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C48A0" w14:textId="09B78778" w:rsidR="00F83BD0" w:rsidRDefault="00F83BD0" w:rsidP="00AF7CCC">
      <w:pPr>
        <w:pStyle w:val="ListParagraph"/>
        <w:rPr>
          <w:noProof/>
        </w:rPr>
      </w:pPr>
      <w:r>
        <w:rPr>
          <w:noProof/>
        </w:rPr>
        <w:t>PUBLIKASI PRODUK LAYANAN</w:t>
      </w:r>
    </w:p>
    <w:p w14:paraId="5D37E798" w14:textId="77777777" w:rsidR="00AF7CCC" w:rsidRDefault="00AF7CCC" w:rsidP="00AF7CCC">
      <w:pPr>
        <w:pStyle w:val="ListParagraph"/>
        <w:rPr>
          <w:noProof/>
        </w:rPr>
      </w:pPr>
    </w:p>
    <w:p w14:paraId="09306E4E" w14:textId="6BC0F322" w:rsidR="0023498B" w:rsidRDefault="00F83BD0" w:rsidP="0023498B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5AED2F12" wp14:editId="212A8ACC">
            <wp:extent cx="5731510" cy="2727325"/>
            <wp:effectExtent l="0" t="0" r="2540" b="0"/>
            <wp:docPr id="1262302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02286" name=""/>
                    <pic:cNvPicPr/>
                  </pic:nvPicPr>
                  <pic:blipFill rotWithShape="1">
                    <a:blip r:embed="rId5"/>
                    <a:srcRect t="1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0FBB8" w14:textId="77777777" w:rsidR="003F26FF" w:rsidRPr="003F26FF" w:rsidRDefault="003F26FF" w:rsidP="003F26FF"/>
    <w:p w14:paraId="441ABFB2" w14:textId="77777777" w:rsidR="003F26FF" w:rsidRDefault="003F26FF" w:rsidP="003F26FF">
      <w:pPr>
        <w:rPr>
          <w:noProof/>
        </w:rPr>
      </w:pPr>
    </w:p>
    <w:p w14:paraId="5F999E6B" w14:textId="3B033C70" w:rsidR="003F26FF" w:rsidRDefault="003F26FF" w:rsidP="003F26FF">
      <w:pPr>
        <w:tabs>
          <w:tab w:val="left" w:pos="1080"/>
        </w:tabs>
      </w:pPr>
      <w:r>
        <w:t xml:space="preserve">              SOSIALISASI MITIGASI BENCANA</w:t>
      </w:r>
    </w:p>
    <w:p w14:paraId="1C665DE8" w14:textId="4174DB06" w:rsidR="003F26FF" w:rsidRPr="003F26FF" w:rsidRDefault="00AF7CCC" w:rsidP="003F26FF">
      <w:pPr>
        <w:tabs>
          <w:tab w:val="left" w:pos="108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E79318" wp14:editId="15ADB05A">
            <wp:simplePos x="0" y="0"/>
            <wp:positionH relativeFrom="column">
              <wp:posOffset>461010</wp:posOffset>
            </wp:positionH>
            <wp:positionV relativeFrom="paragraph">
              <wp:posOffset>70401</wp:posOffset>
            </wp:positionV>
            <wp:extent cx="5731510" cy="3223751"/>
            <wp:effectExtent l="0" t="0" r="2540" b="0"/>
            <wp:wrapNone/>
            <wp:docPr id="975310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10547" name="Picture 9753105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129" cy="3225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26FF" w:rsidRPr="003F26FF" w:rsidSect="00F83BD0">
      <w:pgSz w:w="11906" w:h="16838" w:code="9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9C209C"/>
    <w:multiLevelType w:val="hybridMultilevel"/>
    <w:tmpl w:val="B852BFC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9933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98B"/>
    <w:rsid w:val="0023498B"/>
    <w:rsid w:val="003F26FF"/>
    <w:rsid w:val="00526448"/>
    <w:rsid w:val="00955A47"/>
    <w:rsid w:val="00AF7CCC"/>
    <w:rsid w:val="00E16F94"/>
    <w:rsid w:val="00F8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5FEF6"/>
  <w15:chartTrackingRefBased/>
  <w15:docId w15:val="{7F566C80-C6CE-4FF1-ADF0-33A69A6DD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49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49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9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49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49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49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49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49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49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49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49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9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49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49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49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49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49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49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49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4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49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4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49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49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49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49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49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49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498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55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BPBD</dc:creator>
  <cp:keywords/>
  <dc:description/>
  <cp:lastModifiedBy>BPBD</cp:lastModifiedBy>
  <cp:revision>2</cp:revision>
  <cp:lastPrinted>2025-11-10T03:25:00Z</cp:lastPrinted>
  <dcterms:created xsi:type="dcterms:W3CDTF">2025-11-10T04:04:00Z</dcterms:created>
  <dcterms:modified xsi:type="dcterms:W3CDTF">2025-11-10T04:04:00Z</dcterms:modified>
</cp:coreProperties>
</file>