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71D0" w14:textId="575EB52A" w:rsidR="00B53671" w:rsidRDefault="00665649" w:rsidP="00665649">
      <w:pPr>
        <w:jc w:val="center"/>
        <w:rPr>
          <w:b/>
          <w:bCs/>
          <w:sz w:val="28"/>
          <w:szCs w:val="28"/>
        </w:rPr>
      </w:pPr>
      <w:r w:rsidRPr="00665649">
        <w:rPr>
          <w:b/>
          <w:bCs/>
          <w:sz w:val="28"/>
          <w:szCs w:val="28"/>
        </w:rPr>
        <w:t>PENERIMAAN BLT BULAN JULI TAHUN 2022</w:t>
      </w:r>
    </w:p>
    <w:p w14:paraId="6758EB1D" w14:textId="5940B616" w:rsidR="00665649" w:rsidRDefault="00665649" w:rsidP="00665649">
      <w:pPr>
        <w:jc w:val="center"/>
        <w:rPr>
          <w:b/>
          <w:bCs/>
          <w:sz w:val="28"/>
          <w:szCs w:val="28"/>
        </w:rPr>
      </w:pPr>
    </w:p>
    <w:p w14:paraId="2296622E" w14:textId="2344DF94" w:rsidR="00665649" w:rsidRDefault="00665649" w:rsidP="0066564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7B759C" wp14:editId="5E3DF81C">
            <wp:extent cx="2775857" cy="1561382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16" cy="15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A3B95" wp14:editId="05A197B0">
            <wp:extent cx="2786809" cy="1567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12" cy="157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03CA" w14:textId="03AF90BE" w:rsidR="00665649" w:rsidRDefault="00665649" w:rsidP="0066564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36C5AA" wp14:editId="4B52886A">
            <wp:extent cx="2775585" cy="15612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49" cy="15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AC3">
        <w:rPr>
          <w:noProof/>
        </w:rPr>
        <w:drawing>
          <wp:inline distT="0" distB="0" distL="0" distR="0" wp14:anchorId="1EF70462" wp14:editId="2E942080">
            <wp:extent cx="2786743" cy="15675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04" cy="158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6C05" w14:textId="054CA8A1" w:rsidR="00394AC3" w:rsidRDefault="00394AC3" w:rsidP="00665649">
      <w:pPr>
        <w:rPr>
          <w:b/>
          <w:bCs/>
          <w:sz w:val="28"/>
          <w:szCs w:val="28"/>
        </w:rPr>
      </w:pPr>
    </w:p>
    <w:p w14:paraId="68EDCD6D" w14:textId="05EEC8FE" w:rsidR="00394AC3" w:rsidRDefault="00394AC3" w:rsidP="00665649">
      <w:pPr>
        <w:rPr>
          <w:b/>
          <w:bCs/>
          <w:sz w:val="28"/>
          <w:szCs w:val="28"/>
        </w:rPr>
      </w:pPr>
    </w:p>
    <w:p w14:paraId="34A16C33" w14:textId="77777777" w:rsidR="00394AC3" w:rsidRPr="00665649" w:rsidRDefault="00394AC3" w:rsidP="00665649">
      <w:pPr>
        <w:rPr>
          <w:b/>
          <w:bCs/>
          <w:sz w:val="28"/>
          <w:szCs w:val="28"/>
        </w:rPr>
      </w:pPr>
    </w:p>
    <w:sectPr w:rsidR="00394AC3" w:rsidRPr="00665649" w:rsidSect="002F61B6">
      <w:pgSz w:w="12242" w:h="18722" w:code="14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9"/>
    <w:rsid w:val="002F61B6"/>
    <w:rsid w:val="00394AC3"/>
    <w:rsid w:val="00665649"/>
    <w:rsid w:val="00B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0F7C"/>
  <w15:chartTrackingRefBased/>
  <w15:docId w15:val="{CE4947AB-88A5-4DD9-B763-09368E1A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2022-07-15T01:21:00Z</dcterms:created>
  <dcterms:modified xsi:type="dcterms:W3CDTF">2022-07-15T01:27:00Z</dcterms:modified>
</cp:coreProperties>
</file>