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0F3DB" w14:textId="77777777" w:rsidR="003A2F52" w:rsidRPr="00167256" w:rsidRDefault="003A2F52" w:rsidP="003A2F52">
      <w:pPr>
        <w:ind w:right="-613" w:hanging="284"/>
        <w:jc w:val="center"/>
        <w:rPr>
          <w:b/>
          <w:sz w:val="36"/>
          <w:szCs w:val="36"/>
        </w:rPr>
      </w:pPr>
      <w:r w:rsidRPr="00167256">
        <w:rPr>
          <w:b/>
          <w:sz w:val="36"/>
          <w:szCs w:val="36"/>
        </w:rPr>
        <w:t>PHOTO KEGIATAN</w:t>
      </w:r>
    </w:p>
    <w:p w14:paraId="7227F0F9" w14:textId="63F82322" w:rsidR="00525A9C" w:rsidRDefault="0077660A" w:rsidP="0071281A">
      <w:pPr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PEMBANGUNAN LAPANGAN BOLA </w:t>
      </w:r>
    </w:p>
    <w:p w14:paraId="01546730" w14:textId="77777777" w:rsidR="000F37BE" w:rsidRDefault="000F37BE" w:rsidP="00B6533D">
      <w:pPr>
        <w:jc w:val="center"/>
        <w:rPr>
          <w:rFonts w:ascii="Arial" w:hAnsi="Arial" w:cs="Arial"/>
          <w:color w:val="000000"/>
          <w:sz w:val="32"/>
          <w:szCs w:val="32"/>
          <w:lang w:val="id-ID"/>
        </w:rPr>
      </w:pP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Pr="00685F89">
        <w:rPr>
          <w:rFonts w:ascii="Arial" w:hAnsi="Arial" w:cs="Arial"/>
          <w:color w:val="000000"/>
          <w:sz w:val="32"/>
          <w:szCs w:val="32"/>
          <w:lang w:val="id-ID"/>
        </w:rPr>
        <w:t xml:space="preserve">DESA JATIREJO KEC. JUMAPOLO </w:t>
      </w:r>
    </w:p>
    <w:p w14:paraId="1E07511D" w14:textId="77777777" w:rsidR="000F37BE" w:rsidRPr="001A17FA" w:rsidRDefault="000F37BE" w:rsidP="000F37BE">
      <w:pPr>
        <w:jc w:val="center"/>
        <w:rPr>
          <w:rFonts w:ascii="Arial" w:hAnsi="Arial" w:cs="Arial"/>
          <w:sz w:val="32"/>
          <w:szCs w:val="32"/>
          <w:lang w:val="en-ID"/>
        </w:rPr>
      </w:pPr>
      <w:r w:rsidRPr="00685F89">
        <w:rPr>
          <w:rFonts w:ascii="Arial" w:hAnsi="Arial" w:cs="Arial"/>
          <w:color w:val="000000"/>
          <w:sz w:val="32"/>
          <w:szCs w:val="32"/>
          <w:lang w:val="id-ID"/>
        </w:rPr>
        <w:t>KAB. KARANGANYAR</w:t>
      </w:r>
    </w:p>
    <w:p w14:paraId="19BF939D" w14:textId="77777777" w:rsidR="00DF4DD9" w:rsidRDefault="00DF4DD9" w:rsidP="00184E54">
      <w:pPr>
        <w:ind w:right="-613" w:hanging="284"/>
        <w:jc w:val="center"/>
        <w:rPr>
          <w:rFonts w:ascii="Arial" w:hAnsi="Arial" w:cs="Arial"/>
          <w:b/>
          <w:i/>
          <w:szCs w:val="22"/>
        </w:rPr>
      </w:pPr>
    </w:p>
    <w:p w14:paraId="658EB75A" w14:textId="77777777" w:rsidR="00A00AE2" w:rsidRPr="00A00AE2" w:rsidRDefault="00A00AE2" w:rsidP="00184E54">
      <w:pPr>
        <w:ind w:right="-613" w:hanging="284"/>
        <w:jc w:val="center"/>
        <w:rPr>
          <w:b/>
        </w:rPr>
      </w:pPr>
    </w:p>
    <w:tbl>
      <w:tblPr>
        <w:tblW w:w="7750" w:type="dxa"/>
        <w:jc w:val="center"/>
        <w:tblLayout w:type="fixed"/>
        <w:tblLook w:val="04A0" w:firstRow="1" w:lastRow="0" w:firstColumn="1" w:lastColumn="0" w:noHBand="0" w:noVBand="1"/>
      </w:tblPr>
      <w:tblGrid>
        <w:gridCol w:w="5670"/>
        <w:gridCol w:w="2080"/>
      </w:tblGrid>
      <w:tr w:rsidR="003A2F52" w14:paraId="04819E55" w14:textId="77777777" w:rsidTr="00A55032">
        <w:trPr>
          <w:trHeight w:val="3629"/>
          <w:jc w:val="center"/>
        </w:trPr>
        <w:tc>
          <w:tcPr>
            <w:tcW w:w="5670" w:type="dxa"/>
            <w:vAlign w:val="center"/>
          </w:tcPr>
          <w:p w14:paraId="2F1CDA91" w14:textId="0E69D06D" w:rsidR="003A2F52" w:rsidRPr="000F37BE" w:rsidRDefault="0077660A" w:rsidP="0077660A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6DD2B608" wp14:editId="66B71FF8">
                  <wp:extent cx="3463290" cy="2032000"/>
                  <wp:effectExtent l="0" t="0" r="0" b="0"/>
                  <wp:docPr id="15611754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3290" cy="20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  <w:vAlign w:val="center"/>
          </w:tcPr>
          <w:p w14:paraId="00F9A6D3" w14:textId="77777777" w:rsidR="003A2F52" w:rsidRPr="003A2F52" w:rsidRDefault="003A2F52" w:rsidP="00DF4DD9">
            <w:pPr>
              <w:ind w:left="34"/>
              <w:contextualSpacing/>
              <w:rPr>
                <w:b/>
                <w:sz w:val="36"/>
                <w:szCs w:val="36"/>
              </w:rPr>
            </w:pPr>
            <w:r w:rsidRPr="00DF4DD9">
              <w:rPr>
                <w:b/>
                <w:sz w:val="28"/>
                <w:szCs w:val="36"/>
                <w:lang w:val="id-ID"/>
              </w:rPr>
              <w:t>FOTO 0%</w:t>
            </w:r>
          </w:p>
        </w:tc>
      </w:tr>
      <w:tr w:rsidR="006074E4" w14:paraId="6B93ADA1" w14:textId="77777777" w:rsidTr="00A55032">
        <w:trPr>
          <w:trHeight w:val="3629"/>
          <w:jc w:val="center"/>
        </w:trPr>
        <w:tc>
          <w:tcPr>
            <w:tcW w:w="5670" w:type="dxa"/>
            <w:vAlign w:val="center"/>
          </w:tcPr>
          <w:p w14:paraId="7BA3E6C3" w14:textId="572EECAD" w:rsidR="006074E4" w:rsidRPr="006074E4" w:rsidRDefault="0077660A" w:rsidP="0077660A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2E3585FD" wp14:editId="7A48F5D6">
                  <wp:extent cx="3463290" cy="2105246"/>
                  <wp:effectExtent l="0" t="0" r="0" b="0"/>
                  <wp:docPr id="6366316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921" cy="2108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  <w:vAlign w:val="center"/>
          </w:tcPr>
          <w:p w14:paraId="59D8C1E7" w14:textId="77777777" w:rsidR="006074E4" w:rsidRPr="001952FB" w:rsidRDefault="006074E4" w:rsidP="001952FB">
            <w:pPr>
              <w:ind w:left="34"/>
              <w:contextualSpacing/>
              <w:rPr>
                <w:b/>
                <w:sz w:val="28"/>
                <w:szCs w:val="36"/>
              </w:rPr>
            </w:pPr>
            <w:r w:rsidRPr="00DF4DD9">
              <w:rPr>
                <w:b/>
                <w:sz w:val="28"/>
                <w:szCs w:val="36"/>
                <w:lang w:val="id-ID"/>
              </w:rPr>
              <w:t>FOTO 50%</w:t>
            </w:r>
          </w:p>
        </w:tc>
      </w:tr>
      <w:tr w:rsidR="006074E4" w14:paraId="730EF15E" w14:textId="77777777" w:rsidTr="00A55032">
        <w:trPr>
          <w:trHeight w:val="3629"/>
          <w:jc w:val="center"/>
        </w:trPr>
        <w:tc>
          <w:tcPr>
            <w:tcW w:w="5670" w:type="dxa"/>
            <w:vAlign w:val="center"/>
          </w:tcPr>
          <w:p w14:paraId="1B78FD37" w14:textId="76644BCE" w:rsidR="006074E4" w:rsidRPr="006074E4" w:rsidRDefault="00A55032" w:rsidP="00A55032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42242167" wp14:editId="37705DD8">
                  <wp:extent cx="3463290" cy="2115879"/>
                  <wp:effectExtent l="0" t="0" r="0" b="0"/>
                  <wp:docPr id="12225167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8667" cy="2119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  <w:vAlign w:val="center"/>
          </w:tcPr>
          <w:p w14:paraId="0B96E70C" w14:textId="77777777" w:rsidR="00DF4DD9" w:rsidRPr="00DF4DD9" w:rsidRDefault="00DF4DD9" w:rsidP="00DF4DD9">
            <w:pPr>
              <w:ind w:left="34"/>
              <w:contextualSpacing/>
              <w:rPr>
                <w:b/>
                <w:sz w:val="28"/>
                <w:szCs w:val="36"/>
                <w:lang w:val="id-ID"/>
              </w:rPr>
            </w:pPr>
            <w:r>
              <w:rPr>
                <w:b/>
                <w:sz w:val="28"/>
                <w:szCs w:val="36"/>
                <w:lang w:val="id-ID"/>
              </w:rPr>
              <w:t>FOTO 100</w:t>
            </w:r>
            <w:r w:rsidRPr="00DF4DD9">
              <w:rPr>
                <w:b/>
                <w:sz w:val="28"/>
                <w:szCs w:val="36"/>
                <w:lang w:val="id-ID"/>
              </w:rPr>
              <w:t>%</w:t>
            </w:r>
          </w:p>
          <w:p w14:paraId="372A7673" w14:textId="77777777" w:rsidR="006074E4" w:rsidRPr="00B95CB4" w:rsidRDefault="006074E4" w:rsidP="00DF4DD9">
            <w:pPr>
              <w:contextualSpacing/>
              <w:rPr>
                <w:b/>
                <w:sz w:val="36"/>
                <w:szCs w:val="36"/>
              </w:rPr>
            </w:pPr>
          </w:p>
        </w:tc>
      </w:tr>
      <w:tr w:rsidR="006074E4" w14:paraId="3881A7AD" w14:textId="77777777" w:rsidTr="00A55032">
        <w:trPr>
          <w:trHeight w:val="3629"/>
          <w:jc w:val="center"/>
        </w:trPr>
        <w:tc>
          <w:tcPr>
            <w:tcW w:w="5670" w:type="dxa"/>
          </w:tcPr>
          <w:p w14:paraId="1F4E89F4" w14:textId="45A43360" w:rsidR="006074E4" w:rsidRPr="006074E4" w:rsidRDefault="00A55032" w:rsidP="00A55032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7A77C87D" wp14:editId="368F6DB4">
                  <wp:extent cx="3463290" cy="2179675"/>
                  <wp:effectExtent l="0" t="0" r="0" b="0"/>
                  <wp:docPr id="4351883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8850" cy="218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</w:tcPr>
          <w:p w14:paraId="230F1136" w14:textId="77777777" w:rsidR="006074E4" w:rsidRDefault="006074E4" w:rsidP="00A00AE2">
            <w:pPr>
              <w:ind w:left="34"/>
              <w:contextualSpacing/>
              <w:jc w:val="both"/>
              <w:rPr>
                <w:b/>
                <w:sz w:val="32"/>
                <w:szCs w:val="32"/>
                <w:lang w:val="id-ID"/>
              </w:rPr>
            </w:pPr>
          </w:p>
          <w:p w14:paraId="1414079B" w14:textId="77777777" w:rsidR="00DF4DD9" w:rsidRDefault="00DF4DD9" w:rsidP="00A00AE2">
            <w:pPr>
              <w:ind w:left="34"/>
              <w:contextualSpacing/>
              <w:jc w:val="both"/>
              <w:rPr>
                <w:b/>
                <w:sz w:val="32"/>
                <w:szCs w:val="32"/>
                <w:lang w:val="id-ID"/>
              </w:rPr>
            </w:pPr>
          </w:p>
          <w:p w14:paraId="5F74879E" w14:textId="77777777" w:rsidR="00DF4DD9" w:rsidRDefault="00DF4DD9" w:rsidP="00A00AE2">
            <w:pPr>
              <w:ind w:left="34"/>
              <w:contextualSpacing/>
              <w:jc w:val="both"/>
              <w:rPr>
                <w:b/>
                <w:sz w:val="32"/>
                <w:szCs w:val="32"/>
                <w:lang w:val="id-ID"/>
              </w:rPr>
            </w:pPr>
          </w:p>
          <w:p w14:paraId="1483AF16" w14:textId="77777777" w:rsidR="00DF4DD9" w:rsidRDefault="00DF4DD9" w:rsidP="00A00AE2">
            <w:pPr>
              <w:ind w:left="34"/>
              <w:contextualSpacing/>
              <w:jc w:val="both"/>
              <w:rPr>
                <w:b/>
                <w:sz w:val="32"/>
                <w:szCs w:val="32"/>
                <w:lang w:val="id-ID"/>
              </w:rPr>
            </w:pPr>
          </w:p>
          <w:p w14:paraId="1AE0AE0B" w14:textId="77777777" w:rsidR="00DF4DD9" w:rsidRPr="00DF4DD9" w:rsidRDefault="00DF4DD9" w:rsidP="00A00AE2">
            <w:pPr>
              <w:ind w:left="34"/>
              <w:contextualSpacing/>
              <w:jc w:val="both"/>
              <w:rPr>
                <w:b/>
                <w:sz w:val="32"/>
                <w:szCs w:val="32"/>
              </w:rPr>
            </w:pPr>
            <w:r w:rsidRPr="00DF4DD9">
              <w:rPr>
                <w:b/>
                <w:sz w:val="28"/>
                <w:szCs w:val="32"/>
              </w:rPr>
              <w:t>FOTO PRASASTI</w:t>
            </w:r>
          </w:p>
        </w:tc>
      </w:tr>
    </w:tbl>
    <w:p w14:paraId="610A5CDB" w14:textId="77777777" w:rsidR="00E92419" w:rsidRDefault="00E92419" w:rsidP="003A2F52">
      <w:pPr>
        <w:rPr>
          <w:lang w:val="id-ID"/>
        </w:rPr>
      </w:pPr>
    </w:p>
    <w:sectPr w:rsidR="00E92419" w:rsidSect="00525A9C">
      <w:pgSz w:w="12191" w:h="18711" w:code="10000"/>
      <w:pgMar w:top="709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79A05F" w14:textId="77777777" w:rsidR="0098601F" w:rsidRDefault="0098601F" w:rsidP="00B95CB4">
      <w:r>
        <w:separator/>
      </w:r>
    </w:p>
  </w:endnote>
  <w:endnote w:type="continuationSeparator" w:id="0">
    <w:p w14:paraId="46BA9010" w14:textId="77777777" w:rsidR="0098601F" w:rsidRDefault="0098601F" w:rsidP="00B9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E6987" w14:textId="77777777" w:rsidR="0098601F" w:rsidRDefault="0098601F" w:rsidP="00B95CB4">
      <w:r>
        <w:separator/>
      </w:r>
    </w:p>
  </w:footnote>
  <w:footnote w:type="continuationSeparator" w:id="0">
    <w:p w14:paraId="68D76E24" w14:textId="77777777" w:rsidR="0098601F" w:rsidRDefault="0098601F" w:rsidP="00B95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1B8"/>
    <w:rsid w:val="0002705D"/>
    <w:rsid w:val="00054B73"/>
    <w:rsid w:val="00057D1E"/>
    <w:rsid w:val="00071BF9"/>
    <w:rsid w:val="0008232E"/>
    <w:rsid w:val="000F0978"/>
    <w:rsid w:val="000F37BE"/>
    <w:rsid w:val="00127E23"/>
    <w:rsid w:val="00146F7E"/>
    <w:rsid w:val="00146FFF"/>
    <w:rsid w:val="00161ABD"/>
    <w:rsid w:val="00167256"/>
    <w:rsid w:val="00184E54"/>
    <w:rsid w:val="001952FB"/>
    <w:rsid w:val="001D5187"/>
    <w:rsid w:val="0022736A"/>
    <w:rsid w:val="002543D2"/>
    <w:rsid w:val="00283009"/>
    <w:rsid w:val="002A2B0E"/>
    <w:rsid w:val="002E2985"/>
    <w:rsid w:val="0035121E"/>
    <w:rsid w:val="00372A4A"/>
    <w:rsid w:val="00382CBF"/>
    <w:rsid w:val="00393DDF"/>
    <w:rsid w:val="003A2F52"/>
    <w:rsid w:val="003B3DCA"/>
    <w:rsid w:val="003C15B1"/>
    <w:rsid w:val="003E4293"/>
    <w:rsid w:val="00482E1D"/>
    <w:rsid w:val="004A48D9"/>
    <w:rsid w:val="00525A9C"/>
    <w:rsid w:val="00584D32"/>
    <w:rsid w:val="005A774A"/>
    <w:rsid w:val="006021B8"/>
    <w:rsid w:val="006074E4"/>
    <w:rsid w:val="00620B07"/>
    <w:rsid w:val="006241B8"/>
    <w:rsid w:val="006947CB"/>
    <w:rsid w:val="00696AE3"/>
    <w:rsid w:val="006B4766"/>
    <w:rsid w:val="0071281A"/>
    <w:rsid w:val="00730B0A"/>
    <w:rsid w:val="00736E93"/>
    <w:rsid w:val="007461DE"/>
    <w:rsid w:val="007467A1"/>
    <w:rsid w:val="00746E09"/>
    <w:rsid w:val="00761A9A"/>
    <w:rsid w:val="0077660A"/>
    <w:rsid w:val="00776CF1"/>
    <w:rsid w:val="00786C19"/>
    <w:rsid w:val="007903EA"/>
    <w:rsid w:val="007C360D"/>
    <w:rsid w:val="007D2189"/>
    <w:rsid w:val="007E5C76"/>
    <w:rsid w:val="00806098"/>
    <w:rsid w:val="008A23E7"/>
    <w:rsid w:val="008C0188"/>
    <w:rsid w:val="008C15F3"/>
    <w:rsid w:val="00925B8A"/>
    <w:rsid w:val="00931A28"/>
    <w:rsid w:val="00954E55"/>
    <w:rsid w:val="0097326A"/>
    <w:rsid w:val="0098601F"/>
    <w:rsid w:val="009D619B"/>
    <w:rsid w:val="009F1D06"/>
    <w:rsid w:val="00A00AE2"/>
    <w:rsid w:val="00A07084"/>
    <w:rsid w:val="00A07D3A"/>
    <w:rsid w:val="00A55032"/>
    <w:rsid w:val="00AA2456"/>
    <w:rsid w:val="00AE374A"/>
    <w:rsid w:val="00B115C9"/>
    <w:rsid w:val="00B40228"/>
    <w:rsid w:val="00B5038F"/>
    <w:rsid w:val="00B6533D"/>
    <w:rsid w:val="00B74204"/>
    <w:rsid w:val="00B822D5"/>
    <w:rsid w:val="00B95CB4"/>
    <w:rsid w:val="00BF3588"/>
    <w:rsid w:val="00C22C53"/>
    <w:rsid w:val="00C5156F"/>
    <w:rsid w:val="00C54A05"/>
    <w:rsid w:val="00CB45FF"/>
    <w:rsid w:val="00D3663D"/>
    <w:rsid w:val="00DA3DAC"/>
    <w:rsid w:val="00DD0580"/>
    <w:rsid w:val="00DF4DD9"/>
    <w:rsid w:val="00DF640C"/>
    <w:rsid w:val="00E17D2A"/>
    <w:rsid w:val="00E235E9"/>
    <w:rsid w:val="00E30D68"/>
    <w:rsid w:val="00E44CC3"/>
    <w:rsid w:val="00E74E5E"/>
    <w:rsid w:val="00E92419"/>
    <w:rsid w:val="00E97860"/>
    <w:rsid w:val="00EC4951"/>
    <w:rsid w:val="00EF04F6"/>
    <w:rsid w:val="00F025FE"/>
    <w:rsid w:val="00F4482B"/>
    <w:rsid w:val="00FC3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652E5"/>
  <w15:docId w15:val="{5467698A-70AE-4A45-A87A-69DDF854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2F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F52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95C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C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95C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C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77660A"/>
    <w:pPr>
      <w:spacing w:before="100" w:beforeAutospacing="1" w:after="100" w:afterAutospacing="1"/>
    </w:pPr>
    <w:rPr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9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Acer PCR</cp:lastModifiedBy>
  <cp:revision>51</cp:revision>
  <cp:lastPrinted>2024-07-10T01:38:00Z</cp:lastPrinted>
  <dcterms:created xsi:type="dcterms:W3CDTF">2016-09-26T19:48:00Z</dcterms:created>
  <dcterms:modified xsi:type="dcterms:W3CDTF">2024-07-10T01:38:00Z</dcterms:modified>
</cp:coreProperties>
</file>