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C4001" w14:textId="77777777" w:rsidR="00043D66" w:rsidRDefault="00043D66" w:rsidP="003A2F52">
      <w:pPr>
        <w:ind w:right="-613" w:hanging="284"/>
        <w:jc w:val="center"/>
        <w:rPr>
          <w:b/>
          <w:sz w:val="36"/>
          <w:szCs w:val="36"/>
        </w:rPr>
      </w:pPr>
    </w:p>
    <w:p w14:paraId="463E4E7F" w14:textId="08D0C9D9" w:rsidR="003A2F52" w:rsidRPr="00167256" w:rsidRDefault="003A2F52" w:rsidP="003A2F52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354AA557" w14:textId="6799F41B" w:rsidR="00373239" w:rsidRDefault="00373239" w:rsidP="00F354CA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PEMBANGUNAN </w:t>
      </w:r>
      <w:r w:rsidR="00494473">
        <w:rPr>
          <w:rFonts w:ascii="Arial" w:hAnsi="Arial" w:cs="Arial"/>
          <w:color w:val="000000"/>
          <w:sz w:val="32"/>
          <w:szCs w:val="32"/>
          <w:lang w:val="id-ID"/>
        </w:rPr>
        <w:t>BETONISASI JALAN MASUK TERMINAL</w:t>
      </w: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</w:t>
      </w:r>
    </w:p>
    <w:p w14:paraId="4FF955EE" w14:textId="77777777" w:rsidR="00373239" w:rsidRDefault="00373239" w:rsidP="00373239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DESA JATIREJO</w:t>
      </w:r>
      <w:r w:rsidRPr="00AA2082">
        <w:rPr>
          <w:rFonts w:ascii="Arial" w:hAnsi="Arial" w:cs="Arial"/>
          <w:color w:val="000000"/>
          <w:sz w:val="32"/>
          <w:szCs w:val="32"/>
          <w:lang w:val="id-ID"/>
        </w:rPr>
        <w:t xml:space="preserve"> </w:t>
      </w:r>
      <w:r w:rsidR="000F37BE" w:rsidRPr="00685F89">
        <w:rPr>
          <w:rFonts w:ascii="Arial" w:hAnsi="Arial" w:cs="Arial"/>
          <w:color w:val="000000"/>
          <w:sz w:val="32"/>
          <w:szCs w:val="32"/>
          <w:lang w:val="id-ID"/>
        </w:rPr>
        <w:t xml:space="preserve">KEC. JUMAPOLO </w:t>
      </w:r>
    </w:p>
    <w:p w14:paraId="084133EC" w14:textId="555F9C3B" w:rsidR="000F37BE" w:rsidRPr="00F354CA" w:rsidRDefault="000F37BE" w:rsidP="00373239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685F89">
        <w:rPr>
          <w:rFonts w:ascii="Arial" w:hAnsi="Arial" w:cs="Arial"/>
          <w:color w:val="000000"/>
          <w:sz w:val="32"/>
          <w:szCs w:val="32"/>
          <w:lang w:val="id-ID"/>
        </w:rPr>
        <w:t>KAB. KARANGANYAR</w:t>
      </w:r>
    </w:p>
    <w:p w14:paraId="48718A0C" w14:textId="77777777" w:rsidR="00DF4DD9" w:rsidRDefault="00DF4DD9" w:rsidP="00184E54">
      <w:pPr>
        <w:ind w:right="-613" w:hanging="284"/>
        <w:jc w:val="center"/>
        <w:rPr>
          <w:rFonts w:ascii="Arial" w:hAnsi="Arial" w:cs="Arial"/>
          <w:b/>
          <w:i/>
          <w:szCs w:val="22"/>
        </w:rPr>
      </w:pPr>
    </w:p>
    <w:p w14:paraId="46C9D9BB" w14:textId="77777777" w:rsidR="00A00AE2" w:rsidRPr="00A00AE2" w:rsidRDefault="00A00AE2" w:rsidP="00184E54">
      <w:pPr>
        <w:ind w:right="-613" w:hanging="284"/>
        <w:jc w:val="center"/>
        <w:rPr>
          <w:b/>
        </w:rPr>
      </w:pPr>
    </w:p>
    <w:tbl>
      <w:tblPr>
        <w:tblW w:w="7750" w:type="dxa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2080"/>
      </w:tblGrid>
      <w:tr w:rsidR="003A2F52" w14:paraId="46504C0B" w14:textId="77777777" w:rsidTr="00200050">
        <w:trPr>
          <w:trHeight w:val="3629"/>
          <w:jc w:val="center"/>
        </w:trPr>
        <w:tc>
          <w:tcPr>
            <w:tcW w:w="5670" w:type="dxa"/>
            <w:vAlign w:val="center"/>
          </w:tcPr>
          <w:p w14:paraId="48B2BFF0" w14:textId="2D61E621" w:rsidR="003A2F52" w:rsidRPr="000F37BE" w:rsidRDefault="00494473" w:rsidP="00DB430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5C5371E" wp14:editId="3C588B55">
                  <wp:extent cx="3455581" cy="2207218"/>
                  <wp:effectExtent l="0" t="0" r="0" b="0"/>
                  <wp:docPr id="9511830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2"/>
                          <a:stretch/>
                        </pic:blipFill>
                        <pic:spPr bwMode="auto">
                          <a:xfrm>
                            <a:off x="0" y="0"/>
                            <a:ext cx="3489739" cy="222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0C7A2E56" w14:textId="77777777" w:rsidR="003A2F52" w:rsidRPr="003A2F52" w:rsidRDefault="003A2F52" w:rsidP="00DF4DD9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6074E4" w14:paraId="2FA7A95F" w14:textId="77777777" w:rsidTr="00200050">
        <w:trPr>
          <w:trHeight w:val="3629"/>
          <w:jc w:val="center"/>
        </w:trPr>
        <w:tc>
          <w:tcPr>
            <w:tcW w:w="5670" w:type="dxa"/>
            <w:vAlign w:val="center"/>
          </w:tcPr>
          <w:p w14:paraId="118221AF" w14:textId="5C42C5AE" w:rsidR="006074E4" w:rsidRPr="006074E4" w:rsidRDefault="00494473" w:rsidP="00373239">
            <w:pPr>
              <w:pStyle w:val="NormalWeb"/>
            </w:pPr>
            <w:r w:rsidRPr="00494473">
              <w:drawing>
                <wp:inline distT="0" distB="0" distL="0" distR="0" wp14:anchorId="6B0F6DD0" wp14:editId="4BD7D1EC">
                  <wp:extent cx="3434316" cy="2184826"/>
                  <wp:effectExtent l="0" t="0" r="0" b="0"/>
                  <wp:docPr id="19421159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67" cy="219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4852E854" w14:textId="77777777" w:rsidR="006074E4" w:rsidRPr="001952FB" w:rsidRDefault="006074E4" w:rsidP="001952FB">
            <w:pPr>
              <w:ind w:left="34"/>
              <w:contextualSpacing/>
              <w:rPr>
                <w:b/>
                <w:sz w:val="28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50%</w:t>
            </w:r>
          </w:p>
        </w:tc>
      </w:tr>
      <w:tr w:rsidR="006074E4" w14:paraId="16A62C32" w14:textId="77777777" w:rsidTr="00200050">
        <w:trPr>
          <w:trHeight w:val="3629"/>
          <w:jc w:val="center"/>
        </w:trPr>
        <w:tc>
          <w:tcPr>
            <w:tcW w:w="5670" w:type="dxa"/>
            <w:vAlign w:val="center"/>
          </w:tcPr>
          <w:p w14:paraId="4E196698" w14:textId="14B1EBCA" w:rsidR="006074E4" w:rsidRPr="006074E4" w:rsidRDefault="00200050" w:rsidP="00373239">
            <w:pPr>
              <w:pStyle w:val="NormalWeb"/>
            </w:pPr>
            <w:r w:rsidRPr="00200050">
              <w:drawing>
                <wp:inline distT="0" distB="0" distL="0" distR="0" wp14:anchorId="2C9FD47B" wp14:editId="554B284E">
                  <wp:extent cx="3413051" cy="2256748"/>
                  <wp:effectExtent l="0" t="0" r="0" b="0"/>
                  <wp:docPr id="15517803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560" cy="227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3F81C131" w14:textId="77777777" w:rsidR="00DF4DD9" w:rsidRPr="00DF4DD9" w:rsidRDefault="00DF4DD9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100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6FDD44D2" w14:textId="77777777" w:rsidR="006074E4" w:rsidRPr="00B95CB4" w:rsidRDefault="006074E4" w:rsidP="00DF4DD9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6074E4" w14:paraId="46647C68" w14:textId="77777777" w:rsidTr="00200050">
        <w:trPr>
          <w:trHeight w:val="3629"/>
          <w:jc w:val="center"/>
        </w:trPr>
        <w:tc>
          <w:tcPr>
            <w:tcW w:w="5670" w:type="dxa"/>
            <w:vAlign w:val="center"/>
          </w:tcPr>
          <w:p w14:paraId="7FFA3009" w14:textId="08B8120E" w:rsidR="006074E4" w:rsidRPr="006074E4" w:rsidRDefault="00494473" w:rsidP="00373239">
            <w:pPr>
              <w:pStyle w:val="NormalWeb"/>
            </w:pPr>
            <w:r w:rsidRPr="00494473">
              <w:drawing>
                <wp:inline distT="0" distB="0" distL="0" distR="0" wp14:anchorId="189966E6" wp14:editId="264F50B4">
                  <wp:extent cx="3455035" cy="2145030"/>
                  <wp:effectExtent l="0" t="0" r="0" b="0"/>
                  <wp:docPr id="12219193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863" cy="215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3C11BA1D" w14:textId="77777777" w:rsidR="006074E4" w:rsidRDefault="006074E4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F1DB34B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174060A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5B184D2D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4E55A33F" w14:textId="77777777" w:rsidR="00DF4DD9" w:rsidRP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</w:rPr>
            </w:pPr>
            <w:r w:rsidRPr="00DF4DD9">
              <w:rPr>
                <w:b/>
                <w:sz w:val="28"/>
                <w:szCs w:val="32"/>
              </w:rPr>
              <w:t>FOTO PRASASTI</w:t>
            </w:r>
          </w:p>
        </w:tc>
      </w:tr>
    </w:tbl>
    <w:p w14:paraId="1805776D" w14:textId="77777777" w:rsidR="00E92419" w:rsidRDefault="00E92419" w:rsidP="003A2F52">
      <w:pPr>
        <w:rPr>
          <w:lang w:val="id-ID"/>
        </w:rPr>
      </w:pPr>
    </w:p>
    <w:p w14:paraId="73BA26FB" w14:textId="77777777" w:rsidR="00BE308E" w:rsidRDefault="00BE308E" w:rsidP="003A2F52">
      <w:pPr>
        <w:rPr>
          <w:lang w:val="id-ID"/>
        </w:rPr>
      </w:pPr>
    </w:p>
    <w:p w14:paraId="215C50D2" w14:textId="77777777" w:rsidR="00BE308E" w:rsidRDefault="00BE308E" w:rsidP="003A2F52">
      <w:pPr>
        <w:rPr>
          <w:lang w:val="id-ID"/>
        </w:rPr>
      </w:pPr>
    </w:p>
    <w:p w14:paraId="1F7E0515" w14:textId="27422BC6" w:rsidR="00BE308E" w:rsidRPr="00167256" w:rsidRDefault="00BE308E" w:rsidP="00BE308E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  <w:r>
        <w:rPr>
          <w:b/>
          <w:sz w:val="36"/>
          <w:szCs w:val="36"/>
        </w:rPr>
        <w:t xml:space="preserve"> PEKERJAAN</w:t>
      </w:r>
    </w:p>
    <w:p w14:paraId="3E67F3F6" w14:textId="77777777" w:rsidR="00200050" w:rsidRDefault="00200050" w:rsidP="00200050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PEMBANGUNAN </w:t>
      </w:r>
      <w:r>
        <w:rPr>
          <w:rFonts w:ascii="Arial" w:hAnsi="Arial" w:cs="Arial"/>
          <w:color w:val="000000"/>
          <w:sz w:val="32"/>
          <w:szCs w:val="32"/>
          <w:lang w:val="id-ID"/>
        </w:rPr>
        <w:t>BETONISASI JALAN MASUK TERMINAL</w:t>
      </w: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</w:t>
      </w:r>
    </w:p>
    <w:p w14:paraId="49CDF26B" w14:textId="77777777" w:rsidR="00BE308E" w:rsidRDefault="00BE308E" w:rsidP="00BE308E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373239">
        <w:rPr>
          <w:rFonts w:ascii="Arial" w:hAnsi="Arial" w:cs="Arial"/>
          <w:color w:val="000000"/>
          <w:sz w:val="32"/>
          <w:szCs w:val="32"/>
          <w:lang w:val="id-ID"/>
        </w:rPr>
        <w:t xml:space="preserve"> DESA JATIREJO</w:t>
      </w:r>
      <w:r w:rsidRPr="00AA2082">
        <w:rPr>
          <w:rFonts w:ascii="Arial" w:hAnsi="Arial" w:cs="Arial"/>
          <w:color w:val="000000"/>
          <w:sz w:val="32"/>
          <w:szCs w:val="32"/>
          <w:lang w:val="id-ID"/>
        </w:rPr>
        <w:t xml:space="preserve"> </w:t>
      </w:r>
      <w:r w:rsidRPr="00685F89">
        <w:rPr>
          <w:rFonts w:ascii="Arial" w:hAnsi="Arial" w:cs="Arial"/>
          <w:color w:val="000000"/>
          <w:sz w:val="32"/>
          <w:szCs w:val="32"/>
          <w:lang w:val="id-ID"/>
        </w:rPr>
        <w:t xml:space="preserve">KEC. JUMAPOLO </w:t>
      </w:r>
    </w:p>
    <w:p w14:paraId="7CD9D207" w14:textId="77777777" w:rsidR="00BE308E" w:rsidRPr="00F354CA" w:rsidRDefault="00BE308E" w:rsidP="00BE308E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685F89">
        <w:rPr>
          <w:rFonts w:ascii="Arial" w:hAnsi="Arial" w:cs="Arial"/>
          <w:color w:val="000000"/>
          <w:sz w:val="32"/>
          <w:szCs w:val="32"/>
          <w:lang w:val="id-ID"/>
        </w:rPr>
        <w:t>KAB. KARANGANYAR</w:t>
      </w:r>
    </w:p>
    <w:p w14:paraId="4B5B4A9B" w14:textId="77777777" w:rsidR="00BE308E" w:rsidRDefault="00BE308E" w:rsidP="00BE308E">
      <w:pPr>
        <w:ind w:right="-613" w:hanging="284"/>
        <w:jc w:val="center"/>
        <w:rPr>
          <w:rFonts w:ascii="Arial" w:hAnsi="Arial" w:cs="Arial"/>
          <w:b/>
          <w:i/>
          <w:szCs w:val="22"/>
        </w:rPr>
      </w:pPr>
    </w:p>
    <w:p w14:paraId="084A0417" w14:textId="77777777" w:rsidR="00BE308E" w:rsidRPr="00A00AE2" w:rsidRDefault="00BE308E" w:rsidP="00BE308E">
      <w:pPr>
        <w:ind w:right="-613" w:hanging="284"/>
        <w:jc w:val="center"/>
        <w:rPr>
          <w:b/>
        </w:rPr>
      </w:pPr>
    </w:p>
    <w:tbl>
      <w:tblPr>
        <w:tblW w:w="6025" w:type="dxa"/>
        <w:jc w:val="center"/>
        <w:tblLayout w:type="fixed"/>
        <w:tblLook w:val="04A0" w:firstRow="1" w:lastRow="0" w:firstColumn="1" w:lastColumn="0" w:noHBand="0" w:noVBand="1"/>
      </w:tblPr>
      <w:tblGrid>
        <w:gridCol w:w="6025"/>
      </w:tblGrid>
      <w:tr w:rsidR="00BE308E" w14:paraId="56B1000E" w14:textId="77777777" w:rsidTr="00200050">
        <w:trPr>
          <w:trHeight w:val="3629"/>
          <w:jc w:val="center"/>
        </w:trPr>
        <w:tc>
          <w:tcPr>
            <w:tcW w:w="6025" w:type="dxa"/>
            <w:vAlign w:val="center"/>
          </w:tcPr>
          <w:p w14:paraId="22CF3F93" w14:textId="274D8DF4" w:rsidR="00BE308E" w:rsidRDefault="00200050" w:rsidP="00680073">
            <w:pPr>
              <w:pStyle w:val="NormalWeb"/>
            </w:pPr>
            <w:r w:rsidRPr="00200050">
              <w:drawing>
                <wp:inline distT="0" distB="0" distL="0" distR="0" wp14:anchorId="255F63A4" wp14:editId="4F10DF16">
                  <wp:extent cx="3688715" cy="2766695"/>
                  <wp:effectExtent l="0" t="0" r="0" b="0"/>
                  <wp:docPr id="144274610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71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B896D" w14:textId="7D9A518E" w:rsidR="00043D66" w:rsidRPr="000F37BE" w:rsidRDefault="00043D66" w:rsidP="00680073">
            <w:pPr>
              <w:pStyle w:val="NormalWeb"/>
            </w:pPr>
          </w:p>
        </w:tc>
      </w:tr>
      <w:tr w:rsidR="00BE308E" w14:paraId="06696278" w14:textId="77777777" w:rsidTr="00200050">
        <w:trPr>
          <w:trHeight w:val="3629"/>
          <w:jc w:val="center"/>
        </w:trPr>
        <w:tc>
          <w:tcPr>
            <w:tcW w:w="6025" w:type="dxa"/>
            <w:vAlign w:val="center"/>
          </w:tcPr>
          <w:p w14:paraId="4BE6D381" w14:textId="35560999" w:rsidR="00200050" w:rsidRPr="00200050" w:rsidRDefault="00200050" w:rsidP="00200050">
            <w:pPr>
              <w:pStyle w:val="NormalWeb"/>
            </w:pPr>
            <w:r w:rsidRPr="00200050">
              <w:drawing>
                <wp:inline distT="0" distB="0" distL="0" distR="0" wp14:anchorId="2D9F1B4B" wp14:editId="4C756783">
                  <wp:extent cx="3688715" cy="2766695"/>
                  <wp:effectExtent l="0" t="0" r="0" b="0"/>
                  <wp:docPr id="16694517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71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44CE7" w14:textId="6A75305A" w:rsidR="00043D66" w:rsidRPr="00043D66" w:rsidRDefault="00043D66" w:rsidP="00043D66">
            <w:pPr>
              <w:pStyle w:val="NormalWeb"/>
            </w:pPr>
          </w:p>
          <w:p w14:paraId="5F5C0881" w14:textId="0B9C088F" w:rsidR="00BE308E" w:rsidRPr="006074E4" w:rsidRDefault="00BE308E" w:rsidP="00680073">
            <w:pPr>
              <w:pStyle w:val="NormalWeb"/>
            </w:pPr>
          </w:p>
        </w:tc>
      </w:tr>
    </w:tbl>
    <w:p w14:paraId="14A28C5C" w14:textId="77777777" w:rsidR="00BE308E" w:rsidRDefault="00BE308E" w:rsidP="00BE308E">
      <w:pPr>
        <w:rPr>
          <w:lang w:val="id-ID"/>
        </w:rPr>
      </w:pPr>
    </w:p>
    <w:p w14:paraId="12A6AE6B" w14:textId="77777777" w:rsidR="00BE308E" w:rsidRDefault="00BE308E" w:rsidP="003A2F52">
      <w:pPr>
        <w:rPr>
          <w:lang w:val="id-ID"/>
        </w:rPr>
      </w:pPr>
    </w:p>
    <w:sectPr w:rsidR="00BE308E" w:rsidSect="00525A9C">
      <w:pgSz w:w="12191" w:h="18711" w:code="10000"/>
      <w:pgMar w:top="709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CC8A2" w14:textId="77777777" w:rsidR="000C6BA0" w:rsidRDefault="000C6BA0" w:rsidP="00B95CB4">
      <w:r>
        <w:separator/>
      </w:r>
    </w:p>
  </w:endnote>
  <w:endnote w:type="continuationSeparator" w:id="0">
    <w:p w14:paraId="10DB6174" w14:textId="77777777" w:rsidR="000C6BA0" w:rsidRDefault="000C6BA0" w:rsidP="00B9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E11C4" w14:textId="77777777" w:rsidR="000C6BA0" w:rsidRDefault="000C6BA0" w:rsidP="00B95CB4">
      <w:r>
        <w:separator/>
      </w:r>
    </w:p>
  </w:footnote>
  <w:footnote w:type="continuationSeparator" w:id="0">
    <w:p w14:paraId="22C50B5C" w14:textId="77777777" w:rsidR="000C6BA0" w:rsidRDefault="000C6BA0" w:rsidP="00B95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1B8"/>
    <w:rsid w:val="00020191"/>
    <w:rsid w:val="0002705D"/>
    <w:rsid w:val="00043D66"/>
    <w:rsid w:val="00054B73"/>
    <w:rsid w:val="00057D1E"/>
    <w:rsid w:val="00071BF9"/>
    <w:rsid w:val="00090364"/>
    <w:rsid w:val="000C6BA0"/>
    <w:rsid w:val="000F0978"/>
    <w:rsid w:val="000F37BE"/>
    <w:rsid w:val="001212F8"/>
    <w:rsid w:val="00127E23"/>
    <w:rsid w:val="00146F7E"/>
    <w:rsid w:val="00146FFF"/>
    <w:rsid w:val="00161ABD"/>
    <w:rsid w:val="00167256"/>
    <w:rsid w:val="00184E54"/>
    <w:rsid w:val="001952FB"/>
    <w:rsid w:val="001D5187"/>
    <w:rsid w:val="001E0A6F"/>
    <w:rsid w:val="00200050"/>
    <w:rsid w:val="00225FF5"/>
    <w:rsid w:val="0022736A"/>
    <w:rsid w:val="00283009"/>
    <w:rsid w:val="002A2B0E"/>
    <w:rsid w:val="002E2985"/>
    <w:rsid w:val="0035121E"/>
    <w:rsid w:val="00372A4A"/>
    <w:rsid w:val="00373239"/>
    <w:rsid w:val="00382CBF"/>
    <w:rsid w:val="00383105"/>
    <w:rsid w:val="00393DDF"/>
    <w:rsid w:val="003A2F52"/>
    <w:rsid w:val="003B043C"/>
    <w:rsid w:val="003B3DCA"/>
    <w:rsid w:val="003C15B1"/>
    <w:rsid w:val="003E4293"/>
    <w:rsid w:val="00437C2C"/>
    <w:rsid w:val="00494473"/>
    <w:rsid w:val="004A48D9"/>
    <w:rsid w:val="004D2A32"/>
    <w:rsid w:val="004D4472"/>
    <w:rsid w:val="004F5C32"/>
    <w:rsid w:val="00525A9C"/>
    <w:rsid w:val="00584D32"/>
    <w:rsid w:val="005A774A"/>
    <w:rsid w:val="006021B8"/>
    <w:rsid w:val="006074E4"/>
    <w:rsid w:val="00620B07"/>
    <w:rsid w:val="006241B8"/>
    <w:rsid w:val="0068401B"/>
    <w:rsid w:val="006947CB"/>
    <w:rsid w:val="00696AE3"/>
    <w:rsid w:val="006B4766"/>
    <w:rsid w:val="0071281A"/>
    <w:rsid w:val="007461DE"/>
    <w:rsid w:val="007467A1"/>
    <w:rsid w:val="00746E09"/>
    <w:rsid w:val="00761A9A"/>
    <w:rsid w:val="00776CF1"/>
    <w:rsid w:val="00786C19"/>
    <w:rsid w:val="00787273"/>
    <w:rsid w:val="007903EA"/>
    <w:rsid w:val="007C360D"/>
    <w:rsid w:val="007D2189"/>
    <w:rsid w:val="007E5C76"/>
    <w:rsid w:val="00806098"/>
    <w:rsid w:val="0080767F"/>
    <w:rsid w:val="00840124"/>
    <w:rsid w:val="0085259A"/>
    <w:rsid w:val="0089150D"/>
    <w:rsid w:val="008A23E7"/>
    <w:rsid w:val="008C0188"/>
    <w:rsid w:val="008C15F3"/>
    <w:rsid w:val="00925B8A"/>
    <w:rsid w:val="00931A28"/>
    <w:rsid w:val="00954E55"/>
    <w:rsid w:val="0097326A"/>
    <w:rsid w:val="009D619B"/>
    <w:rsid w:val="009F1D06"/>
    <w:rsid w:val="00A00AE2"/>
    <w:rsid w:val="00A07084"/>
    <w:rsid w:val="00A07D3A"/>
    <w:rsid w:val="00AA2082"/>
    <w:rsid w:val="00AA2456"/>
    <w:rsid w:val="00AE374A"/>
    <w:rsid w:val="00B115C9"/>
    <w:rsid w:val="00B368F0"/>
    <w:rsid w:val="00B40228"/>
    <w:rsid w:val="00B5038F"/>
    <w:rsid w:val="00B74204"/>
    <w:rsid w:val="00B822D5"/>
    <w:rsid w:val="00B95CB4"/>
    <w:rsid w:val="00BE308E"/>
    <w:rsid w:val="00BF3588"/>
    <w:rsid w:val="00C5156F"/>
    <w:rsid w:val="00C54A05"/>
    <w:rsid w:val="00CB45FF"/>
    <w:rsid w:val="00D3663D"/>
    <w:rsid w:val="00DA3DAC"/>
    <w:rsid w:val="00DB4300"/>
    <w:rsid w:val="00DD0580"/>
    <w:rsid w:val="00DF4DD9"/>
    <w:rsid w:val="00DF640C"/>
    <w:rsid w:val="00E235E9"/>
    <w:rsid w:val="00E30D68"/>
    <w:rsid w:val="00E44CC3"/>
    <w:rsid w:val="00E567A3"/>
    <w:rsid w:val="00E65E1C"/>
    <w:rsid w:val="00E74E5E"/>
    <w:rsid w:val="00E92419"/>
    <w:rsid w:val="00E97860"/>
    <w:rsid w:val="00EC4951"/>
    <w:rsid w:val="00EF04F6"/>
    <w:rsid w:val="00F025FE"/>
    <w:rsid w:val="00F21DEB"/>
    <w:rsid w:val="00F354CA"/>
    <w:rsid w:val="00F355AF"/>
    <w:rsid w:val="00F4482B"/>
    <w:rsid w:val="00FC3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5A7BF"/>
  <w15:docId w15:val="{5467698A-70AE-4A45-A87A-69DDF854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5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373239"/>
    <w:pPr>
      <w:spacing w:before="100" w:beforeAutospacing="1" w:after="100" w:afterAutospacing="1"/>
    </w:pPr>
    <w:rPr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Acer PCR</cp:lastModifiedBy>
  <cp:revision>58</cp:revision>
  <cp:lastPrinted>2025-01-21T06:07:00Z</cp:lastPrinted>
  <dcterms:created xsi:type="dcterms:W3CDTF">2016-09-26T19:48:00Z</dcterms:created>
  <dcterms:modified xsi:type="dcterms:W3CDTF">2025-01-21T06:10:00Z</dcterms:modified>
</cp:coreProperties>
</file>