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C4001" w14:textId="77777777" w:rsidR="00043D66" w:rsidRDefault="00043D66" w:rsidP="003A2F52">
      <w:pPr>
        <w:ind w:right="-613" w:hanging="284"/>
        <w:jc w:val="center"/>
        <w:rPr>
          <w:b/>
          <w:sz w:val="36"/>
          <w:szCs w:val="36"/>
        </w:rPr>
      </w:pPr>
    </w:p>
    <w:p w14:paraId="463E4E7F" w14:textId="08D0C9D9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354AA557" w14:textId="31EC33E1" w:rsidR="00373239" w:rsidRDefault="00373239" w:rsidP="00F354CA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PEMBANGUNAN </w:t>
      </w:r>
      <w:r w:rsidR="00BE308E">
        <w:rPr>
          <w:rFonts w:ascii="Arial" w:hAnsi="Arial" w:cs="Arial"/>
          <w:color w:val="000000"/>
          <w:sz w:val="32"/>
          <w:szCs w:val="32"/>
          <w:lang w:val="id-ID"/>
        </w:rPr>
        <w:t>SENSIT JALAN</w:t>
      </w: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DUSUN K</w:t>
      </w:r>
      <w:r w:rsidR="00BE308E">
        <w:rPr>
          <w:rFonts w:ascii="Arial" w:hAnsi="Arial" w:cs="Arial"/>
          <w:color w:val="000000"/>
          <w:sz w:val="32"/>
          <w:szCs w:val="32"/>
          <w:lang w:val="id-ID"/>
        </w:rPr>
        <w:t>RANDON</w:t>
      </w: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</w:p>
    <w:p w14:paraId="4FF955EE" w14:textId="77777777" w:rsidR="00373239" w:rsidRDefault="00373239" w:rsidP="00373239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DESA JATIREJO</w:t>
      </w:r>
      <w:r w:rsidRPr="00AA2082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  <w:r w:rsidR="000F37BE" w:rsidRPr="00685F89">
        <w:rPr>
          <w:rFonts w:ascii="Arial" w:hAnsi="Arial" w:cs="Arial"/>
          <w:color w:val="000000"/>
          <w:sz w:val="32"/>
          <w:szCs w:val="32"/>
          <w:lang w:val="id-ID"/>
        </w:rPr>
        <w:t xml:space="preserve">KEC. JUMAPOLO </w:t>
      </w:r>
    </w:p>
    <w:p w14:paraId="084133EC" w14:textId="555F9C3B" w:rsidR="000F37BE" w:rsidRPr="00F354CA" w:rsidRDefault="000F37BE" w:rsidP="00373239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685F89">
        <w:rPr>
          <w:rFonts w:ascii="Arial" w:hAnsi="Arial" w:cs="Arial"/>
          <w:color w:val="000000"/>
          <w:sz w:val="32"/>
          <w:szCs w:val="32"/>
          <w:lang w:val="id-ID"/>
        </w:rPr>
        <w:t>KAB. KARANGANYAR</w:t>
      </w:r>
    </w:p>
    <w:p w14:paraId="48718A0C" w14:textId="77777777" w:rsidR="00DF4DD9" w:rsidRDefault="00DF4DD9" w:rsidP="00184E54">
      <w:pPr>
        <w:ind w:right="-613" w:hanging="284"/>
        <w:jc w:val="center"/>
        <w:rPr>
          <w:rFonts w:ascii="Arial" w:hAnsi="Arial" w:cs="Arial"/>
          <w:b/>
          <w:i/>
          <w:szCs w:val="22"/>
        </w:rPr>
      </w:pPr>
    </w:p>
    <w:p w14:paraId="46C9D9BB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46504C0B" w14:textId="77777777" w:rsidTr="00BE308E">
        <w:trPr>
          <w:trHeight w:val="3629"/>
          <w:jc w:val="center"/>
        </w:trPr>
        <w:tc>
          <w:tcPr>
            <w:tcW w:w="5670" w:type="dxa"/>
            <w:vAlign w:val="center"/>
          </w:tcPr>
          <w:p w14:paraId="48B2BFF0" w14:textId="5CD87213" w:rsidR="003A2F52" w:rsidRPr="000F37BE" w:rsidRDefault="00BE308E" w:rsidP="00DB4300">
            <w:pPr>
              <w:pStyle w:val="NormalWeb"/>
            </w:pPr>
            <w:r w:rsidRPr="00BE308E">
              <w:drawing>
                <wp:inline distT="0" distB="0" distL="0" distR="0" wp14:anchorId="59E5F484" wp14:editId="03B44B8D">
                  <wp:extent cx="3463290" cy="2083982"/>
                  <wp:effectExtent l="0" t="0" r="0" b="0"/>
                  <wp:docPr id="13756236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966" cy="208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0C7A2E56" w14:textId="77777777" w:rsidR="003A2F52" w:rsidRPr="003A2F52" w:rsidRDefault="003A2F52" w:rsidP="00DF4DD9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2FA7A95F" w14:textId="77777777" w:rsidTr="00BE308E">
        <w:trPr>
          <w:trHeight w:val="3629"/>
          <w:jc w:val="center"/>
        </w:trPr>
        <w:tc>
          <w:tcPr>
            <w:tcW w:w="5670" w:type="dxa"/>
            <w:vAlign w:val="center"/>
          </w:tcPr>
          <w:p w14:paraId="118221AF" w14:textId="07A70F34" w:rsidR="006074E4" w:rsidRPr="006074E4" w:rsidRDefault="00BE308E" w:rsidP="00373239">
            <w:pPr>
              <w:pStyle w:val="NormalWeb"/>
            </w:pPr>
            <w:r w:rsidRPr="00BE308E">
              <w:drawing>
                <wp:inline distT="0" distB="0" distL="0" distR="0" wp14:anchorId="138BEEB6" wp14:editId="7FF8B7E8">
                  <wp:extent cx="3444948" cy="2152913"/>
                  <wp:effectExtent l="0" t="0" r="0" b="0"/>
                  <wp:docPr id="10459878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707" cy="216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4852E854" w14:textId="77777777" w:rsidR="006074E4" w:rsidRPr="001952FB" w:rsidRDefault="006074E4" w:rsidP="001952FB">
            <w:pPr>
              <w:ind w:left="34"/>
              <w:contextualSpacing/>
              <w:rPr>
                <w:b/>
                <w:sz w:val="28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</w:tc>
      </w:tr>
      <w:tr w:rsidR="006074E4" w14:paraId="16A62C32" w14:textId="77777777" w:rsidTr="00BE308E">
        <w:trPr>
          <w:trHeight w:val="3629"/>
          <w:jc w:val="center"/>
        </w:trPr>
        <w:tc>
          <w:tcPr>
            <w:tcW w:w="5670" w:type="dxa"/>
            <w:vAlign w:val="center"/>
          </w:tcPr>
          <w:p w14:paraId="4E196698" w14:textId="25C438B3" w:rsidR="006074E4" w:rsidRPr="006074E4" w:rsidRDefault="00BE308E" w:rsidP="00373239">
            <w:pPr>
              <w:pStyle w:val="NormalWeb"/>
            </w:pPr>
            <w:r w:rsidRPr="00BE308E">
              <w:drawing>
                <wp:inline distT="0" distB="0" distL="0" distR="0" wp14:anchorId="74F175F6" wp14:editId="4E7F2D46">
                  <wp:extent cx="3423683" cy="2192655"/>
                  <wp:effectExtent l="0" t="0" r="0" b="0"/>
                  <wp:docPr id="17689504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583" cy="22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3F81C131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6FDD44D2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46647C68" w14:textId="77777777" w:rsidTr="00BE308E">
        <w:trPr>
          <w:trHeight w:val="3629"/>
          <w:jc w:val="center"/>
        </w:trPr>
        <w:tc>
          <w:tcPr>
            <w:tcW w:w="5670" w:type="dxa"/>
            <w:vAlign w:val="center"/>
          </w:tcPr>
          <w:p w14:paraId="7FFA3009" w14:textId="5D1D5FDD" w:rsidR="006074E4" w:rsidRPr="006074E4" w:rsidRDefault="00BE308E" w:rsidP="00373239">
            <w:pPr>
              <w:pStyle w:val="NormalWeb"/>
            </w:pPr>
            <w:r w:rsidRPr="00BE308E">
              <w:drawing>
                <wp:inline distT="0" distB="0" distL="0" distR="0" wp14:anchorId="331B7EA0" wp14:editId="3B914134">
                  <wp:extent cx="3402418" cy="2256748"/>
                  <wp:effectExtent l="0" t="0" r="0" b="0"/>
                  <wp:docPr id="17043089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351" cy="227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3C11BA1D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F1DB34B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174060A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5B184D2D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4E55A33F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1805776D" w14:textId="77777777" w:rsidR="00E92419" w:rsidRDefault="00E92419" w:rsidP="003A2F52">
      <w:pPr>
        <w:rPr>
          <w:lang w:val="id-ID"/>
        </w:rPr>
      </w:pPr>
    </w:p>
    <w:p w14:paraId="73BA26FB" w14:textId="77777777" w:rsidR="00BE308E" w:rsidRDefault="00BE308E" w:rsidP="003A2F52">
      <w:pPr>
        <w:rPr>
          <w:lang w:val="id-ID"/>
        </w:rPr>
      </w:pPr>
    </w:p>
    <w:p w14:paraId="215C50D2" w14:textId="77777777" w:rsidR="00BE308E" w:rsidRDefault="00BE308E" w:rsidP="003A2F52">
      <w:pPr>
        <w:rPr>
          <w:lang w:val="id-ID"/>
        </w:rPr>
      </w:pPr>
    </w:p>
    <w:p w14:paraId="1F7E0515" w14:textId="27422BC6" w:rsidR="00BE308E" w:rsidRPr="00167256" w:rsidRDefault="00BE308E" w:rsidP="00BE308E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  <w:r>
        <w:rPr>
          <w:b/>
          <w:sz w:val="36"/>
          <w:szCs w:val="36"/>
        </w:rPr>
        <w:t xml:space="preserve"> PEKERJAAN</w:t>
      </w:r>
    </w:p>
    <w:p w14:paraId="4095B1AC" w14:textId="77777777" w:rsidR="00BE308E" w:rsidRDefault="00BE308E" w:rsidP="00BE308E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PEMBANGUNAN </w:t>
      </w:r>
      <w:r>
        <w:rPr>
          <w:rFonts w:ascii="Arial" w:hAnsi="Arial" w:cs="Arial"/>
          <w:color w:val="000000"/>
          <w:sz w:val="32"/>
          <w:szCs w:val="32"/>
          <w:lang w:val="id-ID"/>
        </w:rPr>
        <w:t>SENSIT JALAN</w:t>
      </w: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DUSUN K</w:t>
      </w:r>
      <w:r>
        <w:rPr>
          <w:rFonts w:ascii="Arial" w:hAnsi="Arial" w:cs="Arial"/>
          <w:color w:val="000000"/>
          <w:sz w:val="32"/>
          <w:szCs w:val="32"/>
          <w:lang w:val="id-ID"/>
        </w:rPr>
        <w:t>RANDON</w:t>
      </w: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</w:p>
    <w:p w14:paraId="49CDF26B" w14:textId="77777777" w:rsidR="00BE308E" w:rsidRDefault="00BE308E" w:rsidP="00BE308E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DESA JATIREJO</w:t>
      </w:r>
      <w:r w:rsidRPr="00AA2082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  <w:r w:rsidRPr="00685F89">
        <w:rPr>
          <w:rFonts w:ascii="Arial" w:hAnsi="Arial" w:cs="Arial"/>
          <w:color w:val="000000"/>
          <w:sz w:val="32"/>
          <w:szCs w:val="32"/>
          <w:lang w:val="id-ID"/>
        </w:rPr>
        <w:t xml:space="preserve">KEC. JUMAPOLO </w:t>
      </w:r>
    </w:p>
    <w:p w14:paraId="7CD9D207" w14:textId="77777777" w:rsidR="00BE308E" w:rsidRPr="00F354CA" w:rsidRDefault="00BE308E" w:rsidP="00BE308E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685F89">
        <w:rPr>
          <w:rFonts w:ascii="Arial" w:hAnsi="Arial" w:cs="Arial"/>
          <w:color w:val="000000"/>
          <w:sz w:val="32"/>
          <w:szCs w:val="32"/>
          <w:lang w:val="id-ID"/>
        </w:rPr>
        <w:t>KAB. KARANGANYAR</w:t>
      </w:r>
    </w:p>
    <w:p w14:paraId="4B5B4A9B" w14:textId="77777777" w:rsidR="00BE308E" w:rsidRDefault="00BE308E" w:rsidP="00BE308E">
      <w:pPr>
        <w:ind w:right="-613" w:hanging="284"/>
        <w:jc w:val="center"/>
        <w:rPr>
          <w:rFonts w:ascii="Arial" w:hAnsi="Arial" w:cs="Arial"/>
          <w:b/>
          <w:i/>
          <w:szCs w:val="22"/>
        </w:rPr>
      </w:pPr>
    </w:p>
    <w:p w14:paraId="084A0417" w14:textId="77777777" w:rsidR="00BE308E" w:rsidRPr="00A00AE2" w:rsidRDefault="00BE308E" w:rsidP="00BE308E">
      <w:pPr>
        <w:ind w:right="-613" w:hanging="284"/>
        <w:jc w:val="center"/>
        <w:rPr>
          <w:b/>
        </w:rPr>
      </w:pPr>
    </w:p>
    <w:tbl>
      <w:tblPr>
        <w:tblW w:w="6025" w:type="dxa"/>
        <w:jc w:val="center"/>
        <w:tblLayout w:type="fixed"/>
        <w:tblLook w:val="04A0" w:firstRow="1" w:lastRow="0" w:firstColumn="1" w:lastColumn="0" w:noHBand="0" w:noVBand="1"/>
      </w:tblPr>
      <w:tblGrid>
        <w:gridCol w:w="6025"/>
      </w:tblGrid>
      <w:tr w:rsidR="00BE308E" w14:paraId="56B1000E" w14:textId="77777777" w:rsidTr="00043D66">
        <w:trPr>
          <w:trHeight w:val="3629"/>
          <w:jc w:val="center"/>
        </w:trPr>
        <w:tc>
          <w:tcPr>
            <w:tcW w:w="6025" w:type="dxa"/>
            <w:vAlign w:val="center"/>
          </w:tcPr>
          <w:p w14:paraId="22CF3F93" w14:textId="77777777" w:rsidR="00BE308E" w:rsidRDefault="00043D66" w:rsidP="00680073">
            <w:pPr>
              <w:pStyle w:val="NormalWeb"/>
            </w:pPr>
            <w:r w:rsidRPr="00043D66">
              <w:drawing>
                <wp:inline distT="0" distB="0" distL="0" distR="0" wp14:anchorId="1A4E53A6" wp14:editId="48647615">
                  <wp:extent cx="3615070" cy="3334157"/>
                  <wp:effectExtent l="0" t="0" r="0" b="0"/>
                  <wp:docPr id="157790479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28"/>
                          <a:stretch/>
                        </pic:blipFill>
                        <pic:spPr bwMode="auto">
                          <a:xfrm>
                            <a:off x="0" y="0"/>
                            <a:ext cx="3695855" cy="340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8B896D" w14:textId="7D9A518E" w:rsidR="00043D66" w:rsidRPr="000F37BE" w:rsidRDefault="00043D66" w:rsidP="00680073">
            <w:pPr>
              <w:pStyle w:val="NormalWeb"/>
            </w:pPr>
          </w:p>
        </w:tc>
      </w:tr>
      <w:tr w:rsidR="00BE308E" w14:paraId="06696278" w14:textId="77777777" w:rsidTr="00043D66">
        <w:trPr>
          <w:trHeight w:val="3629"/>
          <w:jc w:val="center"/>
        </w:trPr>
        <w:tc>
          <w:tcPr>
            <w:tcW w:w="6025" w:type="dxa"/>
            <w:vAlign w:val="center"/>
          </w:tcPr>
          <w:p w14:paraId="7B544CE7" w14:textId="1ADE4E4C" w:rsidR="00043D66" w:rsidRPr="00043D66" w:rsidRDefault="00043D66" w:rsidP="00043D66">
            <w:pPr>
              <w:pStyle w:val="NormalWeb"/>
            </w:pPr>
            <w:r w:rsidRPr="00043D66">
              <w:drawing>
                <wp:inline distT="0" distB="0" distL="0" distR="0" wp14:anchorId="55C17FE5" wp14:editId="584B03AF">
                  <wp:extent cx="3646968" cy="4241276"/>
                  <wp:effectExtent l="0" t="0" r="0" b="0"/>
                  <wp:docPr id="76119515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82"/>
                          <a:stretch/>
                        </pic:blipFill>
                        <pic:spPr bwMode="auto">
                          <a:xfrm>
                            <a:off x="0" y="0"/>
                            <a:ext cx="3683345" cy="428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C0881" w14:textId="0B9C088F" w:rsidR="00BE308E" w:rsidRPr="006074E4" w:rsidRDefault="00BE308E" w:rsidP="00680073">
            <w:pPr>
              <w:pStyle w:val="NormalWeb"/>
            </w:pPr>
          </w:p>
        </w:tc>
      </w:tr>
    </w:tbl>
    <w:p w14:paraId="14A28C5C" w14:textId="77777777" w:rsidR="00BE308E" w:rsidRDefault="00BE308E" w:rsidP="00BE308E">
      <w:pPr>
        <w:rPr>
          <w:lang w:val="id-ID"/>
        </w:rPr>
      </w:pPr>
    </w:p>
    <w:p w14:paraId="12A6AE6B" w14:textId="77777777" w:rsidR="00BE308E" w:rsidRDefault="00BE308E" w:rsidP="003A2F52">
      <w:pPr>
        <w:rPr>
          <w:lang w:val="id-ID"/>
        </w:rPr>
      </w:pPr>
    </w:p>
    <w:sectPr w:rsidR="00BE308E" w:rsidSect="00525A9C">
      <w:pgSz w:w="12191" w:h="18711" w:code="10000"/>
      <w:pgMar w:top="709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4DCC7" w14:textId="77777777" w:rsidR="0080767F" w:rsidRDefault="0080767F" w:rsidP="00B95CB4">
      <w:r>
        <w:separator/>
      </w:r>
    </w:p>
  </w:endnote>
  <w:endnote w:type="continuationSeparator" w:id="0">
    <w:p w14:paraId="4C54E5CA" w14:textId="77777777" w:rsidR="0080767F" w:rsidRDefault="0080767F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FD392" w14:textId="77777777" w:rsidR="0080767F" w:rsidRDefault="0080767F" w:rsidP="00B95CB4">
      <w:r>
        <w:separator/>
      </w:r>
    </w:p>
  </w:footnote>
  <w:footnote w:type="continuationSeparator" w:id="0">
    <w:p w14:paraId="1055D0C2" w14:textId="77777777" w:rsidR="0080767F" w:rsidRDefault="0080767F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0191"/>
    <w:rsid w:val="0002705D"/>
    <w:rsid w:val="00043D66"/>
    <w:rsid w:val="00054B73"/>
    <w:rsid w:val="00057D1E"/>
    <w:rsid w:val="00071BF9"/>
    <w:rsid w:val="00090364"/>
    <w:rsid w:val="000F0978"/>
    <w:rsid w:val="000F37BE"/>
    <w:rsid w:val="00127E23"/>
    <w:rsid w:val="00146F7E"/>
    <w:rsid w:val="00146FFF"/>
    <w:rsid w:val="00161ABD"/>
    <w:rsid w:val="00167256"/>
    <w:rsid w:val="00184E54"/>
    <w:rsid w:val="001952FB"/>
    <w:rsid w:val="001D5187"/>
    <w:rsid w:val="001E0A6F"/>
    <w:rsid w:val="00225FF5"/>
    <w:rsid w:val="0022736A"/>
    <w:rsid w:val="00283009"/>
    <w:rsid w:val="002A2B0E"/>
    <w:rsid w:val="002E2985"/>
    <w:rsid w:val="0035121E"/>
    <w:rsid w:val="00372A4A"/>
    <w:rsid w:val="00373239"/>
    <w:rsid w:val="00382CBF"/>
    <w:rsid w:val="00383105"/>
    <w:rsid w:val="00393DDF"/>
    <w:rsid w:val="003A2F52"/>
    <w:rsid w:val="003B043C"/>
    <w:rsid w:val="003B3DCA"/>
    <w:rsid w:val="003C15B1"/>
    <w:rsid w:val="003E4293"/>
    <w:rsid w:val="00437C2C"/>
    <w:rsid w:val="004A48D9"/>
    <w:rsid w:val="004D2A32"/>
    <w:rsid w:val="004F5C32"/>
    <w:rsid w:val="00525A9C"/>
    <w:rsid w:val="00584D32"/>
    <w:rsid w:val="005A774A"/>
    <w:rsid w:val="006021B8"/>
    <w:rsid w:val="006074E4"/>
    <w:rsid w:val="00620B07"/>
    <w:rsid w:val="006241B8"/>
    <w:rsid w:val="0068401B"/>
    <w:rsid w:val="006947CB"/>
    <w:rsid w:val="00696AE3"/>
    <w:rsid w:val="006B4766"/>
    <w:rsid w:val="0071281A"/>
    <w:rsid w:val="007461DE"/>
    <w:rsid w:val="007467A1"/>
    <w:rsid w:val="00746E09"/>
    <w:rsid w:val="00761A9A"/>
    <w:rsid w:val="00776CF1"/>
    <w:rsid w:val="00786C19"/>
    <w:rsid w:val="00787273"/>
    <w:rsid w:val="007903EA"/>
    <w:rsid w:val="007C360D"/>
    <w:rsid w:val="007D2189"/>
    <w:rsid w:val="007E5C76"/>
    <w:rsid w:val="00806098"/>
    <w:rsid w:val="0080767F"/>
    <w:rsid w:val="00840124"/>
    <w:rsid w:val="0085259A"/>
    <w:rsid w:val="0089150D"/>
    <w:rsid w:val="008A23E7"/>
    <w:rsid w:val="008C0188"/>
    <w:rsid w:val="008C15F3"/>
    <w:rsid w:val="00925B8A"/>
    <w:rsid w:val="00931A28"/>
    <w:rsid w:val="00954E55"/>
    <w:rsid w:val="0097326A"/>
    <w:rsid w:val="009D619B"/>
    <w:rsid w:val="009F1D06"/>
    <w:rsid w:val="00A00AE2"/>
    <w:rsid w:val="00A07084"/>
    <w:rsid w:val="00A07D3A"/>
    <w:rsid w:val="00AA2082"/>
    <w:rsid w:val="00AA2456"/>
    <w:rsid w:val="00AE374A"/>
    <w:rsid w:val="00B115C9"/>
    <w:rsid w:val="00B368F0"/>
    <w:rsid w:val="00B40228"/>
    <w:rsid w:val="00B5038F"/>
    <w:rsid w:val="00B74204"/>
    <w:rsid w:val="00B822D5"/>
    <w:rsid w:val="00B95CB4"/>
    <w:rsid w:val="00BE308E"/>
    <w:rsid w:val="00BF3588"/>
    <w:rsid w:val="00C5156F"/>
    <w:rsid w:val="00C54A05"/>
    <w:rsid w:val="00CB45FF"/>
    <w:rsid w:val="00D3663D"/>
    <w:rsid w:val="00DA3DAC"/>
    <w:rsid w:val="00DB4300"/>
    <w:rsid w:val="00DD0580"/>
    <w:rsid w:val="00DF4DD9"/>
    <w:rsid w:val="00DF640C"/>
    <w:rsid w:val="00E235E9"/>
    <w:rsid w:val="00E30D68"/>
    <w:rsid w:val="00E44CC3"/>
    <w:rsid w:val="00E567A3"/>
    <w:rsid w:val="00E65E1C"/>
    <w:rsid w:val="00E74E5E"/>
    <w:rsid w:val="00E92419"/>
    <w:rsid w:val="00E97860"/>
    <w:rsid w:val="00EC4951"/>
    <w:rsid w:val="00EF04F6"/>
    <w:rsid w:val="00F025FE"/>
    <w:rsid w:val="00F21DEB"/>
    <w:rsid w:val="00F354CA"/>
    <w:rsid w:val="00F355AF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5A7BF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373239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57</cp:revision>
  <cp:lastPrinted>2025-01-21T05:36:00Z</cp:lastPrinted>
  <dcterms:created xsi:type="dcterms:W3CDTF">2016-09-26T19:48:00Z</dcterms:created>
  <dcterms:modified xsi:type="dcterms:W3CDTF">2025-01-21T05:46:00Z</dcterms:modified>
</cp:coreProperties>
</file>