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A8630" w14:textId="0F63B57D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4C6AD872" w14:textId="77777777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39FE74BE" w14:textId="78841E38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KETRO DESA JATIREJO, KEC. JUMAPOLO, </w:t>
      </w:r>
    </w:p>
    <w:p w14:paraId="71D16301" w14:textId="77777777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08D0103B" w14:textId="77777777" w:rsidR="005B0067" w:rsidRP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</w:p>
    <w:p w14:paraId="310B6C72" w14:textId="77777777" w:rsidR="00DF4DD9" w:rsidRPr="00DF4DD9" w:rsidRDefault="00D3663D" w:rsidP="00184E54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proofErr w:type="spellStart"/>
      <w:r>
        <w:rPr>
          <w:rFonts w:ascii="Arial" w:hAnsi="Arial" w:cs="Arial"/>
          <w:b/>
          <w:i/>
          <w:sz w:val="28"/>
          <w:szCs w:val="22"/>
        </w:rPr>
        <w:t>Titik</w:t>
      </w:r>
      <w:proofErr w:type="spellEnd"/>
      <w:r>
        <w:rPr>
          <w:rFonts w:ascii="Arial" w:hAnsi="Arial" w:cs="Arial"/>
          <w:b/>
          <w:i/>
          <w:sz w:val="28"/>
          <w:szCs w:val="22"/>
        </w:rPr>
        <w:t xml:space="preserve"> I</w:t>
      </w:r>
    </w:p>
    <w:p w14:paraId="1E4C100E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74D22243" w14:textId="77777777" w:rsidTr="00EB519D">
        <w:trPr>
          <w:trHeight w:val="3629"/>
          <w:jc w:val="center"/>
        </w:trPr>
        <w:tc>
          <w:tcPr>
            <w:tcW w:w="5670" w:type="dxa"/>
            <w:vAlign w:val="center"/>
          </w:tcPr>
          <w:p w14:paraId="6710BD3A" w14:textId="708631F0" w:rsidR="003A2F52" w:rsidRPr="000F37BE" w:rsidRDefault="00901725" w:rsidP="009017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34B6283" wp14:editId="3AE648FB">
                  <wp:extent cx="3463290" cy="2095500"/>
                  <wp:effectExtent l="0" t="0" r="0" b="0"/>
                  <wp:docPr id="15949022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838599A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1D4FF7B2" w14:textId="77777777" w:rsidTr="00EB519D">
        <w:trPr>
          <w:trHeight w:val="3629"/>
          <w:jc w:val="center"/>
        </w:trPr>
        <w:tc>
          <w:tcPr>
            <w:tcW w:w="5670" w:type="dxa"/>
            <w:vAlign w:val="center"/>
          </w:tcPr>
          <w:p w14:paraId="3C7962D2" w14:textId="06FA2B3A" w:rsidR="006074E4" w:rsidRPr="006074E4" w:rsidRDefault="00901725" w:rsidP="009017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6E4B64F" wp14:editId="1E338E49">
                  <wp:extent cx="3463290" cy="2114550"/>
                  <wp:effectExtent l="0" t="0" r="0" b="0"/>
                  <wp:docPr id="14468783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17D0DD25" w14:textId="77777777" w:rsidR="006074E4" w:rsidRPr="00DF4DD9" w:rsidRDefault="006074E4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  <w:p w14:paraId="42C09987" w14:textId="77777777" w:rsidR="006074E4" w:rsidRPr="003A2F52" w:rsidRDefault="006074E4" w:rsidP="00DF4DD9">
            <w:pPr>
              <w:ind w:left="34"/>
              <w:contextualSpacing/>
              <w:rPr>
                <w:b/>
                <w:sz w:val="36"/>
                <w:szCs w:val="36"/>
                <w:lang w:val="id-ID"/>
              </w:rPr>
            </w:pPr>
          </w:p>
          <w:p w14:paraId="71CE95A6" w14:textId="77777777" w:rsidR="006074E4" w:rsidRPr="003A2F52" w:rsidRDefault="006074E4" w:rsidP="00DF4DD9">
            <w:pPr>
              <w:contextualSpacing/>
              <w:rPr>
                <w:b/>
                <w:sz w:val="36"/>
                <w:szCs w:val="36"/>
                <w:lang w:val="id-ID"/>
              </w:rPr>
            </w:pPr>
          </w:p>
        </w:tc>
      </w:tr>
      <w:tr w:rsidR="006074E4" w14:paraId="7C32A27D" w14:textId="77777777" w:rsidTr="00EB519D">
        <w:trPr>
          <w:trHeight w:val="3629"/>
          <w:jc w:val="center"/>
        </w:trPr>
        <w:tc>
          <w:tcPr>
            <w:tcW w:w="5670" w:type="dxa"/>
            <w:vAlign w:val="center"/>
          </w:tcPr>
          <w:p w14:paraId="1FDE1AD8" w14:textId="5A17692C" w:rsidR="006074E4" w:rsidRPr="006074E4" w:rsidRDefault="00835554" w:rsidP="0083555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FD10206" wp14:editId="053D7F07">
                  <wp:extent cx="3463290" cy="2117188"/>
                  <wp:effectExtent l="0" t="0" r="0" b="0"/>
                  <wp:docPr id="943649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754" cy="212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26B88645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003C894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E1117E4" w14:textId="77777777" w:rsidTr="00EB519D">
        <w:trPr>
          <w:trHeight w:val="3629"/>
          <w:jc w:val="center"/>
        </w:trPr>
        <w:tc>
          <w:tcPr>
            <w:tcW w:w="5670" w:type="dxa"/>
            <w:vAlign w:val="center"/>
          </w:tcPr>
          <w:p w14:paraId="3D90959D" w14:textId="6A7E3C76" w:rsidR="006074E4" w:rsidRPr="006074E4" w:rsidRDefault="00835554" w:rsidP="0083555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1F45521" wp14:editId="074BE283">
                  <wp:extent cx="3439551" cy="2151911"/>
                  <wp:effectExtent l="0" t="0" r="0" b="0"/>
                  <wp:docPr id="17681936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793" cy="217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6EC879C8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BF4CE04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99039B6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D02AED1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7AF96E80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00CE552E" w14:textId="77777777" w:rsidR="00E92419" w:rsidRDefault="00E92419" w:rsidP="003A2F52">
      <w:pPr>
        <w:rPr>
          <w:lang w:val="id-ID"/>
        </w:rPr>
      </w:pPr>
    </w:p>
    <w:p w14:paraId="06A686E7" w14:textId="77777777" w:rsidR="008C0188" w:rsidRDefault="008C0188" w:rsidP="003A2F52">
      <w:pPr>
        <w:rPr>
          <w:lang w:val="id-ID"/>
        </w:rPr>
      </w:pPr>
    </w:p>
    <w:p w14:paraId="3D920072" w14:textId="77777777" w:rsidR="008E4FE1" w:rsidRDefault="008E4FE1" w:rsidP="003A2F52">
      <w:pPr>
        <w:rPr>
          <w:lang w:val="id-ID"/>
        </w:rPr>
      </w:pPr>
    </w:p>
    <w:p w14:paraId="2527E10D" w14:textId="77777777" w:rsidR="00DF4DD9" w:rsidRPr="00167256" w:rsidRDefault="00DF4DD9" w:rsidP="00DF4DD9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05F17CD4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1C4E80F9" w14:textId="7C9C10CF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KETRO DESA JATIREJO, KEC. JUMAPOLO, </w:t>
      </w:r>
    </w:p>
    <w:p w14:paraId="0AB68D87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186028F2" w14:textId="77777777" w:rsidR="00E44CC3" w:rsidRDefault="00E44CC3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p w14:paraId="3C0F8888" w14:textId="77777777" w:rsidR="00D3663D" w:rsidRPr="00DF4DD9" w:rsidRDefault="00D3663D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proofErr w:type="spellStart"/>
      <w:r>
        <w:rPr>
          <w:rFonts w:ascii="Arial" w:hAnsi="Arial" w:cs="Arial"/>
          <w:b/>
          <w:i/>
          <w:sz w:val="28"/>
          <w:szCs w:val="22"/>
        </w:rPr>
        <w:t>Titik</w:t>
      </w:r>
      <w:proofErr w:type="spellEnd"/>
      <w:r>
        <w:rPr>
          <w:rFonts w:ascii="Arial" w:hAnsi="Arial" w:cs="Arial"/>
          <w:b/>
          <w:i/>
          <w:sz w:val="28"/>
          <w:szCs w:val="22"/>
        </w:rPr>
        <w:t xml:space="preserve"> II</w:t>
      </w:r>
    </w:p>
    <w:p w14:paraId="3AF5A139" w14:textId="77777777" w:rsidR="00DF4DD9" w:rsidRDefault="00DF4DD9" w:rsidP="003A2F52">
      <w:pPr>
        <w:rPr>
          <w:lang w:val="id-ID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835"/>
      </w:tblGrid>
      <w:tr w:rsidR="00DF4DD9" w14:paraId="0C632E82" w14:textId="77777777" w:rsidTr="00EB519D">
        <w:trPr>
          <w:trHeight w:val="3629"/>
        </w:trPr>
        <w:tc>
          <w:tcPr>
            <w:tcW w:w="5670" w:type="dxa"/>
            <w:vAlign w:val="center"/>
          </w:tcPr>
          <w:p w14:paraId="7C36DD0C" w14:textId="2CCC42BA" w:rsidR="00DF4DD9" w:rsidRPr="007F68F2" w:rsidRDefault="007F68F2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EBEA912" wp14:editId="683A3C53">
                  <wp:extent cx="3455582" cy="2179320"/>
                  <wp:effectExtent l="0" t="0" r="0" b="0"/>
                  <wp:docPr id="19461028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944" cy="218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FCB114A" w14:textId="77777777" w:rsidR="00DF4DD9" w:rsidRPr="003A2F52" w:rsidRDefault="00DF4DD9" w:rsidP="00552937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DF4DD9" w14:paraId="56917463" w14:textId="77777777" w:rsidTr="00EB519D">
        <w:trPr>
          <w:trHeight w:val="3629"/>
        </w:trPr>
        <w:tc>
          <w:tcPr>
            <w:tcW w:w="5670" w:type="dxa"/>
            <w:vAlign w:val="center"/>
          </w:tcPr>
          <w:p w14:paraId="53FBF6E9" w14:textId="06D2A760" w:rsidR="00DF4DD9" w:rsidRPr="006074E4" w:rsidRDefault="007F68F2" w:rsidP="00165C9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7615CE3" wp14:editId="7B8578BF">
                  <wp:extent cx="3463290" cy="2073348"/>
                  <wp:effectExtent l="0" t="0" r="0" b="0"/>
                  <wp:docPr id="9995552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095" cy="207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3C1FA4" w14:textId="77777777" w:rsidR="00DF4DD9" w:rsidRPr="00DF4DD9" w:rsidRDefault="003B3DCA" w:rsidP="00552937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50</w:t>
            </w:r>
            <w:r w:rsidR="00DF4DD9"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19685A3" w14:textId="77777777" w:rsidR="00DF4DD9" w:rsidRPr="00B95CB4" w:rsidRDefault="00DF4DD9" w:rsidP="00552937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DF4DD9" w14:paraId="15A87129" w14:textId="77777777" w:rsidTr="00EB519D">
        <w:trPr>
          <w:trHeight w:val="3629"/>
        </w:trPr>
        <w:tc>
          <w:tcPr>
            <w:tcW w:w="5670" w:type="dxa"/>
            <w:vAlign w:val="center"/>
          </w:tcPr>
          <w:p w14:paraId="252AE052" w14:textId="21989CE4" w:rsidR="00DF4DD9" w:rsidRPr="006074E4" w:rsidRDefault="00B33419" w:rsidP="00B33419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6010144" wp14:editId="7E5EE21F">
                  <wp:extent cx="3463290" cy="2082019"/>
                  <wp:effectExtent l="0" t="0" r="0" b="0"/>
                  <wp:docPr id="194137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17" cy="208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8EC61E8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F75035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70EA07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72F9A80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846F818" w14:textId="77777777" w:rsidR="00DF4DD9" w:rsidRPr="00DF4DD9" w:rsidRDefault="00696AE3" w:rsidP="00696AE3">
            <w:pPr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FOTO 100 %</w:t>
            </w:r>
          </w:p>
        </w:tc>
      </w:tr>
    </w:tbl>
    <w:p w14:paraId="7A09ED76" w14:textId="77777777" w:rsidR="008C0188" w:rsidRDefault="008C0188" w:rsidP="00DF4DD9">
      <w:pPr>
        <w:rPr>
          <w:lang w:val="id-ID"/>
        </w:rPr>
      </w:pPr>
    </w:p>
    <w:p w14:paraId="69E7B137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788673CD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9158418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29797A0A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344BABFF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61231B9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30A691E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16F4E63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761EDF10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960645F" w14:textId="77777777" w:rsidR="00EC4951" w:rsidRPr="00167256" w:rsidRDefault="00EC4951" w:rsidP="00EC4951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21F75838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29002FAA" w14:textId="1F4A2BF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KETRO DESA JATIREJO, KEC. JUMAPOLO, </w:t>
      </w:r>
    </w:p>
    <w:p w14:paraId="07316600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0D22CE4B" w14:textId="77777777" w:rsidR="00EC4951" w:rsidRDefault="00EC4951" w:rsidP="00EC4951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p w14:paraId="0B50C0E2" w14:textId="77777777" w:rsidR="00EC4951" w:rsidRPr="00DF4DD9" w:rsidRDefault="00EC4951" w:rsidP="00EC4951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proofErr w:type="spellStart"/>
      <w:r>
        <w:rPr>
          <w:rFonts w:ascii="Arial" w:hAnsi="Arial" w:cs="Arial"/>
          <w:b/>
          <w:i/>
          <w:sz w:val="28"/>
          <w:szCs w:val="22"/>
        </w:rPr>
        <w:t>Titik</w:t>
      </w:r>
      <w:proofErr w:type="spellEnd"/>
      <w:r>
        <w:rPr>
          <w:rFonts w:ascii="Arial" w:hAnsi="Arial" w:cs="Arial"/>
          <w:b/>
          <w:i/>
          <w:sz w:val="28"/>
          <w:szCs w:val="22"/>
        </w:rPr>
        <w:t xml:space="preserve"> III</w:t>
      </w:r>
    </w:p>
    <w:p w14:paraId="340442F8" w14:textId="77777777" w:rsidR="00EC4951" w:rsidRDefault="00EC4951" w:rsidP="00EC4951">
      <w:pPr>
        <w:rPr>
          <w:lang w:val="id-ID"/>
        </w:rPr>
      </w:pPr>
    </w:p>
    <w:tbl>
      <w:tblPr>
        <w:tblW w:w="848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9"/>
        <w:gridCol w:w="2829"/>
      </w:tblGrid>
      <w:tr w:rsidR="00EC4951" w14:paraId="63D95BF3" w14:textId="77777777" w:rsidTr="00EB519D">
        <w:trPr>
          <w:trHeight w:val="3558"/>
        </w:trPr>
        <w:tc>
          <w:tcPr>
            <w:tcW w:w="5659" w:type="dxa"/>
            <w:vAlign w:val="center"/>
          </w:tcPr>
          <w:p w14:paraId="2289E5A8" w14:textId="51C7ACE1" w:rsidR="00EC4951" w:rsidRPr="007F68F2" w:rsidRDefault="00901725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8B00912" wp14:editId="12C14F78">
                  <wp:extent cx="3444949" cy="2147501"/>
                  <wp:effectExtent l="0" t="0" r="0" b="0"/>
                  <wp:docPr id="21123817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3" t="18154"/>
                          <a:stretch/>
                        </pic:blipFill>
                        <pic:spPr bwMode="auto">
                          <a:xfrm>
                            <a:off x="0" y="0"/>
                            <a:ext cx="3500160" cy="218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14:paraId="1F3C3566" w14:textId="77777777" w:rsidR="00EC4951" w:rsidRPr="003A2F52" w:rsidRDefault="00EC4951" w:rsidP="00F31342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EC4951" w14:paraId="4486D28B" w14:textId="77777777" w:rsidTr="00EB519D">
        <w:trPr>
          <w:trHeight w:val="3558"/>
        </w:trPr>
        <w:tc>
          <w:tcPr>
            <w:tcW w:w="5659" w:type="dxa"/>
            <w:vAlign w:val="center"/>
          </w:tcPr>
          <w:p w14:paraId="24A96793" w14:textId="77032E54" w:rsidR="00EC4951" w:rsidRPr="006074E4" w:rsidRDefault="007F68F2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4F66990" wp14:editId="6D7DEB85">
                  <wp:extent cx="3466214" cy="2081530"/>
                  <wp:effectExtent l="0" t="0" r="0" b="0"/>
                  <wp:docPr id="11913666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050" cy="209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14:paraId="11F73444" w14:textId="77777777" w:rsidR="00EC4951" w:rsidRPr="00DF4DD9" w:rsidRDefault="00EC4951" w:rsidP="00F31342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50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539CE194" w14:textId="77777777" w:rsidR="00EC4951" w:rsidRPr="00B95CB4" w:rsidRDefault="00EC4951" w:rsidP="00F31342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EC4951" w14:paraId="315E4545" w14:textId="77777777" w:rsidTr="00EB519D">
        <w:trPr>
          <w:trHeight w:val="3558"/>
        </w:trPr>
        <w:tc>
          <w:tcPr>
            <w:tcW w:w="5659" w:type="dxa"/>
            <w:vAlign w:val="center"/>
          </w:tcPr>
          <w:p w14:paraId="0347E7EE" w14:textId="20384D06" w:rsidR="00EC4951" w:rsidRPr="006074E4" w:rsidRDefault="00835554" w:rsidP="0083555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B935D2B" wp14:editId="4CDAF73E">
                  <wp:extent cx="3456305" cy="2067951"/>
                  <wp:effectExtent l="0" t="0" r="0" b="0"/>
                  <wp:docPr id="2547376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55" cy="207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7899493C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2B9B7059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531BFF5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09DC144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F0C2E70" w14:textId="77777777" w:rsidR="00EC4951" w:rsidRPr="00DF4DD9" w:rsidRDefault="00EC4951" w:rsidP="00F31342">
            <w:pPr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FOTO 100 %</w:t>
            </w:r>
          </w:p>
        </w:tc>
      </w:tr>
    </w:tbl>
    <w:p w14:paraId="089445F5" w14:textId="77777777" w:rsidR="00EC4951" w:rsidRDefault="00EC4951" w:rsidP="00EC4951">
      <w:pPr>
        <w:rPr>
          <w:lang w:val="id-ID"/>
        </w:rPr>
      </w:pPr>
    </w:p>
    <w:p w14:paraId="3B4C6BF8" w14:textId="77777777" w:rsidR="00EC4951" w:rsidRPr="00EC4951" w:rsidRDefault="00EC4951" w:rsidP="00DF4DD9">
      <w:pPr>
        <w:rPr>
          <w:b/>
          <w:bCs/>
          <w:lang w:val="id-ID"/>
        </w:rPr>
      </w:pPr>
    </w:p>
    <w:sectPr w:rsidR="00EC4951" w:rsidRPr="00EC4951" w:rsidSect="00DF4DD9">
      <w:pgSz w:w="12191" w:h="18711" w:code="10000"/>
      <w:pgMar w:top="709" w:right="1440" w:bottom="568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7DF1C" w14:textId="77777777" w:rsidR="007B0C0F" w:rsidRDefault="007B0C0F" w:rsidP="00B95CB4">
      <w:r>
        <w:separator/>
      </w:r>
    </w:p>
  </w:endnote>
  <w:endnote w:type="continuationSeparator" w:id="0">
    <w:p w14:paraId="7E724F09" w14:textId="77777777" w:rsidR="007B0C0F" w:rsidRDefault="007B0C0F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09D7ED" w14:textId="77777777" w:rsidR="007B0C0F" w:rsidRDefault="007B0C0F" w:rsidP="00B95CB4">
      <w:r>
        <w:separator/>
      </w:r>
    </w:p>
  </w:footnote>
  <w:footnote w:type="continuationSeparator" w:id="0">
    <w:p w14:paraId="1E105DD0" w14:textId="77777777" w:rsidR="007B0C0F" w:rsidRDefault="007B0C0F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705D"/>
    <w:rsid w:val="00057D1E"/>
    <w:rsid w:val="00071BF9"/>
    <w:rsid w:val="000F0978"/>
    <w:rsid w:val="000F37BE"/>
    <w:rsid w:val="00127E23"/>
    <w:rsid w:val="0013074C"/>
    <w:rsid w:val="00146F7E"/>
    <w:rsid w:val="00146FFF"/>
    <w:rsid w:val="00161ABD"/>
    <w:rsid w:val="00165C92"/>
    <w:rsid w:val="00167256"/>
    <w:rsid w:val="00184E54"/>
    <w:rsid w:val="001D737C"/>
    <w:rsid w:val="0022736A"/>
    <w:rsid w:val="00283009"/>
    <w:rsid w:val="002A02AE"/>
    <w:rsid w:val="002A2B0E"/>
    <w:rsid w:val="002E2985"/>
    <w:rsid w:val="002F6C6A"/>
    <w:rsid w:val="00345E71"/>
    <w:rsid w:val="0035121E"/>
    <w:rsid w:val="003550D2"/>
    <w:rsid w:val="00372A4A"/>
    <w:rsid w:val="00382CBF"/>
    <w:rsid w:val="00393DDF"/>
    <w:rsid w:val="003A2F52"/>
    <w:rsid w:val="003B3DCA"/>
    <w:rsid w:val="003C15B1"/>
    <w:rsid w:val="003E4293"/>
    <w:rsid w:val="004A48D9"/>
    <w:rsid w:val="005048E0"/>
    <w:rsid w:val="00584D32"/>
    <w:rsid w:val="005A774A"/>
    <w:rsid w:val="005B0067"/>
    <w:rsid w:val="006021B8"/>
    <w:rsid w:val="006074E4"/>
    <w:rsid w:val="00620B07"/>
    <w:rsid w:val="006241B8"/>
    <w:rsid w:val="006947CB"/>
    <w:rsid w:val="00696AE3"/>
    <w:rsid w:val="006B4766"/>
    <w:rsid w:val="006F4129"/>
    <w:rsid w:val="006F6BEA"/>
    <w:rsid w:val="007461DE"/>
    <w:rsid w:val="007467A1"/>
    <w:rsid w:val="00746E09"/>
    <w:rsid w:val="00761A9A"/>
    <w:rsid w:val="00786C19"/>
    <w:rsid w:val="007903EA"/>
    <w:rsid w:val="007B0C0F"/>
    <w:rsid w:val="007C360D"/>
    <w:rsid w:val="007D2189"/>
    <w:rsid w:val="007E5C76"/>
    <w:rsid w:val="007F68F2"/>
    <w:rsid w:val="00806098"/>
    <w:rsid w:val="00835554"/>
    <w:rsid w:val="008A23E7"/>
    <w:rsid w:val="008C0188"/>
    <w:rsid w:val="008C15F3"/>
    <w:rsid w:val="008E4FE1"/>
    <w:rsid w:val="00901725"/>
    <w:rsid w:val="00925B8A"/>
    <w:rsid w:val="00931A28"/>
    <w:rsid w:val="0094426A"/>
    <w:rsid w:val="00945FD3"/>
    <w:rsid w:val="00954E55"/>
    <w:rsid w:val="009F1D06"/>
    <w:rsid w:val="00A00AE2"/>
    <w:rsid w:val="00A07D3A"/>
    <w:rsid w:val="00AA2456"/>
    <w:rsid w:val="00AC79D6"/>
    <w:rsid w:val="00B115C9"/>
    <w:rsid w:val="00B33419"/>
    <w:rsid w:val="00B74204"/>
    <w:rsid w:val="00B80186"/>
    <w:rsid w:val="00B822D5"/>
    <w:rsid w:val="00B95CB4"/>
    <w:rsid w:val="00BF3588"/>
    <w:rsid w:val="00C5156F"/>
    <w:rsid w:val="00CB45FF"/>
    <w:rsid w:val="00D11A16"/>
    <w:rsid w:val="00D3663D"/>
    <w:rsid w:val="00DA3DAC"/>
    <w:rsid w:val="00DF4DD9"/>
    <w:rsid w:val="00DF640C"/>
    <w:rsid w:val="00E235E9"/>
    <w:rsid w:val="00E30D68"/>
    <w:rsid w:val="00E44CC3"/>
    <w:rsid w:val="00E74E5E"/>
    <w:rsid w:val="00E92419"/>
    <w:rsid w:val="00EB519D"/>
    <w:rsid w:val="00EC4951"/>
    <w:rsid w:val="00EF04F6"/>
    <w:rsid w:val="00F025FE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B4C6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01725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7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48</cp:revision>
  <cp:lastPrinted>2024-06-24T03:30:00Z</cp:lastPrinted>
  <dcterms:created xsi:type="dcterms:W3CDTF">2016-09-26T19:48:00Z</dcterms:created>
  <dcterms:modified xsi:type="dcterms:W3CDTF">2024-06-24T03:45:00Z</dcterms:modified>
</cp:coreProperties>
</file>