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E05A9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E05A99" w:rsidRPr="0055221B" w:rsidRDefault="00E05A9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35F85D3" wp14:editId="329DE93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1" name="Picture 3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279"/>
        <w:gridCol w:w="3689"/>
        <w:gridCol w:w="911"/>
        <w:gridCol w:w="3299"/>
      </w:tblGrid>
      <w:tr w:rsidR="00E05A99" w:rsidRPr="0055221B" w:rsidTr="00596423">
        <w:tc>
          <w:tcPr>
            <w:tcW w:w="1367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41 / IX /2021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17 September 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098 / IX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10 September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CIPTO WIYONO (ALM)</w:t>
      </w: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RT 002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E05A99" w:rsidRPr="0055221B" w:rsidRDefault="00E05A99" w:rsidP="00E05A99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>SRI SUPRAPTI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28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1978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SRIYANTO 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28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1978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DARSO SUYATO</w:t>
      </w:r>
    </w:p>
    <w:p w:rsidR="00E05A99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Banaran</w:t>
      </w:r>
      <w:proofErr w:type="spellEnd"/>
      <w:r>
        <w:rPr>
          <w:rFonts w:ascii="Arial" w:eastAsia="Times New Roman" w:hAnsi="Arial" w:cs="Arial"/>
        </w:rPr>
        <w:t xml:space="preserve"> RT 002 RW 002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JUMAT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17 SEPTEMBER 2021</w:t>
      </w: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55221B" w:rsidRDefault="00E05A99" w:rsidP="00E05A9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3677A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E05A99" w:rsidRPr="003677A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Kesos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E05A99" w:rsidRPr="003677A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E05A9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E05A99" w:rsidRPr="003677A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E05A99" w:rsidRDefault="00E05A99" w:rsidP="00E05A99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  <w:u w:val="single"/>
        </w:rPr>
      </w:pPr>
      <w:r w:rsidRPr="00A25204">
        <w:rPr>
          <w:rFonts w:ascii="Arial" w:eastAsia="Times New Roman" w:hAnsi="Arial" w:cs="Arial"/>
          <w:szCs w:val="24"/>
        </w:rPr>
        <w:t xml:space="preserve">      </w:t>
      </w:r>
      <w:r>
        <w:rPr>
          <w:rFonts w:ascii="Arial" w:eastAsia="Times New Roman" w:hAnsi="Arial" w:cs="Arial"/>
          <w:szCs w:val="24"/>
          <w:u w:val="single"/>
        </w:rPr>
        <w:t>DYAH PARAMITA DAMAYANTI</w:t>
      </w:r>
      <w:proofErr w:type="gramStart"/>
      <w:r>
        <w:rPr>
          <w:rFonts w:ascii="Arial" w:eastAsia="Times New Roman" w:hAnsi="Arial" w:cs="Arial"/>
          <w:szCs w:val="24"/>
          <w:u w:val="single"/>
        </w:rPr>
        <w:t>,SE</w:t>
      </w:r>
      <w:proofErr w:type="gramEnd"/>
    </w:p>
    <w:p w:rsidR="00E05A99" w:rsidRPr="00E05A99" w:rsidRDefault="00E05A99" w:rsidP="00E05A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Cs w:val="24"/>
        </w:rPr>
        <w:t xml:space="preserve">    </w:t>
      </w: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19771015 200902 2 001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E05A9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E05A99" w:rsidRPr="0055221B" w:rsidRDefault="00E05A9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BD0F9CF" wp14:editId="4B0C5C6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2" name="Picture 3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279"/>
        <w:gridCol w:w="3689"/>
        <w:gridCol w:w="911"/>
        <w:gridCol w:w="3299"/>
      </w:tblGrid>
      <w:tr w:rsidR="00E05A99" w:rsidRPr="0055221B" w:rsidTr="00596423">
        <w:tc>
          <w:tcPr>
            <w:tcW w:w="1367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42 / IX /2021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21 September 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38 / IX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24 </w:t>
      </w:r>
      <w:proofErr w:type="spellStart"/>
      <w:r>
        <w:rPr>
          <w:rFonts w:ascii="Arial" w:eastAsia="Times New Roman" w:hAnsi="Arial" w:cs="Arial"/>
        </w:rPr>
        <w:t>Agustua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GITO WIYONO</w:t>
      </w: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Dungsari</w:t>
      </w:r>
      <w:proofErr w:type="spellEnd"/>
      <w:r>
        <w:rPr>
          <w:rFonts w:ascii="Arial" w:eastAsia="Times New Roman" w:hAnsi="Arial" w:cs="Arial"/>
        </w:rPr>
        <w:t xml:space="preserve"> RT 001 RW 016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WARNO  </w:t>
      </w:r>
    </w:p>
    <w:p w:rsidR="00E05A99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29 APRIL 1985</w:t>
      </w:r>
    </w:p>
    <w:p w:rsidR="00E05A99" w:rsidRPr="0055221B" w:rsidRDefault="00E05A99" w:rsidP="00E05A9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NURYANI 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31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1988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SUYANTO (ALM)</w:t>
      </w:r>
    </w:p>
    <w:p w:rsidR="00E05A99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Ngasemrejo</w:t>
      </w:r>
      <w:proofErr w:type="spellEnd"/>
      <w:r>
        <w:rPr>
          <w:rFonts w:ascii="Arial" w:eastAsia="Times New Roman" w:hAnsi="Arial" w:cs="Arial"/>
        </w:rPr>
        <w:t xml:space="preserve"> RT 02 RW 04 Ds. </w:t>
      </w:r>
      <w:proofErr w:type="spellStart"/>
      <w:r>
        <w:rPr>
          <w:rFonts w:ascii="Arial" w:eastAsia="Times New Roman" w:hAnsi="Arial" w:cs="Arial"/>
        </w:rPr>
        <w:t>Triyagan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Mojolaban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E05A99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SENIN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4 OKTOBER 2021</w:t>
      </w: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55221B" w:rsidRDefault="00E05A99" w:rsidP="00E05A9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t>CAMAT MATESIH</w:t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ARDIANSYAH, S.STP.</w:t>
      </w:r>
      <w:proofErr w:type="gramStart"/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,MM</w:t>
      </w:r>
      <w:proofErr w:type="gramEnd"/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t>Pembina</w:t>
      </w:r>
    </w:p>
    <w:p w:rsidR="00E05A99" w:rsidRPr="00874E6E" w:rsidRDefault="00E05A99" w:rsidP="00E05A99">
      <w:pPr>
        <w:ind w:firstLine="5387"/>
        <w:rPr>
          <w:rFonts w:ascii="Times New Roman" w:eastAsia="Times New Roman" w:hAnsi="Times New Roman" w:cs="Times New Roman"/>
        </w:rPr>
      </w:pPr>
      <w:r w:rsidRPr="007D6386">
        <w:rPr>
          <w:rFonts w:ascii="Times New Roman" w:eastAsia="Times New Roman" w:hAnsi="Times New Roman" w:cs="Times New Roman"/>
          <w:lang w:val="id-ID"/>
        </w:rPr>
        <w:lastRenderedPageBreak/>
        <w:t xml:space="preserve">NIP. </w:t>
      </w:r>
      <w:r w:rsidRPr="007D6386">
        <w:rPr>
          <w:rFonts w:ascii="Times New Roman" w:eastAsia="Times New Roman" w:hAnsi="Times New Roman" w:cs="Times New Roman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E05A99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E05A99" w:rsidRPr="0055221B" w:rsidRDefault="00E05A99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89BEF9D" wp14:editId="31440DB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3" name="Picture 3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E05A99" w:rsidRPr="0055221B" w:rsidRDefault="00E05A99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279"/>
        <w:gridCol w:w="3689"/>
        <w:gridCol w:w="911"/>
        <w:gridCol w:w="3299"/>
      </w:tblGrid>
      <w:tr w:rsidR="00E05A99" w:rsidRPr="0055221B" w:rsidTr="00596423">
        <w:tc>
          <w:tcPr>
            <w:tcW w:w="1367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A022EA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43 / IX /2021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E05A99" w:rsidRPr="0055221B" w:rsidRDefault="00E05A99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28 September 2021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E05A99" w:rsidRPr="0055221B" w:rsidRDefault="00E05A99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073 / IX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22 September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MARWAN EFENDI</w:t>
      </w: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Punukan</w:t>
      </w:r>
      <w:proofErr w:type="spellEnd"/>
      <w:r>
        <w:rPr>
          <w:rFonts w:ascii="Arial" w:eastAsia="Times New Roman" w:hAnsi="Arial" w:cs="Arial"/>
        </w:rPr>
        <w:t xml:space="preserve"> RT 003 RW 015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GALUH AJENG ESTHI KINASIH  </w:t>
      </w:r>
    </w:p>
    <w:p w:rsidR="00E05A99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5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2001</w:t>
      </w:r>
    </w:p>
    <w:p w:rsidR="00E05A99" w:rsidRPr="0055221B" w:rsidRDefault="00E05A99" w:rsidP="00E05A99">
      <w:pPr>
        <w:spacing w:before="120"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ALFITRAHUL DZIKRI ARYANTONI 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23 September 2001</w:t>
      </w:r>
    </w:p>
    <w:p w:rsidR="00E05A99" w:rsidRPr="0055221B" w:rsidRDefault="00E05A99" w:rsidP="00E05A99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SARYANTO</w:t>
      </w:r>
    </w:p>
    <w:p w:rsidR="00E05A99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Keprabon</w:t>
      </w:r>
      <w:proofErr w:type="spellEnd"/>
      <w:r>
        <w:rPr>
          <w:rFonts w:ascii="Arial" w:eastAsia="Times New Roman" w:hAnsi="Arial" w:cs="Arial"/>
        </w:rPr>
        <w:t xml:space="preserve"> RT 02 RW 04 Ds. </w:t>
      </w:r>
      <w:proofErr w:type="spellStart"/>
      <w:r>
        <w:rPr>
          <w:rFonts w:ascii="Arial" w:eastAsia="Times New Roman" w:hAnsi="Arial" w:cs="Arial"/>
        </w:rPr>
        <w:t>Karangpandan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Karangpandan</w:t>
      </w:r>
      <w:proofErr w:type="spellEnd"/>
    </w:p>
    <w:p w:rsidR="00E05A99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E05A99" w:rsidRPr="0055221B" w:rsidRDefault="00E05A99" w:rsidP="00E05A99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E05A99" w:rsidRPr="0055221B" w:rsidRDefault="00E05A99" w:rsidP="00E05A99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7 OKTOBER 2021</w:t>
      </w: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E05A99" w:rsidRPr="0055221B" w:rsidRDefault="00E05A99" w:rsidP="00E05A99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E05A99" w:rsidRPr="0055221B" w:rsidRDefault="00E05A99" w:rsidP="00E05A99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55221B" w:rsidRDefault="00E05A99" w:rsidP="00E05A99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t>CAMAT MATESIH</w:t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ARDIANSYAH, S.STP.</w:t>
      </w:r>
      <w:proofErr w:type="gramStart"/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,MM</w:t>
      </w:r>
      <w:proofErr w:type="gramEnd"/>
    </w:p>
    <w:p w:rsidR="00E05A99" w:rsidRPr="007D6386" w:rsidRDefault="00E05A99" w:rsidP="00E05A99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Pembina</w:t>
      </w:r>
    </w:p>
    <w:p w:rsidR="00E05A99" w:rsidRDefault="00E05A99" w:rsidP="00E05A99">
      <w:pPr>
        <w:ind w:firstLine="5387"/>
        <w:rPr>
          <w:rFonts w:ascii="Times New Roman" w:eastAsia="Times New Roman" w:hAnsi="Times New Roman" w:cs="Times New Roman"/>
        </w:rPr>
      </w:pPr>
      <w:r w:rsidRPr="007D6386">
        <w:rPr>
          <w:rFonts w:ascii="Times New Roman" w:eastAsia="Times New Roman" w:hAnsi="Times New Roman" w:cs="Times New Roman"/>
          <w:lang w:val="id-ID"/>
        </w:rPr>
        <w:t xml:space="preserve">NIP. </w:t>
      </w:r>
      <w:r w:rsidRPr="007D6386">
        <w:rPr>
          <w:rFonts w:ascii="Times New Roman" w:eastAsia="Times New Roman" w:hAnsi="Times New Roman" w:cs="Times New Roman"/>
        </w:rPr>
        <w:t>19790709 199810 1 002</w:t>
      </w:r>
    </w:p>
    <w:p w:rsidR="00090C85" w:rsidRPr="00E05A99" w:rsidRDefault="00090C85" w:rsidP="00E05A99"/>
    <w:sectPr w:rsidR="00090C85" w:rsidRPr="00E05A99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090C85"/>
    <w:rsid w:val="005C290F"/>
    <w:rsid w:val="005F2B85"/>
    <w:rsid w:val="00624EC5"/>
    <w:rsid w:val="006F7619"/>
    <w:rsid w:val="008F04C5"/>
    <w:rsid w:val="009A7248"/>
    <w:rsid w:val="00AD65AC"/>
    <w:rsid w:val="00DA3B7A"/>
    <w:rsid w:val="00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2022-10-06T01:39:00Z</dcterms:created>
  <dcterms:modified xsi:type="dcterms:W3CDTF">2022-10-06T01:39:00Z</dcterms:modified>
</cp:coreProperties>
</file>