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0B" w:rsidRDefault="0004200B" w:rsidP="0004200B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ACARA BUPATI KARANGANYAR NOVEMBER 2016</w:t>
      </w:r>
    </w:p>
    <w:p w:rsidR="0004200B" w:rsidRDefault="0004200B" w:rsidP="0004200B">
      <w:pPr>
        <w:rPr>
          <w:b/>
          <w:bCs/>
          <w:sz w:val="28"/>
          <w:szCs w:val="28"/>
          <w:lang w:val="id-ID"/>
        </w:rPr>
      </w:pPr>
    </w:p>
    <w:p w:rsidR="0004200B" w:rsidRPr="00494100" w:rsidRDefault="0004200B" w:rsidP="0004200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01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04200B" w:rsidRPr="00EB73BB" w:rsidTr="006C1C2B">
        <w:trPr>
          <w:trHeight w:val="638"/>
        </w:trPr>
        <w:tc>
          <w:tcPr>
            <w:tcW w:w="677" w:type="dxa"/>
            <w:vAlign w:val="center"/>
          </w:tcPr>
          <w:p w:rsidR="0004200B" w:rsidRPr="00EB73BB" w:rsidRDefault="0004200B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4200B" w:rsidRPr="00EB73BB" w:rsidRDefault="0004200B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04200B" w:rsidRPr="00EB73BB" w:rsidRDefault="0004200B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04200B" w:rsidRPr="00EB73BB" w:rsidRDefault="0004200B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4200B" w:rsidRPr="00EB73BB" w:rsidRDefault="0004200B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4200B" w:rsidRPr="009D253D" w:rsidTr="006C1C2B">
        <w:trPr>
          <w:trHeight w:val="125"/>
        </w:trPr>
        <w:tc>
          <w:tcPr>
            <w:tcW w:w="677" w:type="dxa"/>
            <w:vAlign w:val="center"/>
          </w:tcPr>
          <w:p w:rsidR="0004200B" w:rsidRPr="00EB73BB" w:rsidRDefault="0004200B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4200B" w:rsidRPr="009D253D" w:rsidRDefault="0004200B" w:rsidP="006C1C2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04200B" w:rsidRPr="009D253D" w:rsidRDefault="0004200B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Pembukaaan Sosialisasi dan Bimtek SIMBAPER</w:t>
            </w:r>
          </w:p>
        </w:tc>
        <w:tc>
          <w:tcPr>
            <w:tcW w:w="2588" w:type="dxa"/>
            <w:vAlign w:val="center"/>
          </w:tcPr>
          <w:p w:rsidR="0004200B" w:rsidRPr="009D253D" w:rsidRDefault="0004200B" w:rsidP="006C1C2B">
            <w:pPr>
              <w:rPr>
                <w:lang w:val="id-ID"/>
              </w:rPr>
            </w:pPr>
            <w:r>
              <w:rPr>
                <w:lang w:val="id-ID"/>
              </w:rPr>
              <w:t>R.Melati DPPKAD</w:t>
            </w:r>
          </w:p>
        </w:tc>
        <w:tc>
          <w:tcPr>
            <w:tcW w:w="1701" w:type="dxa"/>
            <w:vAlign w:val="center"/>
          </w:tcPr>
          <w:p w:rsidR="0004200B" w:rsidRPr="009D253D" w:rsidRDefault="0004200B" w:rsidP="006C1C2B">
            <w:pPr>
              <w:rPr>
                <w:lang w:val="id-ID"/>
              </w:rPr>
            </w:pPr>
          </w:p>
        </w:tc>
      </w:tr>
      <w:tr w:rsidR="0004200B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0B" w:rsidRPr="00BE1C1A" w:rsidRDefault="0004200B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0B" w:rsidRPr="009D253D" w:rsidRDefault="0004200B" w:rsidP="006C1C2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0B" w:rsidRPr="009D253D" w:rsidRDefault="0004200B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Bintek &amp; Ujian sertifikasi barang/jasa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0B" w:rsidRPr="009D253D" w:rsidRDefault="0004200B" w:rsidP="006C1C2B">
            <w:pPr>
              <w:rPr>
                <w:lang w:val="id-ID"/>
              </w:rPr>
            </w:pPr>
            <w:r>
              <w:rPr>
                <w:lang w:val="id-ID"/>
              </w:rPr>
              <w:t>Hotel Posh In 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00B" w:rsidRPr="009D253D" w:rsidRDefault="0004200B" w:rsidP="006C1C2B">
            <w:pPr>
              <w:rPr>
                <w:lang w:val="id-ID"/>
              </w:rPr>
            </w:pPr>
          </w:p>
        </w:tc>
      </w:tr>
    </w:tbl>
    <w:p w:rsidR="0004200B" w:rsidRDefault="0004200B" w:rsidP="0004200B">
      <w:pPr>
        <w:rPr>
          <w:lang w:val="id-ID"/>
        </w:rPr>
      </w:pPr>
    </w:p>
    <w:p w:rsidR="007419DE" w:rsidRPr="00494100" w:rsidRDefault="007419DE" w:rsidP="007419D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02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419DE" w:rsidRPr="00EB73BB" w:rsidTr="006C1C2B">
        <w:trPr>
          <w:trHeight w:val="638"/>
        </w:trPr>
        <w:tc>
          <w:tcPr>
            <w:tcW w:w="677" w:type="dxa"/>
            <w:vAlign w:val="center"/>
          </w:tcPr>
          <w:p w:rsidR="007419DE" w:rsidRPr="00EB73BB" w:rsidRDefault="007419DE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19DE" w:rsidRPr="00EB73BB" w:rsidRDefault="007419DE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419DE" w:rsidRPr="00EB73BB" w:rsidRDefault="007419DE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419DE" w:rsidRPr="00EB73BB" w:rsidRDefault="007419DE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419DE" w:rsidRPr="00EB73BB" w:rsidRDefault="007419DE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419DE" w:rsidRPr="009D253D" w:rsidTr="006C1C2B">
        <w:trPr>
          <w:trHeight w:val="125"/>
        </w:trPr>
        <w:tc>
          <w:tcPr>
            <w:tcW w:w="677" w:type="dxa"/>
            <w:vAlign w:val="center"/>
          </w:tcPr>
          <w:p w:rsidR="007419DE" w:rsidRPr="00EB73BB" w:rsidRDefault="007419DE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419DE" w:rsidRPr="009D253D" w:rsidRDefault="007419DE" w:rsidP="006C1C2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7419DE" w:rsidRPr="009D253D" w:rsidRDefault="007419DE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Silaturahmi KAMTIBMAS</w:t>
            </w:r>
          </w:p>
        </w:tc>
        <w:tc>
          <w:tcPr>
            <w:tcW w:w="2588" w:type="dxa"/>
            <w:vAlign w:val="center"/>
          </w:tcPr>
          <w:p w:rsidR="007419DE" w:rsidRPr="009D253D" w:rsidRDefault="007419DE" w:rsidP="006C1C2B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1" w:type="dxa"/>
            <w:vAlign w:val="center"/>
          </w:tcPr>
          <w:p w:rsidR="007419DE" w:rsidRPr="009D253D" w:rsidRDefault="007419DE" w:rsidP="006C1C2B">
            <w:pPr>
              <w:rPr>
                <w:lang w:val="id-ID"/>
              </w:rPr>
            </w:pPr>
          </w:p>
        </w:tc>
      </w:tr>
    </w:tbl>
    <w:p w:rsidR="00912BD2" w:rsidRDefault="00912BD2" w:rsidP="00D70B82">
      <w:pPr>
        <w:rPr>
          <w:b/>
          <w:bCs/>
          <w:sz w:val="28"/>
          <w:szCs w:val="28"/>
          <w:lang w:val="id-ID"/>
        </w:rPr>
      </w:pPr>
    </w:p>
    <w:p w:rsidR="00D70B82" w:rsidRPr="00494100" w:rsidRDefault="00D70B82" w:rsidP="00D70B8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03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D70B82" w:rsidRPr="00EB73BB" w:rsidTr="006C1C2B">
        <w:trPr>
          <w:trHeight w:val="638"/>
        </w:trPr>
        <w:tc>
          <w:tcPr>
            <w:tcW w:w="677" w:type="dxa"/>
            <w:vAlign w:val="center"/>
          </w:tcPr>
          <w:p w:rsidR="00D70B82" w:rsidRPr="00EB73BB" w:rsidRDefault="00D70B82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70B82" w:rsidRPr="00EB73BB" w:rsidRDefault="00D70B82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D70B82" w:rsidRPr="00EB73BB" w:rsidRDefault="00D70B82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D70B82" w:rsidRPr="00EB73BB" w:rsidRDefault="00D70B82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70B82" w:rsidRPr="00EB73BB" w:rsidRDefault="00D70B82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70B82" w:rsidRPr="006C1C2B" w:rsidTr="006C1C2B">
        <w:trPr>
          <w:trHeight w:val="125"/>
        </w:trPr>
        <w:tc>
          <w:tcPr>
            <w:tcW w:w="677" w:type="dxa"/>
            <w:vAlign w:val="center"/>
          </w:tcPr>
          <w:p w:rsidR="00D70B82" w:rsidRPr="00912BD2" w:rsidRDefault="00D70B82" w:rsidP="006C1C2B">
            <w:pPr>
              <w:rPr>
                <w:sz w:val="28"/>
                <w:szCs w:val="28"/>
              </w:rPr>
            </w:pPr>
            <w:r w:rsidRPr="00912BD2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70B82" w:rsidRPr="00912BD2" w:rsidRDefault="00D70B82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D70B82" w:rsidRPr="00912BD2" w:rsidRDefault="00D70B82" w:rsidP="006C1C2B">
            <w:pPr>
              <w:jc w:val="both"/>
              <w:rPr>
                <w:lang w:val="id-ID"/>
              </w:rPr>
            </w:pPr>
            <w:r w:rsidRPr="00912BD2">
              <w:rPr>
                <w:lang w:val="id-ID"/>
              </w:rPr>
              <w:t>Membuka dan Memberikan Pengarahan Kegiatan Refreshing DS3 Dalam Bentuk Jambore Kader DS3</w:t>
            </w:r>
          </w:p>
        </w:tc>
        <w:tc>
          <w:tcPr>
            <w:tcW w:w="2588" w:type="dxa"/>
            <w:vAlign w:val="center"/>
          </w:tcPr>
          <w:p w:rsidR="00D70B82" w:rsidRPr="00912BD2" w:rsidRDefault="00D70B82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River Hill Tawangmangu</w:t>
            </w:r>
          </w:p>
        </w:tc>
        <w:tc>
          <w:tcPr>
            <w:tcW w:w="1701" w:type="dxa"/>
            <w:vAlign w:val="center"/>
          </w:tcPr>
          <w:p w:rsidR="00D70B82" w:rsidRPr="00912BD2" w:rsidRDefault="00D70B82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LS.Dinkes</w:t>
            </w:r>
          </w:p>
          <w:p w:rsidR="00D70B82" w:rsidRPr="00912BD2" w:rsidRDefault="00D70B82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Pak Cucuk Wakili</w:t>
            </w:r>
          </w:p>
        </w:tc>
      </w:tr>
      <w:tr w:rsidR="00D70B82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82" w:rsidRPr="00BE1C1A" w:rsidRDefault="00D70B82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82" w:rsidRPr="009D253D" w:rsidRDefault="00D70B82" w:rsidP="006C1C2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82" w:rsidRPr="009D253D" w:rsidRDefault="00D70B82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Persiapan Pentas Wali Band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82" w:rsidRPr="009D253D" w:rsidRDefault="00D70B82" w:rsidP="006C1C2B">
            <w:pPr>
              <w:rPr>
                <w:lang w:val="id-ID"/>
              </w:rPr>
            </w:pPr>
            <w:r>
              <w:rPr>
                <w:lang w:val="id-ID"/>
              </w:rPr>
              <w:t>Aula Gelatik DPPKAD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82" w:rsidRPr="009D253D" w:rsidRDefault="00D70B82" w:rsidP="006C1C2B">
            <w:pPr>
              <w:rPr>
                <w:lang w:val="id-ID"/>
              </w:rPr>
            </w:pPr>
          </w:p>
        </w:tc>
      </w:tr>
      <w:tr w:rsidR="00D70B82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82" w:rsidRPr="00BE1C1A" w:rsidRDefault="00D70B82" w:rsidP="006C1C2B">
            <w:pPr>
              <w:rPr>
                <w:sz w:val="28"/>
                <w:szCs w:val="28"/>
              </w:rPr>
            </w:pPr>
            <w:r w:rsidRPr="00BE55B1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82" w:rsidRPr="009D253D" w:rsidRDefault="00D70B82" w:rsidP="006C1C2B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82" w:rsidRPr="009D253D" w:rsidRDefault="00D70B82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Kunker Direktur Bina Aparatur Kemendagri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82" w:rsidRPr="009D253D" w:rsidRDefault="00D70B82" w:rsidP="006C1C2B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B82" w:rsidRPr="009D253D" w:rsidRDefault="00D70B82" w:rsidP="006C1C2B">
            <w:pPr>
              <w:rPr>
                <w:lang w:val="id-ID"/>
              </w:rPr>
            </w:pPr>
          </w:p>
        </w:tc>
      </w:tr>
    </w:tbl>
    <w:p w:rsidR="00D70B82" w:rsidRDefault="00D70B82" w:rsidP="00D70B82">
      <w:pPr>
        <w:rPr>
          <w:lang w:val="id-ID"/>
        </w:rPr>
      </w:pPr>
    </w:p>
    <w:p w:rsidR="00D37BD8" w:rsidRPr="00494100" w:rsidRDefault="00D37BD8" w:rsidP="00D37BD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04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D37BD8" w:rsidRPr="00EB73BB" w:rsidTr="006C1C2B">
        <w:trPr>
          <w:trHeight w:val="638"/>
        </w:trPr>
        <w:tc>
          <w:tcPr>
            <w:tcW w:w="677" w:type="dxa"/>
            <w:vAlign w:val="center"/>
          </w:tcPr>
          <w:p w:rsidR="00D37BD8" w:rsidRPr="00EB73BB" w:rsidRDefault="00D37BD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37BD8" w:rsidRPr="00EB73BB" w:rsidRDefault="00D37BD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D37BD8" w:rsidRPr="00EB73BB" w:rsidRDefault="00D37BD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D37BD8" w:rsidRPr="00EB73BB" w:rsidRDefault="00D37BD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37BD8" w:rsidRPr="00EB73BB" w:rsidRDefault="00D37BD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37BD8" w:rsidRPr="009D253D" w:rsidTr="006C1C2B">
        <w:trPr>
          <w:trHeight w:val="125"/>
        </w:trPr>
        <w:tc>
          <w:tcPr>
            <w:tcW w:w="677" w:type="dxa"/>
            <w:vAlign w:val="center"/>
          </w:tcPr>
          <w:p w:rsidR="00D37BD8" w:rsidRPr="00EB73BB" w:rsidRDefault="00D37BD8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37BD8" w:rsidRPr="009D253D" w:rsidRDefault="00D37BD8" w:rsidP="006C1C2B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vAlign w:val="center"/>
          </w:tcPr>
          <w:p w:rsidR="00D37BD8" w:rsidRPr="009D253D" w:rsidRDefault="00D37BD8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Kunjungan Kerja Anggota DPR RI Komisi VIII Ibu Endang Maria A, SH, MH</w:t>
            </w:r>
          </w:p>
        </w:tc>
        <w:tc>
          <w:tcPr>
            <w:tcW w:w="2588" w:type="dxa"/>
            <w:vAlign w:val="center"/>
          </w:tcPr>
          <w:p w:rsidR="00D37BD8" w:rsidRPr="009D253D" w:rsidRDefault="00D37BD8" w:rsidP="006C1C2B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01" w:type="dxa"/>
            <w:vAlign w:val="center"/>
          </w:tcPr>
          <w:p w:rsidR="00D37BD8" w:rsidRPr="009D253D" w:rsidRDefault="00D37BD8" w:rsidP="006C1C2B">
            <w:pPr>
              <w:rPr>
                <w:lang w:val="id-ID"/>
              </w:rPr>
            </w:pPr>
          </w:p>
        </w:tc>
      </w:tr>
      <w:tr w:rsidR="00D37BD8" w:rsidRPr="006C1C2B" w:rsidTr="006C1C2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D8" w:rsidRPr="00912BD2" w:rsidRDefault="00D37BD8" w:rsidP="006C1C2B">
            <w:pPr>
              <w:rPr>
                <w:sz w:val="28"/>
                <w:szCs w:val="28"/>
              </w:rPr>
            </w:pPr>
            <w:r w:rsidRPr="00912BD2">
              <w:rPr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D8" w:rsidRPr="00912BD2" w:rsidRDefault="00D37BD8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10.30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D8" w:rsidRPr="00912BD2" w:rsidRDefault="00D37BD8" w:rsidP="006C1C2B">
            <w:pPr>
              <w:jc w:val="both"/>
              <w:rPr>
                <w:lang w:val="id-ID"/>
              </w:rPr>
            </w:pPr>
            <w:r w:rsidRPr="00912BD2">
              <w:rPr>
                <w:lang w:val="id-ID"/>
              </w:rPr>
              <w:t>Jum’at Keliling Wilayah Kecamatan Jaten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D8" w:rsidRPr="00912BD2" w:rsidRDefault="00D37BD8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Masjid Al Mukmin Celep Kidul, Dagen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D8" w:rsidRPr="006C1C2B" w:rsidRDefault="00D37BD8" w:rsidP="006C1C2B">
            <w:pPr>
              <w:rPr>
                <w:b/>
                <w:lang w:val="id-ID"/>
              </w:rPr>
            </w:pPr>
          </w:p>
        </w:tc>
      </w:tr>
    </w:tbl>
    <w:p w:rsidR="00DB0170" w:rsidRDefault="00DB0170" w:rsidP="00DB0170">
      <w:pPr>
        <w:rPr>
          <w:b/>
          <w:bCs/>
          <w:sz w:val="28"/>
          <w:szCs w:val="28"/>
          <w:lang w:val="id-ID"/>
        </w:rPr>
      </w:pPr>
    </w:p>
    <w:p w:rsidR="00DB0170" w:rsidRPr="00494100" w:rsidRDefault="00DB0170" w:rsidP="00DB017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05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DB0170" w:rsidRPr="00EB73BB" w:rsidTr="006C1C2B">
        <w:trPr>
          <w:trHeight w:val="638"/>
        </w:trPr>
        <w:tc>
          <w:tcPr>
            <w:tcW w:w="677" w:type="dxa"/>
            <w:vAlign w:val="center"/>
          </w:tcPr>
          <w:p w:rsidR="00DB0170" w:rsidRPr="00EB73BB" w:rsidRDefault="00DB017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B0170" w:rsidRPr="00EB73BB" w:rsidRDefault="00DB017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DB0170" w:rsidRPr="00EB73BB" w:rsidRDefault="00DB017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DB0170" w:rsidRPr="00EB73BB" w:rsidRDefault="00DB017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B0170" w:rsidRPr="00EB73BB" w:rsidRDefault="00DB017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B0170" w:rsidRPr="006C1C2B" w:rsidTr="006C1C2B">
        <w:trPr>
          <w:trHeight w:val="125"/>
        </w:trPr>
        <w:tc>
          <w:tcPr>
            <w:tcW w:w="677" w:type="dxa"/>
            <w:vAlign w:val="center"/>
          </w:tcPr>
          <w:p w:rsidR="00DB0170" w:rsidRPr="006C1C2B" w:rsidRDefault="00DB0170" w:rsidP="006C1C2B">
            <w:pPr>
              <w:rPr>
                <w:b/>
                <w:sz w:val="28"/>
                <w:szCs w:val="28"/>
              </w:rPr>
            </w:pPr>
            <w:r w:rsidRPr="006C1C2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B0170" w:rsidRPr="00912BD2" w:rsidRDefault="00DB0170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03.30</w:t>
            </w:r>
          </w:p>
        </w:tc>
        <w:tc>
          <w:tcPr>
            <w:tcW w:w="5078" w:type="dxa"/>
            <w:vAlign w:val="center"/>
          </w:tcPr>
          <w:p w:rsidR="00DB0170" w:rsidRPr="00912BD2" w:rsidRDefault="00DB0170" w:rsidP="006C1C2B">
            <w:pPr>
              <w:jc w:val="both"/>
              <w:rPr>
                <w:lang w:val="id-ID"/>
              </w:rPr>
            </w:pPr>
            <w:r w:rsidRPr="00912BD2">
              <w:rPr>
                <w:lang w:val="id-ID"/>
              </w:rPr>
              <w:t>Subuh Keliling Wilayah Kec.Kebakkramat</w:t>
            </w:r>
          </w:p>
        </w:tc>
        <w:tc>
          <w:tcPr>
            <w:tcW w:w="2588" w:type="dxa"/>
            <w:vAlign w:val="center"/>
          </w:tcPr>
          <w:p w:rsidR="00DB0170" w:rsidRPr="00912BD2" w:rsidRDefault="00DB0170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Masjid As Syukur Teken Kaliwuluh</w:t>
            </w:r>
          </w:p>
        </w:tc>
        <w:tc>
          <w:tcPr>
            <w:tcW w:w="1701" w:type="dxa"/>
            <w:vAlign w:val="center"/>
          </w:tcPr>
          <w:p w:rsidR="00DB0170" w:rsidRPr="006C1C2B" w:rsidRDefault="00DB0170" w:rsidP="006C1C2B">
            <w:pPr>
              <w:rPr>
                <w:b/>
                <w:lang w:val="id-ID"/>
              </w:rPr>
            </w:pPr>
          </w:p>
        </w:tc>
      </w:tr>
      <w:tr w:rsidR="00DB0170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70" w:rsidRPr="00BE1C1A" w:rsidRDefault="00DB0170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70" w:rsidRPr="009D253D" w:rsidRDefault="00DB0170" w:rsidP="006C1C2B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70" w:rsidRPr="009D253D" w:rsidRDefault="00DB0170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dan Mengibarkan Bendera Start Jalan Sehat dan Senam Dalam Rangka HKN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70" w:rsidRPr="009D253D" w:rsidRDefault="00DB0170" w:rsidP="006C1C2B">
            <w:pPr>
              <w:rPr>
                <w:lang w:val="id-ID"/>
              </w:rPr>
            </w:pPr>
            <w:r>
              <w:rPr>
                <w:lang w:val="id-ID"/>
              </w:rPr>
              <w:t>Taman Pancasila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170" w:rsidRPr="009D253D" w:rsidRDefault="00DB0170" w:rsidP="006C1C2B">
            <w:pPr>
              <w:rPr>
                <w:lang w:val="id-ID"/>
              </w:rPr>
            </w:pPr>
            <w:r>
              <w:rPr>
                <w:lang w:val="id-ID"/>
              </w:rPr>
              <w:t>LS : Dinkes</w:t>
            </w:r>
          </w:p>
        </w:tc>
      </w:tr>
    </w:tbl>
    <w:p w:rsidR="00DB0170" w:rsidRDefault="00DB0170" w:rsidP="00DB0170">
      <w:pPr>
        <w:rPr>
          <w:lang w:val="id-ID"/>
        </w:rPr>
      </w:pPr>
    </w:p>
    <w:p w:rsidR="00DB0170" w:rsidRPr="00494100" w:rsidRDefault="00DB0170" w:rsidP="00DB017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06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DB0170" w:rsidRPr="00EB73BB" w:rsidTr="006C1C2B">
        <w:trPr>
          <w:trHeight w:val="638"/>
        </w:trPr>
        <w:tc>
          <w:tcPr>
            <w:tcW w:w="677" w:type="dxa"/>
            <w:vAlign w:val="center"/>
          </w:tcPr>
          <w:p w:rsidR="00DB0170" w:rsidRPr="00EB73BB" w:rsidRDefault="00DB017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B0170" w:rsidRPr="00EB73BB" w:rsidRDefault="00DB017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DB0170" w:rsidRPr="00EB73BB" w:rsidRDefault="00DB017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DB0170" w:rsidRPr="00EB73BB" w:rsidRDefault="00DB017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B0170" w:rsidRPr="00EB73BB" w:rsidRDefault="00DB017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B0170" w:rsidRPr="006C1C2B" w:rsidTr="006C1C2B">
        <w:trPr>
          <w:trHeight w:val="125"/>
        </w:trPr>
        <w:tc>
          <w:tcPr>
            <w:tcW w:w="677" w:type="dxa"/>
            <w:vAlign w:val="center"/>
          </w:tcPr>
          <w:p w:rsidR="00DB0170" w:rsidRPr="00912BD2" w:rsidRDefault="00DB0170" w:rsidP="006C1C2B">
            <w:pPr>
              <w:rPr>
                <w:sz w:val="28"/>
                <w:szCs w:val="28"/>
              </w:rPr>
            </w:pPr>
            <w:r w:rsidRPr="00912BD2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B0170" w:rsidRPr="00912BD2" w:rsidRDefault="00DB0170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DB0170" w:rsidRPr="00912BD2" w:rsidRDefault="00DB0170" w:rsidP="006C1C2B">
            <w:pPr>
              <w:jc w:val="both"/>
              <w:rPr>
                <w:lang w:val="id-ID"/>
              </w:rPr>
            </w:pPr>
            <w:r w:rsidRPr="00912BD2">
              <w:rPr>
                <w:lang w:val="id-ID"/>
              </w:rPr>
              <w:t>Adventure Trail</w:t>
            </w:r>
          </w:p>
        </w:tc>
        <w:tc>
          <w:tcPr>
            <w:tcW w:w="2588" w:type="dxa"/>
            <w:vAlign w:val="center"/>
          </w:tcPr>
          <w:p w:rsidR="00DB0170" w:rsidRPr="00912BD2" w:rsidRDefault="00DB0170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Start dan Finish Lap.Ngemplak Karangpandan</w:t>
            </w:r>
          </w:p>
        </w:tc>
        <w:tc>
          <w:tcPr>
            <w:tcW w:w="1701" w:type="dxa"/>
            <w:vAlign w:val="center"/>
          </w:tcPr>
          <w:p w:rsidR="00DB0170" w:rsidRPr="00912BD2" w:rsidRDefault="00DB0170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Kord : As I</w:t>
            </w:r>
          </w:p>
          <w:p w:rsidR="00DB0170" w:rsidRPr="00912BD2" w:rsidRDefault="00DB0170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Ketua Seksi Ka.DKP</w:t>
            </w:r>
          </w:p>
        </w:tc>
      </w:tr>
    </w:tbl>
    <w:p w:rsidR="000F25A9" w:rsidRDefault="000F25A9">
      <w:pPr>
        <w:rPr>
          <w:lang w:val="id-ID"/>
        </w:rPr>
      </w:pPr>
    </w:p>
    <w:p w:rsidR="000F25A9" w:rsidRPr="00494100" w:rsidRDefault="000F25A9" w:rsidP="000F25A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07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0F25A9" w:rsidRPr="00EB73BB" w:rsidTr="006C1C2B">
        <w:trPr>
          <w:trHeight w:val="638"/>
        </w:trPr>
        <w:tc>
          <w:tcPr>
            <w:tcW w:w="677" w:type="dxa"/>
            <w:vAlign w:val="center"/>
          </w:tcPr>
          <w:p w:rsidR="000F25A9" w:rsidRPr="00EB73BB" w:rsidRDefault="000F25A9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F25A9" w:rsidRPr="00EB73BB" w:rsidRDefault="000F25A9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0F25A9" w:rsidRPr="00EB73BB" w:rsidRDefault="000F25A9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0F25A9" w:rsidRPr="00EB73BB" w:rsidRDefault="000F25A9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F25A9" w:rsidRPr="00EB73BB" w:rsidRDefault="000F25A9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F25A9" w:rsidRPr="009D253D" w:rsidTr="006C1C2B">
        <w:trPr>
          <w:trHeight w:val="125"/>
        </w:trPr>
        <w:tc>
          <w:tcPr>
            <w:tcW w:w="677" w:type="dxa"/>
            <w:vAlign w:val="center"/>
          </w:tcPr>
          <w:p w:rsidR="000F25A9" w:rsidRPr="00EB73BB" w:rsidRDefault="000F25A9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08.45</w:t>
            </w:r>
          </w:p>
        </w:tc>
        <w:tc>
          <w:tcPr>
            <w:tcW w:w="5078" w:type="dxa"/>
            <w:vAlign w:val="center"/>
          </w:tcPr>
          <w:p w:rsidR="000F25A9" w:rsidRPr="009D253D" w:rsidRDefault="000F25A9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Hari Wayang Dunia</w:t>
            </w:r>
          </w:p>
        </w:tc>
        <w:tc>
          <w:tcPr>
            <w:tcW w:w="2588" w:type="dxa"/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Gd.Rektorat ISI</w:t>
            </w:r>
          </w:p>
        </w:tc>
        <w:tc>
          <w:tcPr>
            <w:tcW w:w="1701" w:type="dxa"/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</w:p>
        </w:tc>
      </w:tr>
      <w:tr w:rsidR="000F25A9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BE1C1A" w:rsidRDefault="000F25A9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Pentas Wayang Kulit Hari Jadi Karanganyar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Plaza Alun-alun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Kord : As II</w:t>
            </w:r>
          </w:p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Ketua Seksi : Ka.Disparbud</w:t>
            </w:r>
          </w:p>
        </w:tc>
      </w:tr>
    </w:tbl>
    <w:p w:rsidR="00912BD2" w:rsidRDefault="00912BD2" w:rsidP="000F25A9">
      <w:pPr>
        <w:rPr>
          <w:b/>
          <w:bCs/>
          <w:sz w:val="28"/>
          <w:szCs w:val="28"/>
          <w:lang w:val="id-ID"/>
        </w:rPr>
      </w:pPr>
    </w:p>
    <w:p w:rsidR="00912BD2" w:rsidRDefault="00912BD2" w:rsidP="000F25A9">
      <w:pPr>
        <w:rPr>
          <w:b/>
          <w:bCs/>
          <w:sz w:val="28"/>
          <w:szCs w:val="28"/>
          <w:lang w:val="id-ID"/>
        </w:rPr>
      </w:pPr>
    </w:p>
    <w:p w:rsidR="00912BD2" w:rsidRDefault="00912BD2" w:rsidP="000F25A9">
      <w:pPr>
        <w:rPr>
          <w:b/>
          <w:bCs/>
          <w:sz w:val="28"/>
          <w:szCs w:val="28"/>
          <w:lang w:val="id-ID"/>
        </w:rPr>
      </w:pPr>
    </w:p>
    <w:p w:rsidR="00912BD2" w:rsidRDefault="00912BD2" w:rsidP="000F25A9">
      <w:pPr>
        <w:rPr>
          <w:b/>
          <w:bCs/>
          <w:sz w:val="28"/>
          <w:szCs w:val="28"/>
          <w:lang w:val="id-ID"/>
        </w:rPr>
      </w:pPr>
    </w:p>
    <w:p w:rsidR="000F25A9" w:rsidRPr="00494100" w:rsidRDefault="000F25A9" w:rsidP="000F25A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Selasa, 08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62"/>
        <w:gridCol w:w="2582"/>
        <w:gridCol w:w="1723"/>
      </w:tblGrid>
      <w:tr w:rsidR="000F25A9" w:rsidRPr="00EB73BB" w:rsidTr="006C1C2B">
        <w:trPr>
          <w:trHeight w:val="638"/>
        </w:trPr>
        <w:tc>
          <w:tcPr>
            <w:tcW w:w="677" w:type="dxa"/>
            <w:vAlign w:val="center"/>
          </w:tcPr>
          <w:p w:rsidR="000F25A9" w:rsidRPr="00EB73BB" w:rsidRDefault="000F25A9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F25A9" w:rsidRPr="00EB73BB" w:rsidRDefault="000F25A9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62" w:type="dxa"/>
            <w:vAlign w:val="center"/>
          </w:tcPr>
          <w:p w:rsidR="000F25A9" w:rsidRPr="00EB73BB" w:rsidRDefault="000F25A9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2" w:type="dxa"/>
            <w:vAlign w:val="center"/>
          </w:tcPr>
          <w:p w:rsidR="000F25A9" w:rsidRPr="00EB73BB" w:rsidRDefault="000F25A9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23" w:type="dxa"/>
            <w:vAlign w:val="center"/>
          </w:tcPr>
          <w:p w:rsidR="000F25A9" w:rsidRPr="00EB73BB" w:rsidRDefault="000F25A9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F25A9" w:rsidRPr="009D253D" w:rsidTr="006C1C2B">
        <w:trPr>
          <w:trHeight w:val="125"/>
        </w:trPr>
        <w:tc>
          <w:tcPr>
            <w:tcW w:w="677" w:type="dxa"/>
            <w:vAlign w:val="center"/>
          </w:tcPr>
          <w:p w:rsidR="000F25A9" w:rsidRPr="00EB73BB" w:rsidRDefault="000F25A9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62" w:type="dxa"/>
            <w:vAlign w:val="center"/>
          </w:tcPr>
          <w:p w:rsidR="000F25A9" w:rsidRPr="009D253D" w:rsidRDefault="000F25A9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Lomba Membuat Film Pendek dan Lomba Fotografi</w:t>
            </w:r>
          </w:p>
        </w:tc>
        <w:tc>
          <w:tcPr>
            <w:tcW w:w="2582" w:type="dxa"/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Bank Daerah</w:t>
            </w:r>
          </w:p>
        </w:tc>
        <w:tc>
          <w:tcPr>
            <w:tcW w:w="1723" w:type="dxa"/>
            <w:vAlign w:val="center"/>
          </w:tcPr>
          <w:p w:rsidR="000F25A9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Kord :  As III</w:t>
            </w:r>
          </w:p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Ketua Seksi : Dishubkominfo</w:t>
            </w:r>
          </w:p>
        </w:tc>
      </w:tr>
      <w:tr w:rsidR="000F25A9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BE1C1A" w:rsidRDefault="000F25A9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Lomba Olah Raga Tradisional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Alun-alun Karanganyar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Kord:  As III</w:t>
            </w:r>
          </w:p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Ketua Seksi : FORMI</w:t>
            </w:r>
          </w:p>
        </w:tc>
      </w:tr>
      <w:tr w:rsidR="000F25A9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BE1C1A" w:rsidRDefault="000F25A9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Membedah Potensi Karanganyar Tentang Ekowisata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Rumdin Bupati /Gedung DPRD Kra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Kord : As III</w:t>
            </w:r>
          </w:p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Ketua Seksi : Ka.Disdikpora</w:t>
            </w:r>
          </w:p>
        </w:tc>
      </w:tr>
      <w:tr w:rsidR="000F25A9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BE1C1A" w:rsidRDefault="000F25A9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FKSPN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Kantor Bupati Kra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</w:p>
        </w:tc>
      </w:tr>
      <w:tr w:rsidR="000F25A9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239E8" w:rsidRDefault="000F25A9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 xml:space="preserve">09.00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Pameran museum goes to campus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Auditorium UNS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</w:p>
        </w:tc>
      </w:tr>
      <w:tr w:rsidR="000F25A9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239E8" w:rsidRDefault="000F25A9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Gedung IDI Cab.Karanganyar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Kantor Bupati Kra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</w:p>
        </w:tc>
      </w:tr>
      <w:tr w:rsidR="000F25A9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17483E" w:rsidRDefault="000F25A9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17483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Pengambilan sumpah Jabatan &amp; Pelanitkan Penjabat Bupati Banjarnegara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Gradhika Bhakti Praja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</w:p>
        </w:tc>
      </w:tr>
      <w:tr w:rsidR="000F25A9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239E8" w:rsidRDefault="000F25A9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Lepas kenal Kepala Kejaksaan Negeri Kra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  <w:r>
              <w:rPr>
                <w:lang w:val="id-ID"/>
              </w:rPr>
              <w:t>Pendopo RD Bupati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A9" w:rsidRPr="009D253D" w:rsidRDefault="000F25A9" w:rsidP="006C1C2B">
            <w:pPr>
              <w:rPr>
                <w:lang w:val="id-ID"/>
              </w:rPr>
            </w:pPr>
          </w:p>
        </w:tc>
      </w:tr>
    </w:tbl>
    <w:p w:rsidR="000F25A9" w:rsidRDefault="000F25A9" w:rsidP="000F25A9">
      <w:pPr>
        <w:rPr>
          <w:lang w:val="id-ID"/>
        </w:rPr>
      </w:pPr>
    </w:p>
    <w:p w:rsidR="00C56948" w:rsidRPr="00494100" w:rsidRDefault="00C56948" w:rsidP="00C5694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09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5024"/>
        <w:gridCol w:w="2588"/>
        <w:gridCol w:w="1756"/>
      </w:tblGrid>
      <w:tr w:rsidR="00C56948" w:rsidRPr="00EB73BB" w:rsidTr="006C1C2B">
        <w:trPr>
          <w:trHeight w:val="638"/>
        </w:trPr>
        <w:tc>
          <w:tcPr>
            <w:tcW w:w="676" w:type="dxa"/>
            <w:vAlign w:val="center"/>
          </w:tcPr>
          <w:p w:rsidR="00C56948" w:rsidRPr="00EB73BB" w:rsidRDefault="00C5694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56948" w:rsidRPr="00EB73BB" w:rsidRDefault="00C5694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4" w:type="dxa"/>
            <w:vAlign w:val="center"/>
          </w:tcPr>
          <w:p w:rsidR="00C56948" w:rsidRPr="00EB73BB" w:rsidRDefault="00C5694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56948" w:rsidRPr="00EB73BB" w:rsidRDefault="00C5694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56" w:type="dxa"/>
            <w:vAlign w:val="center"/>
          </w:tcPr>
          <w:p w:rsidR="00C56948" w:rsidRPr="00EB73BB" w:rsidRDefault="00C5694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56948" w:rsidRPr="009D253D" w:rsidTr="006C1C2B">
        <w:trPr>
          <w:trHeight w:val="125"/>
        </w:trPr>
        <w:tc>
          <w:tcPr>
            <w:tcW w:w="676" w:type="dxa"/>
            <w:vAlign w:val="center"/>
          </w:tcPr>
          <w:p w:rsidR="00C56948" w:rsidRPr="00EB73BB" w:rsidRDefault="00C56948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4" w:type="dxa"/>
            <w:vAlign w:val="center"/>
          </w:tcPr>
          <w:p w:rsidR="00C56948" w:rsidRPr="009D253D" w:rsidRDefault="00C56948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Karanganyar Menulis</w:t>
            </w:r>
          </w:p>
        </w:tc>
        <w:tc>
          <w:tcPr>
            <w:tcW w:w="2588" w:type="dxa"/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56" w:type="dxa"/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</w:p>
        </w:tc>
      </w:tr>
      <w:tr w:rsidR="00C56948" w:rsidRPr="009D253D" w:rsidTr="006C1C2B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BE1C1A" w:rsidRDefault="00C56948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Serah terima bulan dana PMI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</w:p>
        </w:tc>
      </w:tr>
      <w:tr w:rsidR="00C56948" w:rsidRPr="009D253D" w:rsidTr="006C1C2B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BE1C1A" w:rsidRDefault="00C56948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NPC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Kantor Bupati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</w:p>
        </w:tc>
      </w:tr>
      <w:tr w:rsidR="00C56948" w:rsidRPr="009D253D" w:rsidTr="006C1C2B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BE1C1A" w:rsidRDefault="00C56948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Lomba Senam SSI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GOR RM Said Kra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</w:p>
        </w:tc>
      </w:tr>
      <w:tr w:rsidR="00C56948" w:rsidRPr="006C1C2B" w:rsidTr="006C1C2B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12BD2" w:rsidRDefault="00C56948" w:rsidP="006C1C2B">
            <w:pPr>
              <w:rPr>
                <w:sz w:val="28"/>
                <w:szCs w:val="28"/>
                <w:lang w:val="id-ID"/>
              </w:rPr>
            </w:pPr>
            <w:r w:rsidRPr="00912BD2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12BD2" w:rsidRDefault="00C56948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09.00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12BD2" w:rsidRDefault="00C56948" w:rsidP="006C1C2B">
            <w:pPr>
              <w:jc w:val="both"/>
              <w:rPr>
                <w:lang w:val="id-ID"/>
              </w:rPr>
            </w:pPr>
            <w:r w:rsidRPr="00912BD2">
              <w:rPr>
                <w:lang w:val="id-ID"/>
              </w:rPr>
              <w:t>Panen Raya Padi Bersama Gubernur Jawa Tengah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12BD2" w:rsidRDefault="00C56948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Lahan Pertanian Kel.Tani Rukun Makaryo Barat Balai Desa Jati Jaten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6C1C2B" w:rsidRDefault="00C56948" w:rsidP="006C1C2B">
            <w:pPr>
              <w:rPr>
                <w:b/>
                <w:lang w:val="id-ID"/>
              </w:rPr>
            </w:pPr>
          </w:p>
        </w:tc>
      </w:tr>
      <w:tr w:rsidR="00C56948" w:rsidRPr="009D253D" w:rsidTr="006C1C2B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239E8" w:rsidRDefault="00C56948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dana hibah ternak tahap I Th 2016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Aula PT.BPD Jateng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</w:p>
        </w:tc>
      </w:tr>
      <w:tr w:rsidR="00C56948" w:rsidRPr="009D253D" w:rsidTr="006C1C2B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239E8" w:rsidRDefault="00C56948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11.30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Pertemuan dg Kedutaan Besar AS &amp; Kesepakatan kerjasama UNS dg Kab Kra &amp; Sukoharjo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  <w:r>
              <w:rPr>
                <w:lang w:val="id-ID"/>
              </w:rPr>
              <w:t>Pusdiklat UNS Jl.Ir.Sutami 36 A Ska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48" w:rsidRPr="009D253D" w:rsidRDefault="00C56948" w:rsidP="006C1C2B">
            <w:pPr>
              <w:rPr>
                <w:lang w:val="id-ID"/>
              </w:rPr>
            </w:pPr>
          </w:p>
        </w:tc>
      </w:tr>
    </w:tbl>
    <w:p w:rsidR="00C56948" w:rsidRDefault="00C56948" w:rsidP="00C56948">
      <w:pPr>
        <w:rPr>
          <w:lang w:val="id-ID"/>
        </w:rPr>
      </w:pPr>
    </w:p>
    <w:p w:rsidR="00D64B80" w:rsidRPr="00494100" w:rsidRDefault="00D64B80" w:rsidP="00D64B8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10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D64B80" w:rsidRPr="00EB73BB" w:rsidTr="006C1C2B">
        <w:trPr>
          <w:trHeight w:val="638"/>
        </w:trPr>
        <w:tc>
          <w:tcPr>
            <w:tcW w:w="677" w:type="dxa"/>
            <w:vAlign w:val="center"/>
          </w:tcPr>
          <w:p w:rsidR="00D64B80" w:rsidRPr="00EB73BB" w:rsidRDefault="00D64B8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64B80" w:rsidRPr="00EB73BB" w:rsidRDefault="00D64B8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D64B80" w:rsidRPr="00EB73BB" w:rsidRDefault="00D64B8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D64B80" w:rsidRPr="00EB73BB" w:rsidRDefault="00D64B8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64B80" w:rsidRPr="00EB73BB" w:rsidRDefault="00D64B80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64B80" w:rsidRPr="009D253D" w:rsidTr="006C1C2B">
        <w:trPr>
          <w:trHeight w:val="125"/>
        </w:trPr>
        <w:tc>
          <w:tcPr>
            <w:tcW w:w="677" w:type="dxa"/>
            <w:vAlign w:val="center"/>
          </w:tcPr>
          <w:p w:rsidR="00D64B80" w:rsidRPr="00EB73BB" w:rsidRDefault="00D64B80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D64B80" w:rsidRPr="009D253D" w:rsidRDefault="00D64B80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Upc Hari Pahlawan</w:t>
            </w:r>
          </w:p>
        </w:tc>
        <w:tc>
          <w:tcPr>
            <w:tcW w:w="2588" w:type="dxa"/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Setda</w:t>
            </w:r>
          </w:p>
        </w:tc>
        <w:tc>
          <w:tcPr>
            <w:tcW w:w="1701" w:type="dxa"/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</w:p>
        </w:tc>
      </w:tr>
      <w:tr w:rsidR="00D64B80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BE1C1A" w:rsidRDefault="00D64B80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Final lomba karya ilmiah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SMA Muh 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</w:p>
        </w:tc>
      </w:tr>
      <w:tr w:rsidR="00D64B80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BE1C1A" w:rsidRDefault="00D64B80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Pilkades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Podang 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</w:p>
        </w:tc>
      </w:tr>
      <w:tr w:rsidR="00D64B80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147A0E" w:rsidRDefault="00D64B80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147A0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Grebeg Pasar BKKBN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Bejen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</w:p>
        </w:tc>
      </w:tr>
      <w:tr w:rsidR="00D64B80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239E8" w:rsidRDefault="00D64B80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Penyerahan KJS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Aula Dinsos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</w:p>
        </w:tc>
      </w:tr>
      <w:tr w:rsidR="00D64B80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239E8" w:rsidRDefault="00D64B80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Narasumber Wawasan Kebangsaan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  <w:r>
              <w:rPr>
                <w:lang w:val="id-ID"/>
              </w:rPr>
              <w:t>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80" w:rsidRPr="009D253D" w:rsidRDefault="00D64B80" w:rsidP="006C1C2B">
            <w:pPr>
              <w:rPr>
                <w:lang w:val="id-ID"/>
              </w:rPr>
            </w:pPr>
          </w:p>
        </w:tc>
      </w:tr>
    </w:tbl>
    <w:p w:rsidR="00CF2518" w:rsidRDefault="00CF2518" w:rsidP="00CF2518">
      <w:pPr>
        <w:rPr>
          <w:b/>
          <w:bCs/>
          <w:sz w:val="28"/>
          <w:szCs w:val="28"/>
          <w:lang w:val="id-ID"/>
        </w:rPr>
      </w:pPr>
    </w:p>
    <w:p w:rsidR="00CF2518" w:rsidRPr="00494100" w:rsidRDefault="00CF2518" w:rsidP="00CF251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11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6"/>
        <w:gridCol w:w="2588"/>
        <w:gridCol w:w="1703"/>
      </w:tblGrid>
      <w:tr w:rsidR="00CF2518" w:rsidRPr="00EB73BB" w:rsidTr="006C1C2B">
        <w:trPr>
          <w:trHeight w:val="638"/>
        </w:trPr>
        <w:tc>
          <w:tcPr>
            <w:tcW w:w="677" w:type="dxa"/>
            <w:vAlign w:val="center"/>
          </w:tcPr>
          <w:p w:rsidR="00CF2518" w:rsidRPr="00EB73BB" w:rsidRDefault="00CF251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F2518" w:rsidRPr="00EB73BB" w:rsidRDefault="00CF251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6" w:type="dxa"/>
            <w:vAlign w:val="center"/>
          </w:tcPr>
          <w:p w:rsidR="00CF2518" w:rsidRPr="00EB73BB" w:rsidRDefault="00CF251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CF2518" w:rsidRPr="00EB73BB" w:rsidRDefault="00CF251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3" w:type="dxa"/>
            <w:vAlign w:val="center"/>
          </w:tcPr>
          <w:p w:rsidR="00CF2518" w:rsidRPr="00EB73BB" w:rsidRDefault="00CF2518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F2518" w:rsidRPr="009D253D" w:rsidTr="006C1C2B">
        <w:trPr>
          <w:trHeight w:val="125"/>
        </w:trPr>
        <w:tc>
          <w:tcPr>
            <w:tcW w:w="677" w:type="dxa"/>
            <w:vAlign w:val="center"/>
          </w:tcPr>
          <w:p w:rsidR="00CF2518" w:rsidRPr="00EB73BB" w:rsidRDefault="00CF2518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F2518" w:rsidRPr="009D253D" w:rsidRDefault="00CF2518" w:rsidP="006C1C2B">
            <w:pPr>
              <w:rPr>
                <w:lang w:val="id-ID"/>
              </w:rPr>
            </w:pPr>
            <w:r>
              <w:rPr>
                <w:lang w:val="id-ID"/>
              </w:rPr>
              <w:t>11.15</w:t>
            </w:r>
          </w:p>
        </w:tc>
        <w:tc>
          <w:tcPr>
            <w:tcW w:w="5076" w:type="dxa"/>
            <w:vAlign w:val="center"/>
          </w:tcPr>
          <w:p w:rsidR="00CF2518" w:rsidRPr="009D253D" w:rsidRDefault="00CF2518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Jumling</w:t>
            </w:r>
          </w:p>
        </w:tc>
        <w:tc>
          <w:tcPr>
            <w:tcW w:w="2588" w:type="dxa"/>
            <w:vAlign w:val="center"/>
          </w:tcPr>
          <w:p w:rsidR="00CF2518" w:rsidRPr="009D253D" w:rsidRDefault="00CF2518" w:rsidP="006C1C2B">
            <w:pPr>
              <w:rPr>
                <w:lang w:val="id-ID"/>
              </w:rPr>
            </w:pPr>
            <w:r>
              <w:rPr>
                <w:lang w:val="id-ID"/>
              </w:rPr>
              <w:t>M.Al Jannah,Dawan Rt 4 Rw 1 Gaum,Tsmd</w:t>
            </w:r>
          </w:p>
        </w:tc>
        <w:tc>
          <w:tcPr>
            <w:tcW w:w="1703" w:type="dxa"/>
            <w:vAlign w:val="center"/>
          </w:tcPr>
          <w:p w:rsidR="00CF2518" w:rsidRPr="009D253D" w:rsidRDefault="00CF2518" w:rsidP="006C1C2B">
            <w:pPr>
              <w:rPr>
                <w:lang w:val="id-ID"/>
              </w:rPr>
            </w:pPr>
          </w:p>
        </w:tc>
      </w:tr>
      <w:tr w:rsidR="00CF2518" w:rsidRPr="006C1C2B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12BD2" w:rsidRDefault="00CF2518" w:rsidP="006C1C2B">
            <w:pPr>
              <w:rPr>
                <w:sz w:val="28"/>
                <w:szCs w:val="28"/>
              </w:rPr>
            </w:pPr>
            <w:r w:rsidRPr="00912BD2">
              <w:rPr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12BD2" w:rsidRDefault="00CF2518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15.00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12BD2" w:rsidRDefault="00CF2518" w:rsidP="006C1C2B">
            <w:pPr>
              <w:jc w:val="both"/>
              <w:rPr>
                <w:lang w:val="id-ID"/>
              </w:rPr>
            </w:pPr>
            <w:r w:rsidRPr="00912BD2">
              <w:rPr>
                <w:lang w:val="id-ID"/>
              </w:rPr>
              <w:t>Nara Sumber Workshop Paguyuban Kerukunan Umat Beragama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12BD2" w:rsidRDefault="00CF2518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Pondok Sari 2 Tawangmangu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12BD2" w:rsidRDefault="00CF2518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LS: Kesbangpol</w:t>
            </w:r>
          </w:p>
        </w:tc>
      </w:tr>
      <w:tr w:rsidR="00CF2518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BE1C1A" w:rsidRDefault="00CF2518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D253D" w:rsidRDefault="00CF2518" w:rsidP="006C1C2B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D253D" w:rsidRDefault="00CF2518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Kebangsaan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D253D" w:rsidRDefault="00CF2518" w:rsidP="006C1C2B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Default="00CF2518" w:rsidP="006C1C2B">
            <w:pPr>
              <w:rPr>
                <w:lang w:val="id-ID"/>
              </w:rPr>
            </w:pPr>
            <w:r>
              <w:rPr>
                <w:lang w:val="id-ID"/>
              </w:rPr>
              <w:t>Korrd : As I</w:t>
            </w:r>
          </w:p>
          <w:p w:rsidR="00CF2518" w:rsidRDefault="00CF2518" w:rsidP="006C1C2B">
            <w:pPr>
              <w:rPr>
                <w:lang w:val="id-ID"/>
              </w:rPr>
            </w:pPr>
            <w:r>
              <w:rPr>
                <w:lang w:val="id-ID"/>
              </w:rPr>
              <w:t>Ketua Seksi :</w:t>
            </w:r>
          </w:p>
          <w:p w:rsidR="00CF2518" w:rsidRPr="009D253D" w:rsidRDefault="00CF2518" w:rsidP="006C1C2B">
            <w:pPr>
              <w:rPr>
                <w:lang w:val="id-ID"/>
              </w:rPr>
            </w:pPr>
            <w:r>
              <w:rPr>
                <w:lang w:val="id-ID"/>
              </w:rPr>
              <w:t>Ka.Kesbangpol</w:t>
            </w:r>
          </w:p>
        </w:tc>
      </w:tr>
      <w:tr w:rsidR="00CF2518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BE1C1A" w:rsidRDefault="00CF2518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D253D" w:rsidRDefault="00CF2518" w:rsidP="006C1C2B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D253D" w:rsidRDefault="00CF2518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pameran Intan Pari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D253D" w:rsidRDefault="00CF2518" w:rsidP="006C1C2B">
            <w:pPr>
              <w:rPr>
                <w:lang w:val="id-ID"/>
              </w:rPr>
            </w:pPr>
            <w:r>
              <w:rPr>
                <w:lang w:val="id-ID"/>
              </w:rPr>
              <w:t>Plasa alun2 kra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18" w:rsidRPr="009D253D" w:rsidRDefault="00CF2518" w:rsidP="006C1C2B">
            <w:pPr>
              <w:rPr>
                <w:lang w:val="id-ID"/>
              </w:rPr>
            </w:pPr>
          </w:p>
        </w:tc>
      </w:tr>
    </w:tbl>
    <w:p w:rsidR="005546E7" w:rsidRDefault="005546E7" w:rsidP="005546E7">
      <w:pPr>
        <w:rPr>
          <w:b/>
          <w:bCs/>
          <w:sz w:val="28"/>
          <w:szCs w:val="28"/>
          <w:lang w:val="id-ID"/>
        </w:rPr>
      </w:pPr>
    </w:p>
    <w:p w:rsidR="005546E7" w:rsidRPr="00494100" w:rsidRDefault="005546E7" w:rsidP="005546E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Sabtu, 12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5546E7" w:rsidRPr="00EB73BB" w:rsidTr="006C1C2B">
        <w:trPr>
          <w:trHeight w:val="638"/>
        </w:trPr>
        <w:tc>
          <w:tcPr>
            <w:tcW w:w="677" w:type="dxa"/>
            <w:vAlign w:val="center"/>
          </w:tcPr>
          <w:p w:rsidR="005546E7" w:rsidRPr="00EB73BB" w:rsidRDefault="005546E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46E7" w:rsidRPr="00EB73BB" w:rsidRDefault="005546E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546E7" w:rsidRPr="00EB73BB" w:rsidRDefault="005546E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5546E7" w:rsidRPr="00EB73BB" w:rsidRDefault="005546E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546E7" w:rsidRPr="00EB73BB" w:rsidRDefault="005546E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546E7" w:rsidRPr="009D253D" w:rsidTr="006C1C2B">
        <w:trPr>
          <w:trHeight w:val="125"/>
        </w:trPr>
        <w:tc>
          <w:tcPr>
            <w:tcW w:w="677" w:type="dxa"/>
            <w:vAlign w:val="center"/>
          </w:tcPr>
          <w:p w:rsidR="005546E7" w:rsidRPr="00EB73BB" w:rsidRDefault="005546E7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03.30</w:t>
            </w:r>
          </w:p>
        </w:tc>
        <w:tc>
          <w:tcPr>
            <w:tcW w:w="5078" w:type="dxa"/>
            <w:vAlign w:val="center"/>
          </w:tcPr>
          <w:p w:rsidR="005546E7" w:rsidRPr="009D253D" w:rsidRDefault="005546E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Suling</w:t>
            </w:r>
          </w:p>
        </w:tc>
        <w:tc>
          <w:tcPr>
            <w:tcW w:w="2588" w:type="dxa"/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M.Al Muhajirin Rt 4 Rw 1 Cerbonan,Kra</w:t>
            </w:r>
          </w:p>
        </w:tc>
        <w:tc>
          <w:tcPr>
            <w:tcW w:w="1701" w:type="dxa"/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</w:p>
        </w:tc>
      </w:tr>
      <w:tr w:rsidR="005546E7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BE1C1A" w:rsidRDefault="005546E7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turnamen OR MKKS SMP Kab Kra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SMP N 3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</w:p>
        </w:tc>
      </w:tr>
      <w:tr w:rsidR="005546E7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BE1C1A" w:rsidRDefault="005546E7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07.15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Inspektur Upc HKN ke 52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Hal. 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</w:p>
        </w:tc>
      </w:tr>
      <w:tr w:rsidR="005546E7" w:rsidRPr="006C1C2B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12BD2" w:rsidRDefault="005546E7" w:rsidP="006C1C2B">
            <w:pPr>
              <w:rPr>
                <w:sz w:val="28"/>
                <w:szCs w:val="28"/>
              </w:rPr>
            </w:pPr>
            <w:r w:rsidRPr="00912BD2">
              <w:rPr>
                <w:sz w:val="28"/>
                <w:szCs w:val="28"/>
                <w:lang w:val="id-ID"/>
              </w:rPr>
              <w:t>4</w:t>
            </w:r>
            <w:r w:rsidRPr="00912BD2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12BD2" w:rsidRDefault="005546E7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12BD2" w:rsidRDefault="005546E7" w:rsidP="006C1C2B">
            <w:pPr>
              <w:jc w:val="both"/>
              <w:rPr>
                <w:lang w:val="id-ID"/>
              </w:rPr>
            </w:pPr>
            <w:r w:rsidRPr="00912BD2">
              <w:rPr>
                <w:lang w:val="id-ID"/>
              </w:rPr>
              <w:t>HUT PGRI Jenawi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12BD2" w:rsidRDefault="005546E7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Lap.Sinar Lawu Ds.Balong Jenawi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6C1C2B" w:rsidRDefault="005546E7" w:rsidP="006C1C2B">
            <w:pPr>
              <w:rPr>
                <w:b/>
                <w:lang w:val="id-ID"/>
              </w:rPr>
            </w:pPr>
          </w:p>
        </w:tc>
      </w:tr>
      <w:tr w:rsidR="005546E7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239E8" w:rsidRDefault="005546E7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Perlindungan Guru Dalam Melaksanakan Tugas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LS : PGRI</w:t>
            </w:r>
          </w:p>
        </w:tc>
      </w:tr>
      <w:tr w:rsidR="005546E7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239E8" w:rsidRDefault="005546E7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Narasumber ‘Pencanangan Gerakan Menjadi Akses Sanitasi Menyeluruh di Kab.Kra’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LS : Dinkes</w:t>
            </w:r>
          </w:p>
        </w:tc>
      </w:tr>
      <w:tr w:rsidR="005546E7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6459F" w:rsidRDefault="005546E7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96459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Wayang kampung sebelah HKN Ke 52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Hal. 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</w:p>
        </w:tc>
      </w:tr>
      <w:tr w:rsidR="005546E7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6459F" w:rsidRDefault="005546E7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96459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Lomba Siskamling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Depan 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</w:p>
        </w:tc>
      </w:tr>
    </w:tbl>
    <w:p w:rsidR="005546E7" w:rsidRDefault="005546E7" w:rsidP="005546E7">
      <w:pPr>
        <w:rPr>
          <w:lang w:val="id-ID"/>
        </w:rPr>
      </w:pPr>
    </w:p>
    <w:p w:rsidR="005546E7" w:rsidRPr="00494100" w:rsidRDefault="005546E7" w:rsidP="005546E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13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5546E7" w:rsidRPr="00EB73BB" w:rsidTr="006C1C2B">
        <w:trPr>
          <w:trHeight w:val="638"/>
        </w:trPr>
        <w:tc>
          <w:tcPr>
            <w:tcW w:w="677" w:type="dxa"/>
            <w:vAlign w:val="center"/>
          </w:tcPr>
          <w:p w:rsidR="005546E7" w:rsidRPr="00EB73BB" w:rsidRDefault="005546E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46E7" w:rsidRPr="00EB73BB" w:rsidRDefault="005546E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546E7" w:rsidRPr="00EB73BB" w:rsidRDefault="005546E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5546E7" w:rsidRPr="00EB73BB" w:rsidRDefault="005546E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546E7" w:rsidRPr="00EB73BB" w:rsidRDefault="005546E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546E7" w:rsidRPr="009D253D" w:rsidTr="006C1C2B">
        <w:trPr>
          <w:trHeight w:val="125"/>
        </w:trPr>
        <w:tc>
          <w:tcPr>
            <w:tcW w:w="677" w:type="dxa"/>
            <w:vAlign w:val="center"/>
          </w:tcPr>
          <w:p w:rsidR="005546E7" w:rsidRPr="00EB73BB" w:rsidRDefault="005546E7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78" w:type="dxa"/>
            <w:vAlign w:val="center"/>
          </w:tcPr>
          <w:p w:rsidR="005546E7" w:rsidRPr="009D253D" w:rsidRDefault="005546E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Senam bersama warga Colomadu dg Bupati &amp; WaBup</w:t>
            </w:r>
          </w:p>
        </w:tc>
        <w:tc>
          <w:tcPr>
            <w:tcW w:w="2588" w:type="dxa"/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Lap.Desa Baturan</w:t>
            </w:r>
          </w:p>
        </w:tc>
        <w:tc>
          <w:tcPr>
            <w:tcW w:w="1701" w:type="dxa"/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</w:p>
        </w:tc>
      </w:tr>
      <w:tr w:rsidR="005546E7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BE1C1A" w:rsidRDefault="005546E7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Manasik Akbar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Jl.Abdul Rahman Shaleh 285 Manyaran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5546E7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BE1C1A" w:rsidRDefault="005546E7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Wisuda Akbar 1000 Santri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 xml:space="preserve">Pendopo Rumdin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E7" w:rsidRPr="009D253D" w:rsidRDefault="005546E7" w:rsidP="006C1C2B">
            <w:pPr>
              <w:rPr>
                <w:lang w:val="id-ID"/>
              </w:rPr>
            </w:pPr>
            <w:r>
              <w:rPr>
                <w:lang w:val="id-ID"/>
              </w:rPr>
              <w:t>Penyelenggara LAZIS</w:t>
            </w:r>
          </w:p>
        </w:tc>
      </w:tr>
    </w:tbl>
    <w:p w:rsidR="00912BD2" w:rsidRDefault="00912BD2" w:rsidP="00021F67">
      <w:pPr>
        <w:rPr>
          <w:b/>
          <w:bCs/>
          <w:sz w:val="28"/>
          <w:szCs w:val="28"/>
          <w:lang w:val="id-ID"/>
        </w:rPr>
      </w:pPr>
    </w:p>
    <w:p w:rsidR="00021F67" w:rsidRPr="00494100" w:rsidRDefault="00021F67" w:rsidP="00021F6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14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021F67" w:rsidRPr="00EB73BB" w:rsidTr="006C1C2B">
        <w:trPr>
          <w:trHeight w:val="638"/>
        </w:trPr>
        <w:tc>
          <w:tcPr>
            <w:tcW w:w="677" w:type="dxa"/>
            <w:vAlign w:val="center"/>
          </w:tcPr>
          <w:p w:rsidR="00021F67" w:rsidRPr="00EB73BB" w:rsidRDefault="00021F6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21F67" w:rsidRPr="00EB73BB" w:rsidRDefault="00021F6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021F67" w:rsidRPr="00EB73BB" w:rsidRDefault="00021F6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021F67" w:rsidRPr="00EB73BB" w:rsidRDefault="00021F6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21F67" w:rsidRPr="00EB73BB" w:rsidRDefault="00021F6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21F67" w:rsidRPr="009D253D" w:rsidTr="006C1C2B">
        <w:trPr>
          <w:trHeight w:val="125"/>
        </w:trPr>
        <w:tc>
          <w:tcPr>
            <w:tcW w:w="677" w:type="dxa"/>
            <w:vAlign w:val="center"/>
          </w:tcPr>
          <w:p w:rsidR="00021F67" w:rsidRPr="00EB73BB" w:rsidRDefault="00021F67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vAlign w:val="center"/>
          </w:tcPr>
          <w:p w:rsidR="00021F67" w:rsidRPr="009D253D" w:rsidRDefault="00021F6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Anjangsana Ke Mantan Bupati dan Istri Mantan Bupati Karanganyar</w:t>
            </w:r>
          </w:p>
        </w:tc>
        <w:tc>
          <w:tcPr>
            <w:tcW w:w="2588" w:type="dxa"/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</w:p>
        </w:tc>
      </w:tr>
      <w:tr w:rsidR="00021F67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BE1C1A" w:rsidRDefault="00021F67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JPKP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R.Transit Rumdin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LS : Kesbangpol</w:t>
            </w:r>
          </w:p>
        </w:tc>
      </w:tr>
      <w:tr w:rsidR="00021F67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BE1C1A" w:rsidRDefault="00021F67" w:rsidP="006C1C2B">
            <w:pPr>
              <w:rPr>
                <w:sz w:val="28"/>
                <w:szCs w:val="28"/>
              </w:rPr>
            </w:pPr>
            <w:r w:rsidRPr="00BE55B1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Pameran Intan Pari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Plasa Alun-Alun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</w:p>
        </w:tc>
      </w:tr>
    </w:tbl>
    <w:p w:rsidR="00021F67" w:rsidRDefault="00021F67" w:rsidP="00021F67">
      <w:pPr>
        <w:rPr>
          <w:lang w:val="id-ID"/>
        </w:rPr>
      </w:pPr>
    </w:p>
    <w:p w:rsidR="00021F67" w:rsidRPr="00494100" w:rsidRDefault="00021F67" w:rsidP="00021F67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15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021F67" w:rsidRPr="00EB73BB" w:rsidTr="006C1C2B">
        <w:trPr>
          <w:trHeight w:val="638"/>
        </w:trPr>
        <w:tc>
          <w:tcPr>
            <w:tcW w:w="677" w:type="dxa"/>
            <w:vAlign w:val="center"/>
          </w:tcPr>
          <w:p w:rsidR="00021F67" w:rsidRPr="00EB73BB" w:rsidRDefault="00021F6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21F67" w:rsidRPr="00EB73BB" w:rsidRDefault="00021F6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021F67" w:rsidRPr="00EB73BB" w:rsidRDefault="00021F6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021F67" w:rsidRPr="00EB73BB" w:rsidRDefault="00021F6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21F67" w:rsidRPr="00EB73BB" w:rsidRDefault="00021F67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21F67" w:rsidRPr="009D253D" w:rsidTr="006C1C2B">
        <w:trPr>
          <w:trHeight w:val="125"/>
        </w:trPr>
        <w:tc>
          <w:tcPr>
            <w:tcW w:w="677" w:type="dxa"/>
            <w:vAlign w:val="center"/>
          </w:tcPr>
          <w:p w:rsidR="00021F67" w:rsidRPr="00EB73BB" w:rsidRDefault="00021F67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08.15</w:t>
            </w:r>
          </w:p>
        </w:tc>
        <w:tc>
          <w:tcPr>
            <w:tcW w:w="5078" w:type="dxa"/>
            <w:vAlign w:val="center"/>
          </w:tcPr>
          <w:p w:rsidR="00021F67" w:rsidRPr="009D253D" w:rsidRDefault="00021F6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Khitanan Massal &amp; Festival Rebana Dalam Rangka Hari Jadi Kra </w:t>
            </w:r>
          </w:p>
        </w:tc>
        <w:tc>
          <w:tcPr>
            <w:tcW w:w="2588" w:type="dxa"/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Masjid Agung Karanganyar</w:t>
            </w:r>
          </w:p>
        </w:tc>
        <w:tc>
          <w:tcPr>
            <w:tcW w:w="1701" w:type="dxa"/>
            <w:vAlign w:val="center"/>
          </w:tcPr>
          <w:p w:rsidR="00021F67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Kord : As I</w:t>
            </w:r>
          </w:p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Ketua Seksi : Ka.Dinkes</w:t>
            </w:r>
          </w:p>
        </w:tc>
      </w:tr>
      <w:tr w:rsidR="00021F67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BE1C1A" w:rsidRDefault="00021F67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Ceramah Kesehatan Lansia ( PT. Taspen 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67" w:rsidRPr="009D253D" w:rsidRDefault="00021F67" w:rsidP="006C1C2B">
            <w:pPr>
              <w:rPr>
                <w:lang w:val="id-ID"/>
              </w:rPr>
            </w:pPr>
          </w:p>
        </w:tc>
      </w:tr>
    </w:tbl>
    <w:p w:rsidR="00912BD2" w:rsidRDefault="00912BD2" w:rsidP="00E62E1B">
      <w:pPr>
        <w:rPr>
          <w:b/>
          <w:bCs/>
          <w:sz w:val="28"/>
          <w:szCs w:val="28"/>
          <w:lang w:val="id-ID"/>
        </w:rPr>
      </w:pPr>
    </w:p>
    <w:p w:rsidR="00E62E1B" w:rsidRPr="00494100" w:rsidRDefault="00E62E1B" w:rsidP="00E62E1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16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E62E1B" w:rsidRPr="00EB73BB" w:rsidTr="006C1C2B">
        <w:trPr>
          <w:trHeight w:val="638"/>
        </w:trPr>
        <w:tc>
          <w:tcPr>
            <w:tcW w:w="677" w:type="dxa"/>
            <w:vAlign w:val="center"/>
          </w:tcPr>
          <w:p w:rsidR="00E62E1B" w:rsidRPr="00EB73BB" w:rsidRDefault="00E62E1B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62E1B" w:rsidRPr="00EB73BB" w:rsidRDefault="00E62E1B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E62E1B" w:rsidRPr="00EB73BB" w:rsidRDefault="00E62E1B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E62E1B" w:rsidRPr="00EB73BB" w:rsidRDefault="00E62E1B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E62E1B" w:rsidRPr="00EB73BB" w:rsidRDefault="00E62E1B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62E1B" w:rsidRPr="009D253D" w:rsidTr="006C1C2B">
        <w:trPr>
          <w:trHeight w:val="125"/>
        </w:trPr>
        <w:tc>
          <w:tcPr>
            <w:tcW w:w="677" w:type="dxa"/>
            <w:vAlign w:val="center"/>
          </w:tcPr>
          <w:p w:rsidR="00E62E1B" w:rsidRPr="00EB73BB" w:rsidRDefault="00E62E1B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vAlign w:val="center"/>
          </w:tcPr>
          <w:p w:rsidR="00E62E1B" w:rsidRPr="009D253D" w:rsidRDefault="00E62E1B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KPK / IBIC  ( acr tgl 16 &amp; 17 Nov )</w:t>
            </w:r>
          </w:p>
        </w:tc>
        <w:tc>
          <w:tcPr>
            <w:tcW w:w="2588" w:type="dxa"/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  <w:r>
              <w:rPr>
                <w:lang w:val="id-ID"/>
              </w:rPr>
              <w:t>Hotel Grand Sahid,Jkt</w:t>
            </w:r>
          </w:p>
        </w:tc>
        <w:tc>
          <w:tcPr>
            <w:tcW w:w="1701" w:type="dxa"/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  <w:r>
              <w:rPr>
                <w:lang w:val="id-ID"/>
              </w:rPr>
              <w:t>Di Hadiri Inspektorat</w:t>
            </w:r>
          </w:p>
        </w:tc>
      </w:tr>
      <w:tr w:rsidR="00E62E1B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BE1C1A" w:rsidRDefault="00E62E1B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Gladi Upacara Hari Jadi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  <w:r>
              <w:rPr>
                <w:lang w:val="id-ID"/>
              </w:rPr>
              <w:t>Alun-alun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  <w:r>
              <w:rPr>
                <w:lang w:val="id-ID"/>
              </w:rPr>
              <w:t>Ada Kaos</w:t>
            </w:r>
          </w:p>
        </w:tc>
      </w:tr>
      <w:tr w:rsidR="00E62E1B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BE1C1A" w:rsidRDefault="00E62E1B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Peer Learning Meeting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  <w:r>
              <w:rPr>
                <w:lang w:val="id-ID"/>
              </w:rPr>
              <w:t>Hotel Grand Mercure,Jkt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  <w:r>
              <w:rPr>
                <w:lang w:val="id-ID"/>
              </w:rPr>
              <w:t>Di wakili Bapak Wabup</w:t>
            </w:r>
          </w:p>
        </w:tc>
      </w:tr>
      <w:tr w:rsidR="00E62E1B" w:rsidRPr="006C1C2B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12BD2" w:rsidRDefault="00E62E1B" w:rsidP="006C1C2B">
            <w:pPr>
              <w:rPr>
                <w:sz w:val="28"/>
                <w:szCs w:val="28"/>
              </w:rPr>
            </w:pPr>
            <w:r w:rsidRPr="00912BD2">
              <w:rPr>
                <w:sz w:val="28"/>
                <w:szCs w:val="28"/>
                <w:lang w:val="id-ID"/>
              </w:rPr>
              <w:t>4</w:t>
            </w:r>
            <w:r w:rsidRPr="00912BD2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12BD2" w:rsidRDefault="00E62E1B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09.30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12BD2" w:rsidRDefault="00E62E1B" w:rsidP="006C1C2B">
            <w:pPr>
              <w:jc w:val="both"/>
              <w:rPr>
                <w:lang w:val="id-ID"/>
              </w:rPr>
            </w:pPr>
            <w:r w:rsidRPr="00912BD2">
              <w:rPr>
                <w:lang w:val="id-ID"/>
              </w:rPr>
              <w:t>Peresmian KCP BTN Syariah Karanganyar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12BD2" w:rsidRDefault="00E62E1B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Malangjiwan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12BD2" w:rsidRDefault="00E62E1B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Adi : 082192943756</w:t>
            </w:r>
          </w:p>
        </w:tc>
      </w:tr>
      <w:tr w:rsidR="00E62E1B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239E8" w:rsidRDefault="00E62E1B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KUA PPAS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  <w:r>
              <w:rPr>
                <w:lang w:val="id-ID"/>
              </w:rPr>
              <w:t>DPRD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1B" w:rsidRPr="009D253D" w:rsidRDefault="00E62E1B" w:rsidP="006C1C2B">
            <w:pPr>
              <w:rPr>
                <w:lang w:val="id-ID"/>
              </w:rPr>
            </w:pPr>
          </w:p>
        </w:tc>
      </w:tr>
    </w:tbl>
    <w:p w:rsidR="00E62E1B" w:rsidRDefault="00E62E1B" w:rsidP="00E62E1B">
      <w:pPr>
        <w:rPr>
          <w:lang w:val="id-ID"/>
        </w:rPr>
      </w:pPr>
    </w:p>
    <w:p w:rsidR="00912BD2" w:rsidRDefault="00912BD2" w:rsidP="00313BBA">
      <w:pPr>
        <w:rPr>
          <w:b/>
          <w:bCs/>
          <w:sz w:val="28"/>
          <w:szCs w:val="28"/>
          <w:lang w:val="id-ID"/>
        </w:rPr>
      </w:pPr>
    </w:p>
    <w:p w:rsidR="00912BD2" w:rsidRDefault="00912BD2" w:rsidP="00313BBA">
      <w:pPr>
        <w:rPr>
          <w:b/>
          <w:bCs/>
          <w:sz w:val="28"/>
          <w:szCs w:val="28"/>
          <w:lang w:val="id-ID"/>
        </w:rPr>
      </w:pPr>
    </w:p>
    <w:p w:rsidR="00313BBA" w:rsidRPr="00494100" w:rsidRDefault="00313BBA" w:rsidP="00313BB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Kamis, 17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313BBA" w:rsidRPr="00EB73BB" w:rsidTr="006C1C2B">
        <w:trPr>
          <w:trHeight w:val="638"/>
        </w:trPr>
        <w:tc>
          <w:tcPr>
            <w:tcW w:w="677" w:type="dxa"/>
            <w:vAlign w:val="center"/>
          </w:tcPr>
          <w:p w:rsidR="00313BBA" w:rsidRPr="00EB73BB" w:rsidRDefault="00313BBA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13BBA" w:rsidRPr="00EB73BB" w:rsidRDefault="00313BBA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313BBA" w:rsidRPr="00EB73BB" w:rsidRDefault="00313BBA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313BBA" w:rsidRPr="00EB73BB" w:rsidRDefault="00313BBA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313BBA" w:rsidRPr="00EB73BB" w:rsidRDefault="00313BBA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13BBA" w:rsidRPr="009D253D" w:rsidTr="006C1C2B">
        <w:trPr>
          <w:trHeight w:val="125"/>
        </w:trPr>
        <w:tc>
          <w:tcPr>
            <w:tcW w:w="677" w:type="dxa"/>
            <w:vAlign w:val="center"/>
          </w:tcPr>
          <w:p w:rsidR="00313BBA" w:rsidRPr="00EB73BB" w:rsidRDefault="00313BBA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vAlign w:val="center"/>
          </w:tcPr>
          <w:p w:rsidR="00313BBA" w:rsidRPr="009D253D" w:rsidRDefault="00313BBA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Kontes Ternak Sapi</w:t>
            </w:r>
          </w:p>
        </w:tc>
        <w:tc>
          <w:tcPr>
            <w:tcW w:w="2588" w:type="dxa"/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Lap.Jumapolo</w:t>
            </w:r>
          </w:p>
        </w:tc>
        <w:tc>
          <w:tcPr>
            <w:tcW w:w="1701" w:type="dxa"/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</w:p>
        </w:tc>
      </w:tr>
      <w:tr w:rsidR="00313BBA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BE1C1A" w:rsidRDefault="00313BBA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Pembagian sembako bg Pasukan kuning &amp; abang becak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</w:p>
        </w:tc>
      </w:tr>
      <w:tr w:rsidR="00313BBA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BE1C1A" w:rsidRDefault="00313BBA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Kantor Kas Baru Bank Jateng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Komplek Setda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</w:p>
        </w:tc>
      </w:tr>
      <w:tr w:rsidR="00313BBA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C2095E" w:rsidRDefault="00313BBA" w:rsidP="006C1C2B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21.00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Malam Tirakatan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Kord : As II</w:t>
            </w:r>
          </w:p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Ketua Seksi : Ka.Bappeda</w:t>
            </w:r>
          </w:p>
        </w:tc>
      </w:tr>
    </w:tbl>
    <w:p w:rsidR="00313BBA" w:rsidRDefault="00313BBA" w:rsidP="00313BBA">
      <w:pPr>
        <w:rPr>
          <w:lang w:val="id-ID"/>
        </w:rPr>
      </w:pPr>
    </w:p>
    <w:p w:rsidR="00313BBA" w:rsidRPr="00494100" w:rsidRDefault="00313BBA" w:rsidP="00313BB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18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313BBA" w:rsidRPr="00EB73BB" w:rsidTr="006C1C2B">
        <w:trPr>
          <w:trHeight w:val="638"/>
        </w:trPr>
        <w:tc>
          <w:tcPr>
            <w:tcW w:w="677" w:type="dxa"/>
            <w:vAlign w:val="center"/>
          </w:tcPr>
          <w:p w:rsidR="00313BBA" w:rsidRPr="00EB73BB" w:rsidRDefault="00313BBA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13BBA" w:rsidRPr="00EB73BB" w:rsidRDefault="00313BBA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313BBA" w:rsidRPr="00EB73BB" w:rsidRDefault="00313BBA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313BBA" w:rsidRPr="00EB73BB" w:rsidRDefault="00313BBA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313BBA" w:rsidRPr="00EB73BB" w:rsidRDefault="00313BBA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13BBA" w:rsidRPr="009D253D" w:rsidTr="006C1C2B">
        <w:trPr>
          <w:trHeight w:val="125"/>
        </w:trPr>
        <w:tc>
          <w:tcPr>
            <w:tcW w:w="677" w:type="dxa"/>
            <w:vAlign w:val="center"/>
          </w:tcPr>
          <w:p w:rsidR="00313BBA" w:rsidRPr="00EB73BB" w:rsidRDefault="00313BBA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313BBA" w:rsidRPr="009D253D" w:rsidRDefault="00313BBA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Hari Jadi Karanganyar (Transit di RD Bupati)</w:t>
            </w:r>
          </w:p>
        </w:tc>
        <w:tc>
          <w:tcPr>
            <w:tcW w:w="2588" w:type="dxa"/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Alun-alun Kab.Kra</w:t>
            </w:r>
          </w:p>
        </w:tc>
        <w:tc>
          <w:tcPr>
            <w:tcW w:w="1701" w:type="dxa"/>
            <w:vAlign w:val="center"/>
          </w:tcPr>
          <w:p w:rsidR="00313BBA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Kord : As I</w:t>
            </w:r>
          </w:p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Ketua Seksi : Satpol PP</w:t>
            </w:r>
          </w:p>
        </w:tc>
      </w:tr>
      <w:tr w:rsidR="00313BBA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BE1C1A" w:rsidRDefault="00313BBA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Nikah Massal Dalam Rangka Hari Jadi Kra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Pendopo Rumdin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Kord : As I Ketua Seksi :</w:t>
            </w:r>
          </w:p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Ketua Kemenag</w:t>
            </w:r>
          </w:p>
        </w:tc>
      </w:tr>
      <w:tr w:rsidR="00313BBA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BE1C1A" w:rsidRDefault="00313BBA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Pusat Komando Alap-alap Samber Nyawa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Gd.B lantai I Kantor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</w:p>
        </w:tc>
      </w:tr>
      <w:tr w:rsidR="00313BBA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C2095E" w:rsidRDefault="00313BBA" w:rsidP="006C1C2B">
            <w:pPr>
              <w:rPr>
                <w:sz w:val="28"/>
                <w:szCs w:val="28"/>
                <w:lang w:val="id-ID"/>
              </w:rPr>
            </w:pPr>
            <w:r w:rsidRPr="00C2095E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Menyerahkan Bantuan Sosial dan Keuangan Kepada Korban Bencana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BA" w:rsidRPr="009D253D" w:rsidRDefault="00313BBA" w:rsidP="006C1C2B">
            <w:pPr>
              <w:rPr>
                <w:lang w:val="id-ID"/>
              </w:rPr>
            </w:pPr>
          </w:p>
        </w:tc>
      </w:tr>
    </w:tbl>
    <w:p w:rsidR="00313BBA" w:rsidRDefault="00313BBA" w:rsidP="00313BBA">
      <w:pPr>
        <w:rPr>
          <w:lang w:val="id-ID"/>
        </w:rPr>
      </w:pPr>
    </w:p>
    <w:p w:rsidR="0030781C" w:rsidRPr="00494100" w:rsidRDefault="0030781C" w:rsidP="0030781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19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30781C" w:rsidRPr="00EB73BB" w:rsidTr="006C1C2B">
        <w:trPr>
          <w:trHeight w:val="638"/>
        </w:trPr>
        <w:tc>
          <w:tcPr>
            <w:tcW w:w="677" w:type="dxa"/>
            <w:vAlign w:val="center"/>
          </w:tcPr>
          <w:p w:rsidR="0030781C" w:rsidRPr="00EB73BB" w:rsidRDefault="0030781C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0781C" w:rsidRPr="00EB73BB" w:rsidRDefault="0030781C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30781C" w:rsidRPr="00EB73BB" w:rsidRDefault="0030781C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30781C" w:rsidRPr="00EB73BB" w:rsidRDefault="0030781C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30781C" w:rsidRPr="00EB73BB" w:rsidRDefault="0030781C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0781C" w:rsidRPr="006C1C2B" w:rsidTr="006C1C2B">
        <w:trPr>
          <w:trHeight w:val="125"/>
        </w:trPr>
        <w:tc>
          <w:tcPr>
            <w:tcW w:w="677" w:type="dxa"/>
            <w:vAlign w:val="center"/>
          </w:tcPr>
          <w:p w:rsidR="0030781C" w:rsidRPr="00912BD2" w:rsidRDefault="0030781C" w:rsidP="006C1C2B">
            <w:pPr>
              <w:rPr>
                <w:sz w:val="28"/>
                <w:szCs w:val="28"/>
              </w:rPr>
            </w:pPr>
            <w:r w:rsidRPr="00912BD2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0781C" w:rsidRPr="00912BD2" w:rsidRDefault="0030781C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30781C" w:rsidRPr="00912BD2" w:rsidRDefault="0030781C" w:rsidP="006C1C2B">
            <w:pPr>
              <w:jc w:val="both"/>
              <w:rPr>
                <w:lang w:val="id-ID"/>
              </w:rPr>
            </w:pPr>
            <w:r w:rsidRPr="00912BD2">
              <w:rPr>
                <w:lang w:val="id-ID"/>
              </w:rPr>
              <w:t>Jalan Sehat PGRI Mojogedang</w:t>
            </w:r>
          </w:p>
        </w:tc>
        <w:tc>
          <w:tcPr>
            <w:tcW w:w="2588" w:type="dxa"/>
            <w:vAlign w:val="center"/>
          </w:tcPr>
          <w:p w:rsidR="0030781C" w:rsidRPr="00912BD2" w:rsidRDefault="0030781C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Lap.Desa Mojogedang</w:t>
            </w:r>
          </w:p>
        </w:tc>
        <w:tc>
          <w:tcPr>
            <w:tcW w:w="1701" w:type="dxa"/>
            <w:vAlign w:val="center"/>
          </w:tcPr>
          <w:p w:rsidR="0030781C" w:rsidRPr="006C1C2B" w:rsidRDefault="0030781C" w:rsidP="006C1C2B">
            <w:pPr>
              <w:rPr>
                <w:b/>
                <w:lang w:val="id-ID"/>
              </w:rPr>
            </w:pPr>
          </w:p>
        </w:tc>
      </w:tr>
      <w:tr w:rsidR="0030781C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BE1C1A" w:rsidRDefault="0030781C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HIV AIDS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  <w:r>
              <w:rPr>
                <w:lang w:val="id-ID"/>
              </w:rPr>
              <w:t>Edupark Intan Pari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</w:p>
        </w:tc>
      </w:tr>
      <w:tr w:rsidR="0030781C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BE1C1A" w:rsidRDefault="0030781C" w:rsidP="006C1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  <w:r>
              <w:rPr>
                <w:lang w:val="id-ID"/>
              </w:rPr>
              <w:t>15.00 – 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Fabreik Fikr 2 Tahun 2016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  <w:r>
              <w:rPr>
                <w:lang w:val="id-ID"/>
              </w:rPr>
              <w:t>Eks.PG.Colomadu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  <w:r>
              <w:rPr>
                <w:lang w:val="id-ID"/>
              </w:rPr>
              <w:t>Und.dari Badan Ekonomi Kreatif</w:t>
            </w:r>
          </w:p>
        </w:tc>
      </w:tr>
      <w:tr w:rsidR="0030781C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3314F8" w:rsidRDefault="0030781C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3314F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Pengurus ICA BPD Jateng ( Ikatan Chef Indonesia 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  <w:r>
              <w:rPr>
                <w:lang w:val="id-ID"/>
              </w:rPr>
              <w:t>Hotel Lor 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</w:p>
        </w:tc>
      </w:tr>
      <w:tr w:rsidR="0030781C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239E8" w:rsidRDefault="0030781C" w:rsidP="006C1C2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milad Masjid At Tamimy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  <w:r>
              <w:rPr>
                <w:lang w:val="id-ID"/>
              </w:rPr>
              <w:t>Pokoh Baru RT.03/07 Ngijo Tasikmadu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</w:p>
        </w:tc>
      </w:tr>
    </w:tbl>
    <w:p w:rsidR="0030781C" w:rsidRDefault="0030781C" w:rsidP="0030781C">
      <w:pPr>
        <w:rPr>
          <w:lang w:val="id-ID"/>
        </w:rPr>
      </w:pPr>
    </w:p>
    <w:p w:rsidR="0030781C" w:rsidRPr="00494100" w:rsidRDefault="0030781C" w:rsidP="0030781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20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30781C" w:rsidRPr="00EB73BB" w:rsidTr="006C1C2B">
        <w:trPr>
          <w:trHeight w:val="638"/>
        </w:trPr>
        <w:tc>
          <w:tcPr>
            <w:tcW w:w="677" w:type="dxa"/>
            <w:vAlign w:val="center"/>
          </w:tcPr>
          <w:p w:rsidR="0030781C" w:rsidRPr="00EB73BB" w:rsidRDefault="0030781C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0781C" w:rsidRPr="00EB73BB" w:rsidRDefault="0030781C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30781C" w:rsidRPr="00EB73BB" w:rsidRDefault="0030781C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30781C" w:rsidRPr="00EB73BB" w:rsidRDefault="0030781C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30781C" w:rsidRPr="00EB73BB" w:rsidRDefault="0030781C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0781C" w:rsidRPr="006C1C2B" w:rsidTr="006C1C2B">
        <w:trPr>
          <w:trHeight w:val="125"/>
        </w:trPr>
        <w:tc>
          <w:tcPr>
            <w:tcW w:w="677" w:type="dxa"/>
            <w:vAlign w:val="center"/>
          </w:tcPr>
          <w:p w:rsidR="0030781C" w:rsidRPr="00912BD2" w:rsidRDefault="0030781C" w:rsidP="006C1C2B">
            <w:pPr>
              <w:rPr>
                <w:sz w:val="28"/>
                <w:szCs w:val="28"/>
              </w:rPr>
            </w:pPr>
            <w:r w:rsidRPr="00912BD2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0781C" w:rsidRPr="00912BD2" w:rsidRDefault="0030781C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06.30</w:t>
            </w:r>
          </w:p>
        </w:tc>
        <w:tc>
          <w:tcPr>
            <w:tcW w:w="5078" w:type="dxa"/>
            <w:vAlign w:val="center"/>
          </w:tcPr>
          <w:p w:rsidR="0030781C" w:rsidRPr="00912BD2" w:rsidRDefault="0030781C" w:rsidP="006C1C2B">
            <w:pPr>
              <w:jc w:val="both"/>
              <w:rPr>
                <w:lang w:val="id-ID"/>
              </w:rPr>
            </w:pPr>
            <w:r w:rsidRPr="00912BD2">
              <w:rPr>
                <w:lang w:val="id-ID"/>
              </w:rPr>
              <w:t>Penceramah Tabligh Akbar</w:t>
            </w:r>
          </w:p>
        </w:tc>
        <w:tc>
          <w:tcPr>
            <w:tcW w:w="2588" w:type="dxa"/>
            <w:vAlign w:val="center"/>
          </w:tcPr>
          <w:p w:rsidR="0030781C" w:rsidRPr="00912BD2" w:rsidRDefault="0030781C" w:rsidP="006C1C2B">
            <w:pPr>
              <w:rPr>
                <w:lang w:val="id-ID"/>
              </w:rPr>
            </w:pPr>
            <w:r w:rsidRPr="00912BD2">
              <w:rPr>
                <w:lang w:val="id-ID"/>
              </w:rPr>
              <w:t>Gedung Serba Guna Sepanjang Tawangmangu</w:t>
            </w:r>
          </w:p>
        </w:tc>
        <w:tc>
          <w:tcPr>
            <w:tcW w:w="1701" w:type="dxa"/>
            <w:vAlign w:val="center"/>
          </w:tcPr>
          <w:p w:rsidR="0030781C" w:rsidRPr="006C1C2B" w:rsidRDefault="0030781C" w:rsidP="006C1C2B">
            <w:pPr>
              <w:rPr>
                <w:b/>
                <w:lang w:val="id-ID"/>
              </w:rPr>
            </w:pPr>
          </w:p>
        </w:tc>
      </w:tr>
      <w:tr w:rsidR="0030781C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BE1C1A" w:rsidRDefault="0030781C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Lomba Ketrampilan BMX dan Skateboard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  <w:r>
              <w:rPr>
                <w:lang w:val="id-ID"/>
              </w:rPr>
              <w:t>Plasa Alun-Alun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1C" w:rsidRPr="009D253D" w:rsidRDefault="0030781C" w:rsidP="006C1C2B">
            <w:pPr>
              <w:rPr>
                <w:lang w:val="id-ID"/>
              </w:rPr>
            </w:pPr>
          </w:p>
        </w:tc>
      </w:tr>
    </w:tbl>
    <w:p w:rsidR="0030781C" w:rsidRDefault="0030781C" w:rsidP="0030781C">
      <w:pPr>
        <w:rPr>
          <w:lang w:val="id-ID"/>
        </w:rPr>
      </w:pPr>
    </w:p>
    <w:p w:rsidR="00E17BF3" w:rsidRPr="00494100" w:rsidRDefault="00E17BF3" w:rsidP="00E17BF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21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E17BF3" w:rsidRPr="00EB73BB" w:rsidTr="006C1C2B">
        <w:trPr>
          <w:trHeight w:val="638"/>
        </w:trPr>
        <w:tc>
          <w:tcPr>
            <w:tcW w:w="677" w:type="dxa"/>
            <w:vAlign w:val="center"/>
          </w:tcPr>
          <w:p w:rsidR="00E17BF3" w:rsidRPr="00EB73BB" w:rsidRDefault="00E17BF3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17BF3" w:rsidRPr="00EB73BB" w:rsidRDefault="00E17BF3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E17BF3" w:rsidRPr="00EB73BB" w:rsidRDefault="00E17BF3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E17BF3" w:rsidRPr="00EB73BB" w:rsidRDefault="00E17BF3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E17BF3" w:rsidRPr="00EB73BB" w:rsidRDefault="00E17BF3" w:rsidP="006C1C2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17BF3" w:rsidRPr="009D253D" w:rsidTr="006C1C2B">
        <w:trPr>
          <w:trHeight w:val="125"/>
        </w:trPr>
        <w:tc>
          <w:tcPr>
            <w:tcW w:w="677" w:type="dxa"/>
            <w:vAlign w:val="center"/>
          </w:tcPr>
          <w:p w:rsidR="00E17BF3" w:rsidRPr="00EB73BB" w:rsidRDefault="00E17BF3" w:rsidP="006C1C2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E17BF3" w:rsidRPr="009D253D" w:rsidRDefault="00E17BF3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RKAT Tahun 2017 PD.BPK BKK Karanganyar dan PUD Aneka Usaha</w:t>
            </w:r>
          </w:p>
        </w:tc>
        <w:tc>
          <w:tcPr>
            <w:tcW w:w="2588" w:type="dxa"/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01" w:type="dxa"/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</w:p>
        </w:tc>
      </w:tr>
      <w:tr w:rsidR="00E17BF3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BE1C1A" w:rsidRDefault="00E17BF3" w:rsidP="006C1C2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penjualan sate kelinci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  <w:r>
              <w:rPr>
                <w:lang w:val="id-ID"/>
              </w:rPr>
              <w:t>Pujasera karanganyar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</w:p>
        </w:tc>
      </w:tr>
      <w:tr w:rsidR="00E17BF3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BE1C1A" w:rsidRDefault="00E17BF3" w:rsidP="006C1C2B">
            <w:pPr>
              <w:rPr>
                <w:sz w:val="28"/>
                <w:szCs w:val="28"/>
              </w:rPr>
            </w:pPr>
            <w:r w:rsidRPr="00BE55B1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  <w:r>
              <w:rPr>
                <w:lang w:val="id-ID"/>
              </w:rPr>
              <w:t>11.00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CJIBF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  <w:r>
              <w:rPr>
                <w:lang w:val="id-ID"/>
              </w:rPr>
              <w:t>Hotel Grand Sahid Jaya,Jkt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  <w:r>
              <w:rPr>
                <w:lang w:val="id-ID"/>
              </w:rPr>
              <w:t>Pak Wabup</w:t>
            </w:r>
          </w:p>
        </w:tc>
      </w:tr>
      <w:tr w:rsidR="00E17BF3" w:rsidRPr="009D253D" w:rsidTr="006C1C2B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F82C0B" w:rsidRDefault="00E17BF3" w:rsidP="006C1C2B">
            <w:pPr>
              <w:rPr>
                <w:sz w:val="28"/>
                <w:szCs w:val="28"/>
              </w:rPr>
            </w:pPr>
            <w:r w:rsidRPr="00BE55B1">
              <w:rPr>
                <w:sz w:val="28"/>
                <w:szCs w:val="28"/>
              </w:rPr>
              <w:t>4</w:t>
            </w:r>
            <w:r w:rsidRPr="00F82C0B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  <w:r>
              <w:rPr>
                <w:lang w:val="id-ID"/>
              </w:rPr>
              <w:t>17.00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Pertemuan Seluruh Gubernur dan Bupati/Walikota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  <w:r>
              <w:rPr>
                <w:lang w:val="id-ID"/>
              </w:rPr>
              <w:t>Hotel Grand Mercure Kemayoran 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BF3" w:rsidRPr="009D253D" w:rsidRDefault="00E17BF3" w:rsidP="006C1C2B">
            <w:pPr>
              <w:rPr>
                <w:lang w:val="id-ID"/>
              </w:rPr>
            </w:pPr>
            <w:r>
              <w:rPr>
                <w:lang w:val="id-ID"/>
              </w:rPr>
              <w:t>Pak Wabup</w:t>
            </w:r>
          </w:p>
        </w:tc>
      </w:tr>
    </w:tbl>
    <w:p w:rsidR="000F25A9" w:rsidRDefault="000F25A9">
      <w:pPr>
        <w:rPr>
          <w:lang w:val="id-ID"/>
        </w:rPr>
      </w:pPr>
    </w:p>
    <w:p w:rsidR="003F7E0E" w:rsidRPr="00494100" w:rsidRDefault="003F7E0E" w:rsidP="003F7E0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Selasa, 22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855"/>
        <w:gridCol w:w="5156"/>
        <w:gridCol w:w="2443"/>
        <w:gridCol w:w="1756"/>
      </w:tblGrid>
      <w:tr w:rsidR="003F7E0E" w:rsidRPr="00EB73BB" w:rsidTr="007623E8">
        <w:trPr>
          <w:trHeight w:val="638"/>
        </w:trPr>
        <w:tc>
          <w:tcPr>
            <w:tcW w:w="671" w:type="dxa"/>
            <w:vAlign w:val="center"/>
          </w:tcPr>
          <w:p w:rsidR="003F7E0E" w:rsidRPr="00EB73BB" w:rsidRDefault="003F7E0E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55" w:type="dxa"/>
            <w:vAlign w:val="center"/>
          </w:tcPr>
          <w:p w:rsidR="003F7E0E" w:rsidRPr="00EB73BB" w:rsidRDefault="003F7E0E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156" w:type="dxa"/>
            <w:vAlign w:val="center"/>
          </w:tcPr>
          <w:p w:rsidR="003F7E0E" w:rsidRPr="00EB73BB" w:rsidRDefault="003F7E0E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43" w:type="dxa"/>
            <w:vAlign w:val="center"/>
          </w:tcPr>
          <w:p w:rsidR="003F7E0E" w:rsidRPr="00EB73BB" w:rsidRDefault="003F7E0E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56" w:type="dxa"/>
            <w:vAlign w:val="center"/>
          </w:tcPr>
          <w:p w:rsidR="003F7E0E" w:rsidRPr="00EB73BB" w:rsidRDefault="003F7E0E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F7E0E" w:rsidRPr="009D253D" w:rsidTr="007623E8">
        <w:trPr>
          <w:trHeight w:val="125"/>
        </w:trPr>
        <w:tc>
          <w:tcPr>
            <w:tcW w:w="671" w:type="dxa"/>
            <w:vAlign w:val="center"/>
          </w:tcPr>
          <w:p w:rsidR="003F7E0E" w:rsidRPr="00EB73BB" w:rsidRDefault="003F7E0E" w:rsidP="007623E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55" w:type="dxa"/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156" w:type="dxa"/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jasa konstruksi</w:t>
            </w:r>
          </w:p>
        </w:tc>
        <w:tc>
          <w:tcPr>
            <w:tcW w:w="2443" w:type="dxa"/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56" w:type="dxa"/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</w:p>
        </w:tc>
      </w:tr>
      <w:tr w:rsidR="003F7E0E" w:rsidRPr="009D253D" w:rsidTr="007623E8">
        <w:trPr>
          <w:trHeight w:val="2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BE1C1A" w:rsidRDefault="003F7E0E" w:rsidP="007623E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&amp; Penyumpahan TNI AU Angk 19 th 2016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Lap.Dirgantara Lanud Adi Soemarmo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3F7E0E" w:rsidRPr="009D253D" w:rsidTr="007623E8">
        <w:trPr>
          <w:trHeight w:val="2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BE1C1A" w:rsidRDefault="003F7E0E" w:rsidP="00762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Piagam Penghargaan Pada Kader yang Paling Lama dan Aktif di PKK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</w:p>
        </w:tc>
      </w:tr>
      <w:tr w:rsidR="003F7E0E" w:rsidRPr="009D253D" w:rsidTr="007623E8">
        <w:trPr>
          <w:trHeight w:val="2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BE1C1A" w:rsidRDefault="003F7E0E" w:rsidP="00762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Bakal Calon Kades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</w:p>
        </w:tc>
      </w:tr>
      <w:tr w:rsidR="003F7E0E" w:rsidRPr="009D253D" w:rsidTr="007623E8">
        <w:trPr>
          <w:trHeight w:val="2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239E8" w:rsidRDefault="003F7E0E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RKAT BKK Tasikmadu dan Apotek Sukowati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Garuda I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</w:p>
        </w:tc>
      </w:tr>
      <w:tr w:rsidR="003F7E0E" w:rsidRPr="009D253D" w:rsidTr="007623E8">
        <w:trPr>
          <w:trHeight w:val="2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3314F8" w:rsidRDefault="003F7E0E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3314F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12.00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Karnaval Pembangunan Kendaraan Hias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Lap. Jati - Bejen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Kord : As II</w:t>
            </w:r>
          </w:p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Ketua Seksi : Ka.Dinsosnaker</w:t>
            </w:r>
          </w:p>
        </w:tc>
      </w:tr>
      <w:tr w:rsidR="003F7E0E" w:rsidRPr="009D253D" w:rsidTr="007623E8">
        <w:trPr>
          <w:trHeight w:val="2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239E8" w:rsidRDefault="003F7E0E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KUA PPAS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DPRD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Pak : PSR</w:t>
            </w:r>
          </w:p>
        </w:tc>
      </w:tr>
    </w:tbl>
    <w:p w:rsidR="003F7E0E" w:rsidRDefault="003F7E0E" w:rsidP="003F7E0E">
      <w:pPr>
        <w:rPr>
          <w:lang w:val="id-ID"/>
        </w:rPr>
      </w:pPr>
    </w:p>
    <w:p w:rsidR="003F7E0E" w:rsidRPr="00494100" w:rsidRDefault="003F7E0E" w:rsidP="003F7E0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23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3F7E0E" w:rsidRPr="00EB73BB" w:rsidTr="007623E8">
        <w:trPr>
          <w:trHeight w:val="638"/>
        </w:trPr>
        <w:tc>
          <w:tcPr>
            <w:tcW w:w="677" w:type="dxa"/>
            <w:vAlign w:val="center"/>
          </w:tcPr>
          <w:p w:rsidR="003F7E0E" w:rsidRPr="00EB73BB" w:rsidRDefault="003F7E0E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F7E0E" w:rsidRPr="00EB73BB" w:rsidRDefault="003F7E0E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3F7E0E" w:rsidRPr="00EB73BB" w:rsidRDefault="003F7E0E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3F7E0E" w:rsidRPr="00EB73BB" w:rsidRDefault="003F7E0E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3F7E0E" w:rsidRPr="00EB73BB" w:rsidRDefault="003F7E0E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F7E0E" w:rsidRPr="009D253D" w:rsidTr="007623E8">
        <w:trPr>
          <w:trHeight w:val="125"/>
        </w:trPr>
        <w:tc>
          <w:tcPr>
            <w:tcW w:w="677" w:type="dxa"/>
            <w:vAlign w:val="center"/>
          </w:tcPr>
          <w:p w:rsidR="003F7E0E" w:rsidRPr="00EB73BB" w:rsidRDefault="003F7E0E" w:rsidP="007623E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Melepas peserta outbond Guru Kelas &amp; Guru Mapel Th 2016</w:t>
            </w:r>
          </w:p>
        </w:tc>
        <w:tc>
          <w:tcPr>
            <w:tcW w:w="2588" w:type="dxa"/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Kantor Disdikpora</w:t>
            </w:r>
          </w:p>
        </w:tc>
        <w:tc>
          <w:tcPr>
            <w:tcW w:w="1701" w:type="dxa"/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Disdikpora</w:t>
            </w:r>
          </w:p>
        </w:tc>
      </w:tr>
      <w:tr w:rsidR="003F7E0E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BE1C1A" w:rsidRDefault="003F7E0E" w:rsidP="007623E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Donor Darah Massal &amp; sosialisasi PNS menggunakan LPG non subsidi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Gedung Wanita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PMI</w:t>
            </w:r>
          </w:p>
        </w:tc>
      </w:tr>
      <w:tr w:rsidR="003F7E0E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BE1C1A" w:rsidRDefault="003F7E0E" w:rsidP="00762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Nasional ‘Problematika Jaminan Sosial di Masyarakat Dalam Prespektif Hukum’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Audithorium M Djazman 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UMS</w:t>
            </w:r>
          </w:p>
        </w:tc>
      </w:tr>
      <w:tr w:rsidR="003F7E0E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BE1C1A" w:rsidRDefault="003F7E0E" w:rsidP="00762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10.45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Narasumber Talkshow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Badan Diklat Jateng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3F7E0E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239E8" w:rsidRDefault="003F7E0E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kemiskinan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Podang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Bappeda</w:t>
            </w:r>
          </w:p>
        </w:tc>
      </w:tr>
      <w:tr w:rsidR="003F7E0E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5265DF" w:rsidRDefault="003F7E0E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5265DF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Pembahasan rancangan Per Bup Jamkesda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G.1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DKK</w:t>
            </w:r>
          </w:p>
        </w:tc>
      </w:tr>
      <w:tr w:rsidR="003F7E0E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239E8" w:rsidRDefault="003F7E0E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12.30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Silaturahmi Kamtibmas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Polres</w:t>
            </w:r>
          </w:p>
        </w:tc>
      </w:tr>
      <w:tr w:rsidR="003F7E0E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239E8" w:rsidRDefault="003F7E0E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8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 xml:space="preserve">    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City Sanitation Summit XVI (AKKOPSI)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AAC Dayau Dawood Darussalam Banda Aceh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0E" w:rsidRPr="009D253D" w:rsidRDefault="003F7E0E" w:rsidP="007623E8">
            <w:pPr>
              <w:rPr>
                <w:lang w:val="id-ID"/>
              </w:rPr>
            </w:pPr>
            <w:r>
              <w:rPr>
                <w:lang w:val="id-ID"/>
              </w:rPr>
              <w:t>Batal berangkat</w:t>
            </w:r>
          </w:p>
        </w:tc>
      </w:tr>
    </w:tbl>
    <w:p w:rsidR="00EF51D8" w:rsidRDefault="00EF51D8" w:rsidP="00EF51D8">
      <w:pPr>
        <w:rPr>
          <w:lang w:val="id-ID"/>
        </w:rPr>
      </w:pPr>
    </w:p>
    <w:p w:rsidR="00EF51D8" w:rsidRPr="00494100" w:rsidRDefault="00EF51D8" w:rsidP="00EF51D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24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43"/>
        <w:gridCol w:w="5051"/>
        <w:gridCol w:w="2587"/>
        <w:gridCol w:w="1723"/>
      </w:tblGrid>
      <w:tr w:rsidR="00EF51D8" w:rsidRPr="00EB73BB" w:rsidTr="007623E8">
        <w:trPr>
          <w:trHeight w:val="638"/>
        </w:trPr>
        <w:tc>
          <w:tcPr>
            <w:tcW w:w="677" w:type="dxa"/>
            <w:vAlign w:val="center"/>
          </w:tcPr>
          <w:p w:rsidR="00EF51D8" w:rsidRPr="00EB73BB" w:rsidRDefault="00EF51D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43" w:type="dxa"/>
            <w:vAlign w:val="center"/>
          </w:tcPr>
          <w:p w:rsidR="00EF51D8" w:rsidRPr="00EB73BB" w:rsidRDefault="00EF51D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3" w:type="dxa"/>
            <w:vAlign w:val="center"/>
          </w:tcPr>
          <w:p w:rsidR="00EF51D8" w:rsidRPr="00EB73BB" w:rsidRDefault="00EF51D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EF51D8" w:rsidRPr="00EB73BB" w:rsidRDefault="00EF51D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0" w:type="dxa"/>
            <w:vAlign w:val="center"/>
          </w:tcPr>
          <w:p w:rsidR="00EF51D8" w:rsidRPr="00EB73BB" w:rsidRDefault="00EF51D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F51D8" w:rsidRPr="009D253D" w:rsidTr="007623E8">
        <w:trPr>
          <w:trHeight w:val="125"/>
        </w:trPr>
        <w:tc>
          <w:tcPr>
            <w:tcW w:w="677" w:type="dxa"/>
            <w:vAlign w:val="center"/>
          </w:tcPr>
          <w:p w:rsidR="00EF51D8" w:rsidRPr="00EB73BB" w:rsidRDefault="00EF51D8" w:rsidP="007623E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43" w:type="dxa"/>
            <w:vAlign w:val="center"/>
          </w:tcPr>
          <w:p w:rsidR="00EF51D8" w:rsidRPr="009D253D" w:rsidRDefault="00EF51D8" w:rsidP="007623E8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3" w:type="dxa"/>
            <w:vAlign w:val="center"/>
          </w:tcPr>
          <w:p w:rsidR="00EF51D8" w:rsidRPr="009D253D" w:rsidRDefault="00EF51D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Dialog Nasional (USAID)</w:t>
            </w:r>
          </w:p>
        </w:tc>
        <w:tc>
          <w:tcPr>
            <w:tcW w:w="2588" w:type="dxa"/>
            <w:vAlign w:val="center"/>
          </w:tcPr>
          <w:p w:rsidR="00EF51D8" w:rsidRPr="009D253D" w:rsidRDefault="00EF51D8" w:rsidP="007623E8">
            <w:pPr>
              <w:rPr>
                <w:lang w:val="id-ID"/>
              </w:rPr>
            </w:pPr>
            <w:r>
              <w:rPr>
                <w:lang w:val="id-ID"/>
              </w:rPr>
              <w:t>Grand Sahid Jaya,Jkt</w:t>
            </w:r>
          </w:p>
        </w:tc>
        <w:tc>
          <w:tcPr>
            <w:tcW w:w="1700" w:type="dxa"/>
            <w:vAlign w:val="center"/>
          </w:tcPr>
          <w:p w:rsidR="00EF51D8" w:rsidRPr="009D253D" w:rsidRDefault="00EF51D8" w:rsidP="007623E8">
            <w:pPr>
              <w:rPr>
                <w:lang w:val="id-ID"/>
              </w:rPr>
            </w:pPr>
          </w:p>
        </w:tc>
      </w:tr>
      <w:tr w:rsidR="00EF51D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BE1C1A" w:rsidRDefault="00EF51D8" w:rsidP="007623E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9D253D" w:rsidRDefault="00EF51D8" w:rsidP="007623E8">
            <w:pPr>
              <w:rPr>
                <w:lang w:val="id-ID"/>
              </w:rPr>
            </w:pPr>
            <w:r>
              <w:rPr>
                <w:lang w:val="id-ID"/>
              </w:rPr>
              <w:t>09.00 WITA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9D253D" w:rsidRDefault="00EF51D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Gelar Teknologi Tepat Guna Nasional XVIII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9D253D" w:rsidRDefault="00EF51D8" w:rsidP="007623E8">
            <w:pPr>
              <w:rPr>
                <w:lang w:val="id-ID"/>
              </w:rPr>
            </w:pPr>
            <w:r>
              <w:rPr>
                <w:lang w:val="id-ID"/>
              </w:rPr>
              <w:t>Islamic Centre kota Mataram,Lombok,NTB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9D253D" w:rsidRDefault="00EF51D8" w:rsidP="007623E8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EF51D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BE1C1A" w:rsidRDefault="00EF51D8" w:rsidP="00762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9D253D" w:rsidRDefault="00EF51D8" w:rsidP="007623E8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9D253D" w:rsidRDefault="00EF51D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 Th Buku 2017 PKPRI Kra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9D253D" w:rsidRDefault="00EF51D8" w:rsidP="007623E8">
            <w:pPr>
              <w:rPr>
                <w:lang w:val="id-ID"/>
              </w:rPr>
            </w:pPr>
            <w:r>
              <w:rPr>
                <w:lang w:val="id-ID"/>
              </w:rPr>
              <w:t>Aula PKPRI Kra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9D253D" w:rsidRDefault="00EF51D8" w:rsidP="007623E8">
            <w:pPr>
              <w:rPr>
                <w:lang w:val="id-ID"/>
              </w:rPr>
            </w:pPr>
          </w:p>
        </w:tc>
      </w:tr>
      <w:tr w:rsidR="00EF51D8" w:rsidRPr="00F7349C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7C4B43" w:rsidRDefault="00EF51D8" w:rsidP="007623E8">
            <w:pPr>
              <w:rPr>
                <w:sz w:val="28"/>
                <w:szCs w:val="28"/>
              </w:rPr>
            </w:pPr>
            <w:r w:rsidRPr="007C4B43">
              <w:rPr>
                <w:sz w:val="28"/>
                <w:szCs w:val="28"/>
                <w:lang w:val="id-ID"/>
              </w:rPr>
              <w:t>4</w:t>
            </w:r>
            <w:r w:rsidRPr="007C4B43">
              <w:rPr>
                <w:sz w:val="28"/>
                <w:szCs w:val="2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7C4B43" w:rsidRDefault="00EF51D8" w:rsidP="007623E8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7C4B43" w:rsidRDefault="00EF51D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Silaturahmi Denga Kamtibmas dan Formeka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7C4B43" w:rsidRDefault="00EF51D8" w:rsidP="007623E8">
            <w:pPr>
              <w:rPr>
                <w:lang w:val="id-ID"/>
              </w:rPr>
            </w:pPr>
            <w:r>
              <w:rPr>
                <w:lang w:val="id-ID"/>
              </w:rPr>
              <w:t>Polres Kra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7C4B43" w:rsidRDefault="00EF51D8" w:rsidP="007623E8">
            <w:pPr>
              <w:rPr>
                <w:lang w:val="id-ID"/>
              </w:rPr>
            </w:pPr>
          </w:p>
        </w:tc>
      </w:tr>
      <w:tr w:rsidR="00EF51D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9239E8" w:rsidRDefault="00EF51D8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7C4B43" w:rsidRDefault="00EF51D8" w:rsidP="007623E8">
            <w:pPr>
              <w:rPr>
                <w:lang w:val="id-ID"/>
              </w:rPr>
            </w:pPr>
            <w:r w:rsidRPr="007C4B43">
              <w:rPr>
                <w:lang w:val="id-ID"/>
              </w:rPr>
              <w:t>19.00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7C4B43" w:rsidRDefault="00EF51D8" w:rsidP="007623E8">
            <w:pPr>
              <w:jc w:val="both"/>
              <w:rPr>
                <w:lang w:val="id-ID"/>
              </w:rPr>
            </w:pPr>
            <w:r w:rsidRPr="007C4B43">
              <w:rPr>
                <w:lang w:val="id-ID"/>
              </w:rPr>
              <w:t>Pentas Seni Campur Sari dan Penyerahan Hadiah Festival Radio dan Cerdas Cermat Kelompok Pemerhati Radio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7C4B43" w:rsidRDefault="00EF51D8" w:rsidP="007623E8">
            <w:pPr>
              <w:rPr>
                <w:lang w:val="id-ID"/>
              </w:rPr>
            </w:pPr>
            <w:r w:rsidRPr="007C4B43">
              <w:rPr>
                <w:lang w:val="id-ID"/>
              </w:rPr>
              <w:t>Terminal Jenawi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1D8" w:rsidRPr="007C4B43" w:rsidRDefault="00EF51D8" w:rsidP="007623E8">
            <w:pPr>
              <w:rPr>
                <w:lang w:val="id-ID"/>
              </w:rPr>
            </w:pPr>
            <w:r w:rsidRPr="007C4B43">
              <w:rPr>
                <w:lang w:val="id-ID"/>
              </w:rPr>
              <w:t>Dishubkominfo</w:t>
            </w:r>
          </w:p>
        </w:tc>
      </w:tr>
    </w:tbl>
    <w:p w:rsidR="00EF51D8" w:rsidRDefault="00EF51D8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912BD2" w:rsidRDefault="00912BD2" w:rsidP="00EF51D8">
      <w:pPr>
        <w:rPr>
          <w:lang w:val="id-ID"/>
        </w:rPr>
      </w:pPr>
    </w:p>
    <w:p w:rsidR="007623E8" w:rsidRPr="00494100" w:rsidRDefault="007623E8" w:rsidP="007623E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Jum’at, 25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623E8" w:rsidRPr="00EB73BB" w:rsidTr="007623E8">
        <w:trPr>
          <w:trHeight w:val="638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623E8" w:rsidRPr="009D253D" w:rsidTr="007623E8">
        <w:trPr>
          <w:trHeight w:val="125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8" w:type="dxa"/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Sepeda santai</w:t>
            </w:r>
          </w:p>
        </w:tc>
        <w:tc>
          <w:tcPr>
            <w:tcW w:w="2588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Lun-alun Kra</w:t>
            </w:r>
          </w:p>
        </w:tc>
        <w:tc>
          <w:tcPr>
            <w:tcW w:w="1701" w:type="dxa"/>
            <w:vAlign w:val="center"/>
          </w:tcPr>
          <w:p w:rsidR="007623E8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Kord : As III</w:t>
            </w:r>
          </w:p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Ketua Seksi: Ketua PGRI</w:t>
            </w: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BE1C1A" w:rsidRDefault="007623E8" w:rsidP="007623E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Massal PGRI Colomadu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Sumur Bor PG Colomadu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7623E8" w:rsidRPr="00F7349C" w:rsidTr="007623E8">
        <w:trPr>
          <w:trHeight w:val="2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7C4B43" w:rsidRDefault="007623E8" w:rsidP="007623E8">
            <w:pPr>
              <w:rPr>
                <w:sz w:val="28"/>
                <w:szCs w:val="28"/>
              </w:rPr>
            </w:pPr>
            <w:r w:rsidRPr="007C4B43">
              <w:rPr>
                <w:sz w:val="28"/>
                <w:szCs w:val="28"/>
                <w:lang w:val="id-ID"/>
              </w:rPr>
              <w:t>3</w:t>
            </w:r>
            <w:r w:rsidRPr="007C4B43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Penyerahan Hibah di Bidang Pertanian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Aula Bank Jateng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BE1C1A" w:rsidRDefault="007623E8" w:rsidP="00762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10.30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Jumling Kec.Ngargoyoso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Masjid Ibrahim Ds.Nglegok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239E8" w:rsidRDefault="007623E8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9239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Kampanye perlindungan anak oleh Menteri PPPA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Gd Wanita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3E406E" w:rsidRDefault="007623E8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3E406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7C4B43" w:rsidRDefault="007623E8" w:rsidP="007623E8">
            <w:pPr>
              <w:rPr>
                <w:lang w:val="id-ID"/>
              </w:rPr>
            </w:pPr>
            <w:r w:rsidRPr="007C4B43">
              <w:rPr>
                <w:lang w:val="id-ID"/>
              </w:rPr>
              <w:t>13.30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7C4B43" w:rsidRDefault="007623E8" w:rsidP="007623E8">
            <w:pPr>
              <w:jc w:val="both"/>
              <w:rPr>
                <w:lang w:val="id-ID"/>
              </w:rPr>
            </w:pPr>
            <w:r w:rsidRPr="007C4B43">
              <w:rPr>
                <w:lang w:val="id-ID"/>
              </w:rPr>
              <w:t>Peresmian Gedung Balai Nikah dan Manasik Haji KUA Kerjo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7C4B43" w:rsidRDefault="007623E8" w:rsidP="007623E8">
            <w:pPr>
              <w:rPr>
                <w:lang w:val="id-ID"/>
              </w:rPr>
            </w:pPr>
            <w:r w:rsidRPr="007C4B43">
              <w:rPr>
                <w:lang w:val="id-ID"/>
              </w:rPr>
              <w:t>Gd.Balai Nikah Kec.Kerjo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7C4B43" w:rsidRDefault="007623E8" w:rsidP="007623E8">
            <w:pPr>
              <w:rPr>
                <w:lang w:val="id-ID"/>
              </w:rPr>
            </w:pPr>
            <w:r w:rsidRPr="007C4B43">
              <w:rPr>
                <w:lang w:val="id-ID"/>
              </w:rPr>
              <w:t>Kemenag</w:t>
            </w: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3E406E" w:rsidRDefault="007623E8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7</w:t>
            </w:r>
            <w:r w:rsidRPr="003E406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17.30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Talkshow pariwisata &amp; Grand Final Mas &amp; Mbak Duta Wisata Jateng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TBJT Ska (Kentingan)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Setda Jateng</w:t>
            </w:r>
          </w:p>
        </w:tc>
      </w:tr>
    </w:tbl>
    <w:p w:rsidR="007623E8" w:rsidRDefault="007623E8" w:rsidP="007623E8">
      <w:pPr>
        <w:rPr>
          <w:lang w:val="id-ID"/>
        </w:rPr>
      </w:pPr>
    </w:p>
    <w:p w:rsidR="007623E8" w:rsidRPr="00494100" w:rsidRDefault="007623E8" w:rsidP="007623E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26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623E8" w:rsidRPr="00EB73BB" w:rsidTr="007623E8">
        <w:trPr>
          <w:trHeight w:val="638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623E8" w:rsidRPr="009D253D" w:rsidTr="007623E8">
        <w:trPr>
          <w:trHeight w:val="125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03.30</w:t>
            </w:r>
          </w:p>
        </w:tc>
        <w:tc>
          <w:tcPr>
            <w:tcW w:w="5078" w:type="dxa"/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Subuh Keliling Kec.Jumapolo</w:t>
            </w:r>
          </w:p>
        </w:tc>
        <w:tc>
          <w:tcPr>
            <w:tcW w:w="2588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Masjid Ar Rohman Jumantoro</w:t>
            </w:r>
          </w:p>
        </w:tc>
        <w:tc>
          <w:tcPr>
            <w:tcW w:w="1701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BE1C1A" w:rsidRDefault="007623E8" w:rsidP="007623E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Turnamen Bulu Tangkis MKKS SMP Kra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Gor Mini Nyi Ageng Karang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BE1C1A" w:rsidRDefault="007623E8" w:rsidP="00762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Seminar Keperawatan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Aula RSUD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Und Dari Komisaris RSUD</w:t>
            </w: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BE1C1A" w:rsidRDefault="007623E8" w:rsidP="00762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pemenuhan hak anak oleh Menteri PPPA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Anthorium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3E406E" w:rsidRDefault="007623E8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3E406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Pengukuhan Guru Besar UNS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Audithorium UNS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3E406E" w:rsidRDefault="007623E8" w:rsidP="007623E8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3E406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Karanganyar Awards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Plaza Alun-alun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Kord : AS II</w:t>
            </w:r>
          </w:p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Ketua Seksi : Ka.Dishubkom</w:t>
            </w:r>
          </w:p>
        </w:tc>
      </w:tr>
    </w:tbl>
    <w:p w:rsidR="007623E8" w:rsidRDefault="007623E8" w:rsidP="007623E8">
      <w:pPr>
        <w:rPr>
          <w:lang w:val="id-ID"/>
        </w:rPr>
      </w:pPr>
    </w:p>
    <w:p w:rsidR="007623E8" w:rsidRPr="00494100" w:rsidRDefault="007623E8" w:rsidP="007623E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27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623E8" w:rsidRPr="00EB73BB" w:rsidTr="007623E8">
        <w:trPr>
          <w:trHeight w:val="638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623E8" w:rsidRPr="009D253D" w:rsidTr="007623E8">
        <w:trPr>
          <w:trHeight w:val="125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Penghargaan Dari Presiden RI sbg Bupati yang Memperhatikan Pendidikan</w:t>
            </w:r>
          </w:p>
        </w:tc>
        <w:tc>
          <w:tcPr>
            <w:tcW w:w="2588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SICC Sentul City Bogor</w:t>
            </w:r>
          </w:p>
        </w:tc>
        <w:tc>
          <w:tcPr>
            <w:tcW w:w="1701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</w:tr>
    </w:tbl>
    <w:p w:rsidR="007623E8" w:rsidRDefault="007623E8" w:rsidP="007623E8">
      <w:pPr>
        <w:rPr>
          <w:b/>
          <w:bCs/>
          <w:sz w:val="28"/>
          <w:szCs w:val="28"/>
          <w:lang w:val="id-ID"/>
        </w:rPr>
      </w:pPr>
    </w:p>
    <w:p w:rsidR="007623E8" w:rsidRPr="00494100" w:rsidRDefault="007623E8" w:rsidP="007623E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28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623E8" w:rsidRPr="00EB73BB" w:rsidTr="007623E8">
        <w:trPr>
          <w:trHeight w:val="638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623E8" w:rsidRPr="009D253D" w:rsidTr="007623E8">
        <w:trPr>
          <w:trHeight w:val="125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88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</w:tr>
    </w:tbl>
    <w:p w:rsidR="007623E8" w:rsidRDefault="007623E8" w:rsidP="007623E8">
      <w:pPr>
        <w:rPr>
          <w:lang w:val="id-ID"/>
        </w:rPr>
      </w:pPr>
    </w:p>
    <w:p w:rsidR="007623E8" w:rsidRPr="00494100" w:rsidRDefault="007623E8" w:rsidP="007623E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29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623E8" w:rsidRPr="00EB73BB" w:rsidTr="007623E8">
        <w:trPr>
          <w:trHeight w:val="638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623E8" w:rsidRPr="009D253D" w:rsidTr="007623E8">
        <w:trPr>
          <w:trHeight w:val="125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Irup HUT KORPRI dan PGRI</w:t>
            </w:r>
          </w:p>
        </w:tc>
        <w:tc>
          <w:tcPr>
            <w:tcW w:w="2588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Alun-alun Kra</w:t>
            </w:r>
          </w:p>
        </w:tc>
        <w:tc>
          <w:tcPr>
            <w:tcW w:w="1701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Transit Garuda</w:t>
            </w: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BE1C1A" w:rsidRDefault="007623E8" w:rsidP="007623E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OFF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</w:tr>
    </w:tbl>
    <w:p w:rsidR="007623E8" w:rsidRDefault="007623E8" w:rsidP="007623E8">
      <w:pPr>
        <w:rPr>
          <w:lang w:val="id-ID"/>
        </w:rPr>
      </w:pPr>
    </w:p>
    <w:p w:rsidR="007623E8" w:rsidRPr="00494100" w:rsidRDefault="007623E8" w:rsidP="007623E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Rabu,30 November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588"/>
        <w:gridCol w:w="1701"/>
      </w:tblGrid>
      <w:tr w:rsidR="007623E8" w:rsidRPr="00EB73BB" w:rsidTr="007623E8">
        <w:trPr>
          <w:trHeight w:val="638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8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623E8" w:rsidRPr="00EB73BB" w:rsidRDefault="007623E8" w:rsidP="007623E8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623E8" w:rsidRPr="009D253D" w:rsidTr="007623E8">
        <w:trPr>
          <w:trHeight w:val="125"/>
        </w:trPr>
        <w:tc>
          <w:tcPr>
            <w:tcW w:w="677" w:type="dxa"/>
            <w:vAlign w:val="center"/>
          </w:tcPr>
          <w:p w:rsidR="007623E8" w:rsidRPr="00EB73BB" w:rsidRDefault="007623E8" w:rsidP="007623E8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Panen Ubi Jalar</w:t>
            </w:r>
          </w:p>
        </w:tc>
        <w:tc>
          <w:tcPr>
            <w:tcW w:w="2588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Karanglo, Tawangmangu</w:t>
            </w:r>
          </w:p>
        </w:tc>
        <w:tc>
          <w:tcPr>
            <w:tcW w:w="1701" w:type="dxa"/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Pak Wabup Hadiri</w:t>
            </w:r>
          </w:p>
        </w:tc>
      </w:tr>
      <w:tr w:rsidR="007623E8" w:rsidRPr="009D253D" w:rsidTr="007623E8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BE1C1A" w:rsidRDefault="007623E8" w:rsidP="007623E8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Pemantauan Pelaksanaan PILKADES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  <w:r>
              <w:rPr>
                <w:lang w:val="id-ID"/>
              </w:rPr>
              <w:t>Rumdin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3E8" w:rsidRPr="009D253D" w:rsidRDefault="007623E8" w:rsidP="007623E8">
            <w:pPr>
              <w:rPr>
                <w:lang w:val="id-ID"/>
              </w:rPr>
            </w:pPr>
          </w:p>
        </w:tc>
      </w:tr>
    </w:tbl>
    <w:p w:rsidR="007623E8" w:rsidRDefault="007623E8" w:rsidP="007623E8">
      <w:pPr>
        <w:rPr>
          <w:lang w:val="id-ID"/>
        </w:rPr>
      </w:pPr>
    </w:p>
    <w:p w:rsidR="003F7E0E" w:rsidRPr="002F0CAE" w:rsidRDefault="002F0CAE">
      <w:pPr>
        <w:rPr>
          <w:b/>
          <w:lang w:val="id-ID"/>
        </w:rPr>
      </w:pPr>
      <w:r w:rsidRPr="002F0CAE">
        <w:rPr>
          <w:b/>
          <w:lang w:val="id-ID"/>
        </w:rPr>
        <w:lastRenderedPageBreak/>
        <w:t>-AMERIKA-.....</w:t>
      </w:r>
    </w:p>
    <w:sectPr w:rsidR="003F7E0E" w:rsidRPr="002F0CAE" w:rsidSect="0004200B">
      <w:pgSz w:w="11907" w:h="18711" w:code="9"/>
      <w:pgMar w:top="426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00B"/>
    <w:rsid w:val="00021F67"/>
    <w:rsid w:val="0004200B"/>
    <w:rsid w:val="000F1EEE"/>
    <w:rsid w:val="000F25A9"/>
    <w:rsid w:val="001D1896"/>
    <w:rsid w:val="002F0CAE"/>
    <w:rsid w:val="00305BB4"/>
    <w:rsid w:val="0030781C"/>
    <w:rsid w:val="00313BBA"/>
    <w:rsid w:val="0037342E"/>
    <w:rsid w:val="003B31D6"/>
    <w:rsid w:val="003F7E0E"/>
    <w:rsid w:val="004460C1"/>
    <w:rsid w:val="004655C2"/>
    <w:rsid w:val="004B60E0"/>
    <w:rsid w:val="004D5B2A"/>
    <w:rsid w:val="004F0052"/>
    <w:rsid w:val="005546E7"/>
    <w:rsid w:val="00687EAA"/>
    <w:rsid w:val="006C1C2B"/>
    <w:rsid w:val="007419DE"/>
    <w:rsid w:val="00753572"/>
    <w:rsid w:val="007623E8"/>
    <w:rsid w:val="008C7890"/>
    <w:rsid w:val="00912BD2"/>
    <w:rsid w:val="00965129"/>
    <w:rsid w:val="00BE6466"/>
    <w:rsid w:val="00C56948"/>
    <w:rsid w:val="00CF1E50"/>
    <w:rsid w:val="00CF2518"/>
    <w:rsid w:val="00D37BD8"/>
    <w:rsid w:val="00D64B80"/>
    <w:rsid w:val="00D70B82"/>
    <w:rsid w:val="00D82BF6"/>
    <w:rsid w:val="00DB0170"/>
    <w:rsid w:val="00E115DE"/>
    <w:rsid w:val="00E17BF3"/>
    <w:rsid w:val="00E62E1B"/>
    <w:rsid w:val="00E843C7"/>
    <w:rsid w:val="00EF51D8"/>
    <w:rsid w:val="00F5071B"/>
    <w:rsid w:val="00FD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2016-11-01T02:58:00Z</dcterms:created>
  <dcterms:modified xsi:type="dcterms:W3CDTF">2016-12-09T02:41:00Z</dcterms:modified>
</cp:coreProperties>
</file>