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CC2E" w14:textId="77777777" w:rsidR="007240A1" w:rsidRDefault="007240A1" w:rsidP="007240A1">
      <w:pPr>
        <w:tabs>
          <w:tab w:val="left" w:pos="2268"/>
        </w:tabs>
        <w:spacing w:after="120"/>
        <w:jc w:val="center"/>
        <w:rPr>
          <w:rFonts w:ascii="Arial" w:hAnsi="Arial"/>
          <w:b/>
        </w:rPr>
      </w:pPr>
      <w:r w:rsidRPr="00921F18">
        <w:rPr>
          <w:rFonts w:ascii="Arial" w:hAnsi="Arial"/>
          <w:b/>
        </w:rPr>
        <w:t>CASCADING IKU</w:t>
      </w:r>
    </w:p>
    <w:tbl>
      <w:tblPr>
        <w:tblpPr w:leftFromText="180" w:rightFromText="180" w:vertAnchor="text" w:horzAnchor="margin" w:tblpXSpec="center" w:tblpY="37"/>
        <w:tblW w:w="18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097"/>
        <w:gridCol w:w="709"/>
        <w:gridCol w:w="567"/>
        <w:gridCol w:w="567"/>
        <w:gridCol w:w="567"/>
        <w:gridCol w:w="567"/>
        <w:gridCol w:w="567"/>
        <w:gridCol w:w="992"/>
        <w:gridCol w:w="992"/>
        <w:gridCol w:w="709"/>
        <w:gridCol w:w="567"/>
        <w:gridCol w:w="567"/>
        <w:gridCol w:w="567"/>
        <w:gridCol w:w="567"/>
        <w:gridCol w:w="567"/>
        <w:gridCol w:w="709"/>
        <w:gridCol w:w="992"/>
        <w:gridCol w:w="604"/>
        <w:gridCol w:w="567"/>
        <w:gridCol w:w="567"/>
        <w:gridCol w:w="567"/>
        <w:gridCol w:w="567"/>
        <w:gridCol w:w="530"/>
      </w:tblGrid>
      <w:tr w:rsidR="007240A1" w:rsidRPr="00CE763F" w14:paraId="607B0833" w14:textId="77777777" w:rsidTr="001D62E3">
        <w:trPr>
          <w:trHeight w:val="509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270C32D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eastAsia="id-ID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TUJUAN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AFC4D3F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INDIKATOR TUJUAN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C2C30B3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SASARAN STRATEGIS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  <w:hideMark/>
          </w:tcPr>
          <w:p w14:paraId="1654E91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IKU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27EFBAF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 xml:space="preserve">KONDISI TAHUN </w:t>
            </w:r>
            <w:r w:rsidRPr="00CE763F">
              <w:rPr>
                <w:rFonts w:ascii="Arial" w:hAnsi="Arial"/>
                <w:sz w:val="14"/>
                <w:szCs w:val="14"/>
              </w:rPr>
              <w:br/>
              <w:t>N - 1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  <w:hideMark/>
          </w:tcPr>
          <w:p w14:paraId="6C8A4ABA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TARGET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061BFD4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PROGRAM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108DE0B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INDIKATOR PROGRAM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C3AFE0D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 xml:space="preserve">KONDISI TAHUN </w:t>
            </w:r>
            <w:r w:rsidRPr="00CE763F">
              <w:rPr>
                <w:rFonts w:ascii="Arial" w:hAnsi="Arial"/>
                <w:sz w:val="14"/>
                <w:szCs w:val="14"/>
              </w:rPr>
              <w:br/>
              <w:t xml:space="preserve">N </w:t>
            </w:r>
            <w:r>
              <w:rPr>
                <w:rFonts w:ascii="Arial" w:hAnsi="Arial"/>
                <w:sz w:val="14"/>
                <w:szCs w:val="14"/>
              </w:rPr>
              <w:t>–</w:t>
            </w:r>
            <w:r w:rsidRPr="00CE763F">
              <w:rPr>
                <w:rFonts w:ascii="Arial" w:hAnsi="Arial"/>
                <w:sz w:val="14"/>
                <w:szCs w:val="14"/>
              </w:rPr>
              <w:t xml:space="preserve"> 1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vAlign w:val="center"/>
            <w:hideMark/>
          </w:tcPr>
          <w:p w14:paraId="1E30F917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 xml:space="preserve">TARGET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7D09BF4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KEGIATAN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8FBCD1C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INDIKATOR KEGIATAN</w:t>
            </w:r>
          </w:p>
        </w:tc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14:paraId="6EF8937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 xml:space="preserve">KONDISI TAHUN </w:t>
            </w:r>
            <w:r w:rsidRPr="00CE763F">
              <w:rPr>
                <w:rFonts w:ascii="Arial" w:hAnsi="Arial"/>
                <w:sz w:val="14"/>
                <w:szCs w:val="14"/>
              </w:rPr>
              <w:br/>
              <w:t>N - 1</w:t>
            </w:r>
          </w:p>
        </w:tc>
        <w:tc>
          <w:tcPr>
            <w:tcW w:w="2798" w:type="dxa"/>
            <w:gridSpan w:val="5"/>
            <w:vMerge w:val="restart"/>
            <w:shd w:val="clear" w:color="auto" w:fill="auto"/>
            <w:vAlign w:val="center"/>
            <w:hideMark/>
          </w:tcPr>
          <w:p w14:paraId="513E5CCD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TARGET</w:t>
            </w:r>
          </w:p>
        </w:tc>
      </w:tr>
      <w:tr w:rsidR="007240A1" w:rsidRPr="00CE763F" w14:paraId="10EEF499" w14:textId="77777777" w:rsidTr="001D62E3">
        <w:trPr>
          <w:trHeight w:val="509"/>
        </w:trPr>
        <w:tc>
          <w:tcPr>
            <w:tcW w:w="851" w:type="dxa"/>
            <w:vMerge/>
            <w:vAlign w:val="center"/>
            <w:hideMark/>
          </w:tcPr>
          <w:p w14:paraId="6AF683A9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E25E342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C0E00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14:paraId="3E020A97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F5D0E9B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vAlign w:val="center"/>
            <w:hideMark/>
          </w:tcPr>
          <w:p w14:paraId="600642A6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37BB56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1AB4B2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F930495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vAlign w:val="center"/>
            <w:hideMark/>
          </w:tcPr>
          <w:p w14:paraId="66237B87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A46DB1B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509EB0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2EE46D6D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798" w:type="dxa"/>
            <w:gridSpan w:val="5"/>
            <w:vMerge/>
            <w:vAlign w:val="center"/>
            <w:hideMark/>
          </w:tcPr>
          <w:p w14:paraId="0C46BDE0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</w:tr>
      <w:tr w:rsidR="007240A1" w:rsidRPr="00CE763F" w14:paraId="378D103E" w14:textId="77777777" w:rsidTr="001D62E3">
        <w:trPr>
          <w:trHeight w:val="738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2A4A3A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36E7934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2C631B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14:paraId="01E2EAE3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59C567" w14:textId="77777777" w:rsidR="007240A1" w:rsidRPr="00B8454B" w:rsidRDefault="00B8454B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REALISASI TH 20</w:t>
            </w:r>
            <w:r w:rsidR="00D27F8D">
              <w:rPr>
                <w:rFonts w:ascii="Arial" w:hAnsi="Arial"/>
                <w:sz w:val="14"/>
                <w:szCs w:val="14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F6F071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72D85F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E38CA0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96C757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6A400D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23</w:t>
            </w:r>
          </w:p>
        </w:tc>
        <w:tc>
          <w:tcPr>
            <w:tcW w:w="992" w:type="dxa"/>
            <w:vMerge/>
            <w:vAlign w:val="center"/>
            <w:hideMark/>
          </w:tcPr>
          <w:p w14:paraId="15281EB2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2E62B0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8CD379" w14:textId="77777777" w:rsidR="007240A1" w:rsidRPr="00A60E03" w:rsidRDefault="00B8454B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REALISASI TH 2022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99CB7B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201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2017B6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3A556A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EBBB78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83BD04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23</w:t>
            </w:r>
          </w:p>
        </w:tc>
        <w:tc>
          <w:tcPr>
            <w:tcW w:w="709" w:type="dxa"/>
            <w:vMerge/>
            <w:vAlign w:val="center"/>
            <w:hideMark/>
          </w:tcPr>
          <w:p w14:paraId="69F714CC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6E5C7DA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auto"/>
            <w:vAlign w:val="center"/>
            <w:hideMark/>
          </w:tcPr>
          <w:p w14:paraId="7830C5B1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REALISASI TH 20</w:t>
            </w:r>
            <w:r w:rsidR="00B8454B">
              <w:rPr>
                <w:rFonts w:ascii="Arial" w:hAnsi="Arial"/>
                <w:sz w:val="14"/>
                <w:szCs w:val="14"/>
                <w:lang w:val="en-US"/>
              </w:rPr>
              <w:t>22</w:t>
            </w:r>
            <w:r w:rsidR="00067E45">
              <w:rPr>
                <w:rFonts w:ascii="Arial" w:hAnsi="Arial"/>
                <w:sz w:val="14"/>
                <w:szCs w:val="14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1D0CCB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201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807408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F017CB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021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CDC321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22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6C3908C" w14:textId="77777777" w:rsidR="007240A1" w:rsidRPr="00A60E03" w:rsidRDefault="00A60E03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TH 2023</w:t>
            </w:r>
          </w:p>
        </w:tc>
      </w:tr>
      <w:tr w:rsidR="007240A1" w:rsidRPr="00CE763F" w14:paraId="182DF5D8" w14:textId="77777777" w:rsidTr="001D62E3">
        <w:trPr>
          <w:trHeight w:val="792"/>
        </w:trPr>
        <w:tc>
          <w:tcPr>
            <w:tcW w:w="851" w:type="dxa"/>
            <w:tcBorders>
              <w:bottom w:val="nil"/>
            </w:tcBorders>
            <w:vAlign w:val="center"/>
          </w:tcPr>
          <w:p w14:paraId="39B4FC01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 xml:space="preserve">Meningkatnya kinerja penyelenggaraan pemerintaha </w:t>
            </w:r>
            <w:r>
              <w:rPr>
                <w:rFonts w:ascii="Arial" w:hAnsi="Arial"/>
                <w:sz w:val="14"/>
                <w:szCs w:val="14"/>
              </w:rPr>
              <w:t>di tingkat kecamatan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F349843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Cakupan penyelenggaraan pemerintahan di tingkat kecamatan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C243BE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97" w:type="dxa"/>
            <w:vAlign w:val="center"/>
          </w:tcPr>
          <w:p w14:paraId="6AAD9E2C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99E922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18D74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C554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0A98F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5BD46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AF6AE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992" w:type="dxa"/>
            <w:vAlign w:val="center"/>
          </w:tcPr>
          <w:p w14:paraId="35D6394B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660C20B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010AFE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0F9ACD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B26CEF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09EB15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C71CC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F691E7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C4808E2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289A842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6608C3DE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4EF7F5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8B69D0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673B7D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61E59C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DB231D1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7240A1" w:rsidRPr="00CE763F" w14:paraId="772D8FA0" w14:textId="77777777" w:rsidTr="001D62E3">
        <w:trPr>
          <w:trHeight w:val="279"/>
        </w:trPr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63D2DEB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4177107" w14:textId="77777777" w:rsidR="007240A1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57FF85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Optimalnya penyelenggaraan urusan pemerintahan umum di kecamatan penyelenggaraan urusan pemerintahan umum di kecamatan</w:t>
            </w:r>
          </w:p>
        </w:tc>
        <w:tc>
          <w:tcPr>
            <w:tcW w:w="1097" w:type="dxa"/>
            <w:vAlign w:val="center"/>
          </w:tcPr>
          <w:p w14:paraId="34F27353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CE763F">
              <w:rPr>
                <w:rFonts w:ascii="Arial" w:hAnsi="Arial"/>
                <w:sz w:val="14"/>
                <w:szCs w:val="14"/>
              </w:rPr>
              <w:t>persentase penyelenggaraan urusan pemerintahan umum yang didelegasikan ke kecamatan dapat dilaksanakan dengan baik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F011B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A4D5E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6B97B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69592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505D7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DD010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992" w:type="dxa"/>
            <w:vAlign w:val="center"/>
          </w:tcPr>
          <w:p w14:paraId="7293D02C" w14:textId="77777777" w:rsidR="007240A1" w:rsidRPr="00E36AF8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501905">
              <w:rPr>
                <w:rFonts w:ascii="Arial" w:hAnsi="Arial"/>
                <w:sz w:val="14"/>
                <w:szCs w:val="14"/>
              </w:rPr>
              <w:t xml:space="preserve">Program </w:t>
            </w:r>
            <w:r>
              <w:rPr>
                <w:rFonts w:ascii="Arial" w:hAnsi="Arial"/>
                <w:sz w:val="14"/>
                <w:szCs w:val="14"/>
              </w:rPr>
              <w:t>Peningkatan Iklim Investasi dan Realisasi Investasi</w:t>
            </w:r>
          </w:p>
        </w:tc>
        <w:tc>
          <w:tcPr>
            <w:tcW w:w="992" w:type="dxa"/>
            <w:vAlign w:val="center"/>
          </w:tcPr>
          <w:p w14:paraId="2BA62A70" w14:textId="77777777" w:rsidR="007240A1" w:rsidRPr="00E36AF8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%UMKM yang mendapat ijin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6C74F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8D327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95483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BFB29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F1801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8BC79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709" w:type="dxa"/>
            <w:vAlign w:val="center"/>
          </w:tcPr>
          <w:p w14:paraId="43E34D31" w14:textId="77777777" w:rsidR="007240A1" w:rsidRPr="00E36AF8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Fasilitasi Kegiatan PATEN Tingkat Kecamatan</w:t>
            </w:r>
          </w:p>
        </w:tc>
        <w:tc>
          <w:tcPr>
            <w:tcW w:w="992" w:type="dxa"/>
            <w:vAlign w:val="center"/>
          </w:tcPr>
          <w:p w14:paraId="02152579" w14:textId="77777777" w:rsidR="007240A1" w:rsidRPr="00E36AF8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Jumlah UMKM yang dimonitoring dalam proses pengajuan ijin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004B502D" w14:textId="77777777" w:rsidR="007240A1" w:rsidRPr="006A4F24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F912F" w14:textId="77777777" w:rsidR="007240A1" w:rsidRPr="006A4F24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1A9CF" w14:textId="77777777" w:rsidR="007240A1" w:rsidRPr="006A4F24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C4FCE" w14:textId="77777777" w:rsidR="007240A1" w:rsidRPr="00277F3A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E5101" w14:textId="77777777" w:rsidR="007240A1" w:rsidRPr="00277F3A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75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B264B90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</w:t>
            </w:r>
          </w:p>
        </w:tc>
      </w:tr>
      <w:tr w:rsidR="007240A1" w:rsidRPr="00CE763F" w14:paraId="76A45E3F" w14:textId="77777777" w:rsidTr="001D62E3">
        <w:trPr>
          <w:trHeight w:val="510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29EBF5CC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5C415292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5109A579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97" w:type="dxa"/>
            <w:shd w:val="clear" w:color="auto" w:fill="FFFF00"/>
            <w:vAlign w:val="center"/>
          </w:tcPr>
          <w:p w14:paraId="7A1DE526" w14:textId="77777777" w:rsidR="007240A1" w:rsidRPr="00AC1D39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67ECECF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74BE434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57E46E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872E59B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ADF556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4DC5869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4438A7FC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Program Peningkatan partisipasi Masyarakat Dalam Membangun Desa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C91417E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%Surat Rekomendasi yang dikeluarkan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B8A5B8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5E66BAB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3BD2AF4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B25B672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0D50B2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819CBE7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10B05CF9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Fasilitasi Pelaksanaan Dana Desa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8EB8044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Jumlah Surat Rekomendasi Dana Desa</w:t>
            </w:r>
          </w:p>
        </w:tc>
        <w:tc>
          <w:tcPr>
            <w:tcW w:w="604" w:type="dxa"/>
            <w:shd w:val="clear" w:color="auto" w:fill="FFFF00"/>
            <w:vAlign w:val="center"/>
          </w:tcPr>
          <w:p w14:paraId="5DA4994D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E9A0EB2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7326F79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4EB4042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00D12E0" w14:textId="77777777" w:rsidR="007240A1" w:rsidRPr="006A4F24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30" w:type="dxa"/>
            <w:shd w:val="clear" w:color="auto" w:fill="FFFF00"/>
            <w:vAlign w:val="center"/>
          </w:tcPr>
          <w:p w14:paraId="1099C843" w14:textId="77777777" w:rsidR="007240A1" w:rsidRPr="006A4F24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27</w:t>
            </w:r>
          </w:p>
        </w:tc>
      </w:tr>
      <w:tr w:rsidR="007240A1" w:rsidRPr="00CE763F" w14:paraId="0DDE6FD8" w14:textId="77777777" w:rsidTr="001D62E3">
        <w:trPr>
          <w:trHeight w:val="510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1AC08F51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6846E493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02BBC68E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97" w:type="dxa"/>
            <w:shd w:val="clear" w:color="auto" w:fill="FFFF00"/>
            <w:vAlign w:val="center"/>
          </w:tcPr>
          <w:p w14:paraId="78BCDF51" w14:textId="77777777" w:rsidR="007240A1" w:rsidRPr="00AA22F7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AC1D39">
              <w:rPr>
                <w:rFonts w:ascii="Arial" w:hAnsi="Arial"/>
                <w:sz w:val="14"/>
                <w:szCs w:val="14"/>
              </w:rPr>
              <w:t>Persentase l</w:t>
            </w:r>
            <w:r>
              <w:rPr>
                <w:rFonts w:ascii="Arial" w:hAnsi="Arial"/>
                <w:sz w:val="14"/>
                <w:szCs w:val="14"/>
              </w:rPr>
              <w:t>embaga kemasyarakatan yang dibina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00D02D4E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D66ABBA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6D6E6B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D5E1895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DE1C9CC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A075D65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796ADB3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Program Peningkatan Kualitas Hidup dan Perlindungan Perempuan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A92AD34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%Tim Penggerak PKK yang dibina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180B836D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CBDB6C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519C363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86997AA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5EC2168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ECA8C03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B6A4B66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Pembinaan PKK Kecamatan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7DB48B7" w14:textId="77777777" w:rsidR="007240A1" w:rsidRPr="0086497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Jumlah Tim Penggerak PKK Desa yang dibina</w:t>
            </w:r>
          </w:p>
        </w:tc>
        <w:tc>
          <w:tcPr>
            <w:tcW w:w="604" w:type="dxa"/>
            <w:shd w:val="clear" w:color="auto" w:fill="FFFF00"/>
            <w:vAlign w:val="center"/>
          </w:tcPr>
          <w:p w14:paraId="32818B51" w14:textId="77777777" w:rsidR="007240A1" w:rsidRPr="00DE44DD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ECA7F90" w14:textId="77777777" w:rsidR="007240A1" w:rsidRPr="00DE44DD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98C88B0" w14:textId="77777777" w:rsidR="007240A1" w:rsidRPr="00DE44DD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F648575" w14:textId="77777777" w:rsidR="007240A1" w:rsidRPr="00DE44DD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E6091DA" w14:textId="77777777" w:rsidR="007240A1" w:rsidRPr="00DE44DD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530" w:type="dxa"/>
            <w:shd w:val="clear" w:color="auto" w:fill="FFFF00"/>
            <w:vAlign w:val="center"/>
          </w:tcPr>
          <w:p w14:paraId="79C82272" w14:textId="77777777" w:rsidR="007240A1" w:rsidRPr="00DE44DD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</w:t>
            </w:r>
          </w:p>
        </w:tc>
      </w:tr>
      <w:tr w:rsidR="007240A1" w:rsidRPr="00CE763F" w14:paraId="6FD349B1" w14:textId="77777777" w:rsidTr="001D62E3">
        <w:trPr>
          <w:trHeight w:val="510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297571D5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199CD358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30649E14" w14:textId="77777777" w:rsidR="007240A1" w:rsidRPr="00CE763F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97" w:type="dxa"/>
            <w:shd w:val="clear" w:color="auto" w:fill="FFFF00"/>
            <w:vAlign w:val="center"/>
          </w:tcPr>
          <w:p w14:paraId="1F112734" w14:textId="77777777" w:rsidR="007240A1" w:rsidRPr="00AC1D39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7019C9BC" w14:textId="77777777" w:rsidR="007240A1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285D14F4" w14:textId="77777777" w:rsidR="007240A1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F99E99" w14:textId="77777777" w:rsidR="007240A1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244611C6" w14:textId="77777777" w:rsidR="007240A1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2F24A9A1" w14:textId="77777777" w:rsidR="007240A1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2C8C5104" w14:textId="77777777" w:rsidR="007240A1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1E0CE3E4" w14:textId="77777777" w:rsidR="007240A1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Program Pembinaan dan Fasilitasi Pengelolaan Keuangan Desa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F8F68B5" w14:textId="77777777" w:rsidR="007240A1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%Lembaga Desa yang dibina (BPD, LPMD, Karangtaruna)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BB0E183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BC83EDF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C20DA96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36E83C9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1C280F2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DD9B653" w14:textId="77777777" w:rsidR="007240A1" w:rsidRPr="00CE763F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100%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24349C5E" w14:textId="77777777" w:rsidR="007240A1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Pembinaan Lembaga Desa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15F92B3" w14:textId="77777777" w:rsidR="007240A1" w:rsidRDefault="007240A1" w:rsidP="001D62E3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Jumlah Lembaga Desa yang dibina</w:t>
            </w:r>
          </w:p>
        </w:tc>
        <w:tc>
          <w:tcPr>
            <w:tcW w:w="604" w:type="dxa"/>
            <w:shd w:val="clear" w:color="auto" w:fill="FFFF00"/>
            <w:vAlign w:val="center"/>
          </w:tcPr>
          <w:p w14:paraId="1A8B9A9F" w14:textId="77777777" w:rsidR="007240A1" w:rsidRPr="00125C9C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8B78513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3791666" w14:textId="77777777" w:rsidR="007240A1" w:rsidRPr="00125C9C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75D217E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ADAC1D4" w14:textId="77777777" w:rsidR="007240A1" w:rsidRPr="00125C9C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  <w:tc>
          <w:tcPr>
            <w:tcW w:w="530" w:type="dxa"/>
            <w:shd w:val="clear" w:color="auto" w:fill="FFFF00"/>
            <w:vAlign w:val="center"/>
          </w:tcPr>
          <w:p w14:paraId="154AC0CE" w14:textId="77777777" w:rsidR="007240A1" w:rsidRPr="00D44C09" w:rsidRDefault="007240A1" w:rsidP="001D62E3">
            <w:pPr>
              <w:spacing w:after="0" w:line="240" w:lineRule="auto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198</w:t>
            </w:r>
          </w:p>
        </w:tc>
      </w:tr>
    </w:tbl>
    <w:p w14:paraId="17BF079C" w14:textId="77777777" w:rsidR="007240A1" w:rsidRDefault="007240A1" w:rsidP="007240A1">
      <w:pPr>
        <w:spacing w:after="0" w:line="360" w:lineRule="auto"/>
        <w:rPr>
          <w:rFonts w:ascii="Arial" w:hAnsi="Arial"/>
          <w:sz w:val="24"/>
          <w:szCs w:val="24"/>
          <w:lang w:val="sv-SE"/>
        </w:rPr>
        <w:sectPr w:rsidR="007240A1" w:rsidSect="008E1333">
          <w:pgSz w:w="20160" w:h="12240" w:orient="landscape" w:code="5"/>
          <w:pgMar w:top="1440" w:right="1440" w:bottom="1728" w:left="1440" w:header="706" w:footer="706" w:gutter="0"/>
          <w:cols w:space="708"/>
          <w:docGrid w:linePitch="360"/>
        </w:sectPr>
      </w:pPr>
    </w:p>
    <w:p w14:paraId="1693AC56" w14:textId="77777777" w:rsidR="007240A1" w:rsidRPr="003509E8" w:rsidRDefault="007240A1" w:rsidP="007240A1">
      <w:pPr>
        <w:rPr>
          <w:lang w:val="en-US"/>
        </w:rPr>
      </w:pPr>
    </w:p>
    <w:p w14:paraId="16E2A0AE" w14:textId="77777777" w:rsidR="007F1B44" w:rsidRPr="00D42F13" w:rsidRDefault="007F1B44" w:rsidP="007F1B44">
      <w:pPr>
        <w:jc w:val="center"/>
        <w:rPr>
          <w:b/>
          <w:bCs/>
          <w:sz w:val="24"/>
          <w:szCs w:val="24"/>
        </w:rPr>
      </w:pPr>
      <w:r w:rsidRPr="00D42F13">
        <w:rPr>
          <w:b/>
          <w:bCs/>
          <w:sz w:val="24"/>
          <w:szCs w:val="24"/>
        </w:rPr>
        <w:t>PO</w:t>
      </w:r>
      <w:r>
        <w:rPr>
          <w:b/>
          <w:bCs/>
          <w:sz w:val="24"/>
          <w:szCs w:val="24"/>
        </w:rPr>
        <w:t>HON KINERJA KECAMATAN MATESIH</w:t>
      </w:r>
    </w:p>
    <w:p w14:paraId="0F3AEA83" w14:textId="77777777" w:rsidR="007F1B44" w:rsidRDefault="007F1B44" w:rsidP="007F1B4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35903" wp14:editId="4CBAB57C">
                <wp:simplePos x="0" y="0"/>
                <wp:positionH relativeFrom="column">
                  <wp:posOffset>3168650</wp:posOffset>
                </wp:positionH>
                <wp:positionV relativeFrom="paragraph">
                  <wp:posOffset>2806700</wp:posOffset>
                </wp:positionV>
                <wp:extent cx="2736850" cy="539750"/>
                <wp:effectExtent l="0" t="0" r="2540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6850" cy="539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AA8BC" id="Straight Connector 18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221pt" to="465pt,2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13761" wp14:editId="42465C34">
                <wp:simplePos x="0" y="0"/>
                <wp:positionH relativeFrom="column">
                  <wp:posOffset>3168650</wp:posOffset>
                </wp:positionH>
                <wp:positionV relativeFrom="paragraph">
                  <wp:posOffset>2806700</wp:posOffset>
                </wp:positionV>
                <wp:extent cx="1295400" cy="5715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571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9EE58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221pt" to="351.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4C1A2C" wp14:editId="2294D750">
                <wp:simplePos x="0" y="0"/>
                <wp:positionH relativeFrom="column">
                  <wp:posOffset>3168650</wp:posOffset>
                </wp:positionH>
                <wp:positionV relativeFrom="paragraph">
                  <wp:posOffset>2806700</wp:posOffset>
                </wp:positionV>
                <wp:extent cx="0" cy="539750"/>
                <wp:effectExtent l="0" t="0" r="3810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A6E84" id="Straight Connector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221pt" to="249.5pt,2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14DCEC" wp14:editId="126C20CE">
                <wp:simplePos x="0" y="0"/>
                <wp:positionH relativeFrom="column">
                  <wp:posOffset>1606550</wp:posOffset>
                </wp:positionH>
                <wp:positionV relativeFrom="paragraph">
                  <wp:posOffset>2800350</wp:posOffset>
                </wp:positionV>
                <wp:extent cx="1562100" cy="577850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577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A2FDA" id="Straight Connector 7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220.5pt" to="249.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334DC" wp14:editId="1C7FB457">
                <wp:simplePos x="0" y="0"/>
                <wp:positionH relativeFrom="column">
                  <wp:posOffset>463550</wp:posOffset>
                </wp:positionH>
                <wp:positionV relativeFrom="paragraph">
                  <wp:posOffset>2806700</wp:posOffset>
                </wp:positionV>
                <wp:extent cx="2705100" cy="5715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100" cy="571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E2F70" id="Straight Connector 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221pt" to="249.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362DF7" wp14:editId="3B8E5E0F">
                <wp:simplePos x="0" y="0"/>
                <wp:positionH relativeFrom="column">
                  <wp:posOffset>-285750</wp:posOffset>
                </wp:positionH>
                <wp:positionV relativeFrom="paragraph">
                  <wp:posOffset>2800350</wp:posOffset>
                </wp:positionV>
                <wp:extent cx="3454400" cy="508000"/>
                <wp:effectExtent l="0" t="0" r="127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4400" cy="508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B3D03" id="Straight Connector 8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220.5pt" to="249.5pt,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B2C8E" wp14:editId="2AA92BE3">
                <wp:simplePos x="0" y="0"/>
                <wp:positionH relativeFrom="column">
                  <wp:posOffset>5308600</wp:posOffset>
                </wp:positionH>
                <wp:positionV relativeFrom="paragraph">
                  <wp:posOffset>3377565</wp:posOffset>
                </wp:positionV>
                <wp:extent cx="1206500" cy="1066800"/>
                <wp:effectExtent l="0" t="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F02DE8" w14:textId="77777777" w:rsidR="007F1B44" w:rsidRDefault="007F1B44" w:rsidP="007F1B44">
                            <w:r>
                              <w:rPr>
                                <w:w w:val="115"/>
                                <w:sz w:val="20"/>
                              </w:rPr>
                              <w:t>Persentase</w:t>
                            </w:r>
                            <w:r>
                              <w:rPr>
                                <w:spacing w:val="1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desa</w:t>
                            </w:r>
                            <w:r>
                              <w:rPr>
                                <w:spacing w:val="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kelurahan</w:t>
                            </w:r>
                            <w:r>
                              <w:rPr>
                                <w:spacing w:val="-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tertib</w:t>
                            </w:r>
                            <w:r>
                              <w:rPr>
                                <w:spacing w:val="-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Perda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B2C8E" id="Rectangle 15" o:spid="_x0000_s1026" style="position:absolute;margin-left:418pt;margin-top:265.95pt;width:9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" fillcolor="window" strokecolor="windowText" strokeweight="1pt">
                <v:textbox>
                  <w:txbxContent>
                    <w:p w14:paraId="2AF02DE8" w14:textId="77777777" w:rsidR="007F1B44" w:rsidRDefault="007F1B44" w:rsidP="007F1B44">
                      <w:r>
                        <w:rPr>
                          <w:w w:val="115"/>
                          <w:sz w:val="20"/>
                        </w:rPr>
                        <w:t>Persentase</w:t>
                      </w:r>
                      <w:r>
                        <w:rPr>
                          <w:spacing w:val="1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desa</w:t>
                      </w:r>
                      <w:r>
                        <w:rPr>
                          <w:spacing w:val="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/</w:t>
                      </w:r>
                      <w:r>
                        <w:rPr>
                          <w:spacing w:val="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kelurahan</w:t>
                      </w:r>
                      <w:r>
                        <w:rPr>
                          <w:spacing w:val="-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tertib</w:t>
                      </w:r>
                      <w:r>
                        <w:rPr>
                          <w:spacing w:val="-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Perda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5774F" wp14:editId="67BEF55A">
                <wp:simplePos x="0" y="0"/>
                <wp:positionH relativeFrom="column">
                  <wp:posOffset>3873500</wp:posOffset>
                </wp:positionH>
                <wp:positionV relativeFrom="paragraph">
                  <wp:posOffset>3377565</wp:posOffset>
                </wp:positionV>
                <wp:extent cx="1206500" cy="1066800"/>
                <wp:effectExtent l="0" t="0" r="127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6E2DAF" w14:textId="77777777" w:rsidR="007F1B44" w:rsidRDefault="007F1B44" w:rsidP="007F1B44">
                            <w:r>
                              <w:rPr>
                                <w:w w:val="115"/>
                                <w:sz w:val="20"/>
                              </w:rPr>
                              <w:t>Persentase Desa memiliki</w:t>
                            </w:r>
                            <w:r>
                              <w:rPr>
                                <w:spacing w:val="1"/>
                                <w:w w:val="1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20"/>
                              </w:rPr>
                              <w:t>APDes</w:t>
                            </w:r>
                            <w:proofErr w:type="spellEnd"/>
                            <w:r>
                              <w:rPr>
                                <w:spacing w:val="1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spacing w:val="12"/>
                                <w:w w:val="1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20"/>
                              </w:rPr>
                              <w:t>RKPDes</w:t>
                            </w:r>
                            <w:proofErr w:type="spellEnd"/>
                            <w:r>
                              <w:rPr>
                                <w:spacing w:val="1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sesuai</w:t>
                            </w:r>
                            <w:r>
                              <w:rPr>
                                <w:spacing w:val="-4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ketentuan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5774F" id="Rectangle 14" o:spid="_x0000_s1027" style="position:absolute;margin-left:305pt;margin-top:265.95pt;width:9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" fillcolor="window" strokecolor="windowText" strokeweight="1pt">
                <v:textbox>
                  <w:txbxContent>
                    <w:p w14:paraId="226E2DAF" w14:textId="77777777" w:rsidR="007F1B44" w:rsidRDefault="007F1B44" w:rsidP="007F1B44">
                      <w:r>
                        <w:rPr>
                          <w:w w:val="115"/>
                          <w:sz w:val="20"/>
                        </w:rPr>
                        <w:t>Persentase Desa memiliki</w:t>
                      </w:r>
                      <w:r>
                        <w:rPr>
                          <w:spacing w:val="1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20"/>
                        </w:rPr>
                        <w:t>APDes</w:t>
                      </w:r>
                      <w:proofErr w:type="spellEnd"/>
                      <w:r>
                        <w:rPr>
                          <w:spacing w:val="1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dan</w:t>
                      </w:r>
                      <w:r>
                        <w:rPr>
                          <w:spacing w:val="12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20"/>
                        </w:rPr>
                        <w:t>RKPDes</w:t>
                      </w:r>
                      <w:proofErr w:type="spellEnd"/>
                      <w:r>
                        <w:rPr>
                          <w:spacing w:val="1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sesuai</w:t>
                      </w:r>
                      <w:r>
                        <w:rPr>
                          <w:spacing w:val="-4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ketentuan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76DDD" wp14:editId="1A9E8DE8">
                <wp:simplePos x="0" y="0"/>
                <wp:positionH relativeFrom="column">
                  <wp:posOffset>2470150</wp:posOffset>
                </wp:positionH>
                <wp:positionV relativeFrom="paragraph">
                  <wp:posOffset>3378200</wp:posOffset>
                </wp:positionV>
                <wp:extent cx="1206500" cy="106680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A78987" w14:textId="77777777" w:rsidR="007F1B44" w:rsidRDefault="007F1B44" w:rsidP="007F1B44">
                            <w:pPr>
                              <w:pStyle w:val="TableParagraph"/>
                              <w:spacing w:before="26" w:line="280" w:lineRule="auto"/>
                              <w:ind w:left="105" w:right="18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w w:val="115"/>
                                <w:sz w:val="20"/>
                              </w:rPr>
                              <w:t>Persentase</w:t>
                            </w:r>
                            <w:proofErr w:type="spellEnd"/>
                            <w:r>
                              <w:rPr>
                                <w:spacing w:val="-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wilayah</w:t>
                            </w:r>
                            <w:r>
                              <w:rPr>
                                <w:spacing w:val="-8"/>
                                <w:w w:val="1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20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spacing w:val="-48"/>
                                <w:w w:val="1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20"/>
                              </w:rPr>
                              <w:t>keadaan</w:t>
                            </w:r>
                            <w:proofErr w:type="spellEnd"/>
                            <w:r>
                              <w:rPr>
                                <w:spacing w:val="12"/>
                                <w:w w:val="1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20"/>
                              </w:rPr>
                              <w:t>kondusif</w:t>
                            </w:r>
                            <w:proofErr w:type="spellEnd"/>
                          </w:p>
                          <w:p w14:paraId="7753DBAD" w14:textId="77777777" w:rsidR="007F1B44" w:rsidRDefault="007F1B44" w:rsidP="007F1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6DDD" id="Rectangle 13" o:spid="_x0000_s1028" style="position:absolute;margin-left:194.5pt;margin-top:266pt;width:9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" fillcolor="window" strokecolor="windowText" strokeweight="1pt">
                <v:textbox>
                  <w:txbxContent>
                    <w:p w14:paraId="35A78987" w14:textId="77777777" w:rsidR="007F1B44" w:rsidRDefault="007F1B44" w:rsidP="007F1B44">
                      <w:pPr>
                        <w:pStyle w:val="TableParagraph"/>
                        <w:spacing w:before="26" w:line="280" w:lineRule="auto"/>
                        <w:ind w:left="105" w:right="184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pacing w:val="-1"/>
                          <w:w w:val="115"/>
                          <w:sz w:val="20"/>
                        </w:rPr>
                        <w:t>Persentase</w:t>
                      </w:r>
                      <w:proofErr w:type="spellEnd"/>
                      <w:r>
                        <w:rPr>
                          <w:spacing w:val="-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wilayah</w:t>
                      </w:r>
                      <w:r>
                        <w:rPr>
                          <w:spacing w:val="-8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20"/>
                        </w:rPr>
                        <w:t>dalam</w:t>
                      </w:r>
                      <w:proofErr w:type="spellEnd"/>
                      <w:r>
                        <w:rPr>
                          <w:spacing w:val="-48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20"/>
                        </w:rPr>
                        <w:t>keadaan</w:t>
                      </w:r>
                      <w:proofErr w:type="spellEnd"/>
                      <w:r>
                        <w:rPr>
                          <w:spacing w:val="12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20"/>
                        </w:rPr>
                        <w:t>kondusif</w:t>
                      </w:r>
                      <w:proofErr w:type="spellEnd"/>
                    </w:p>
                    <w:p w14:paraId="7753DBAD" w14:textId="77777777" w:rsidR="007F1B44" w:rsidRDefault="007F1B44" w:rsidP="007F1B4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AFDB" wp14:editId="2E8555B4">
                <wp:simplePos x="0" y="0"/>
                <wp:positionH relativeFrom="column">
                  <wp:posOffset>996950</wp:posOffset>
                </wp:positionH>
                <wp:positionV relativeFrom="paragraph">
                  <wp:posOffset>3378200</wp:posOffset>
                </wp:positionV>
                <wp:extent cx="1206500" cy="106680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E66D8" w14:textId="77777777" w:rsidR="007F1B44" w:rsidRDefault="007F1B44" w:rsidP="007F1B44">
                            <w:r>
                              <w:rPr>
                                <w:w w:val="115"/>
                                <w:sz w:val="20"/>
                              </w:rPr>
                              <w:t>Persentase</w:t>
                            </w:r>
                            <w:r>
                              <w:rPr>
                                <w:spacing w:val="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lembaga</w:t>
                            </w:r>
                            <w:r>
                              <w:rPr>
                                <w:spacing w:val="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kemasyarakatan</w:t>
                            </w:r>
                            <w:r>
                              <w:rPr>
                                <w:spacing w:val="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aktif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AFDB" id="Rectangle 12" o:spid="_x0000_s1029" style="position:absolute;margin-left:78.5pt;margin-top:266pt;width:9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" fillcolor="window" strokecolor="windowText" strokeweight="1pt">
                <v:textbox>
                  <w:txbxContent>
                    <w:p w14:paraId="3EBE66D8" w14:textId="77777777" w:rsidR="007F1B44" w:rsidRDefault="007F1B44" w:rsidP="007F1B44">
                      <w:r>
                        <w:rPr>
                          <w:w w:val="115"/>
                          <w:sz w:val="20"/>
                        </w:rPr>
                        <w:t>Persentase</w:t>
                      </w:r>
                      <w:r>
                        <w:rPr>
                          <w:spacing w:val="5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lembaga</w:t>
                      </w:r>
                      <w:r>
                        <w:rPr>
                          <w:spacing w:val="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kemasyarakatan</w:t>
                      </w:r>
                      <w:r>
                        <w:rPr>
                          <w:spacing w:val="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w w:val="115"/>
                          <w:sz w:val="20"/>
                        </w:rPr>
                        <w:t>aktif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59881" wp14:editId="3F287CF5">
                <wp:simplePos x="0" y="0"/>
                <wp:positionH relativeFrom="column">
                  <wp:posOffset>209550</wp:posOffset>
                </wp:positionH>
                <wp:positionV relativeFrom="paragraph">
                  <wp:posOffset>3378200</wp:posOffset>
                </wp:positionV>
                <wp:extent cx="514350" cy="10668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5422D8" w14:textId="77777777" w:rsidR="007F1B44" w:rsidRDefault="007F1B44" w:rsidP="007F1B44">
                            <w:pPr>
                              <w:jc w:val="center"/>
                            </w:pPr>
                            <w:r>
                              <w:t xml:space="preserve">Nilai IKM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59881" id="Rectangle 11" o:spid="_x0000_s1030" style="position:absolute;margin-left:16.5pt;margin-top:266pt;width:40.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" fillcolor="window" strokecolor="windowText" strokeweight="1pt">
                <v:textbox>
                  <w:txbxContent>
                    <w:p w14:paraId="215422D8" w14:textId="77777777" w:rsidR="007F1B44" w:rsidRDefault="007F1B44" w:rsidP="007F1B44">
                      <w:pPr>
                        <w:jc w:val="center"/>
                      </w:pPr>
                      <w:r>
                        <w:t xml:space="preserve">Nilai IKM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E92A8" wp14:editId="545CEDBA">
                <wp:simplePos x="0" y="0"/>
                <wp:positionH relativeFrom="column">
                  <wp:posOffset>-615950</wp:posOffset>
                </wp:positionH>
                <wp:positionV relativeFrom="paragraph">
                  <wp:posOffset>3314700</wp:posOffset>
                </wp:positionV>
                <wp:extent cx="615950" cy="11303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113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8A1C3" w14:textId="77777777" w:rsidR="007F1B44" w:rsidRDefault="007F1B44" w:rsidP="007F1B44">
                            <w:pPr>
                              <w:jc w:val="center"/>
                            </w:pPr>
                            <w:r>
                              <w:t xml:space="preserve">Nilai SAKIP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E92A8" id="Rectangle 10" o:spid="_x0000_s1031" style="position:absolute;margin-left:-48.5pt;margin-top:261pt;width:48.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" fillcolor="window" strokecolor="windowText" strokeweight="1pt">
                <v:textbox>
                  <w:txbxContent>
                    <w:p w14:paraId="55A8A1C3" w14:textId="77777777" w:rsidR="007F1B44" w:rsidRDefault="007F1B44" w:rsidP="007F1B44">
                      <w:pPr>
                        <w:jc w:val="center"/>
                      </w:pPr>
                      <w:r>
                        <w:t xml:space="preserve">Nilai SAKIP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18E957" wp14:editId="32BC703E">
                <wp:simplePos x="0" y="0"/>
                <wp:positionH relativeFrom="column">
                  <wp:posOffset>793750</wp:posOffset>
                </wp:positionH>
                <wp:positionV relativeFrom="paragraph">
                  <wp:posOffset>2259965</wp:posOffset>
                </wp:positionV>
                <wp:extent cx="4914900" cy="514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E8704" w14:textId="77777777" w:rsidR="007F1B44" w:rsidRDefault="007F1B44" w:rsidP="007F1B44">
                            <w:pPr>
                              <w:jc w:val="center"/>
                            </w:pPr>
                            <w:r>
                              <w:t xml:space="preserve">Meningkatnya Pemerintahan yang </w:t>
                            </w:r>
                            <w:proofErr w:type="spellStart"/>
                            <w:r>
                              <w:t>Akuntabel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efisiens</w:t>
                            </w:r>
                            <w:proofErr w:type="spellEnd"/>
                            <w:r>
                              <w:t xml:space="preserve"> dan efektif serta pelayanan yang berkualitas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8E957" id="Rectangle 6" o:spid="_x0000_s1032" style="position:absolute;margin-left:62.5pt;margin-top:177.95pt;width:387pt;height:4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" fillcolor="window" strokecolor="windowText" strokeweight="1pt">
                <v:textbox>
                  <w:txbxContent>
                    <w:p w14:paraId="160E8704" w14:textId="77777777" w:rsidR="007F1B44" w:rsidRDefault="007F1B44" w:rsidP="007F1B44">
                      <w:pPr>
                        <w:jc w:val="center"/>
                      </w:pPr>
                      <w:r>
                        <w:t xml:space="preserve">Meningkatnya Pemerintahan yang </w:t>
                      </w:r>
                      <w:proofErr w:type="spellStart"/>
                      <w:r>
                        <w:t>Akuntabel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efisiens</w:t>
                      </w:r>
                      <w:proofErr w:type="spellEnd"/>
                      <w:r>
                        <w:t xml:space="preserve"> dan efektif serta pelayanan yang berkualitas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2AD8DD" wp14:editId="40CE3DB3">
                <wp:simplePos x="0" y="0"/>
                <wp:positionH relativeFrom="column">
                  <wp:posOffset>3168650</wp:posOffset>
                </wp:positionH>
                <wp:positionV relativeFrom="paragraph">
                  <wp:posOffset>1917065</wp:posOffset>
                </wp:positionV>
                <wp:extent cx="0" cy="393700"/>
                <wp:effectExtent l="0" t="0" r="381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F0CEF" id="Straight Connector 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150.95pt" to="249.5pt,1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21C456" wp14:editId="0175EC97">
                <wp:simplePos x="0" y="0"/>
                <wp:positionH relativeFrom="column">
                  <wp:posOffset>762000</wp:posOffset>
                </wp:positionH>
                <wp:positionV relativeFrom="paragraph">
                  <wp:posOffset>1403350</wp:posOffset>
                </wp:positionV>
                <wp:extent cx="0" cy="393700"/>
                <wp:effectExtent l="0" t="0" r="381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DEC93" id="Straight Connector 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10.5pt" to="60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020C10" wp14:editId="7D9585EC">
                <wp:simplePos x="0" y="0"/>
                <wp:positionH relativeFrom="column">
                  <wp:posOffset>762000</wp:posOffset>
                </wp:positionH>
                <wp:positionV relativeFrom="paragraph">
                  <wp:posOffset>1402715</wp:posOffset>
                </wp:positionV>
                <wp:extent cx="4914900" cy="514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935247" w14:textId="77777777" w:rsidR="007F1B44" w:rsidRDefault="007F1B44" w:rsidP="007F1B44">
                            <w:pPr>
                              <w:jc w:val="center"/>
                            </w:pPr>
                            <w:r>
                              <w:t>Tata Kelola Pemerintahan yang Baik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20C10" id="Rectangle 3" o:spid="_x0000_s1033" style="position:absolute;margin-left:60pt;margin-top:110.45pt;width:387pt;height:4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" fillcolor="window" strokecolor="windowText" strokeweight="1pt">
                <v:textbox>
                  <w:txbxContent>
                    <w:p w14:paraId="2F935247" w14:textId="77777777" w:rsidR="007F1B44" w:rsidRDefault="007F1B44" w:rsidP="007F1B44">
                      <w:pPr>
                        <w:jc w:val="center"/>
                      </w:pPr>
                      <w:r>
                        <w:t>Tata Kelola Pemerintahan yang Baik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3F9858" wp14:editId="5EC455E3">
                <wp:simplePos x="0" y="0"/>
                <wp:positionH relativeFrom="column">
                  <wp:posOffset>3168650</wp:posOffset>
                </wp:positionH>
                <wp:positionV relativeFrom="paragraph">
                  <wp:posOffset>1073150</wp:posOffset>
                </wp:positionV>
                <wp:extent cx="0" cy="393700"/>
                <wp:effectExtent l="0" t="0" r="381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81254" id="Straight Connector 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84.5pt" to="249.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D1FD14A" wp14:editId="38ACC5F8">
                <wp:simplePos x="0" y="0"/>
                <wp:positionH relativeFrom="column">
                  <wp:posOffset>762000</wp:posOffset>
                </wp:positionH>
                <wp:positionV relativeFrom="paragraph">
                  <wp:posOffset>558800</wp:posOffset>
                </wp:positionV>
                <wp:extent cx="491490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62D0A" w14:textId="77777777" w:rsidR="007F1B44" w:rsidRDefault="007F1B44" w:rsidP="007F1B44">
                            <w:pPr>
                              <w:jc w:val="center"/>
                            </w:pPr>
                            <w:r>
                              <w:t xml:space="preserve">Peningkatan Kualitas </w:t>
                            </w:r>
                            <w:proofErr w:type="spellStart"/>
                            <w:r>
                              <w:t>Keagaman</w:t>
                            </w:r>
                            <w:proofErr w:type="spellEnd"/>
                            <w:r>
                              <w:t>, Sosial Budaya, Pemberdayaan Perempuan, Pemuda dan Olahraga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FD14A" id="Rectangle 1" o:spid="_x0000_s1034" style="position:absolute;margin-left:60pt;margin-top:44pt;width:387pt;height:4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" fillcolor="white [3201]" strokecolor="black [3200]" strokeweight="2pt">
                <v:textbox>
                  <w:txbxContent>
                    <w:p w14:paraId="37D62D0A" w14:textId="77777777" w:rsidR="007F1B44" w:rsidRDefault="007F1B44" w:rsidP="007F1B44">
                      <w:pPr>
                        <w:jc w:val="center"/>
                      </w:pPr>
                      <w:r>
                        <w:t xml:space="preserve">Peningkatan Kualitas </w:t>
                      </w:r>
                      <w:proofErr w:type="spellStart"/>
                      <w:r>
                        <w:t>Keagaman</w:t>
                      </w:r>
                      <w:proofErr w:type="spellEnd"/>
                      <w:r>
                        <w:t>, Sosial Budaya, Pemberdayaan Perempuan, Pemuda dan Olahraga</w:t>
                      </w:r>
                    </w:p>
                  </w:txbxContent>
                </v:textbox>
              </v:rect>
            </w:pict>
          </mc:Fallback>
        </mc:AlternateContent>
      </w:r>
    </w:p>
    <w:p w14:paraId="3A472FB7" w14:textId="77777777" w:rsidR="00B148E8" w:rsidRDefault="00B148E8"/>
    <w:sectPr w:rsidR="00B148E8" w:rsidSect="007F1B44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0A1"/>
    <w:rsid w:val="00067E45"/>
    <w:rsid w:val="001707A4"/>
    <w:rsid w:val="0066347E"/>
    <w:rsid w:val="007240A1"/>
    <w:rsid w:val="007F1B44"/>
    <w:rsid w:val="008E1333"/>
    <w:rsid w:val="00A60E03"/>
    <w:rsid w:val="00B148E8"/>
    <w:rsid w:val="00B8454B"/>
    <w:rsid w:val="00D27F8D"/>
    <w:rsid w:val="00E5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97AB"/>
  <w15:docId w15:val="{B6E996A9-A954-4BEB-99BF-C2648A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A1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F1B4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ASUS VIVOBOOK</cp:lastModifiedBy>
  <cp:revision>7</cp:revision>
  <cp:lastPrinted>2021-12-15T03:18:00Z</cp:lastPrinted>
  <dcterms:created xsi:type="dcterms:W3CDTF">2021-12-29T04:07:00Z</dcterms:created>
  <dcterms:modified xsi:type="dcterms:W3CDTF">2024-01-25T02:23:00Z</dcterms:modified>
</cp:coreProperties>
</file>