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09" w:rsidRPr="002138F2" w:rsidRDefault="002138F2" w:rsidP="002138F2">
      <w:pPr>
        <w:jc w:val="center"/>
        <w:rPr>
          <w:b/>
        </w:rPr>
      </w:pPr>
      <w:r w:rsidRPr="002138F2">
        <w:rPr>
          <w:b/>
          <w:sz w:val="28"/>
        </w:rPr>
        <w:t>DUA SISWA SISWI SMA NEGERI KERJO DIAJANG PERKEMAHAN SAKA KWARDA JAWA TENGAH</w:t>
      </w:r>
    </w:p>
    <w:p w:rsidR="002138F2" w:rsidRDefault="002138F2" w:rsidP="002138F2">
      <w:pPr>
        <w:jc w:val="center"/>
      </w:pPr>
    </w:p>
    <w:p w:rsidR="002138F2" w:rsidRDefault="002138F2" w:rsidP="002138F2">
      <w:pPr>
        <w:jc w:val="both"/>
      </w:pPr>
      <w:r w:rsidRPr="002138F2">
        <w:t xml:space="preserve">Dua siswa siswi SMA NEGERI KERJO atas nama Vincentius Satria Danuarta  </w:t>
      </w:r>
      <w:r>
        <w:t>(kelas X-</w:t>
      </w:r>
      <w:r w:rsidRPr="002138F2">
        <w:t>E 5</w:t>
      </w:r>
      <w:r>
        <w:t xml:space="preserve">) dan Anastasia Pandora </w:t>
      </w:r>
      <w:r w:rsidRPr="002138F2">
        <w:t xml:space="preserve">Indriati </w:t>
      </w:r>
      <w:r>
        <w:t>(</w:t>
      </w:r>
      <w:r w:rsidRPr="002138F2">
        <w:t>kelas XI Mipa 3</w:t>
      </w:r>
      <w:r>
        <w:t>)</w:t>
      </w:r>
      <w:r w:rsidRPr="002138F2">
        <w:t xml:space="preserve"> mewakili Saka Bhakti Husada Kab</w:t>
      </w:r>
      <w:r>
        <w:t>upaten</w:t>
      </w:r>
      <w:r w:rsidRPr="002138F2">
        <w:t xml:space="preserve"> Karanganyar dalam ajang Perkemahan Saka Kwarda Jawa Tengah </w:t>
      </w:r>
      <w:r>
        <w:t xml:space="preserve">pada </w:t>
      </w:r>
      <w:r w:rsidRPr="002138F2">
        <w:t>tanggal 21 - 26 Oktober 2022 di bumi perkemahan Ungaran</w:t>
      </w:r>
      <w:r>
        <w:t xml:space="preserve">, Jawa Tengah. </w:t>
      </w:r>
    </w:p>
    <w:p w:rsidR="002138F2" w:rsidRDefault="002138F2" w:rsidP="002138F2">
      <w:pPr>
        <w:jc w:val="both"/>
      </w:pPr>
      <w:r>
        <w:rPr>
          <w:noProof/>
          <w:lang w:eastAsia="id-ID"/>
        </w:rPr>
        <w:drawing>
          <wp:inline distT="0" distB="0" distL="0" distR="0">
            <wp:extent cx="5734050" cy="3228975"/>
            <wp:effectExtent l="0" t="0" r="0" b="9525"/>
            <wp:docPr id="1" name="Picture 1" descr="D:\KEC. KERJO\PPID\WhatsApp Image 2022-11-04 at 12.36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04 at 12.36.51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734050" cy="3228975"/>
            <wp:effectExtent l="0" t="0" r="0" b="9525"/>
            <wp:docPr id="2" name="Picture 2" descr="D:\KEC. KERJO\PPID\WhatsApp Image 2022-11-04 at 12.36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EC. KERJO\PPID\WhatsApp Image 2022-11-04 at 12.36.5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3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F2"/>
    <w:rsid w:val="00096309"/>
    <w:rsid w:val="0021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BB673-957F-4E40-BE40-A829524C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2022-11-07T02:00:00Z</dcterms:created>
  <dcterms:modified xsi:type="dcterms:W3CDTF">2022-11-07T02:04:00Z</dcterms:modified>
</cp:coreProperties>
</file>