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7" w:rsidRDefault="00AE70B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6BF2E47" wp14:editId="4F5F3DF9">
                <wp:simplePos x="0" y="0"/>
                <wp:positionH relativeFrom="column">
                  <wp:posOffset>4862830</wp:posOffset>
                </wp:positionH>
                <wp:positionV relativeFrom="paragraph">
                  <wp:posOffset>1901825</wp:posOffset>
                </wp:positionV>
                <wp:extent cx="1273810" cy="4820285"/>
                <wp:effectExtent l="0" t="0" r="21590" b="1841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4820285"/>
                          <a:chOff x="0" y="0"/>
                          <a:chExt cx="1273810" cy="4820916"/>
                        </a:xfrm>
                      </wpg:grpSpPr>
                      <wps:wsp>
                        <wps:cNvPr id="1" name="TextBox 5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333750"/>
                            <a:ext cx="1273810" cy="2660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left="-27" w:right="-10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penyelenggaraan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rapat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koordinasi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konsultasi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12 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TextBox 5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067050"/>
                            <a:ext cx="1273810" cy="26599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Penyelenggaraan Rapat koordinasi dan konsultasi SKPD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TextBox 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5499A8A-6529-4A21-F0FB-ED79155C09C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800475"/>
                            <a:ext cx="1273175" cy="26542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Penatausahaan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Arsip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Dinamis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pada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12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TextBox 5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FF7E707-D7BD-2D2F-4DC5-B97B5EED79C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648075"/>
                            <a:ext cx="1273810" cy="178659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left="-72" w:right="-124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Penatausahaan Arsip Dinamis pada SKPD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TextBox 6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750AF68-0B71-A876-3556-1B133906966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467225"/>
                            <a:ext cx="1273175" cy="35369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left="-54" w:right="-97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Dukungan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Pelaksanaan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Sistem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Pemerintahan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Berbasis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Elek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tronik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pada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12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TextBox 6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B918996-33B0-6DE1-B790-2F7325AD788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114800"/>
                            <a:ext cx="1273810" cy="353686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left="-81" w:right="-10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Dukungan Pelaksanaan Sistem Pemerintahan Berbasis Elektronik pada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TextBox 5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667000"/>
                            <a:ext cx="1273810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right="-74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Fasilitasi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kunjungan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tamu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1</w:t>
                              </w:r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TextBox 5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486025"/>
                            <a:ext cx="1273810" cy="1790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722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Fasilitasi Kunjungan Tamu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TextBox 5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085975"/>
                            <a:ext cx="1273810" cy="3536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right="-75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DF779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bahan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bacaan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peraturan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perundangan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: 24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TextBox 5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19275"/>
                            <a:ext cx="1273810" cy="26592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722D8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Penyediaan Bahan Bacaan dan Peraturan Perundang-undangan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TextBox 5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514475"/>
                            <a:ext cx="1273810" cy="2660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ind w:right="-75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paket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barang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cetakan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penggandaan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4" name="TextBox 5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247775"/>
                            <a:ext cx="1273810" cy="265927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980266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Penyediaan Barang Cetakan dan Penggandaan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TextBox 5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66700"/>
                            <a:ext cx="1273810" cy="2660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komponen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listrik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7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paket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7" name="TextBox 5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3810" cy="26606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Penyediaan Komponen Instalasi Listrik/Penerangan Bangunan Kantor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1" name="TextBox 5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906C21-C755-B223-624B-24F5575DB63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847725"/>
                            <a:ext cx="1273810" cy="3536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paket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perlengkapan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kantor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 xml:space="preserve"> 60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en-ID"/>
                                </w:rPr>
                                <w:t>paket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37" name="TextBox 5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81FCB5-BF13-EC75-8E81-8A7FE99154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581025"/>
                            <a:ext cx="1273810" cy="2659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E70B0" w:rsidRPr="00DF7798" w:rsidRDefault="00AE70B0" w:rsidP="00AE70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24B2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fi-FI"/>
                                </w:rPr>
                                <w:t>Penyediaan Peralatan dan Perlengkapan Kantor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382.9pt;margin-top:149.75pt;width:100.3pt;height:379.55pt;z-index:251851776" coordsize="12738,4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6" o:spid="_x0000_s1027" type="#_x0000_t202" style="position:absolute;top:33337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IK7sA&#10;AADaAAAADwAAAGRycy9kb3ducmV2LnhtbERPSwrCMBDdC94hjOBOUxVEq1FUENSdnwOMzdgWm0lp&#10;YltvbwTB1fB431muW1OImiqXW1YwGkYgiBOrc04V3K77wQyE88gaC8uk4E0O1qtuZ4mxtg2fqb74&#10;VIQQdjEqyLwvYyldkpFBN7QlceAetjLoA6xSqStsQrgp5DiKptJgzqEhw5J2GSXPy8sokPn8ZMab&#10;uvHTA56P95bd9jlRqt9rNwsQnlr/F//cB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XUCCu7AAAA2gAAAA8AAAAAAAAAAAAAAAAAmAIAAGRycy9kb3ducmV2Lnht&#10;bFBLBQYAAAAABAAEAPUAAACAAwAAAAA=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left="-27" w:right="-106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laporan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penyelenggaraan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rapat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koordinasi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konsultasi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gram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SKPD :</w:t>
                        </w:r>
                        <w:proofErr w:type="gram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12  lap</w:t>
                        </w:r>
                      </w:p>
                    </w:txbxContent>
                  </v:textbox>
                </v:shape>
                <v:shape id="TextBox 57" o:spid="_x0000_s1028" type="#_x0000_t202" style="position:absolute;top:30670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F78IA&#10;AADbAAAADwAAAGRycy9kb3ducmV2LnhtbESPTYvCQAyG7wv+hyGCt3WqiEh1FBUFYfeyfl5DJ7bF&#10;TqZ0Rtv995vDgreEvB9PFqvOVepFTSg9GxgNE1DEmbcl5wbOp/3nDFSIyBYrz2TglwKslr2PBabW&#10;t/xDr2PMlYRwSNFAEWOdah2yghyGoa+J5Xb3jcMoa5Nr22Ar4a7S4ySZaoclS0OBNW0Lyh7Hp5Pe&#10;zbUd7caP7699Wd0u58k0zyZozKDfreegInXxLf53H6zgC738IgP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YXv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Penyelenggaraan Rapat koordinasi dan konsultasi SKPD</w:t>
                        </w:r>
                      </w:p>
                    </w:txbxContent>
                  </v:textbox>
                </v:shape>
                <v:shape id="TextBox 58" o:spid="_x0000_s1029" type="#_x0000_t202" style="position:absolute;top:38004;width:12731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lhb0A&#10;AADbAAAADwAAAGRycy9kb3ducmV2LnhtbERPy6rCMBDdX/AfwgjurqkVRKtRVBDUnY8PGJuxLTaT&#10;0sS2/r0RBHdzOM9ZrDpTioZqV1hWMBpGIIhTqwvOFFwvu/8pCOeRNZaWScGLHKyWvb8FJtq2fKLm&#10;7DMRQtglqCD3vkqkdGlOBt3QVsSBu9vaoA+wzqSusQ3hppRxFE2kwYJDQ44VbXNKH+enUSCL2dHE&#10;66b1kz2eDreO3eYxVmrQ79ZzEJ46/xN/3Xsd5sfw+SUcIJ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zglhb0AAADbAAAADwAAAAAAAAAAAAAAAACYAgAAZHJzL2Rvd25yZXYu&#10;eG1sUEsFBgAAAAAEAAQA9QAAAIIDAAAAAA==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dokumen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Penatausahaan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Arsip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Dinamis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pada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gram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SKPD :</w:t>
                        </w:r>
                        <w:proofErr w:type="gram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12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59" o:spid="_x0000_s1030" type="#_x0000_t202" style="position:absolute;top:36480;width:12738;height:1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bmMUA&#10;AADbAAAADwAAAGRycy9kb3ducmV2LnhtbESPT2vCQBDF7wW/wzKCt2bjH6REV1GpILSX2qjXYXdM&#10;gtnZkN2a+O27hYK3Gd6b93uzXPe2FndqfeVYwThJQRBrZyouFOTf+9c3ED4gG6wdk4IHeVivBi9L&#10;zIzr+Ivux1CIGMI+QwVlCE0mpdclWfSJa4ijdnWtxRDXtpCmxS6G21pO0nQuLVYcCSU2tCtJ344/&#10;NnK35278Prl9fuyr+nLKZ/NCz1Cp0bDfLEAE6sPT/H99MLH+FP5+iQ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xuYxQAAANsAAAAPAAAAAAAAAAAAAAAAAJgCAABkcnMv&#10;ZG93bnJldi54bWxQSwUGAAAAAAQABAD1AAAAigMAAAAA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left="-72" w:right="-124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Penatausahaan Arsip Dinamis pada SKPD</w:t>
                        </w:r>
                      </w:p>
                    </w:txbxContent>
                  </v:textbox>
                </v:shape>
                <v:shape id="TextBox 60" o:spid="_x0000_s1031" type="#_x0000_t202" style="position:absolute;top:44672;width:12731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0Yar4A&#10;AADbAAAADwAAAGRycy9kb3ducmV2LnhtbERPy6rCMBDdC/5DGMGdpj4QrUZRQdC7s/oBYzO2xWZS&#10;mtj2/v2NINzdHM5zNrvOlKKh2hWWFUzGEQji1OqCMwX322m0BOE8ssbSMin4JQe7bb+3wVjblq/U&#10;JD4TIYRdjApy76tYSpfmZNCNbUUcuKetDfoA60zqGtsQbko5jaKFNFhwaMixomNO6St5GwWyWP2Y&#10;6b5p/eKM18ujY3d4zZQaDrr9GoSnzv+Lv+6zDvPn8PklHC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dGGq+AAAA2wAAAA8AAAAAAAAAAAAAAAAAmAIAAGRycy9kb3ducmV2&#10;LnhtbFBLBQYAAAAABAAEAPUAAACDAwAAAAA=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left="-54" w:right="-97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Dokumen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Dukungan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Pelaksanaan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Sistem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Pemerintahan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Berbasis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Elek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tronik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pada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gram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SKPD :</w:t>
                        </w:r>
                        <w:proofErr w:type="gram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12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61" o:spid="_x0000_s1032" type="#_x0000_t202" style="position:absolute;top:41148;width:12738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i+MMA&#10;AADbAAAADwAAAGRycy9kb3ducmV2LnhtbESPQWvCQBCF7wX/wzKCl1I3CgZJXUUFUbxpi/Q4ZKfJ&#10;YnY2ZlcT/fWuUOhthvfmfW9mi85W4kaNN44VjIYJCOLcacOFgu+vzccUhA/IGivHpOBOHhbz3tsM&#10;M+1aPtDtGAoRQ9hnqKAMoc6k9HlJFv3Q1cRR+3WNxRDXppC6wTaG20qOkySVFg1HQok1rUvKz8er&#10;jZCVPL+n+/vPOjmZS5s+DOLWKDXod8tPEIG68G/+u97pWH8Cr1/i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xi+MMAAADbAAAADwAAAAAAAAAAAAAAAACYAgAAZHJzL2Rv&#10;d25yZXYueG1sUEsFBgAAAAAEAAQA9QAAAIgDAAAAAA==&#10;" fillcolor="#92cddc [1944]" strokecolor="#31849b [2408]">
                  <v:textbox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left="-81" w:right="-10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Dukungan Pelaksanaan Sistem Pemerintahan Berbasis Elektronik pada SKPD</w:t>
                        </w:r>
                      </w:p>
                    </w:txbxContent>
                  </v:textbox>
                </v:shape>
                <v:shape id="TextBox 56" o:spid="_x0000_s1033" type="#_x0000_t202" style="position:absolute;top:26670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jhr8A&#10;AADbAAAADwAAAGRycy9kb3ducmV2LnhtbERP22rCQBB9L/Qflin0rW5MIWiaVaIgqG9ePmCaHZOQ&#10;7GzIrkn6911B8G0O5zrZejKtGKh3tWUF81kEgriwuuZSwfWy+1qAcB5ZY2uZFPyRg/Xq/S3DVNuR&#10;TzScfSlCCLsUFVTed6mUrqjIoJvZjjhwN9sb9AH2pdQ9jiHctDKOokQarDk0VNjRtqKiOd+NAlkv&#10;jybOh9Enezwdfid2m+Zbqc+PKf8B4WnyL/HTvddhfgKPX8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yOGvwAAANsAAAAPAAAAAAAAAAAAAAAAAJgCAABkcnMvZG93bnJl&#10;di54bWxQSwUGAAAAAAQABAD1AAAAhAMAAAAA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right="-74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laporan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Fasilitasi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kunjungan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tamu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:</w:t>
                        </w:r>
                        <w:proofErr w:type="gram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1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1</w:t>
                        </w:r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 lap</w:t>
                        </w:r>
                      </w:p>
                    </w:txbxContent>
                  </v:textbox>
                </v:shape>
                <v:shape id="TextBox 57" o:spid="_x0000_s1034" type="#_x0000_t202" style="position:absolute;top:24860;width:12738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J6cIA&#10;AADbAAAADwAAAGRycy9kb3ducmV2LnhtbESPTYvCQAyG7wv+hyGCt3WqiEh1FBUFYfeyfl5DJ7bF&#10;TqZ0Rtv995vDgreEvB9PFqvOVepFTSg9GxgNE1DEmbcl5wbOp/3nDFSIyBYrz2TglwKslr2PBabW&#10;t/xDr2PMlYRwSNFAEWOdah2yghyGoa+J5Xb3jcMoa5Nr22Ar4a7S4ySZaoclS0OBNW0Lyh7Hp5Pe&#10;zbUd7caP7699Wd0u58k0zyZozKDfreegInXxLf53H6zgC6z8IgP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4np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722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Fasilitasi Kunjungan Tamu</w:t>
                        </w:r>
                      </w:p>
                    </w:txbxContent>
                  </v:textbox>
                </v:shape>
                <v:shape id="TextBox 56" o:spid="_x0000_s1035" type="#_x0000_t202" style="position:absolute;top:20859;width:1273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U1LsA&#10;AADbAAAADwAAAGRycy9kb3ducmV2LnhtbERPSwrCMBDdC94hjOBOUyuIVqOoIKg7PwcYm7EtNpPS&#10;xLbe3iwEl4/3X206U4qGaldYVjAZRyCIU6sLzhTcb4fRHITzyBpLy6TgQw42635vhYm2LV+oufpM&#10;hBB2CSrIva8SKV2ak0E3thVx4J62NugDrDOpa2xDuCllHEUzabDg0JBjRfuc0tf1bRTIYnE28bZp&#10;/eyIl9OjY7d7TZUaDrrtEoSnzv/FP/dRK4jD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bK1NS7AAAA2wAAAA8AAAAAAAAAAAAAAAAAmAIAAGRycy9kb3ducmV2Lnht&#10;bFBLBQYAAAAABAAEAPUAAACAAwAAAAA=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right="-75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 w:rsidRPr="00DF779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dokumen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bahan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bacaan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peraturan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perundangan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: 24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dokumen</w:t>
                        </w:r>
                        <w:proofErr w:type="spellEnd"/>
                      </w:p>
                    </w:txbxContent>
                  </v:textbox>
                </v:shape>
                <v:shape id="TextBox 57" o:spid="_x0000_s1036" type="#_x0000_t202" style="position:absolute;top:18192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0vsIA&#10;AADbAAAADwAAAGRycy9kb3ducmV2LnhtbESPS4vCMBSF94L/IVxhdppaRKRjLDOiIIwbX+P20lzb&#10;0uamNNF2/v1EEFwezuPjLNPe1OJBrSstK5hOIhDEmdUl5wrOp+14AcJ5ZI21ZVLwRw7S1XCwxETb&#10;jg/0OPpchBF2CSoovG8SKV1WkEE3sQ1x8G62NeiDbHOpW+zCuKllHEVzabDkQCiwoXVBWXW8m8D9&#10;/u2mm7ja/2zL+no5z+Z5NkOlPkb91ycIT71/h1/tnVYQx/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3S+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722D8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Penyediaan Bahan Bacaan dan Peraturan Perundang-undangan</w:t>
                        </w:r>
                      </w:p>
                    </w:txbxContent>
                  </v:textbox>
                </v:shape>
                <v:shape id="TextBox 56" o:spid="_x0000_s1037" type="#_x0000_t202" style="position:absolute;top:15144;width:1273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Ko8AA&#10;AADbAAAADwAAAGRycy9kb3ducmV2LnhtbESP3YrCMBSE7xd8h3AE77apFUSrUVQQXO/8eYBjc2yL&#10;zUlpYlvf3iwIXg4z8w2zXPemEi01rrSsYBzFIIgzq0vOFVwv+98ZCOeRNVaWScGLHKxXg58lptp2&#10;fKL27HMRIOxSVFB4X6dSuqwggy6yNXHw7rYx6INscqkb7ALcVDKJ46k0WHJYKLCmXUHZ4/w0CmQ5&#10;P5pk03Z+esDT361nt31MlBoN+80ChKfef8Of9kErSCbw/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Ko8AAAADbAAAADwAAAAAAAAAAAAAAAACYAgAAZHJzL2Rvd25y&#10;ZXYueG1sUEsFBgAAAAAEAAQA9QAAAIUDAAAAAA==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ind w:right="-75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paket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barang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cetakan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penggandaan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6</w:t>
                        </w:r>
                      </w:p>
                    </w:txbxContent>
                  </v:textbox>
                </v:shape>
                <v:shape id="TextBox 57" o:spid="_x0000_s1038" type="#_x0000_t202" style="position:absolute;top:12477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JUcMA&#10;AADbAAAADwAAAGRycy9kb3ducmV2LnhtbESPzWqDQBSF94W+w3AL2TVjRKTYTEISIhTSTY1pthfn&#10;RiXOHXGmat++Uyh0eTg/H2e9nU0nRhpca1nBahmBIK6sbrlWUJ7z5xcQziNr7CyTgm9ysN08Pqwx&#10;03biDxoLX4swwi5DBY33fSalqxoy6Ja2Jw7ezQ4GfZBDLfWAUxg3nYyjKJUGWw6EBns6NFTdiy8T&#10;uPvPaXWM7++nvO2ulzJJ6ypBpRZP8+4VhKfZ/4f/2m9aQZzA75f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JJUcMAAADbAAAADwAAAAAAAAAAAAAAAACYAgAAZHJzL2Rv&#10;d25yZXYueG1sUEsFBgAAAAAEAAQA9QAAAIgDAAAAAA==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980266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Penyediaan Barang Cetakan dan Penggandaan</w:t>
                        </w:r>
                      </w:p>
                    </w:txbxContent>
                  </v:textbox>
                </v:shape>
                <v:shape id="TextBox 56" o:spid="_x0000_s1039" type="#_x0000_t202" style="position:absolute;top:2667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3TMIA&#10;AADbAAAADwAAAGRycy9kb3ducmV2LnhtbESP0WqDQBRE3wv5h+UG+tastURS4yaYQsH0zaQfcOPe&#10;qujeFXej9u+7hUIfh5k5w2THxfRiotG1lhU8byIQxJXVLdcKPq/vTzsQziNr7C2Tgm9ycDysHjJM&#10;tZ25pOniaxEg7FJU0Hg/pFK6qiGDbmMH4uB92dGgD3KspR5xDnDTyziKEmmw5bDQ4EBvDVXd5W4U&#10;yPb1w8T5NPukwPJ8W9iduhelHtdLvgfhafH/4b92oRXEW/j9En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XdMwgAAANs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komponen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listrik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7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paket</w:t>
                        </w:r>
                        <w:proofErr w:type="spellEnd"/>
                      </w:p>
                    </w:txbxContent>
                  </v:textbox>
                </v:shape>
                <v:shape id="TextBox 57" o:spid="_x0000_s1040" type="#_x0000_t202" style="position:absolute;width:1273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XJsIA&#10;AADbAAAADwAAAGRycy9kb3ducmV2LnhtbESPzYrCMBSF98K8Q7gDs9PUIirVKKMoDOhGrbq9NHfa&#10;YnNTmmjr25uBAZeH8/Nx5svOVOJBjSstKxgOIhDEmdUl5wrS07Y/BeE8ssbKMil4koPl4qM3x0Tb&#10;lg/0OPpchBF2CSoovK8TKV1WkEE3sDVx8H5tY9AH2eRSN9iGcVPJOIrG0mDJgVBgTeuCstvxbgJ3&#10;dWmHm/i2323L6npOR+M8G6FSX5/d9wyEp86/w//tH60gnsD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Ncm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Penyediaan Komponen Instalasi Listrik/Penerangan Bangunan Kantor</w:t>
                        </w:r>
                      </w:p>
                    </w:txbxContent>
                  </v:textbox>
                </v:shape>
                <v:shape id="TextBox 56" o:spid="_x0000_s1041" type="#_x0000_t202" style="position:absolute;top:8477;width:1273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/nkr4A&#10;AADbAAAADwAAAGRycy9kb3ducmV2LnhtbESPzQrCMBCE74LvEFbwpqkKotUoKgjqzZ8HWJu1LTab&#10;0sS2vr0RBI/DzHzDLNetKURNlcstKxgNIxDEidU5pwpu1/1gBsJ5ZI2FZVLwJgfrVbezxFjbhs9U&#10;X3wqAoRdjAoy78tYSpdkZNANbUkcvIetDPogq1TqCpsAN4UcR9FUGsw5LGRY0i6j5Hl5GQUyn5/M&#10;eFM3fnrA8/Hests+J0r1e+1mAcJT6//hX/ugFUxG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f55K+AAAA2wAAAA8AAAAAAAAAAAAAAAAAmAIAAGRycy9kb3ducmV2&#10;LnhtbFBLBQYAAAAABAAEAPUAAACDAwAAAAA=&#10;" fillcolor="#fde9d9 [665]" strokecolor="#76923c [2406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paket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peralatan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perlengkapan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kantor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 xml:space="preserve"> 60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en-ID"/>
                          </w:rPr>
                          <w:t>paket</w:t>
                        </w:r>
                        <w:proofErr w:type="spellEnd"/>
                      </w:p>
                    </w:txbxContent>
                  </v:textbox>
                </v:shape>
                <v:shape id="TextBox 57" o:spid="_x0000_s1042" type="#_x0000_t202" style="position:absolute;top:5810;width:12738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+8QA&#10;AADbAAAADwAAAGRycy9kb3ducmV2LnhtbESPzWrCQBSF90LfYbhCd3WiDWlJHaVKAwXdNFW7vWSu&#10;STBzJ2SmSfr2jlBweTg/H2e5Hk0jeupcbVnBfBaBIC6srrlUcPjOnl5BOI+ssbFMCv7IwXr1MFli&#10;qu3AX9TnvhRhhF2KCirv21RKV1Rk0M1sSxy8s+0M+iC7UuoOhzBuGrmIokQarDkQKmxpW1FxyX9N&#10;4G5Ow/xjcdnvsrr5OR7ipCxiVOpxOr6/gfA0+nv4v/2pFTy/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QfvEAAAA2wAAAA8AAAAAAAAAAAAAAAAAmAIAAGRycy9k&#10;b3ducmV2LnhtbFBLBQYAAAAABAAEAPUAAACJAwAAAAA=&#10;" fillcolor="#92cddc [1944]" strokecolor="#31849b [2408]">
                  <v:textbox style="mso-fit-shape-to-text:t">
                    <w:txbxContent>
                      <w:p w:rsidR="00AE70B0" w:rsidRPr="00DF7798" w:rsidRDefault="00AE70B0" w:rsidP="00AE70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24B2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2"/>
                            <w:szCs w:val="12"/>
                            <w:lang w:val="fi-FI"/>
                          </w:rPr>
                          <w:t>Penyediaan Peralatan dan Perlengkapan Kantor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B182602" wp14:editId="5876F5C3">
                <wp:simplePos x="0" y="0"/>
                <wp:positionH relativeFrom="column">
                  <wp:posOffset>-266700</wp:posOffset>
                </wp:positionH>
                <wp:positionV relativeFrom="paragraph">
                  <wp:posOffset>638175</wp:posOffset>
                </wp:positionV>
                <wp:extent cx="10499725" cy="1490345"/>
                <wp:effectExtent l="95250" t="19050" r="92075" b="1460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9725" cy="1490345"/>
                          <a:chOff x="0" y="0"/>
                          <a:chExt cx="10499725" cy="1490345"/>
                        </a:xfrm>
                      </wpg:grpSpPr>
                      <wps:wsp>
                        <wps:cNvPr id="88" name="Connector: Elbow 8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CE6B49E-48F1-9164-DEF7-45E9D350CF41}"/>
                            </a:ext>
                          </a:extLst>
                        </wps:cNvPr>
                        <wps:cNvCnPr/>
                        <wps:spPr>
                          <a:xfrm rot="5400000" flipH="1" flipV="1">
                            <a:off x="5243830" y="-5019675"/>
                            <a:ext cx="12065" cy="10499725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 w="381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3F306A2-25E5-9EB9-0168-750192420D8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1576705" y="0"/>
                            <a:ext cx="1" cy="23025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9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668677D-BDF8-6AA5-5DB3-15231E63389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062605" y="0"/>
                            <a:ext cx="0" cy="22291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Arrow Connector 9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6F240FC-D721-2EFB-9C48-7D24873EBA1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4386580" y="19050"/>
                            <a:ext cx="0" cy="204723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3" name="Group 273"/>
                        <wpg:cNvGrpSpPr/>
                        <wpg:grpSpPr>
                          <a:xfrm>
                            <a:off x="6586855" y="0"/>
                            <a:ext cx="1281430" cy="1364615"/>
                            <a:chOff x="0" y="0"/>
                            <a:chExt cx="1281430" cy="1364615"/>
                          </a:xfrm>
                        </wpg:grpSpPr>
                        <wps:wsp>
                          <wps:cNvPr id="34" name="TextBox 3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297E3E4-C8A6-26E7-4EEC-1F851BF6201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9050" y="923925"/>
                              <a:ext cx="1262380" cy="4406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Persentase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kebutuhan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peralatan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perlengkapan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yang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terpenuhi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100%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35" name="TextBox 3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99D95E3-4969-574F-FB95-C7A92EADF707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19075"/>
                              <a:ext cx="1273810" cy="67373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v-SE"/>
                                  </w:rPr>
                                  <w:t>Pengadaan Barang Milik Daerah Penunjang Urusan Pemerintah Daerah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06" name="Straight Arrow Connector 10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090DEB4-1BEC-B05F-CFBF-649CA3EABDD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47700" y="0"/>
                              <a:ext cx="0" cy="227965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4" name="Group 274"/>
                        <wpg:cNvGrpSpPr/>
                        <wpg:grpSpPr>
                          <a:xfrm>
                            <a:off x="8129905" y="9525"/>
                            <a:ext cx="1273810" cy="1480820"/>
                            <a:chOff x="0" y="0"/>
                            <a:chExt cx="1273810" cy="1480820"/>
                          </a:xfrm>
                        </wpg:grpSpPr>
                        <wps:wsp>
                          <wps:cNvPr id="36" name="TextBox 3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7677BE3-DD6B-5DE1-A335-4040053E755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923925"/>
                              <a:ext cx="127381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Persentase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pemenuhan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kebutuhan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jasa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penunjang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OPD yang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dipenuhi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dalam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1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tahun</w:t>
                                </w:r>
                                <w:proofErr w:type="spellEnd"/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>::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lang w:val="en-ID"/>
                                  </w:rPr>
                                  <w:t xml:space="preserve"> 100%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42" name="TextBox 41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26D2F74-05AF-75BE-EE26-5D36EFA0465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09550"/>
                              <a:ext cx="1273810" cy="67373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v-SE"/>
                                  </w:rPr>
                                  <w:t>Penyediaan Jasa Penunjang Urusan Pemerintahan</w:t>
                                </w:r>
                              </w:p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:lang w:val="sv-SE"/>
                                  </w:rPr>
                                  <w:t>Daerah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09" name="Straight Arrow Connector 10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74AC051-249C-400B-AB3D-4705F630E496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47700" y="0"/>
                              <a:ext cx="0" cy="21336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2" name="Group 272"/>
                        <wpg:cNvGrpSpPr/>
                        <wpg:grpSpPr>
                          <a:xfrm>
                            <a:off x="5129530" y="0"/>
                            <a:ext cx="1273810" cy="1186180"/>
                            <a:chOff x="0" y="0"/>
                            <a:chExt cx="1273810" cy="1186180"/>
                          </a:xfrm>
                        </wpg:grpSpPr>
                        <wpg:grpSp>
                          <wpg:cNvPr id="271" name="Group 271"/>
                          <wpg:cNvGrpSpPr/>
                          <wpg:grpSpPr>
                            <a:xfrm>
                              <a:off x="0" y="219075"/>
                              <a:ext cx="1273810" cy="967105"/>
                              <a:chOff x="0" y="0"/>
                              <a:chExt cx="1273810" cy="967105"/>
                            </a:xfrm>
                          </wpg:grpSpPr>
                          <wps:wsp>
                            <wps:cNvPr id="32" name="TextBox 31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B27012F-1004-D7F4-E3BE-6D6EF8826FB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409575"/>
                                <a:ext cx="1273810" cy="557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Default="002A2D3F" w:rsidP="002A2D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Persentase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pemenuhan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kebutuhan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administrasi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umum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OPD yang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dipenuhi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>::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ID"/>
                                    </w:rPr>
                                    <w:t xml:space="preserve"> 100%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33" name="TextBox 32">
                              <a:extLst>
                                <a:ext uri="{FF2B5EF4-FFF2-40B4-BE49-F238E27FC236}">
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CBBF898-485B-7DC3-682F-BDD3BA5E88C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0"/>
                                <a:ext cx="127381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A2D3F" w:rsidRDefault="002A2D3F" w:rsidP="002A2D3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sv-SE"/>
                                    </w:rPr>
                                    <w:t>Administrasi Umum Perangkat Daerah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103" name="Straight Arrow Connector 10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6CB574-62BF-C039-C00B-E9331850EA0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628650" y="0"/>
                              <a:ext cx="5080" cy="227330"/>
                            </a:xfrm>
                            <a:prstGeom prst="straightConnector1">
                              <a:avLst/>
                            </a:prstGeom>
                            <a:ln w="38100"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0" o:spid="_x0000_s1043" style="position:absolute;margin-left:-21pt;margin-top:50.25pt;width:826.75pt;height:117.35pt;z-index:251786240;mso-height-relative:margin" coordsize="104997,1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87" o:spid="_x0000_s1044" type="#_x0000_t34" style="position:absolute;left:52438;top:-50197;width:121;height:10499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tJ78AAADbAAAADwAAAGRycy9kb3ducmV2LnhtbERPyW7CMBC9V+IfrEHqrThwqKKAQYAE&#10;7bFlP47iIYmIx5Ftsvx9fajE8enti1VvatGS85VlBdNJAoI4t7riQsHpuPtIQfiArLG2TAoG8rBa&#10;jt4WmGnb8S+1h1CIGMI+QwVlCE0mpc9LMugntiGO3N06gyFCV0jtsIvhppazJPmUBiuODSU2tC0p&#10;fxyeRsGt32At9/vL8+uBP2d3mV3DYJR6H/frOYhAfXiJ/93fWkEax8Yv8Qf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ntJ78AAADbAAAADwAAAAAAAAAAAAAAAACh&#10;AgAAZHJzL2Rvd25yZXYueG1sUEsFBgAAAAAEAAQA+QAAAI0DAAAAAA==&#10;" adj="388800" strokecolor="#31849b [2408]" strokeweight="3pt">
                  <v:stroke startarrow="block"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3" o:spid="_x0000_s1045" type="#_x0000_t32" style="position:absolute;left:15767;width:0;height:23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ShOcUAAADbAAAADwAAAGRycy9kb3ducmV2LnhtbESPQWvCQBSE7wX/w/KE3upGKU0TXUUE&#10;Sw891DQXb8/sa5KafRt2VxP/fbdQ8DjMzDfMajOaTlzJ+daygvksAUFcWd1yraD82j+9gvABWWNn&#10;mRTcyMNmPXlYYa7twAe6FqEWEcI+RwVNCH0upa8aMuhntieO3rd1BkOUrpba4RDhppOLJHmRBluO&#10;Cw32tGuoOhcXoyD9POFuuBzKY9vv37KfWzp+nJxSj9NxuwQRaAz38H/7XSvInuHvS/w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ShOcUAAADbAAAADwAAAAAAAAAA&#10;AAAAAAChAgAAZHJzL2Rvd25yZXYueG1sUEsFBgAAAAAEAAQA+QAAAJMDAAAAAA==&#10;" strokecolor="#4579b8 [3044]" strokeweight="3pt">
                  <v:stroke startarrow="block"/>
                  <o:lock v:ext="edit" shapetype="f"/>
                </v:shape>
                <v:shape id="Straight Arrow Connector 96" o:spid="_x0000_s1046" type="#_x0000_t32" style="position:absolute;left:30626;width:0;height:2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xIF8QAAADbAAAADwAAAGRycy9kb3ducmV2LnhtbESPQWsCMRSE74L/IbxCbzWrlLquRhGx&#10;WAoiag89PjbPTejmZdlEd9tf3xQKHoeZ+YZZrHpXixu1wXpWMB5lIIhLry1XCj7Or085iBCRNdae&#10;ScE3BVgth4MFFtp3fKTbKVYiQTgUqMDE2BRShtKQwzDyDXHyLr51GJNsK6lb7BLc1XKSZS/SoeW0&#10;YLChjaHy63R1CvLnXXe2n3YnpZkc3rd7/BlvUanHh349BxGpj/fwf/tNK5hN4e9L+g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EgXxAAAANsAAAAPAAAAAAAAAAAA&#10;AAAAAKECAABkcnMvZG93bnJldi54bWxQSwUGAAAAAAQABAD5AAAAkgMAAAAA&#10;" strokecolor="#4579b8 [3044]" strokeweight="3pt">
                  <v:stroke startarrow="block"/>
                  <o:lock v:ext="edit" shapetype="f"/>
                </v:shape>
                <v:shape id="Straight Arrow Connector 99" o:spid="_x0000_s1047" type="#_x0000_t32" style="position:absolute;left:43865;top:190;width:0;height:20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e/sUAAADcAAAADwAAAGRycy9kb3ducmV2LnhtbESPQWsCMRCF70L/Q5hCb5pVisjWKFIs&#10;loJI1YPHYTPdBDeTZZO62/76zkHobYb35r1vlushNOpGXfKRDUwnBSjiKlrPtYHz6W28AJUyssUm&#10;Mhn4oQTr1cNoiaWNPX/S7ZhrJSGcSjTgcm5LrVPlKGCaxJZYtK/YBcyydrW2HfYSHho9K4q5DuhZ&#10;Ghy29Oqouh6/g4HF864/+Yvfae1mh4/tHn+nWzTm6XHYvIDKNOR/8/363Qp+IfjyjE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e/sUAAADcAAAADwAAAAAAAAAA&#10;AAAAAAChAgAAZHJzL2Rvd25yZXYueG1sUEsFBgAAAAAEAAQA+QAAAJMDAAAAAA==&#10;" strokecolor="#4579b8 [3044]" strokeweight="3pt">
                  <v:stroke startarrow="block"/>
                  <o:lock v:ext="edit" shapetype="f"/>
                </v:shape>
                <v:group id="Group 273" o:spid="_x0000_s1048" style="position:absolute;left:65868;width:12814;height:13646" coordsize="12814,13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TextBox 33" o:spid="_x0000_s1049" type="#_x0000_t202" style="position:absolute;left:190;top:9239;width:12624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ECsEA&#10;AADbAAAADwAAAGRycy9kb3ducmV2LnhtbESP0YrCMBRE3xf8h3AF37apuojWRlFBcH2z+gHX5toW&#10;m5vSxLb795uFBR+HmTnDpNvB1KKj1lWWFUyjGARxbnXFhYLb9fi5BOE8ssbaMin4IQfbzegjxUTb&#10;ni/UZb4QAcIuQQWl900ipctLMugi2xAH72Fbgz7ItpC6xT7ATS1ncbyQBisOCyU2dCgpf2Yvo0BW&#10;q7OZ7breL054+b4P7PbPuVKT8bBbg/A0+Hf4v33SCuZf8Pc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oRArBAAAA2wAAAA8AAAAAAAAAAAAAAAAAmAIAAGRycy9kb3du&#10;cmV2LnhtbFBLBQYAAAAABAAEAPUAAACGAwAAAAA=&#10;" fillcolor="#fde9d9 [665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Persentase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kebutuhan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peralatan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perlengkapan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yang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terpenuhi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100%</w:t>
                          </w:r>
                        </w:p>
                      </w:txbxContent>
                    </v:textbox>
                  </v:shape>
                  <v:shape id="TextBox 34" o:spid="_x0000_s1050" type="#_x0000_t202" style="position:absolute;top:2190;width:12738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tF8MA&#10;AADbAAAADwAAAGRycy9kb3ducmV2LnhtbESPQWsCMRSE74L/ITzBm2araO1qFCmU9mi37aG3x+a5&#10;u3XzEjdR4783BcHjMDPfMKtNNK04U+cbywqexhkI4tLqhisF319vowUIH5A1tpZJwZU8bNb93gpz&#10;bS/8SeciVCJB2OeooA7B5VL6siaDfmwdcfL2tjMYkuwqqTu8JLhp5STL5tJgw2mhRkevNZWH4mQU&#10;BFO8H0+TxYv93cn4dyjcT3x2Sg0HcbsEESiGR/je/tAKpjP4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tF8MAAADbAAAADwAAAAAAAAAAAAAAAACYAgAAZHJzL2Rv&#10;d25yZXYueG1sUEsFBgAAAAAEAAQA9QAAAIgDAAAAAA==&#10;" fillcolor="#31849b [2408]" strokecolor="#31849b [2408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v-SE"/>
                            </w:rPr>
                            <w:t>Pengadaan Barang Milik Daerah Penunjang Urusan Pemerintah Daerah</w:t>
                          </w:r>
                        </w:p>
                      </w:txbxContent>
                    </v:textbox>
                  </v:shape>
                  <v:shape id="Straight Arrow Connector 105" o:spid="_x0000_s1051" type="#_x0000_t32" style="position:absolute;left:6477;width:0;height:2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jEcIAAADcAAAADwAAAGRycy9kb3ducmV2LnhtbERPTWsCMRC9F/ofwhR6q1mliKxGkWKx&#10;FERcPXgcNuMmuJksm9Td+uuNIHibx/uc2aJ3tbhQG6xnBcNBBoK49NpypeCw//6YgAgRWWPtmRT8&#10;U4DF/PVlhrn2He/oUsRKpBAOOSowMTa5lKE05DAMfEOcuJNvHcYE20rqFrsU7mo5yrKxdGg5NRhs&#10;6MtQeS7+nILJ57rb26NdS2lG29/VBq/DFSr1/tYvpyAi9fEpfrh/dJqfjeH+TLp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HjEcIAAADcAAAADwAAAAAAAAAAAAAA&#10;AAChAgAAZHJzL2Rvd25yZXYueG1sUEsFBgAAAAAEAAQA+QAAAJADAAAAAA==&#10;" strokecolor="#4579b8 [3044]" strokeweight="3pt">
                    <v:stroke startarrow="block"/>
                    <o:lock v:ext="edit" shapetype="f"/>
                  </v:shape>
                </v:group>
                <v:group id="Group 274" o:spid="_x0000_s1052" style="position:absolute;left:81299;top:95;width:12738;height:14808" coordsize="12738,1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TextBox 35" o:spid="_x0000_s1053" type="#_x0000_t202" style="position:absolute;top:9239;width:12738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/5sIA&#10;AADbAAAADwAAAGRycy9kb3ducmV2LnhtbESP3WqDQBSE7wN5h+UEchfXKEhrswkmELC9y88DnLqn&#10;KnHPirtR+/bdQqGXw8x8w+wOs+nESINrLSvYRjEI4srqlmsF99t58wLCeWSNnWVS8E0ODvvlYoe5&#10;thNfaLz6WgQIuxwVNN73uZSuasigi2xPHLwvOxj0QQ611ANOAW46mcRxJg22HBYa7OnUUPW4Po0C&#10;2b5+mKQYJ5+VeHn/nNkdH6lS69VcvIHwNPv/8F+71ArSDH6/h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n/mwgAAANsAAAAPAAAAAAAAAAAAAAAAAJgCAABkcnMvZG93&#10;bnJldi54bWxQSwUGAAAAAAQABAD1AAAAhwMAAAAA&#10;" fillcolor="#fde9d9 [665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Persentase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pemenuhan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kebutuhan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jasa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penunjang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OPD yang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dipenuhi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dalam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1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tahun</w:t>
                          </w:r>
                          <w:proofErr w:type="spellEnd"/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>::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ID"/>
                            </w:rPr>
                            <w:t xml:space="preserve"> 100%</w:t>
                          </w:r>
                        </w:p>
                      </w:txbxContent>
                    </v:textbox>
                  </v:shape>
                  <v:shape id="TextBox 41" o:spid="_x0000_s1054" type="#_x0000_t202" style="position:absolute;top:2095;width:12738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EGHsMA&#10;AADbAAAADwAAAGRycy9kb3ducmV2LnhtbESPQWsCMRSE70L/Q3iF3jTbpei6GqUUSj3aVQ/eHpvX&#10;3a2bl3QTNf77plDwOMzMN8xyHU0vLjT4zrKC50kGgri2uuNGwX73Pi5A+ICssbdMCm7kYb16GC2x&#10;1PbKn3SpQiMShH2JCtoQXCmlr1sy6CfWESfvyw4GQ5JDI/WA1wQ3vcyzbCoNdpwWWnT01lJ9qs5G&#10;QTDVx885L+b2uJXx+1S5Q5w5pZ4e4+sCRKAY7uH/9kYreMn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EGHsMAAADbAAAADwAAAAAAAAAAAAAAAACYAgAAZHJzL2Rv&#10;d25yZXYueG1sUEsFBgAAAAAEAAQA9QAAAIgDAAAAAA==&#10;" fillcolor="#31849b [2408]" strokecolor="#31849b [2408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v-SE"/>
                            </w:rPr>
                            <w:t>Penyediaan Jasa Penunjang Urusan Pemerintahan</w:t>
                          </w:r>
                        </w:p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0"/>
                              <w:szCs w:val="20"/>
                              <w:lang w:val="sv-SE"/>
                            </w:rPr>
                            <w:t>Daerah</w:t>
                          </w:r>
                        </w:p>
                      </w:txbxContent>
                    </v:textbox>
                  </v:shape>
                  <v:shape id="Straight Arrow Connector 108" o:spid="_x0000_s1055" type="#_x0000_t32" style="position:absolute;left:6477;width:0;height:21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53Y8MAAADcAAAADwAAAGRycy9kb3ducmV2LnhtbERP32vCMBB+F/Y/hBvsbaaKDK2mRYbD&#10;MRhD3cMej+Zsgs2lNNFW//plMPDtPr6ftyoH14gLdcF6VjAZZyCIK68t1wq+D2/PcxAhImtsPJOC&#10;KwUoi4fRCnPte97RZR9rkUI45KjAxNjmUobKkMMw9i1x4o6+cxgT7GqpO+xTuGvkNMtepEPLqcFg&#10;S6+GqtP+7BTMZ9v+YH/sVkoz/frYfOJtskGlnh6H9RJEpCHexf/ud53mZwv4eyZd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d2PDAAAA3AAAAA8AAAAAAAAAAAAA&#10;AAAAoQIAAGRycy9kb3ducmV2LnhtbFBLBQYAAAAABAAEAPkAAACRAwAAAAA=&#10;" strokecolor="#4579b8 [3044]" strokeweight="3pt">
                    <v:stroke startarrow="block"/>
                    <o:lock v:ext="edit" shapetype="f"/>
                  </v:shape>
                </v:group>
                <v:group id="Group 272" o:spid="_x0000_s1056" style="position:absolute;left:51295;width:12738;height:11861" coordsize="12738,11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group id="Group 271" o:spid="_x0000_s1057" style="position:absolute;top:2190;width:12738;height:9671" coordsize="12738,9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TextBox 31" o:spid="_x0000_s1058" type="#_x0000_t202" style="position:absolute;top:4095;width:12738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55cAA&#10;AADbAAAADwAAAGRycy9kb3ducmV2LnhtbESP3YrCMBSE7xd8h3AE77apFUSrUVQQXO/8eYBjc2yL&#10;zUlpYlvf3iwIXg4z8w2zXPemEi01rrSsYBzFIIgzq0vOFVwv+98ZCOeRNVaWScGLHKxXg58lptp2&#10;fKL27HMRIOxSVFB4X6dSuqwggy6yNXHw7rYx6INscqkb7ALcVDKJ46k0WHJYKLCmXUHZ4/w0CmQ5&#10;P5pk03Z+esDT361nt31MlBoN+80ChKfef8Of9kErmCTw/y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155cAAAADbAAAADwAAAAAAAAAAAAAAAACYAgAAZHJzL2Rvd25y&#10;ZXYueG1sUEsFBgAAAAAEAAQA9QAAAIUDAAAAAA==&#10;" fillcolor="#fde9d9 [665]" strokecolor="#76923c [2406]">
                      <v:textbox style="mso-fit-shape-to-text:t"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administrasi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umum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OPD yang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dipenuhi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::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100%</w:t>
                            </w:r>
                          </w:p>
                        </w:txbxContent>
                      </v:textbox>
                    </v:shape>
                    <v:shape id="TextBox 32" o:spid="_x0000_s1059" type="#_x0000_t202" style="position:absolute;width:12738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Q+MMA&#10;AADbAAAADwAAAGRycy9kb3ducmV2LnhtbESPQWsCMRSE70L/Q3iF3jTbFdRujVIEaY+6tofeHpvX&#10;3a2bl3ST1fTfG0HwOMzMN8xyHU0nTtT71rKC50kGgriyuuVawedhO16A8AFZY2eZFPyTh/XqYbTE&#10;Qtsz7+lUhlokCPsCFTQhuEJKXzVk0E+sI07ej+0NhiT7WuoezwluOpln2UwabDktNOho01B1LAej&#10;IJjy/W/IFy/2eyfj77F0X3HulHp6jG+vIALFcA/f2h9awXQK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Q+MMAAADbAAAADwAAAAAAAAAAAAAAAACYAgAAZHJzL2Rv&#10;d25yZXYueG1sUEsFBgAAAAAEAAQA9QAAAIgDAAAAAA==&#10;" fillcolor="#31849b [2408]" strokecolor="#31849b [2408]">
                      <v:textbox style="mso-fit-shape-to-text:t"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Administrasi Umum Perangkat Daerah</w:t>
                            </w:r>
                          </w:p>
                        </w:txbxContent>
                      </v:textbox>
                    </v:shape>
                  </v:group>
                  <v:shape id="Straight Arrow Connector 102" o:spid="_x0000_s1060" type="#_x0000_t32" style="position:absolute;left:6286;width:51;height:22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FwxcIAAADcAAAADwAAAGRycy9kb3ducmV2LnhtbERPS4vCMBC+C/sfwix403RX0LUaZREU&#10;Dx58XfY2NmNbt5mUJNr6740geJuP7znTeWsqcSPnS8sKvvoJCOLM6pJzBcfDsvcDwgdkjZVlUnAn&#10;D/PZR2eKqbYN7+i2D7mIIexTVFCEUKdS+qwgg75va+LIna0zGCJ0udQOmxhuKvmdJENpsOTYUGBN&#10;i4Ky//3VKBhtT7horrvjX1kvV+PLfdRuTk6p7mf7OwERqA1v8cu91nF+MoDnM/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FwxcIAAADcAAAADwAAAAAAAAAAAAAA&#10;AAChAgAAZHJzL2Rvd25yZXYueG1sUEsFBgAAAAAEAAQA+QAAAJADAAAAAA==&#10;" strokecolor="#4579b8 [3044]" strokeweight="3pt">
                    <v:stroke startarrow="block"/>
                    <o:lock v:ext="edit" shapetype="f"/>
                  </v:shape>
                </v:group>
              </v:group>
            </w:pict>
          </mc:Fallback>
        </mc:AlternateContent>
      </w:r>
      <w:r w:rsidR="00FE1B79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A2E6233" wp14:editId="107A330B">
                <wp:simplePos x="0" y="0"/>
                <wp:positionH relativeFrom="column">
                  <wp:posOffset>2914650</wp:posOffset>
                </wp:positionH>
                <wp:positionV relativeFrom="paragraph">
                  <wp:posOffset>-809625</wp:posOffset>
                </wp:positionV>
                <wp:extent cx="4747260" cy="1440180"/>
                <wp:effectExtent l="0" t="0" r="15240" b="4572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1440180"/>
                          <a:chOff x="0" y="0"/>
                          <a:chExt cx="4747260" cy="1440180"/>
                        </a:xfrm>
                      </wpg:grpSpPr>
                      <wpg:grpSp>
                        <wpg:cNvPr id="91" name="Group 9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5B734FA-4BCA-50AD-D271-B457A592C33F}"/>
                            </a:ext>
                          </a:extLst>
                        </wpg:cNvPr>
                        <wpg:cNvGrpSpPr/>
                        <wpg:grpSpPr>
                          <a:xfrm>
                            <a:off x="0" y="742950"/>
                            <a:ext cx="4747260" cy="512445"/>
                            <a:chOff x="3756278" y="752271"/>
                            <a:chExt cx="4747896" cy="512763"/>
                          </a:xfrm>
                        </wpg:grpSpPr>
                        <wps:wsp>
                          <wps:cNvPr id="4" name="TextBox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9CC4522-8232-952E-B674-E92994BECFA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6279" y="1013574"/>
                              <a:ext cx="474789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Persentase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Indikator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OPD (IKU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dan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IKK) yang </w:t>
                                </w: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tercapai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targetnya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 xml:space="preserve"> </w:t>
                                </w:r>
                                <w:r w:rsidR="009C5D4D"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85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ID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5" name="TextBox 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B4A3AFE-2620-314B-E123-A4026629FD3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756278" y="752271"/>
                              <a:ext cx="4747895" cy="2514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color w:val="FFFFFF" w:themeColor="background1"/>
                                    <w:kern w:val="24"/>
                                    <w:sz w:val="22"/>
                                    <w:szCs w:val="22"/>
                                    <w:lang w:val="sv-SE"/>
                                  </w:rPr>
                                  <w:t>PROGRAM PENUNJANG URUSAN PEMERINTAHAN DAERAH KABUPATEN/KOTA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76200" y="0"/>
                            <a:ext cx="4524375" cy="579755"/>
                            <a:chOff x="0" y="0"/>
                            <a:chExt cx="4524375" cy="579755"/>
                          </a:xfrm>
                        </wpg:grpSpPr>
                        <wps:wsp>
                          <wps:cNvPr id="3" name="TextBox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D2BF32D-35C6-7380-B87C-E93AB5F2232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0"/>
                              <a:ext cx="4524375" cy="29464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Sasaran</w:t>
                                </w:r>
                                <w:proofErr w:type="spellEnd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gramStart"/>
                                <w:r w:rsidR="006E5CCF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3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Meningkatkan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kualitas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tata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laksana</w:t>
                                </w:r>
                                <w:proofErr w:type="spellEnd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 xml:space="preserve"> </w:t>
                                </w:r>
                                <w:proofErr w:type="spellStart"/>
                                <w:r w:rsidR="00FE1B79" w:rsidRPr="00FE1B79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:lang w:val="en-ID"/>
                                  </w:rPr>
                                  <w:t>pemerintahan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9" name="TextBox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052CC9E-C318-BE68-AD23-B92C22DC028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314325"/>
                              <a:ext cx="4524375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2A2D3F" w:rsidRDefault="002A2D3F" w:rsidP="002A2D3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  <w:lang w:val="id-ID"/>
                                  </w:rPr>
                                  <w:t>Nilai SAKIP OPD</w:t>
                                </w: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</w:rPr>
                                  <w:t xml:space="preserve"> : 70</w:t>
                                </w:r>
                                <w:r>
                                  <w:rPr>
                                    <w:rFonts w:ascii="Arial Narrow" w:eastAsia="SimSun" w:hAnsi="Arial Narrow"/>
                                    <w:color w:val="000000" w:themeColor="text1"/>
                                    <w:kern w:val="24"/>
                                    <w:lang w:val="id-ID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s:wsp>
                        <wps:cNvPr id="90" name="Straight Arrow Connector 8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CB9B2C8-E32C-24FA-AC65-2E46A7E294A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352675" y="1276350"/>
                            <a:ext cx="0" cy="16383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Arrow Connector 17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8FDEB13-2134-4712-32B7-F80F42E7A1B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 flipV="1">
                            <a:off x="2362200" y="581025"/>
                            <a:ext cx="6985" cy="165735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61" style="position:absolute;margin-left:229.5pt;margin-top:-63.75pt;width:373.8pt;height:113.4pt;z-index:251743232" coordsize="47472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">
                <v:group id="Group 90" o:spid="_x0000_s1062" style="position:absolute;top:7429;width:47472;height:5124" coordorigin="37562,7522" coordsize="47478,5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TextBox 4" o:spid="_x0000_s1063" type="#_x0000_t202" style="position:absolute;left:37562;top:10135;width:474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rs78A&#10;AADaAAAADwAAAGRycy9kb3ducmV2LnhtbESP3YrCMBSE7wXfIRzBO039QbQaRQVB987qAxybY1ts&#10;TkoT2+7bbwRhL4eZ+YbZ7DpTioZqV1hWMBlHIIhTqwvOFNxvp9EShPPIGkvLpOCXHOy2/d4GY21b&#10;vlKT+EwECLsYFeTeV7GULs3JoBvbijh4T1sb9EHWmdQ1tgFuSjmNooU0WHBYyLGiY07pK3kbBbJY&#10;/Zjpvmn94ozXy6Njd3jNlBoOuv0ahKfO/4e/7bNWMIfPlX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o6uzvwAAANoAAAAPAAAAAAAAAAAAAAAAAJgCAABkcnMvZG93bnJl&#10;di54bWxQSwUGAAAAAAQABAD1AAAAhAMAAAAA&#10;" fillcolor="#fde9d9 [665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Persentase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Indikator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OPD (IKU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dan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IKK) yang </w:t>
                          </w:r>
                          <w:proofErr w:type="spell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tercapai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targetnya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 xml:space="preserve"> </w:t>
                          </w:r>
                          <w:r w:rsidR="009C5D4D"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85</w:t>
                          </w:r>
                          <w:r>
                            <w:rPr>
                              <w:rFonts w:ascii="Arial Narrow" w:hAnsi="Arial Narrow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ID"/>
                            </w:rPr>
                            <w:t>%</w:t>
                          </w:r>
                        </w:p>
                      </w:txbxContent>
                    </v:textbox>
                  </v:shape>
                  <v:shape id="TextBox 5" o:spid="_x0000_s1064" type="#_x0000_t202" style="position:absolute;left:37562;top:7522;width:4747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xYNcMA&#10;AADaAAAADwAAAGRycy9kb3ducmV2LnhtbESPQYvCMBSE7wv+h/AWvK3pKspSTYsIiqA9rK4Hb4/m&#10;2Rabl9pErf/eCAseh5n5hpmlnanFjVpXWVbwPYhAEOdWV1wo+Nsvv35AOI+ssbZMCh7kIE16HzOM&#10;tb3zL912vhABwi5GBaX3TSyly0sy6Aa2IQ7eybYGfZBtIXWL9wA3tRxG0UQarDgslNjQoqT8vLsa&#10;BfnRP7ajyerUrPbZep6ZzeGSbZTqf3bzKQhPnX+H/9trrWAMryvhBs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xYNcMAAADaAAAADwAAAAAAAAAAAAAAAACYAgAAZHJzL2Rv&#10;d25yZXYueG1sUEsFBgAAAAAEAAQA9QAAAIgDAAAAAA==&#10;" fillcolor="#365f91 [2404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color w:val="FFFFFF" w:themeColor="background1"/>
                              <w:kern w:val="24"/>
                              <w:sz w:val="22"/>
                              <w:szCs w:val="22"/>
                              <w:lang w:val="sv-SE"/>
                            </w:rPr>
                            <w:t>PROGRAM PENUNJANG URUSAN PEMERINTAHAN DAERAH KABUPATEN/KOTA</w:t>
                          </w:r>
                        </w:p>
                      </w:txbxContent>
                    </v:textbox>
                  </v:shape>
                </v:group>
                <v:group id="Group 289" o:spid="_x0000_s1065" style="position:absolute;left:762;width:45243;height:5797" coordsize="45243,5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Box 2" o:spid="_x0000_s1066" type="#_x0000_t202" style="position:absolute;width:45243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l2sIA&#10;AADaAAAADwAAAGRycy9kb3ducmV2LnhtbESPQYvCMBSE7wv+h/AEb2uqgkg1igiKoD2s1YO3R/Ns&#10;i81LbaLWf2+EBY/DzHzDzBatqcSDGldaVjDoRyCIM6tLzhUc0/XvBITzyBory6TgRQ4W887PDGNt&#10;n/xHj4PPRYCwi1FB4X0dS+myggy6vq2Jg3exjUEfZJNL3eAzwE0lh1E0lgZLDgsF1rQqKLse7kZB&#10;dvav/Wi8udSbNNkuE7M73ZKdUr1uu5yC8NT6b/i/vdUKR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WXawgAAANoAAAAPAAAAAAAAAAAAAAAAAJgCAABkcnMvZG93&#10;bnJldi54bWxQSwUGAAAAAAQABAD1AAAAhwMAAAAA&#10;" fillcolor="#365f91 [2404]" strokecolor="#76923c [2406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Sasaran</w:t>
                          </w:r>
                          <w:proofErr w:type="spell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gramStart"/>
                          <w:r w:rsidR="006E5CCF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3</w:t>
                          </w: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Meningkatkan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kualitas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tata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laksana</w:t>
                          </w:r>
                          <w:proofErr w:type="spellEnd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 xml:space="preserve"> </w:t>
                          </w:r>
                          <w:proofErr w:type="spellStart"/>
                          <w:r w:rsidR="00FE1B79" w:rsidRPr="00FE1B79"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  <w:lang w:val="en-ID"/>
                            </w:rPr>
                            <w:t>pemerintahan</w:t>
                          </w:r>
                          <w:proofErr w:type="spellEnd"/>
                        </w:p>
                      </w:txbxContent>
                    </v:textbox>
                  </v:shape>
                  <v:shape id="TextBox 18" o:spid="_x0000_s1067" type="#_x0000_t202" style="position:absolute;top:3143;width:45243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fMsEA&#10;AADbAAAADwAAAGRycy9kb3ducmV2LnhtbERPS2rDMBDdB3oHMYFuQiO3C5M4UYIxpB/vYucAU2ti&#10;m1gjI6mOe/uqUOhuHu87++NsBjGR871lBc/rBARxY3XPrYJLfXragPABWeNgmRR8k4fj4WGxx0zb&#10;O59pqkIrYgj7DBV0IYyZlL7pyKBf25E4clfrDIYIXSu1w3sMN4N8SZJUGuw5NnQ4UtFRc6u+jILy&#10;Vtdp/jm9rV6vznyMBZrTXCr1uJzzHYhAc/gX/7nfdZy/hd9f4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InzLBAAAA2wAAAA8AAAAAAAAAAAAAAAAAmAIAAGRycy9kb3du&#10;cmV2LnhtbFBLBQYAAAAABAAEAPUAAACGAwAAAAA=&#10;" fillcolor="#fde9d9 [665]" strokecolor="#fabf8f [1945]">
                    <v:textbox style="mso-fit-shape-to-text:t">
                      <w:txbxContent>
                        <w:p w:rsidR="002A2D3F" w:rsidRDefault="002A2D3F" w:rsidP="002A2D3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  <w:lang w:val="id-ID"/>
                            </w:rPr>
                            <w:t>Nilai SAKIP OPD</w:t>
                          </w: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</w:rPr>
                            <w:t xml:space="preserve"> : 70</w:t>
                          </w:r>
                          <w:r>
                            <w:rPr>
                              <w:rFonts w:ascii="Arial Narrow" w:eastAsia="SimSun" w:hAnsi="Arial Narrow"/>
                              <w:color w:val="000000" w:themeColor="text1"/>
                              <w:kern w:val="24"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Straight Arrow Connector 89" o:spid="_x0000_s1068" type="#_x0000_t32" style="position:absolute;left:23526;top:12763;width:0;height:16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XQY8AAAADbAAAADwAAAGRycy9kb3ducmV2LnhtbERPTWsCMRC9C/0PYQq9aVYpYlejlGJR&#10;BBG1B4/DZtwEN5Nlk7qrv94cBI+P9z1bdK4SV2qC9axgOMhAEBdeWy4V/B1/+xMQISJrrDyTghsF&#10;WMzfejPMtW95T9dDLEUK4ZCjAhNjnUsZCkMOw8DXxIk7+8ZhTLAppW6wTeGukqMsG0uHllODwZp+&#10;DBWXw79TMPlctUd7sispzWi3WW7xPlyiUh/v3fcURKQuvsRP91or+Err05f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MV0GPAAAAA2wAAAA8AAAAAAAAAAAAAAAAA&#10;oQIAAGRycy9kb3ducmV2LnhtbFBLBQYAAAAABAAEAPkAAACOAwAAAAA=&#10;" strokecolor="#4579b8 [3044]" strokeweight="3pt">
                  <v:stroke startarrow="block"/>
                  <o:lock v:ext="edit" shapetype="f"/>
                </v:shape>
                <v:shape id="Straight Arrow Connector 175" o:spid="_x0000_s1069" type="#_x0000_t32" style="position:absolute;left:23622;top:5810;width:69;height:16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gIMMAAADcAAAADwAAAGRycy9kb3ducmV2LnhtbERPPW/CMBDdK/EfrEPqVhwYSBswCEVK&#10;1aFDoSxsR3xNUuJzZBti/n1dqVK3e3qft95G04sbOd9ZVjCfZSCIa6s7bhQcP6unZxA+IGvsLZOC&#10;O3nYbiYPayy0HXlPt0NoRAphX6CCNoShkNLXLRn0MzsQJ+7LOoMhQddI7XBM4aaXiyxbSoMdp4YW&#10;Bypbqi+Hq1GQf5yxHK/746kbqteX73se389Oqcdp3K1ABIrhX/znftNpfr6E32fS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goCDDAAAA3AAAAA8AAAAAAAAAAAAA&#10;AAAAoQIAAGRycy9kb3ducmV2LnhtbFBLBQYAAAAABAAEAPkAAACRAwAAAAA=&#10;" strokecolor="#4579b8 [3044]" strokeweight="3pt">
                  <v:stroke startarrow="block"/>
                  <o:lock v:ext="edit" shapetype="f"/>
                </v:shape>
              </v:group>
            </w:pict>
          </mc:Fallback>
        </mc:AlternateContent>
      </w:r>
      <w:r w:rsidR="0075468D" w:rsidRPr="0075468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9D87DFA" wp14:editId="3165D9BB">
                <wp:simplePos x="0" y="0"/>
                <wp:positionH relativeFrom="column">
                  <wp:posOffset>10520680</wp:posOffset>
                </wp:positionH>
                <wp:positionV relativeFrom="paragraph">
                  <wp:posOffset>5451475</wp:posOffset>
                </wp:positionV>
                <wp:extent cx="155575" cy="0"/>
                <wp:effectExtent l="0" t="95250" r="0" b="95250"/>
                <wp:wrapNone/>
                <wp:docPr id="288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8.4pt;margin-top:429.25pt;width:12.25pt;height:0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75468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B5EA2B7" wp14:editId="689520C4">
                <wp:simplePos x="0" y="0"/>
                <wp:positionH relativeFrom="column">
                  <wp:posOffset>10687050</wp:posOffset>
                </wp:positionH>
                <wp:positionV relativeFrom="paragraph">
                  <wp:posOffset>1190625</wp:posOffset>
                </wp:positionV>
                <wp:extent cx="0" cy="4267200"/>
                <wp:effectExtent l="19050" t="0" r="19050" b="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2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1.5pt,93.75pt" to="841.5pt,4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" strokecolor="#95b3d7 [1940]" strokeweight="2.25pt"/>
            </w:pict>
          </mc:Fallback>
        </mc:AlternateContent>
      </w:r>
      <w:r w:rsidR="0075468D" w:rsidRPr="0075468D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C16FAAF" wp14:editId="589BF299">
                <wp:simplePos x="0" y="0"/>
                <wp:positionH relativeFrom="column">
                  <wp:posOffset>9385300</wp:posOffset>
                </wp:positionH>
                <wp:positionV relativeFrom="paragraph">
                  <wp:posOffset>5157470</wp:posOffset>
                </wp:positionV>
                <wp:extent cx="1138555" cy="1107440"/>
                <wp:effectExtent l="0" t="0" r="23495" b="16510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1107440"/>
                          <a:chOff x="0" y="0"/>
                          <a:chExt cx="1138555" cy="1107440"/>
                        </a:xfrm>
                      </wpg:grpSpPr>
                      <wps:wsp>
                        <wps:cNvPr id="286" name="TextBox 4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EF08A8-3BBD-63D0-5E90-442CF615B6E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666750"/>
                            <a:ext cx="1138555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468D" w:rsidRDefault="0075468D" w:rsidP="0075468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Terlaksananya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pemeliharaan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selama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bulan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7" name="TextBox 4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95EDC6C-7936-20BF-030E-6E3366DFA06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2680" cy="6743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5468D" w:rsidRDefault="0075468D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105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Penyediaan Jasa Pemeliharaan,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v-SE"/>
                                </w:rPr>
                                <w:t>Biaya Pemeliharaan dan Pajak Kendaraan Dinas Operasional atau 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5" o:spid="_x0000_s1070" style="position:absolute;margin-left:739pt;margin-top:406.1pt;width:89.65pt;height:87.2pt;z-index:251833344;mso-height-relative:margin" coordsize="11385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">
                <v:shape id="TextBox 46" o:spid="_x0000_s1071" type="#_x0000_t202" style="position:absolute;top:6667;width:11385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9LsIA&#10;AADcAAAADwAAAGRycy9kb3ducmV2LnhtbESP3YrCMBSE7wXfIZyFvdN0KxTtmooKguudPw9wbM62&#10;pc1JaWLbffuNIHg5zMw3zHozmkb01LnKsoKveQSCOLe64kLB7XqYLUE4j6yxsUwK/sjBJptO1phq&#10;O/CZ+osvRICwS1FB6X2bSunykgy6uW2Jg/drO4M+yK6QusMhwE0j4yhKpMGKw0KJLe1LyuvLwyiQ&#10;1epk4m0/+OSI55/7yG5XL5T6/Bi33yA8jf4dfrWPWkG8TOB5Jhw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L0uwgAAANw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75468D" w:rsidRDefault="0075468D" w:rsidP="0075468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Terlaksananya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pemeliharaan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peralatan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selama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bulan</w:t>
                        </w:r>
                        <w:proofErr w:type="spellEnd"/>
                      </w:p>
                    </w:txbxContent>
                  </v:textbox>
                </v:shape>
                <v:shape id="TextBox 47" o:spid="_x0000_s1072" type="#_x0000_t202" style="position:absolute;width:11226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hcMA&#10;AADcAAAADwAAAGRycy9kb3ducmV2LnhtbESPS4vCMBSF98L8h3AHZqepRbRUoziDwsC48b29NNe2&#10;2NyUJtrOvzeC4PJwHh9ntuhMJe7UuNKyguEgAkGcWV1yruCwX/cTEM4ja6wsk4J/crCYf/RmmGrb&#10;8pbuO5+LMMIuRQWF93UqpcsKMugGtiYO3sU2Bn2QTS51g20YN5WMo2gsDZYcCAXW9FNQdt3dTOB+&#10;n9rhKr5u/tZldT4eRuM8G6FSX5/dcgrCU+ff4Vf7VyuIkwk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QrhcMAAADcAAAADwAAAAAAAAAAAAAAAACYAgAAZHJzL2Rv&#10;d25yZXYueG1sUEsFBgAAAAAEAAQA9QAAAIgDAAAAAA==&#10;" fillcolor="#92cddc [1944]" strokecolor="#31849b [2408]">
                  <v:textbox style="mso-fit-shape-to-text:t">
                    <w:txbxContent>
                      <w:p w:rsidR="0075468D" w:rsidRDefault="0075468D" w:rsidP="0075468D">
                        <w:pPr>
                          <w:pStyle w:val="NormalWeb"/>
                          <w:spacing w:before="0" w:beforeAutospacing="0" w:after="0" w:afterAutospacing="0"/>
                          <w:ind w:left="-90" w:right="-105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Penyediaan Jasa Pemeliharaan,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>Biaya Pemeliharaan dan Pajak Kendaraan Dinas Operasional atau 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68D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B6CE6A" wp14:editId="0D19BBDC">
                <wp:simplePos x="0" y="0"/>
                <wp:positionH relativeFrom="column">
                  <wp:posOffset>10527030</wp:posOffset>
                </wp:positionH>
                <wp:positionV relativeFrom="paragraph">
                  <wp:posOffset>4193540</wp:posOffset>
                </wp:positionV>
                <wp:extent cx="155921" cy="0"/>
                <wp:effectExtent l="0" t="95250" r="0" b="95250"/>
                <wp:wrapNone/>
                <wp:docPr id="284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9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8.9pt;margin-top:330.2pt;width:12.3pt;height:0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75468D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48AA6F" wp14:editId="11BF310E">
                <wp:simplePos x="0" y="0"/>
                <wp:positionH relativeFrom="column">
                  <wp:posOffset>9401175</wp:posOffset>
                </wp:positionH>
                <wp:positionV relativeFrom="paragraph">
                  <wp:posOffset>3890010</wp:posOffset>
                </wp:positionV>
                <wp:extent cx="1138555" cy="1107440"/>
                <wp:effectExtent l="0" t="0" r="23495" b="1651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8555" cy="1107440"/>
                          <a:chOff x="0" y="0"/>
                          <a:chExt cx="1138555" cy="1107440"/>
                        </a:xfrm>
                      </wpg:grpSpPr>
                      <wps:wsp>
                        <wps:cNvPr id="47" name="TextBox 4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EF08A8-3BBD-63D0-5E90-442CF615B6E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666750"/>
                            <a:ext cx="1138555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Terlaksananya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pemeliharaan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selama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bulan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8" name="TextBox 4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95EDC6C-7936-20BF-030E-6E3366DFA06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2680" cy="67437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75468D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105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Penyediaan Jasa Pemeliharaan,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v-SE"/>
                                </w:rPr>
                                <w:t>Biaya Pemeliharaan dan Pajak Kendaraan Dinas Operasional atau 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3" o:spid="_x0000_s1073" style="position:absolute;margin-left:740.25pt;margin-top:306.3pt;width:89.65pt;height:87.2pt;z-index:251676672;mso-height-relative:margin" coordsize="11385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">
                <v:shape id="TextBox 46" o:spid="_x0000_s1074" type="#_x0000_t202" style="position:absolute;top:6667;width:11385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pAMMA&#10;AADbAAAADwAAAGRycy9kb3ducmV2LnhtbESP0WqDQBRE3wv5h+UG+lbX2pI01jUkhYLJW9J+wK17&#10;o6J7V9yN2r/vFgJ5HGbmDJNtZ9OJkQbXWFbwHMUgiEurG64UfH99Pr2BcB5ZY2eZFPySg22+eMgw&#10;1XbiE41nX4kAYZeigtr7PpXSlTUZdJHtiYN3sYNBH+RQST3gFOCmk0kcr6TBhsNCjT191FS256tR&#10;IJvN0SS7cfKrAk+Hn5ndvn1R6nE5795BeJr9PXxrF1rB6xr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pAMMAAADbAAAADwAAAAAAAAAAAAAAAACYAgAAZHJzL2Rv&#10;d25yZXYueG1sUEsFBgAAAAAEAAQA9QAAAIgDAAAAAA==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Terlaksananya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pemeliharaan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peralatan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selama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bulan</w:t>
                        </w:r>
                        <w:proofErr w:type="spellEnd"/>
                      </w:p>
                    </w:txbxContent>
                  </v:textbox>
                </v:shape>
                <v:shape id="TextBox 47" o:spid="_x0000_s1075" type="#_x0000_t202" style="position:absolute;width:11226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m9MAA&#10;AADbAAAADwAAAGRycy9kb3ducmV2LnhtbERPS2vCQBC+F/wPywje6kYJUqKrqFQQ7KU+r0N2TILZ&#10;2ZDdmvjvO4dCjx/fe7HqXa2e1IbKs4HJOAFFnHtbcWHgfNq9f4AKEdli7ZkMvCjAajl4W2Bmfcff&#10;9DzGQkkIhwwNlDE2mdYhL8lhGPuGWLi7bx1GgW2hbYudhLtaT5Nkph1WLA0lNrQtKX8cf5z0bq7d&#10;5HP6+Drsqvp2OaezIk/RmNGwX89BRerjv/jPvbcGUhkr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Cm9MAAAADbAAAADwAAAAAAAAAAAAAAAACYAgAAZHJzL2Rvd25y&#10;ZXYueG1sUEsFBgAAAAAEAAQA9QAAAIUDAAAAAA==&#10;" fillcolor="#92cddc [1944]" strokecolor="#31849b [2408]">
                  <v:textbox style="mso-fit-shape-to-text:t">
                    <w:txbxContent>
                      <w:p w:rsidR="002A2D3F" w:rsidRDefault="0075468D" w:rsidP="0075468D">
                        <w:pPr>
                          <w:pStyle w:val="NormalWeb"/>
                          <w:spacing w:before="0" w:beforeAutospacing="0" w:after="0" w:afterAutospacing="0"/>
                          <w:ind w:left="-90" w:right="-105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Penyediaan Jasa Pemeliharaan,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>Biaya Pemeliharaan dan Pajak Kendaraan Dinas Operasional atau 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468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C9998F" wp14:editId="4714FAFC">
                <wp:simplePos x="0" y="0"/>
                <wp:positionH relativeFrom="column">
                  <wp:posOffset>9401175</wp:posOffset>
                </wp:positionH>
                <wp:positionV relativeFrom="paragraph">
                  <wp:posOffset>2305050</wp:posOffset>
                </wp:positionV>
                <wp:extent cx="1122680" cy="1474470"/>
                <wp:effectExtent l="0" t="0" r="20320" b="1143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1474470"/>
                          <a:chOff x="0" y="0"/>
                          <a:chExt cx="1122680" cy="1474470"/>
                        </a:xfrm>
                      </wpg:grpSpPr>
                      <wps:wsp>
                        <wps:cNvPr id="45" name="TextBox 4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F8A4AE4-0B9C-0176-31AF-52662C56A2F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800100"/>
                            <a:ext cx="1122680" cy="6743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75468D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perorangan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atau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jabatan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dibayarkan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pajaknya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10 unit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6" name="TextBox 4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CC34F84-9E56-16CC-6EBC-4C3E601518BD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2680" cy="7905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105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v-SE"/>
                                </w:rPr>
                                <w:t>Penyediaan Jasa Pemeliharaan, Biaya Pemeliharaan dan Pajak Kendaraan Perorangan Dinas atau Kendaraan Dinas Jabatan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7" o:spid="_x0000_s1076" style="position:absolute;margin-left:740.25pt;margin-top:181.5pt;width:88.4pt;height:116.1pt;z-index:251673600" coordsize="11226,1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">
                <v:shape id="TextBox 44" o:spid="_x0000_s1077" type="#_x0000_t202" style="position:absolute;top:8001;width:11226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S7MEA&#10;AADbAAAADwAAAGRycy9kb3ducmV2LnhtbESP3YrCMBSE7xd8h3AE79bUX7Q2ii4Irnf+PMCxObal&#10;zUlpsm19e7OwsJfDzHzDJLveVKKlxhWWFUzGEQji1OqCMwX32/FzBcJ5ZI2VZVLwIge77eAjwVjb&#10;ji/UXn0mAoRdjApy7+tYSpfmZNCNbU0cvKdtDPogm0zqBrsAN5WcRtFSGiw4LORY01dOaXn9MQpk&#10;sT6b6b7t/PKEl+9Hz+5QzpQaDfv9BoSn3v+H/9onrWC+gN8v4Q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ikuz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75468D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perorangan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atau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jabatan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dibayarkan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pajaknya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10 unit</w:t>
                        </w:r>
                      </w:p>
                    </w:txbxContent>
                  </v:textbox>
                </v:shape>
                <v:shape id="TextBox 45" o:spid="_x0000_s1078" type="#_x0000_t202" style="position:absolute;width:11226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XHcEA&#10;AADbAAAADwAAAGRycy9kb3ducmV2LnhtbESPS4vCMBSF9wP+h3AFd2OqlDJUo6goCM7G9/bSXNti&#10;c1OaaOu/NwPCLA/n8XGm885U4kmNKy0rGA0jEMSZ1SXnCk7HzfcPCOeRNVaWScGLHMxnva8pptq2&#10;vKfnwecijLBLUUHhfZ1K6bKCDLqhrYmDd7ONQR9kk0vdYBvGTSXHUZRIgyUHQoE1rQrK7oeHCdzl&#10;pR2tx/ff3aasrudTnORZjEoN+t1iAsJT5//Dn/ZWK4gT+Ps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Dlx3BAAAA2w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2A2D3F" w:rsidRDefault="002A2D3F" w:rsidP="0075468D">
                        <w:pPr>
                          <w:pStyle w:val="NormalWeb"/>
                          <w:spacing w:before="0" w:beforeAutospacing="0" w:after="0" w:afterAutospacing="0"/>
                          <w:ind w:left="-90" w:right="-105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v-SE"/>
                          </w:rPr>
                          <w:t>Penyediaan Jasa Pemeliharaan, Biaya Pemeliharaan dan Pajak Kendaraan Perorangan Dinas atau Kendaraan Dinas Jabatan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ED6F17" wp14:editId="51CB7B27">
                <wp:simplePos x="0" y="0"/>
                <wp:positionH relativeFrom="column">
                  <wp:posOffset>10525125</wp:posOffset>
                </wp:positionH>
                <wp:positionV relativeFrom="paragraph">
                  <wp:posOffset>2612662</wp:posOffset>
                </wp:positionV>
                <wp:extent cx="155921" cy="0"/>
                <wp:effectExtent l="0" t="95250" r="0" b="95250"/>
                <wp:wrapNone/>
                <wp:docPr id="279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9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8.75pt;margin-top:205.7pt;width:12.3pt;height:0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1B254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40710C" wp14:editId="713D7FB8">
                <wp:simplePos x="0" y="0"/>
                <wp:positionH relativeFrom="column">
                  <wp:posOffset>10530301</wp:posOffset>
                </wp:positionH>
                <wp:positionV relativeFrom="paragraph">
                  <wp:posOffset>1186205</wp:posOffset>
                </wp:positionV>
                <wp:extent cx="155921" cy="0"/>
                <wp:effectExtent l="0" t="19050" r="15875" b="19050"/>
                <wp:wrapNone/>
                <wp:docPr id="281" name="Straight Arrow Connector 15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592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8" o:spid="_x0000_s1026" type="#_x0000_t32" style="position:absolute;margin-left:829.15pt;margin-top:93.4pt;width:12.3pt;height:0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" strokecolor="#95b3d7 [1940]" strokeweight="2.25pt">
                <o:lock v:ext="edit" shapetype="f"/>
              </v:shape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59B60B" wp14:editId="0FA9BC1C">
                <wp:simplePos x="0" y="0"/>
                <wp:positionH relativeFrom="column">
                  <wp:posOffset>9401175</wp:posOffset>
                </wp:positionH>
                <wp:positionV relativeFrom="paragraph">
                  <wp:posOffset>857250</wp:posOffset>
                </wp:positionV>
                <wp:extent cx="1127760" cy="1388110"/>
                <wp:effectExtent l="0" t="0" r="15240" b="2159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760" cy="1388110"/>
                          <a:chOff x="0" y="0"/>
                          <a:chExt cx="1127760" cy="1388110"/>
                        </a:xfrm>
                      </wpg:grpSpPr>
                      <wps:wsp>
                        <wps:cNvPr id="43" name="TextBox 4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B902547-9AA9-9587-34F8-848D86449240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714375"/>
                            <a:ext cx="1127760" cy="6737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nb-NO"/>
                                </w:rPr>
                                <w:t>Persentase pemenuhan kebutuhan pemeliharaan barang OPD yang dipe nuhi dalam 1 tahun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: 100%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4" name="TextBox 4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163605-D65C-B1E8-D376-DFDFC958804A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27760" cy="6737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v-SE"/>
                                </w:rPr>
                                <w:t>Pemeliharaan Barang Milik Daerah Penunjang Urusan Pemerintah Daerah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5" o:spid="_x0000_s1079" style="position:absolute;margin-left:740.25pt;margin-top:67.5pt;width:88.8pt;height:109.3pt;z-index:251671552" coordsize="11277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">
                <v:shape id="TextBox 42" o:spid="_x0000_s1080" type="#_x0000_t202" style="position:absolute;top:7143;width:11277;height:6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vA8EA&#10;AADbAAAADwAAAGRycy9kb3ducmV2LnhtbESP0YrCMBRE3xf8h3AF37apuojWRlFBcH2z+gHX5toW&#10;m5vSxLb795uFBR+HmTnDpNvB1KKj1lWWFUyjGARxbnXFhYLb9fi5BOE8ssbaMin4IQfbzegjxUTb&#10;ni/UZb4QAcIuQQWl900ipctLMugi2xAH72Fbgz7ItpC6xT7ATS1ncbyQBisOCyU2dCgpf2Yvo0BW&#10;q7OZ7breL054+b4P7PbPuVKT8bBbg/A0+Hf4v33SCr7m8Pc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rwP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nb-NO"/>
                          </w:rPr>
                          <w:t>Persentase pemenuhan kebutuhan pemeliharaan barang OPD yang dipe nuhi dalam 1 tahun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: 100%</w:t>
                        </w:r>
                      </w:p>
                    </w:txbxContent>
                  </v:textbox>
                </v:shape>
                <v:shape id="TextBox 43" o:spid="_x0000_s1081" type="#_x0000_t202" style="position:absolute;width:11277;height:6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78cMA&#10;AADbAAAADwAAAGRycy9kb3ducmV2LnhtbESPQWsCMRSE70L/Q3iF3jTbRdRujVIEaY+6tofeHpvX&#10;3a2bl3ST1fTfG0HwOMzMN8xyHU0nTtT71rKC50kGgriyuuVawedhO16A8AFZY2eZFPyTh/XqYbTE&#10;Qtsz7+lUhlokCPsCFTQhuEJKXzVk0E+sI07ej+0NhiT7WuoezwluOpln2UwabDktNOho01B1LAej&#10;IJjy/W/IFy/2eyfj77F0X3HulHp6jG+vIALFcA/f2h9awXQK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78cMAAADbAAAADwAAAAAAAAAAAAAAAACYAgAAZHJzL2Rv&#10;d25yZXYueG1sUEsFBgAAAAAEAAQA9QAAAIgDAAAAAA==&#10;" fillcolor="#31849b [2408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FFFFFF" w:themeColor="background1"/>
                            <w:kern w:val="24"/>
                            <w:sz w:val="20"/>
                            <w:szCs w:val="20"/>
                            <w:lang w:val="sv-SE"/>
                          </w:rPr>
                          <w:t>Pemeliharaan Barang Milik Daerah Penunjang Urusan Pemerintah Daerah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A2382A" wp14:editId="535193B9">
                <wp:simplePos x="0" y="0"/>
                <wp:positionH relativeFrom="column">
                  <wp:posOffset>7867650</wp:posOffset>
                </wp:positionH>
                <wp:positionV relativeFrom="paragraph">
                  <wp:posOffset>4219575</wp:posOffset>
                </wp:positionV>
                <wp:extent cx="1273810" cy="881380"/>
                <wp:effectExtent l="0" t="0" r="21590" b="1397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881380"/>
                          <a:chOff x="0" y="0"/>
                          <a:chExt cx="1274382" cy="881380"/>
                        </a:xfrm>
                      </wpg:grpSpPr>
                      <wps:wsp>
                        <wps:cNvPr id="53" name="TextBox 5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25F7949-7DB2-AFBE-B8A5-D56A6165C02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747" cy="5575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75468D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9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Penyediaan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peralatan</w:t>
                              </w:r>
                              <w:proofErr w:type="spellEnd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perlengkapan</w:t>
                              </w:r>
                              <w:proofErr w:type="spellEnd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75468D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kantor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4" name="TextBox 5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199863B-7317-37FF-CEB5-2EE7FF09CF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8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</w:t>
                              </w:r>
                              <w:r w:rsidR="00F7344C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 peralatan dan perlengkapan kantor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7" o:spid="_x0000_s1082" style="position:absolute;margin-left:619.5pt;margin-top:332.25pt;width:100.3pt;height:69.4pt;z-index:251682816" coordsize="12743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">
                <v:shape id="TextBox 52" o:spid="_x0000_s1083" type="#_x0000_t202" style="position:absolute;top:3238;width:12737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53sEA&#10;AADbAAAADwAAAGRycy9kb3ducmV2LnhtbESP0YrCMBRE3xf8h3AF37apyorWRlFBcH2z+gHX5toW&#10;m5vSxLb795uFBR+HmTnDpNvB1KKj1lWWFUyjGARxbnXFhYLb9fi5BOE8ssbaMin4IQfbzegjxUTb&#10;ni/UZb4QAcIuQQWl900ipctLMugi2xAH72Fbgz7ItpC6xT7ATS1ncbyQBisOCyU2dCgpf2Yvo0BW&#10;q7OZ7breL054+b4P7PbPuVKT8bBbg/A0+Hf4v33SCr7m8Pc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eOd7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2A2D3F" w:rsidP="0075468D">
                        <w:pPr>
                          <w:pStyle w:val="NormalWeb"/>
                          <w:spacing w:before="0" w:beforeAutospacing="0" w:after="0" w:afterAutospacing="0"/>
                          <w:ind w:left="-90" w:right="-9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Jasa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peralatan</w:t>
                        </w:r>
                        <w:proofErr w:type="spellEnd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perlengkapan</w:t>
                        </w:r>
                        <w:proofErr w:type="spellEnd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75468D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kantor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lap</w:t>
                        </w:r>
                      </w:p>
                    </w:txbxContent>
                  </v:textbox>
                </v:shape>
                <v:shape id="TextBox 53" o:spid="_x0000_s1084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6LMIA&#10;AADbAAAADwAAAGRycy9kb3ducmV2LnhtbESPzYrCMBSF94LvEK4wO02VKkM1yigKA+NGp+r20txp&#10;i81NaaLtvL0RBJeH8/NxFqvOVOJOjSstKxiPIhDEmdUl5wrS393wE4TzyBory6Tgnxyslv3eAhNt&#10;Wz7Q/ehzEUbYJaig8L5OpHRZQQbdyNbEwfuzjUEfZJNL3WAbxk0lJ1E0kwZLDoQCa9oUlF2PNxO4&#10;63M73k6u+59dWV1OaTzLsxiV+hh0X3MQnjr/Dr/a31rBN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Dos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</w:t>
                        </w:r>
                        <w:r w:rsidR="00F7344C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 peralatan dan perlengkapan kantor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9D12C5" wp14:editId="53E6055A">
                <wp:simplePos x="0" y="0"/>
                <wp:positionH relativeFrom="column">
                  <wp:posOffset>7867650</wp:posOffset>
                </wp:positionH>
                <wp:positionV relativeFrom="paragraph">
                  <wp:posOffset>3219450</wp:posOffset>
                </wp:positionV>
                <wp:extent cx="1273810" cy="880745"/>
                <wp:effectExtent l="0" t="0" r="21590" b="1460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880745"/>
                          <a:chOff x="0" y="0"/>
                          <a:chExt cx="1274382" cy="880745"/>
                        </a:xfrm>
                      </wpg:grpSpPr>
                      <wps:wsp>
                        <wps:cNvPr id="51" name="TextBox 5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679210A-BB63-120F-1B90-AD09E5DC72A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810" cy="556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Penyediaan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Komunikasi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Sumber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Daya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Air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Listrik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: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2" name="TextBox 5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5BABC21-B0B5-E2C2-99BA-0173A7F0DD6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 komunikasi sumber daya air dan listrik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" o:spid="_x0000_s1085" style="position:absolute;margin-left:619.5pt;margin-top:253.5pt;width:100.3pt;height:69.35pt;z-index:251680768" coordsize="12743,8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">
                <v:shape id="TextBox 50" o:spid="_x0000_s1086" type="#_x0000_t202" style="position:absolute;top:3238;width:12738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CMr8A&#10;AADbAAAADwAAAGRycy9kb3ducmV2LnhtbESP3arCMBCE7wXfIazgnaYqR7QaRQXB450/D7A2a1ts&#10;NqWJbX17IwheDjPzDbNct6YQNVUut6xgNIxAECdW55wquF72gxkI55E1FpZJwYscrFfdzhJjbRs+&#10;UX32qQgQdjEqyLwvYyldkpFBN7QlcfDutjLog6xSqStsAtwUchxFU2kw57CQYUm7jJLH+WkUyHx+&#10;NONN3fjpAU//t5bd9jFRqt9rNwsQnlr/C3/bB63gbwSf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gAIyvwAAANsAAAAPAAAAAAAAAAAAAAAAAJgCAABkcnMvZG93bnJl&#10;di54bWxQSwUGAAAAAAQABAD1AAAAhAMAAAAA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Jasa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Komunikasi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Sumber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Daya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Air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Listrik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: 12 lap</w:t>
                        </w:r>
                      </w:p>
                    </w:txbxContent>
                  </v:textbox>
                </v:shape>
                <v:shape id="TextBox 51" o:spid="_x0000_s1087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Hw8IA&#10;AADbAAAADwAAAGRycy9kb3ducmV2LnhtbESPzYrCMBSF94LvEK4wO00tKkM1yigKA+NGp+r20txp&#10;i81NaaLtvL0RBJeH8/NxFqvOVOJOjSstKxiPIhDEmdUl5wrS393wE4TzyBory6Tgnxyslv3eAhNt&#10;Wz7Q/ehzEUbYJaig8L5OpHRZQQbdyNbEwfuzjUEfZJNL3WAbxk0l4yiaSYMlB0KBNW0Kyq7Hmwnc&#10;9bkdb+Pr/mdXVpdTOpnl2QSV+hh0X3MQnjr/Dr/a31rBNIb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QfD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 komunikasi sumber daya air dan listrik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A683C37" wp14:editId="4BDAE0BF">
                <wp:simplePos x="0" y="0"/>
                <wp:positionH relativeFrom="column">
                  <wp:posOffset>7867650</wp:posOffset>
                </wp:positionH>
                <wp:positionV relativeFrom="paragraph">
                  <wp:posOffset>2438400</wp:posOffset>
                </wp:positionV>
                <wp:extent cx="1273810" cy="647700"/>
                <wp:effectExtent l="0" t="0" r="21590" b="1905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647700"/>
                          <a:chOff x="0" y="0"/>
                          <a:chExt cx="1274382" cy="647700"/>
                        </a:xfrm>
                      </wpg:grpSpPr>
                      <wps:wsp>
                        <wps:cNvPr id="49" name="TextBox 4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D47671C-0554-2C4B-F3B0-601A6433C76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810" cy="3238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Jumlah Laporan Penyediaan Jasa Surat Menyurat :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0" name="TextBox 4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86402BC-4C99-488B-F670-4638C0D224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 surat-menyurat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" o:spid="_x0000_s1088" style="position:absolute;margin-left:619.5pt;margin-top:192pt;width:100.3pt;height:51pt;z-index:251678720" coordsize="1274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">
                <v:shape id="TextBox 48" o:spid="_x0000_s1089" type="#_x0000_t202" style="position:absolute;top:3238;width:1273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+Y6cIA&#10;AADbAAAADwAAAGRycy9kb3ducmV2LnhtbESP0WqDQBRE3wv9h+UW+lbX2BCidRNMoZD0LSYfcOve&#10;qOjeFXej9u+7hUIfh5k5w+T7xfRiotG1lhWsohgEcWV1y7WC6+XjZQvCeWSNvWVS8E0O9rvHhxwz&#10;bWc+01T6WgQIuwwVNN4PmZSuasigi+xAHLybHQ36IMda6hHnADe9TOJ4Iw22HBYaHOi9oaor70aB&#10;bNNPkxTT7DdHPJ++FnaH7lWp56eleAPhafH/4b/2UStYp/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5jpwgAAANs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Jumlah Laporan Penyediaan Jasa Surat Menyurat :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12 lap</w:t>
                        </w:r>
                      </w:p>
                    </w:txbxContent>
                  </v:textbox>
                </v:shape>
                <v:shape id="TextBox 49" o:spid="_x0000_s1090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8L8AA&#10;AADbAAAADwAAAGRycy9kb3ducmV2LnhtbERPTWvCQBC9C/6HZQRvulFUSnQVWyoI9aK19TpkxySY&#10;nQ3ZrUn/vXMQPD7e92rTuUrdqQmlZwOTcQKKOPO25NzA+Xs3egMVIrLFyjMZ+KcAm3W/t8LU+paP&#10;dD/FXEkIhxQNFDHWqdYhK8hhGPuaWLirbxxGgU2ubYOthLtKT5NkoR2WLA0F1vRRUHY7/Tnpff9t&#10;J5/T2+FrV1aXn/NskWczNGY46LZLUJG6+BI/3XtrYC7r5Yv8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88L8AAAADbAAAADwAAAAAAAAAAAAAAAACYAgAAZHJzL2Rvd25y&#10;ZXYueG1sUEsFBgAAAAAEAAQA9QAAAIUDAAAAAA==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 surat-menyurat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6ECE644" wp14:editId="694A813D">
                <wp:simplePos x="0" y="0"/>
                <wp:positionH relativeFrom="column">
                  <wp:posOffset>7867650</wp:posOffset>
                </wp:positionH>
                <wp:positionV relativeFrom="paragraph">
                  <wp:posOffset>5142865</wp:posOffset>
                </wp:positionV>
                <wp:extent cx="1273810" cy="764540"/>
                <wp:effectExtent l="0" t="0" r="21590" b="16510"/>
                <wp:wrapNone/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64540"/>
                          <a:chOff x="0" y="0"/>
                          <a:chExt cx="1274382" cy="764540"/>
                        </a:xfrm>
                      </wpg:grpSpPr>
                      <wps:wsp>
                        <wps:cNvPr id="261" name="TextBox 5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25F7949-7DB2-AFBE-B8A5-D56A6165C027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3850"/>
                            <a:ext cx="1273810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7344C" w:rsidRDefault="00F7344C" w:rsidP="00F734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Penyediaan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Jasa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Pelayanan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Umum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tor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2" name="TextBox 5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199863B-7317-37FF-CEB5-2EE7FF09CFF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4382" cy="3244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7344C" w:rsidRDefault="00F7344C" w:rsidP="00F7344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Penyediaan jasa pelayanan umum kantor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0" o:spid="_x0000_s1091" style="position:absolute;margin-left:619.5pt;margin-top:404.95pt;width:100.3pt;height:60.2pt;z-index:251814912" coordsize="12743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">
                <v:shape id="TextBox 52" o:spid="_x0000_s1092" type="#_x0000_t202" style="position:absolute;top:3238;width:12738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oMIA&#10;AADcAAAADwAAAGRycy9kb3ducmV2LnhtbESP3YrCMBSE7wXfIRzBO02tUNZqKiosuHvnzwMcm2Nb&#10;2pyUJtvWtzcLC3s5zMw3zG4/mkb01LnKsoLVMgJBnFtdcaHgfvtcfIBwHlljY5kUvMjBPptOdphq&#10;O/CF+qsvRICwS1FB6X2bSunykgy6pW2Jg/e0nUEfZFdI3eEQ4KaRcRQl0mDFYaHElk4l5fX1xyiQ&#10;1ebbxId+8MkZL1+Pkd2xXis1n42HLQhPo/8P/7XPWkGcrOD3TDgCM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cOgwgAAANw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F7344C" w:rsidRDefault="00F7344C" w:rsidP="00F734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Penyediaan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Jasa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Pelayanan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Umum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tor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lap</w:t>
                        </w:r>
                      </w:p>
                    </w:txbxContent>
                  </v:textbox>
                </v:shape>
                <v:shape id="TextBox 53" o:spid="_x0000_s1093" type="#_x0000_t202" style="position:absolute;width:1274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u58MA&#10;AADcAAAADwAAAGRycy9kb3ducmV2LnhtbESPzYrCMBSF98K8Q7gDs9PUIkU6RlFREMaNTmfcXppr&#10;W2xuShNtfXsjCC4P5+fjzBa9qcWNWldZVjAeRSCIc6srLhRkv9vhFITzyBpry6TgTg4W84/BDFNt&#10;Oz7Q7egLEUbYpaig9L5JpXR5SQbdyDbEwTvb1qAPsi2kbrEL46aWcRQl0mDFgVBiQ+uS8svxagJ3&#10;9d+NN/Fl/7Ot6tNfNkmKfIJKfX32y28Qnnr/Dr/aO60gTmJ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9u58MAAADcAAAADwAAAAAAAAAAAAAAAACYAgAAZHJzL2Rv&#10;d25yZXYueG1sUEsFBgAAAAAEAAQA9QAAAIgDAAAAAA==&#10;" fillcolor="#92cddc [1944]" strokecolor="#31849b [2408]">
                  <v:textbox style="mso-fit-shape-to-text:t">
                    <w:txbxContent>
                      <w:p w:rsidR="00F7344C" w:rsidRDefault="00F7344C" w:rsidP="00F7344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Penyediaan jasa pelayanan umum kantor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A4CE663" wp14:editId="232F4D04">
                <wp:simplePos x="0" y="0"/>
                <wp:positionH relativeFrom="column">
                  <wp:posOffset>9134475</wp:posOffset>
                </wp:positionH>
                <wp:positionV relativeFrom="paragraph">
                  <wp:posOffset>1200150</wp:posOffset>
                </wp:positionV>
                <wp:extent cx="152400" cy="4095750"/>
                <wp:effectExtent l="38100" t="0" r="19050" b="9525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095750"/>
                          <a:chOff x="0" y="0"/>
                          <a:chExt cx="229547" cy="4095750"/>
                        </a:xfrm>
                      </wpg:grpSpPr>
                      <wps:wsp>
                        <wps:cNvPr id="264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1428750"/>
                            <a:ext cx="220022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525" y="2171700"/>
                            <a:ext cx="21971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525" y="9525"/>
                            <a:ext cx="220022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28600" y="0"/>
                            <a:ext cx="0" cy="4095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3200400"/>
                            <a:ext cx="21971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525" y="4095750"/>
                            <a:ext cx="21971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0" o:spid="_x0000_s1026" style="position:absolute;margin-left:719.25pt;margin-top:94.5pt;width:12pt;height:322.5pt;z-index:251824128;mso-width-relative:margin" coordsize="2295,4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">
                <v:shape id="Straight Arrow Connector 158" o:spid="_x0000_s1027" type="#_x0000_t32" style="position:absolute;top:14287;width:2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4gj8MAAADcAAAADwAAAGRycy9kb3ducmV2LnhtbESPwWrDMBBE74X8g9hCLyFZJ5QQ3Cih&#10;hJT21jbOByzW2jK1VsZSFefvq0Khx2Fm3jC7w+R6lXgMnRcNq2UBiqX2ppNWw6V6WWxBhUhiqPfC&#10;Gm4c4LCf3e2oNP4qn5zOsVUZIqEkDTbGoUQMtWVHYekHluw1fnQUsxxbNCNdM9z1uC6KDTrqJC9Y&#10;Gvhouf46fzsNp49q/tpMp3SzOK/SCvG9Saj1w/30/AQq8hT/w3/tN6NhvXmE3zP5COD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eII/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8" type="#_x0000_t32" style="position:absolute;left:95;top:21717;width:21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FFMMAAADcAAAADwAAAGRycy9kb3ducmV2LnhtbESPwWrDMBBE74X8g9hCLyFZJ9AQ3Cih&#10;hJT21jbOByzW2jK1VsZSFefvq0Khx2Fm3jC7w+R6lXgMnRcNq2UBiqX2ppNWw6V6WWxBhUhiqPfC&#10;Gm4c4LCf3e2oNP4qn5zOsVUZIqEkDTbGoUQMtWVHYekHluw1fnQUsxxbNCNdM9z1uC6KDTrqJC9Y&#10;Gvhouf46fzsNp49q/tpMp3SzOK/SCvG9Saj1w/30/AQq8hT/w3/tN6NhvXmE3zP5COD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ShRT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9" type="#_x0000_t32" style="position:absolute;left:95;top:95;width:22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aqgcMAAADcAAAADwAAAGRycy9kb3ducmV2LnhtbESP32rCMBTG7we+QziCN6KJwopUo4g4&#10;3MVgTH2AQ3Nsi81JSbJaffpFEHb58f358a02vW1ERz7UjjXMpgoEceFMzaWG8+ljsgARIrLBxjFp&#10;uFOAzXrwtsLcuBv/UHeMpUgjHHLUUMXY5lKGoiKLYepa4uRdnLcYk/SlNB5vadw2cq5UJi3WnAgV&#10;trSrqLgef22CdPfxe7lTY6X894PVib8e+4PWo2G/XYKI1Mf/8Kv9aTTMswyeZ9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2qoHDAAAA3AAAAA8AAAAAAAAAAAAA&#10;AAAAoQIAAGRycy9kb3ducmV2LnhtbFBLBQYAAAAABAAEAPkAAACRAwAAAAA=&#10;" strokecolor="#95b3d7 [1940]" strokeweight="2.25pt">
                  <o:lock v:ext="edit" shapetype="f"/>
                </v:shape>
                <v:line id="Straight Connector 267" o:spid="_x0000_s1030" style="position:absolute;visibility:visible;mso-wrap-style:square" from="2286,0" to="2286,40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4YMQAAADcAAAADwAAAGRycy9kb3ducmV2LnhtbESPzYvCMBTE78L+D+Et7E3T7cGPahRX&#10;EHbx5MfB46N5ttXmpSTRdv3rjSB4HGbmN8xs0Zla3Mj5yrKC70ECgji3uuJCwWG/7o9B+ICssbZM&#10;Cv7Jw2L+0Zthpm3LW7rtQiEihH2GCsoQmkxKn5dk0A9sQxy9k3UGQ5SukNphG+GmlmmSDKXBiuNC&#10;iQ2tSsovu6tRcKw25tD+jP/Ss76f69zpqzMTpb4+u+UURKAuvMOv9q9WkA5H8DwTj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nhgxAAAANwAAAAPAAAAAAAAAAAA&#10;AAAAAKECAABkcnMvZG93bnJldi54bWxQSwUGAAAAAAQABAD5AAAAkgMAAAAA&#10;" strokecolor="#95b3d7 [1940]" strokeweight="2.25pt"/>
                <v:shape id="Straight Arrow Connector 158" o:spid="_x0000_s1031" type="#_x0000_t32" style="position:absolute;top:32004;width:21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MqisAAAADcAAAADwAAAGRycy9kb3ducmV2LnhtbERPzWrCQBC+C32HZQq9iE70IBJdpRRL&#10;e7M1PsCQnWRDs7Mhu13j27uHQo8f3//+OLleJR5D50XDalmAYqm96aTVcK3eF1tQIZIY6r2whjsH&#10;OB6eZnsqjb/JN6dLbFUOkVCSBhvjUCKG2rKjsPQDS+YaPzqKGY4tmpFuOdz1uC6KDTrqJDdYGvjN&#10;cv1z+XUaTl/V/KOZTulucV6lFeK5Saj1y/P0ugMVeYr/4j/3p9Gw3uS1+Uw+Anh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TKorAAAAA3AAAAA8AAAAAAAAAAAAAAAAA&#10;oQIAAGRycy9kb3ducmV2LnhtbFBLBQYAAAAABAAEAPkAAACOAwAAAAA=&#10;" strokecolor="#95b3d7 [1940]" strokeweight="2.25pt">
                  <v:stroke startarrow="block"/>
                  <o:lock v:ext="edit" shapetype="f"/>
                </v:shape>
                <v:shape id="Straight Arrow Connector 158" o:spid="_x0000_s1032" type="#_x0000_t32" style="position:absolute;left:95;top:40957;width:21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+PEcQAAADcAAAADwAAAGRycy9kb3ducmV2LnhtbESPwWrDMBBE74X+g9hCLiFZJ4fQuFFC&#10;KSnprW2cD1istWVqrYylKs7fV4VCj8PMvGF2h8n1KvEYOi8aVssCFEvtTSethkv1ungEFSKJod4L&#10;a7hxgMP+/m5HpfFX+eR0jq3KEAklabAxDiViqC07Cks/sGSv8aOjmOXYohnpmuGux3VRbNBRJ3nB&#10;0sAvluuv87fTcPyo5qdmOqabxXmVVojvTUKtZw/T8xOoyFP8D/+134yG9WYLv2fyEcD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48R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8AA5F41" wp14:editId="6B15216B">
                <wp:simplePos x="0" y="0"/>
                <wp:positionH relativeFrom="column">
                  <wp:posOffset>7600950</wp:posOffset>
                </wp:positionH>
                <wp:positionV relativeFrom="paragraph">
                  <wp:posOffset>1181100</wp:posOffset>
                </wp:positionV>
                <wp:extent cx="171450" cy="2389505"/>
                <wp:effectExtent l="38100" t="0" r="19050" b="8699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389505"/>
                          <a:chOff x="0" y="0"/>
                          <a:chExt cx="242290" cy="2389517"/>
                        </a:xfrm>
                      </wpg:grpSpPr>
                      <wps:wsp>
                        <wps:cNvPr id="251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1441094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1945" y="2384755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5" y="14630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Straight Connector 254"/>
                        <wps:cNvCnPr/>
                        <wps:spPr>
                          <a:xfrm>
                            <a:off x="234086" y="0"/>
                            <a:ext cx="0" cy="238951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6" o:spid="_x0000_s1026" style="position:absolute;margin-left:598.5pt;margin-top:93pt;width:13.5pt;height:188.15pt;z-index:251812864;mso-width-relative:margin" coordsize="2422,2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">
                <v:shape id="Straight Arrow Connector 158" o:spid="_x0000_s1027" type="#_x0000_t32" style="position:absolute;top:14410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VJqsMAAADcAAAADwAAAGRycy9kb3ducmV2LnhtbESPUUvDQBCE34X+h2MLvhS7SUGR2GuR&#10;UtE3tfEHLLlNLpjbC7nrNf33niD4OMzMN8x2P7tBJZ5C70VDuS5AsTTe9NJp+Kpf7h5BhUhiaPDC&#10;Gq4cYL9b3GypMv4in5xOsVMZIqEiDTbGsUIMjWVHYe1Hluy1fnIUs5w6NBNdMtwNuCmKB3TUS16w&#10;NPLBcvN9OjsNx4969drOx3S1uKpTifjeJtT6djk/P4GKPMf/8F/7zWjY3J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FSar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8" type="#_x0000_t32" style="position:absolute;left:219;top:2384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fX3cMAAADcAAAADwAAAGRycy9kb3ducmV2LnhtbESPUUvDQBCE34X+h2MLvhS7aUCR2GuR&#10;UtE3tfEHLLlNLpjbC7nrNf33niD4OMzMN8x2P7tBJZ5C70XDZl2AYmm86aXT8FW/3D2CCpHE0OCF&#10;NVw5wH63uNlSZfxFPjmdYqcyREJFGmyMY4UYGsuOwtqPLNlr/eQoZjl1aCa6ZLgbsCyKB3TUS16w&#10;NPLBcvN9OjsNx4969drOx3S1uKrTBvG9Taj17XJ+fgIVeY7/4b/2m9FQ3p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X193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29" type="#_x0000_t32" style="position:absolute;left:73;top:146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3DpMQAAADcAAAADwAAAGRycy9kb3ducmV2LnhtbESP32rCMBTG7we+QzjCbmQmUxzSNZUh&#10;G3ohjFUf4NCctWXNSUmyWn16Iwx2+fH9+fHlm9F2YiAfWscanucKBHHlTMu1htPx42kNIkRkg51j&#10;0nChAJti8pBjZtyZv2goYy3SCIcMNTQx9pmUoWrIYpi7njh5385bjEn6WhqP5zRuO7lQ6kVabDkR&#10;Guxp21D1U/7aBBkus1W9VTOl/OeV1ZEP1/ed1o/T8e0VRKQx/of/2nujYbFawv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7cOkxAAAANwAAAAPAAAAAAAAAAAA&#10;AAAAAKECAABkcnMvZG93bnJldi54bWxQSwUGAAAAAAQABAD5AAAAkgMAAAAA&#10;" strokecolor="#95b3d7 [1940]" strokeweight="2.25pt">
                  <o:lock v:ext="edit" shapetype="f"/>
                </v:shape>
                <v:line id="Straight Connector 254" o:spid="_x0000_s1030" style="position:absolute;visibility:visible;mso-wrap-style:square" from="2340,0" to="2340,2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sqsQAAADcAAAADwAAAGRycy9kb3ducmV2LnhtbESPT4vCMBTE7wt+h/AEb2tqUdFqFHdB&#10;UPbkn4PHR/Nsq81LSaLt7qffLCx4HGbmN8xy3ZlaPMn5yrKC0TABQZxbXXGh4Hzavs9A+ICssbZM&#10;Cr7Jw3rVe1tipm3LB3oeQyEihH2GCsoQmkxKn5dk0A9tQxy9q3UGQ5SukNphG+GmlmmSTKXBiuNC&#10;iQ19lpTfjw+j4FJ9mXP7MdunN/1zq3OnH87MlRr0u80CRKAuvML/7Z1WkE7G8Hc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CyqxAAAANwAAAAPAAAAAAAAAAAA&#10;AAAAAKECAABkcnMvZG93bnJldi54bWxQSwUGAAAAAAQABAD5AAAAkgMAAAAA&#10;" strokecolor="#95b3d7 [1940]" strokeweight="2.25pt"/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4AFF9CA" wp14:editId="0E0E6DDD">
                <wp:simplePos x="0" y="0"/>
                <wp:positionH relativeFrom="column">
                  <wp:posOffset>6330315</wp:posOffset>
                </wp:positionH>
                <wp:positionV relativeFrom="paragraph">
                  <wp:posOffset>2434590</wp:posOffset>
                </wp:positionV>
                <wp:extent cx="1273810" cy="768350"/>
                <wp:effectExtent l="0" t="0" r="21590" b="1270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68350"/>
                          <a:chOff x="0" y="0"/>
                          <a:chExt cx="1273810" cy="768494"/>
                        </a:xfrm>
                      </wpg:grpSpPr>
                      <wps:wsp>
                        <wps:cNvPr id="55" name="TextBox 5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633A27-7396-3FE6-8473-423BE1CB2B3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7804"/>
                            <a:ext cx="1273810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6E5CC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unit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operasional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 w:rsidR="002A2D3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 w:rsidR="002A2D3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2</w:t>
                              </w:r>
                              <w:r w:rsidR="002A2D3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unit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6" name="TextBox 5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19CEAED-6F1D-1C6B-7FF6-4AFD2627ED7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3810" cy="323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 xml:space="preserve">Pengadaan </w:t>
                              </w:r>
                              <w:r w:rsidR="006E5CCF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Kendaraan Dinas Operasional/Lapangan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7" o:spid="_x0000_s1101" style="position:absolute;margin-left:498.45pt;margin-top:191.7pt;width:100.3pt;height:60.5pt;z-index:251684864" coordsize="12738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">
                <v:shape id="TextBox 54" o:spid="_x0000_s1102" type="#_x0000_t202" style="position:absolute;top:3278;width:12738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EMcEA&#10;AADbAAAADwAAAGRycy9kb3ducmV2LnhtbESP3YrCMBSE7wXfIRxh72yqomhtFF0QXO/8eYBjc2yL&#10;zUlpsm337TeC4OUwM98w6bY3lWipcaVlBZMoBkGcWV1yruB2PYyXIJxH1lhZJgV/5GC7GQ5STLTt&#10;+EztxeciQNglqKDwvk6kdFlBBl1ka+LgPWxj0AfZ5FI32AW4qeQ0jhfSYMlhocCavgvKnpdfo0CW&#10;q5OZ7trOL454/rn37PbPmVJfo363BuGp95/wu33UCuZzeH0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7BDH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6E5CC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unit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operasional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 w:rsidR="002A2D3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 w:rsidR="002A2D3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2</w:t>
                        </w:r>
                        <w:r w:rsidR="002A2D3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unit</w:t>
                        </w:r>
                      </w:p>
                    </w:txbxContent>
                  </v:textbox>
                </v:shape>
                <v:shape id="TextBox 55" o:spid="_x0000_s1103" type="#_x0000_t202" style="position:absolute;width:127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BwMQA&#10;AADbAAAADwAAAGRycy9kb3ducmV2LnhtbESPzWrCQBSF94LvMFyhO50YYiipo1QxUKibWttuL5nb&#10;JJi5EzJjkr69IxRcHs7Px1lvR9OInjpXW1awXEQgiAuray4VnD/z+TMI55E1NpZJwR852G6mkzVm&#10;2g78Qf3JlyKMsMtQQeV9m0npiooMuoVtiYP3azuDPsiulLrDIYybRsZRlEqDNQdChS3tKyoup6sJ&#10;3N33sDzEl+N7Xjc/X+ckLYsElXqaja8vIDyN/hH+b79pBasU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aAcDEAAAA2wAAAA8AAAAAAAAAAAAAAAAAmAIAAGRycy9k&#10;b3ducmV2LnhtbFBLBQYAAAAABAAEAPUAAACJAwAAAAA=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 xml:space="preserve">Pengadaan </w:t>
                        </w:r>
                        <w:r w:rsidR="006E5CCF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Kendaraan Dinas Operasional/Lapangan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A996298" wp14:editId="49683A9C">
                <wp:simplePos x="0" y="0"/>
                <wp:positionH relativeFrom="column">
                  <wp:posOffset>6344285</wp:posOffset>
                </wp:positionH>
                <wp:positionV relativeFrom="paragraph">
                  <wp:posOffset>3422650</wp:posOffset>
                </wp:positionV>
                <wp:extent cx="1273810" cy="768350"/>
                <wp:effectExtent l="0" t="0" r="21590" b="1270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768350"/>
                          <a:chOff x="0" y="0"/>
                          <a:chExt cx="1273810" cy="768494"/>
                        </a:xfrm>
                      </wpg:grpSpPr>
                      <wps:wsp>
                        <wps:cNvPr id="249" name="TextBox 5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D633A27-7396-3FE6-8473-423BE1CB2B3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27804"/>
                            <a:ext cx="1273810" cy="4406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E5CCF" w:rsidRDefault="006E5CCF" w:rsidP="006E5C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unit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kendaraan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dinas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operasional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yang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disediakan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2 unit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0" name="TextBox 5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19CEAED-6F1D-1C6B-7FF6-4AFD2627ED73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73810" cy="323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E5CCF" w:rsidRDefault="006E5CCF" w:rsidP="006E5C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Pengadaan Kendaraan Dinas Operasional/Lapangan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8" o:spid="_x0000_s1104" style="position:absolute;margin-left:499.55pt;margin-top:269.5pt;width:100.3pt;height:60.5pt;z-index:251805696" coordsize="12738,7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">
                <v:shape id="TextBox 54" o:spid="_x0000_s1105" type="#_x0000_t202" style="position:absolute;top:3278;width:12738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TxsMA&#10;AADcAAAADwAAAGRycy9kb3ducmV2LnhtbESP0WrCQBRE3wX/YbmCb7ppFDGpq9hCIfYt0Q+4zd4m&#10;wezdkN0m6d93BaGPw8ycYQ6nybRioN41lhW8rCMQxKXVDVcKbteP1R6E88gaW8uk4JccnI7z2QFT&#10;bUfOaSh8JQKEXYoKau+7VEpX1mTQrW1HHLxv2xv0QfaV1D2OAW5aGUfRThpsOCzU2NF7TeW9+DEK&#10;ZJN8mvg8jH6XYX75mti93TdKLRfT+RWEp8n/h5/tTCuItwk8zoQjII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qTxsMAAADcAAAADwAAAAAAAAAAAAAAAACYAgAAZHJzL2Rv&#10;d25yZXYueG1sUEsFBgAAAAAEAAQA9QAAAIgDAAAAAA==&#10;" fillcolor="#fde9d9 [665]" strokecolor="#76923c [2406]">
                  <v:textbox style="mso-fit-shape-to-text:t">
                    <w:txbxContent>
                      <w:p w:rsidR="006E5CCF" w:rsidRDefault="006E5CCF" w:rsidP="006E5CC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unit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kendaraan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dinas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operasional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yang </w:t>
                        </w:r>
                        <w:proofErr w:type="spellStart"/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disediakan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2 unit</w:t>
                        </w:r>
                      </w:p>
                    </w:txbxContent>
                  </v:textbox>
                </v:shape>
                <v:shape id="TextBox 55" o:spid="_x0000_s1106" type="#_x0000_t202" style="position:absolute;width:127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ftsEA&#10;AADcAAAADwAAAGRycy9kb3ducmV2LnhtbERPS0vDQBC+C/6HZQRvdtNQS0m7CVUsCHrp+zpkp0lo&#10;djZk1yb+e+cg9PjxvVfF6Fp1oz40ng1MJwko4tLbhisDh/3mZQEqRGSLrWcy8EsBivzxYYWZ9QNv&#10;6baLlZIQDhkaqGPsMq1DWZPDMPEdsXAX3zuMAvtK2x4HCXetTpNkrh02LA01dvReU3nd/TjpfTsN&#10;04/0+v21adrz8TCbV+UMjXl+GtdLUJHGeBf/uz+tgfRV5ssZOQI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tn7bBAAAA3A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6E5CCF" w:rsidRDefault="006E5CCF" w:rsidP="006E5CC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Pengadaan Kendaraan Dinas Operasional/Lapangan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2544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E9D40E6" wp14:editId="31CF834F">
                <wp:simplePos x="0" y="0"/>
                <wp:positionH relativeFrom="column">
                  <wp:posOffset>6134100</wp:posOffset>
                </wp:positionH>
                <wp:positionV relativeFrom="paragraph">
                  <wp:posOffset>1123950</wp:posOffset>
                </wp:positionV>
                <wp:extent cx="152400" cy="5010150"/>
                <wp:effectExtent l="38100" t="19050" r="38100" b="7620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5010150"/>
                          <a:chOff x="0" y="0"/>
                          <a:chExt cx="232155" cy="5010150"/>
                        </a:xfrm>
                      </wpg:grpSpPr>
                      <wps:wsp>
                        <wps:cNvPr id="159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1492301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899769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2106777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2816352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3357677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0" y="3986784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4484217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Arrow Connector 15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24A9E4B-564B-CAF0-D6CE-74EA7478492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7316" y="4996281"/>
                            <a:ext cx="22034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219456" y="0"/>
                            <a:ext cx="12699" cy="50101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5" o:spid="_x0000_s1026" style="position:absolute;margin-left:483pt;margin-top:88.5pt;width:12pt;height:394.5pt;z-index:251803648;mso-width-relative:margin" coordsize="2321,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">
                <v:shape id="Straight Arrow Connector 158" o:spid="_x0000_s1027" type="#_x0000_t32" style="position:absolute;left:73;top:14923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Yk0MEAAADcAAAADwAAAGRycy9kb3ducmV2LnhtbERPzUrDQBC+C32HZQQvpZ20oGjabSnS&#10;oje18QGG7CQbzM6G7LpN394VBG/z8f3Odj+5XiUeQ+dFw2pZgGKpvemk1fBZnRaPoEIkMdR7YQ1X&#10;DrDfzW62VBp/kQ9O59iqHCKhJA02xqFEDLVlR2HpB5bMNX50FDMcWzQjXXK463FdFA/oqJPcYGng&#10;Z8v11/nbaTi+V/OXZjqmq8V5lVaIb01Cre9up8MGVOQp/ov/3K8mz79/gt9n8gW4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iTQwQAAANwAAAAPAAAAAAAAAAAAAAAA&#10;AKECAABkcnMvZG93bnJldi54bWxQSwUGAAAAAAQABAD5AAAAjwMAAAAA&#10;" strokecolor="#95b3d7 [1940]" strokeweight="2.25pt">
                  <v:stroke startarrow="block"/>
                  <o:lock v:ext="edit" shapetype="f"/>
                </v:shape>
                <v:shape id="Straight Arrow Connector 158" o:spid="_x0000_s1028" type="#_x0000_t32" style="position:absolute;top:899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qCcQAAADcAAAADwAAAGRycy9kb3ducmV2LnhtbESPUUvDQBCE3wX/w7GCL8VuWrFI7LWU&#10;UtE3bdMfsOQ2uWBuL+TOa/rvPUHwcZiZb5j1dnK9SjyGzouGxbwAxVJ700mr4Vy9PjyDCpHEUO+F&#10;NVw5wHZze7Om0viLHDmdYqsyREJJGmyMQ4kYasuOwtwPLNlr/OgoZjm2aEa6ZLjrcVkUK3TUSV6w&#10;NPDecv11+nYaDp/V7K2ZDulqcValBeJHk1Dr+7tp9wIq8hT/w3/td6Nh+fgEv2fy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oaoJ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  <v:shape id="Straight Arrow Connector 158" o:spid="_x0000_s1029" type="#_x0000_t32" style="position:absolute;left:73;top:2106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M0fsMAAADcAAAADwAAAGRycy9kb3ducmV2LnhtbESPwWrDMBBE74X8g9hCLyFZJ4UQ3Cih&#10;hJT21jbOByzW2jK1VsZSFefvq0Khx2Fm3jC7w+R6lXgMnRcNq2UBiqX2ppNWw6V6WWxBhUhiqPfC&#10;Gm4c4LCf3e2oNP4qn5zOsVUZIqEkDTbGoUQMtWVHYekHluw1fnQUsxxbNCNdM9z1uC6KDTrqJC9Y&#10;Gvhouf46fzsNp49q/tpMp3SzOK/SCvG9Saj1w/30/AQq8hT/w3/tN6Nh/biB3zP5COD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zNH7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30" type="#_x0000_t32" style="position:absolute;top:28163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R5cQAAADcAAAADwAAAGRycy9kb3ducmV2LnhtbESPUUvDQBCE3wX/w7GCL8VuWsFK7LWU&#10;UtE3bdMfsOQ2uWBuL+TOa/rvPUHwcZiZb5j1dnK9SjyGzouGxbwAxVJ700mr4Vy9PjyDCpHEUO+F&#10;NVw5wHZze7Om0viLHDmdYqsyREJJGmyMQ4kYasuOwtwPLNlr/OgoZjm2aEa6ZLjrcVkUT+iok7xg&#10;aeC95frr9O00HD6r2VszHdLV4qxKC8SPJqHW93fT7gVU5Cn+h//a70bD8nEFv2fyEc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P5HlxAAAANwAAAAPAAAAAAAAAAAA&#10;AAAAAKECAABkcnMvZG93bnJldi54bWxQSwUGAAAAAAQABAD5AAAAkgMAAAAA&#10;" strokecolor="#95b3d7 [1940]" strokeweight="2.25pt">
                  <v:stroke startarrow="block"/>
                  <o:lock v:ext="edit" shapetype="f"/>
                </v:shape>
                <v:shape id="Straight Arrow Connector 158" o:spid="_x0000_s1031" type="#_x0000_t32" style="position:absolute;top:33576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AFl8AAAADcAAAADwAAAGRycy9kb3ducmV2LnhtbERPzWrCQBC+F/oOyxS8iE60UCS6SikW&#10;e2trfIAhO8kGs7Mhu13j23cPhR4/vv/dYXK9SjyGzouG1bIAxVJ700mr4VK9LzagQiQx1HthDXcO&#10;cNg/PuyoNP4m35zOsVU5REJJGmyMQ4kYasuOwtIPLJlr/OgoZji2aEa65XDX47ooXtBRJ7nB0sBv&#10;luvr+cdpOH5V81MzHdPd4rxKK8TPJqHWs6fpdQsq8hT/xX/uD6Nh/ZzX5jP5CO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gBZfAAAAA3AAAAA8AAAAAAAAAAAAAAAAA&#10;oQIAAGRycy9kb3ducmV2LnhtbFBLBQYAAAAABAAEAPkAAACOAwAAAAA=&#10;" strokecolor="#95b3d7 [1940]" strokeweight="2.25pt">
                  <v:stroke startarrow="block"/>
                  <o:lock v:ext="edit" shapetype="f"/>
                </v:shape>
                <v:shape id="Straight Arrow Connector 158" o:spid="_x0000_s1032" type="#_x0000_t32" style="position:absolute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oR7sQAAADcAAAADwAAAGRycy9kb3ducmV2LnhtbESP32rCMBTG7we+QzjCbkSTKROtpmXI&#10;hrsYjKkPcGiObbE5KUlWq0+/DAa7/Pj+/Pi2xWBb0ZMPjWMNTzMFgrh0puFKw+n4Nl2BCBHZYOuY&#10;NNwoQJGPHraYGXflL+oPsRJphEOGGuoYu0zKUNZkMcxcR5y8s/MWY5K+ksbjNY3bVs6VWkqLDSdC&#10;jR3taiovh2+bIP1t8lzt1EQp/3lndeSP++te68fx8LIBEWmI/+G/9rvRMF+s4fdMOg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2hHuxAAAANwAAAAPAAAAAAAAAAAA&#10;AAAAAKECAABkcnMvZG93bnJldi54bWxQSwUGAAAAAAQABAD5AAAAkgMAAAAA&#10;" strokecolor="#95b3d7 [1940]" strokeweight="2.25pt">
                  <o:lock v:ext="edit" shapetype="f"/>
                </v:shape>
                <v:shape id="Straight Arrow Connector 158" o:spid="_x0000_s1033" type="#_x0000_t32" style="position:absolute;top:39867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B67MAAAADcAAAADwAAAGRycy9kb3ducmV2LnhtbERPzWrCQBC+F/oOyxS8iE6UUiS6SikW&#10;e2trfIAhO8kGs7Mhu13j23cPhR4/vv/dYXK9SjyGzouG1bIAxVJ700mr4VK9LzagQiQx1HthDXcO&#10;cNg/PuyoNP4m35zOsVU5REJJGmyMQ4kYasuOwtIPLJlr/OgoZji2aEa65XDX47ooXtBRJ7nB0sBv&#10;luvr+cdpOH5V81MzHdPd4rxKK8TPJqHWs6fpdQsq8hT/xX/uD6Nh/Zzn5zP5CO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QeuzAAAAA3AAAAA8AAAAAAAAAAAAAAAAA&#10;oQIAAGRycy9kb3ducmV2LnhtbFBLBQYAAAAABAAEAPkAAACOAwAAAAA=&#10;" strokecolor="#95b3d7 [1940]" strokeweight="2.25pt">
                  <v:stroke startarrow="block"/>
                  <o:lock v:ext="edit" shapetype="f"/>
                </v:shape>
                <v:shape id="Straight Arrow Connector 158" o:spid="_x0000_s1034" type="#_x0000_t32" style="position:absolute;left:73;top:44842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fd8MAAADcAAAADwAAAGRycy9kb3ducmV2LnhtbESPUUvDQBCE34X+h2MLvhS7SRGR2GuR&#10;UtE3tfEHLLlNLpjbC7nrNf33niD4OMzMN8x2P7tBJZ5C70VDuS5AsTTe9NJp+Kpf7h5BhUhiaPDC&#10;Gq4cYL9b3GypMv4in5xOsVMZIqEiDTbGsUIMjWVHYe1Hluy1fnIUs5w6NBNdMtwNuCmKB3TUS16w&#10;NPLBcvN9OjsNx4969drOx3S1uKpTifjeJtT6djk/P4GKPMf/8F/7zWjY3J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c33f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shape id="Straight Arrow Connector 158" o:spid="_x0000_s1035" type="#_x0000_t32" style="position:absolute;left:73;top:49962;width:220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5BAMMAAADcAAAADwAAAGRycy9kb3ducmV2LnhtbESPUUvDQBCE34X+h2MLvhS7aRCR2GuR&#10;UtE3tfEHLLlNLpjbC7nrNf33niD4OMzMN8x2P7tBJZ5C70XDZl2AYmm86aXT8FW/3D2CCpHE0OCF&#10;NVw5wH63uNlSZfxFPjmdYqcyREJFGmyMY4UYGsuOwtqPLNlr/eQoZjl1aCa6ZLgbsCyKB3TUS16w&#10;NPLBcvN9OjsNx4969drOx3S1uKrTBvG9Taj17XJ+fgIVeY7/4b/2m9FQ3pfweyYfAd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OQQDDAAAA3AAAAA8AAAAAAAAAAAAA&#10;AAAAoQIAAGRycy9kb3ducmV2LnhtbFBLBQYAAAAABAAEAPkAAACRAwAAAAA=&#10;" strokecolor="#95b3d7 [1940]" strokeweight="2.25pt">
                  <v:stroke startarrow="block"/>
                  <o:lock v:ext="edit" shapetype="f"/>
                </v:shape>
                <v:line id="Straight Connector 243" o:spid="_x0000_s1036" style="position:absolute;visibility:visible;mso-wrap-style:square" from="2194,0" to="2321,50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iA8QAAADcAAAADwAAAGRycy9kb3ducmV2LnhtbESPT4vCMBTE7wt+h/AEb2tqFdFqFHdB&#10;UPbkn4PHR/Nsq81LSaLt7qffLCx4HGbmN8xy3ZlaPMn5yrKC0TABQZxbXXGh4Hzavs9A+ICssbZM&#10;Cr7Jw3rVe1tipm3LB3oeQyEihH2GCsoQmkxKn5dk0A9tQxy9q3UGQ5SukNphG+GmlmmSTKXBiuNC&#10;iQ19lpTfjw+j4FJ9mXP7MdunN/1zq3OnH87MlRr0u80CRKAuvML/7Z1WkE7G8HcmHg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CIDxAAAANwAAAAPAAAAAAAAAAAA&#10;AAAAAKECAABkcnMvZG93bnJldi54bWxQSwUGAAAAAAQABAD5AAAAkgMAAAAA&#10;" strokecolor="#95b3d7 [1940]" strokeweight="2.25pt"/>
              </v:group>
            </w:pict>
          </mc:Fallback>
        </mc:AlternateContent>
      </w:r>
      <w:r w:rsidR="002B3AF0"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00ED39AE" wp14:editId="27CA82BB">
                <wp:simplePos x="0" y="0"/>
                <wp:positionH relativeFrom="column">
                  <wp:posOffset>793630</wp:posOffset>
                </wp:positionH>
                <wp:positionV relativeFrom="paragraph">
                  <wp:posOffset>4080294</wp:posOffset>
                </wp:positionV>
                <wp:extent cx="1163320" cy="1122826"/>
                <wp:effectExtent l="0" t="0" r="17780" b="20320"/>
                <wp:wrapNone/>
                <wp:docPr id="245" name="Group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1122826"/>
                          <a:chOff x="0" y="0"/>
                          <a:chExt cx="1163320" cy="1122826"/>
                        </a:xfrm>
                      </wpg:grpSpPr>
                      <wps:wsp>
                        <wps:cNvPr id="209" name="TextBox 7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C54260-1C49-09F8-3A0D-40A32E78B709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48456"/>
                            <a:ext cx="1163320" cy="67437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E50F35" w:rsidRDefault="00E50F35" w:rsidP="002B3AF0">
                              <w:pPr>
                                <w:pStyle w:val="NormalWeb"/>
                                <w:spacing w:before="0" w:beforeAutospacing="0" w:after="0" w:afterAutospacing="0"/>
                                <w:ind w:left="-90" w:right="-85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Keuangan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Akhir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Tahun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Hasil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Koordinasi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Penyusunan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Keuangan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Akhir</w:t>
                              </w:r>
                              <w:proofErr w:type="spellEnd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Tahun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: </w:t>
                              </w:r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4 </w:t>
                              </w:r>
                              <w:proofErr w:type="spellStart"/>
                              <w:r w:rsidR="002B3AF0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0" name="TextBox 75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4030EDF-5388-7A5A-85EE-0285FC5D2BC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63320" cy="4413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E50F35" w:rsidRDefault="002B3AF0" w:rsidP="00E50F3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fi-FI"/>
                                </w:rPr>
                                <w:t>Koordinasi dan Penyusunan Laporan Akhir Tahun SKPD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5" o:spid="_x0000_s1107" style="position:absolute;margin-left:62.5pt;margin-top:321.3pt;width:91.6pt;height:88.4pt;z-index:251766784" coordsize="11633,1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">
                <v:shape id="_x0000_s1108" type="#_x0000_t202" style="position:absolute;top:4484;width:11633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qBsIA&#10;AADcAAAADwAAAGRycy9kb3ducmV2LnhtbESP0WqDQBRE3wP9h+UW+pastSDRZBUTKNi+Je0H3Li3&#10;Krp3xd2q/ftuoZDHYWbOMMdiNYOYaXKdZQXPuwgEcW11x42Cz4/X7R6E88gaB8uk4IccFPnD5oiZ&#10;tgtfaL76RgQIuwwVtN6PmZSubsmg29mROHhfdjLog5waqSdcAtwMMo6iRBrsOCy0ONK5pbq/fhsF&#10;skvfTVzOi08qvLzdVnan/kWpp8e1PIDwtPp7+L9daQVxlMLfmX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CoGwgAAANwAAAAPAAAAAAAAAAAAAAAAAJgCAABkcnMvZG93&#10;bnJldi54bWxQSwUGAAAAAAQABAD1AAAAhwMAAAAA&#10;" fillcolor="#fde9d9 [665]" strokecolor="#76923c [2406]">
                  <v:textbox style="mso-fit-shape-to-text:t">
                    <w:txbxContent>
                      <w:p w:rsidR="00E50F35" w:rsidRDefault="00E50F35" w:rsidP="002B3AF0">
                        <w:pPr>
                          <w:pStyle w:val="NormalWeb"/>
                          <w:spacing w:before="0" w:beforeAutospacing="0" w:after="0" w:afterAutospacing="0"/>
                          <w:ind w:left="-90" w:right="-85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Keuangan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Akhir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Tahun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dan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Hasil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Koordinasi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Penyusunan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Keuangan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Akhir</w:t>
                        </w:r>
                        <w:proofErr w:type="spellEnd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Tahun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: </w:t>
                        </w:r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4 </w:t>
                        </w:r>
                        <w:proofErr w:type="spellStart"/>
                        <w:r w:rsidR="002B3AF0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</w:p>
                    </w:txbxContent>
                  </v:textbox>
                </v:shape>
                <v:shape id="_x0000_s1109" type="#_x0000_t202" style="position:absolute;width:11633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mdsEA&#10;AADcAAAADwAAAGRycy9kb3ducmV2LnhtbERPTWvCQBC9F/oflhG81U2CiERX0aIgtJeqrdchOybB&#10;7GzIrib9951DwePjfS/Xg2vUg7pQezaQThJQxIW3NZcGzqf92xxUiMgWG89k4JcCrFevL0vMre/5&#10;ix7HWCoJ4ZCjgSrGNtc6FBU5DBPfEgt39Z3DKLArte2wl3DX6CxJZtphzdJQYUvvFRW3491J7/an&#10;T3fZ7fNjXzeX7/N0VhZTNGY8GjYLUJGG+BT/uw/WQJbKfDkjR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HJnbBAAAA3A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E50F35" w:rsidRDefault="002B3AF0" w:rsidP="00E50F3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fi-FI"/>
                          </w:rPr>
                          <w:t>Koordinasi dan Penyusunan Laporan Akhir Tahun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3AF0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F061475" wp14:editId="474B8749">
                <wp:simplePos x="0" y="0"/>
                <wp:positionH relativeFrom="column">
                  <wp:posOffset>785004</wp:posOffset>
                </wp:positionH>
                <wp:positionV relativeFrom="paragraph">
                  <wp:posOffset>5313872</wp:posOffset>
                </wp:positionV>
                <wp:extent cx="1175385" cy="1126238"/>
                <wp:effectExtent l="0" t="0" r="24765" b="17145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385" cy="1126238"/>
                          <a:chOff x="0" y="0"/>
                          <a:chExt cx="1175385" cy="1126238"/>
                        </a:xfrm>
                      </wpg:grpSpPr>
                      <wps:wsp>
                        <wps:cNvPr id="77" name="TextBox 7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423181F-19ED-AF18-020E-7C5058C3D18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569343"/>
                            <a:ext cx="1175385" cy="55689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Keu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angan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Bulanan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Triwulanan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/ </w:t>
                              </w:r>
                              <w:proofErr w:type="spell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Semesteran</w:t>
                              </w:r>
                              <w:proofErr w:type="spell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>OPD :</w:t>
                              </w:r>
                              <w:proofErr w:type="gramEnd"/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ID"/>
                                </w:rPr>
                                <w:t xml:space="preserve"> 12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78" name="TextBox 77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A043E3B-CAA3-5192-B6A6-6390E9ECA1D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75385" cy="55689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nn-NO"/>
                                </w:rPr>
                                <w:t>Koordinasi dan Penyusunan Laporan Keuangan Bulanan/ Triwulanan/ Semesteran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4" o:spid="_x0000_s1110" style="position:absolute;margin-left:61.8pt;margin-top:418.4pt;width:92.55pt;height:88.7pt;z-index:251706368" coordsize="11753,1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">
                <v:shape id="TextBox 76" o:spid="_x0000_s1111" type="#_x0000_t202" style="position:absolute;top:5693;width:11753;height:5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jvcEA&#10;AADbAAAADwAAAGRycy9kb3ducmV2LnhtbESP3YrCMBSE7wXfIRxh72yqgj+1UXRBcL3z5wGOzbEt&#10;Nielybbdt98IgpfDzHzDpNveVKKlxpWWFUyiGARxZnXJuYLb9TBegnAeWWNlmRT8kYPtZjhIMdG2&#10;4zO1F5+LAGGXoILC+zqR0mUFGXSRrYmD97CNQR9kk0vdYBfgppLTOJ5LgyWHhQJr+i4oe15+jQJZ&#10;rk5mums7Pz/i+efes9s/Z0p9jfrdGoSn3n/C7/ZRK1gs4PUl/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QY73BAAAA2wAAAA8AAAAAAAAAAAAAAAAAmAIAAGRycy9kb3du&#10;cmV2LnhtbFBLBQYAAAAABAAEAPUAAACGAwAAAAA=&#10;" fillcolor="#fde9d9 [665]" strokecolor="#76923c [2406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Laporan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Keu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angan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Bulanan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Triwulanan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/ </w:t>
                        </w:r>
                        <w:proofErr w:type="spell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Semesteran</w:t>
                        </w:r>
                        <w:proofErr w:type="spell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>OPD :</w:t>
                        </w:r>
                        <w:proofErr w:type="gramEnd"/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en-ID"/>
                          </w:rPr>
                          <w:t xml:space="preserve"> 12 lap</w:t>
                        </w:r>
                      </w:p>
                    </w:txbxContent>
                  </v:textbox>
                </v:shape>
                <v:shape id="TextBox 77" o:spid="_x0000_s1112" type="#_x0000_t202" style="position:absolute;width:11753;height:5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sScAA&#10;AADbAAAADwAAAGRycy9kb3ducmV2LnhtbERPTWvCQBC9C/6HZQRvulFES3QVWyoI9aK19TpkxySY&#10;nQ3ZrUn/vXMQPD7e92rTuUrdqQmlZwOTcQKKOPO25NzA+Xs3egMVIrLFyjMZ+KcAm3W/t8LU+paP&#10;dD/FXEkIhxQNFDHWqdYhK8hhGPuaWLirbxxGgU2ubYOthLtKT5Nkrh2WLA0F1vRRUHY7/Tnpff9t&#10;J5/T2+FrV1aXn/NsnmczNGY46LZLUJG6+BI/3XtrYCFj5Yv8A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xsScAAAADbAAAADwAAAAAAAAAAAAAAAACYAgAAZHJzL2Rvd25y&#10;ZXYueG1sUEsFBgAAAAAEAAQA9QAAAIUDAAAAAA==&#10;" fillcolor="#92cddc [1944]" strokecolor="#31849b [2408]">
                  <v:textbox style="mso-fit-shape-to-text:t">
                    <w:txbxContent>
                      <w:p w:rsidR="002A2D3F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nn-NO"/>
                          </w:rPr>
                          <w:t>Koordinasi dan Penyusunan Laporan Keuangan Bulanan/ Triwulanan/ Semesteran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5A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1D53F" wp14:editId="70AEAC3F">
                <wp:simplePos x="0" y="0"/>
                <wp:positionH relativeFrom="column">
                  <wp:posOffset>3497580</wp:posOffset>
                </wp:positionH>
                <wp:positionV relativeFrom="paragraph">
                  <wp:posOffset>2887014</wp:posOffset>
                </wp:positionV>
                <wp:extent cx="1273810" cy="440690"/>
                <wp:effectExtent l="0" t="0" r="21590" b="15875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43E31F6-F687-E1EF-870A-7E49EFB972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44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75A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diklat</w:t>
                            </w:r>
                            <w:proofErr w:type="spellEnd"/>
                            <w:r w:rsidR="00E75A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 w:rsidR="00E75AD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2" o:spid="_x0000_s1113" type="#_x0000_t202" style="position:absolute;margin-left:275.4pt;margin-top:227.3pt;width:100.3pt;height:34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 w:rsidR="00E75A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diklat</w:t>
                      </w:r>
                      <w:proofErr w:type="spellEnd"/>
                      <w:r w:rsidR="00E75A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:</w:t>
                      </w:r>
                      <w:proofErr w:type="gramEnd"/>
                      <w:r w:rsidR="00E75AD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E75A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2EF55" wp14:editId="0974993A">
                <wp:simplePos x="0" y="0"/>
                <wp:positionH relativeFrom="column">
                  <wp:posOffset>2214880</wp:posOffset>
                </wp:positionH>
                <wp:positionV relativeFrom="paragraph">
                  <wp:posOffset>2780334</wp:posOffset>
                </wp:positionV>
                <wp:extent cx="1175385" cy="440690"/>
                <wp:effectExtent l="0" t="0" r="24765" b="15875"/>
                <wp:wrapNone/>
                <wp:docPr id="71" name="TextBox 7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8D5E2EE-E61E-737F-BA44-220C85FEE3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4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Penatausahaan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Daerah :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1 lap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114" type="#_x0000_t202" style="position:absolute;margin-left:174.4pt;margin-top:218.9pt;width:92.55pt;height:34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Penatausahaan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Barang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Milik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Daerah :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1 lap</w:t>
                      </w:r>
                    </w:p>
                  </w:txbxContent>
                </v:textbox>
              </v:shape>
            </w:pict>
          </mc:Fallback>
        </mc:AlternateContent>
      </w:r>
      <w:r w:rsidR="00E75AD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26F799" wp14:editId="46F584E5">
                <wp:simplePos x="0" y="0"/>
                <wp:positionH relativeFrom="column">
                  <wp:posOffset>4118417</wp:posOffset>
                </wp:positionH>
                <wp:positionV relativeFrom="paragraph">
                  <wp:posOffset>1870131</wp:posOffset>
                </wp:positionV>
                <wp:extent cx="4524" cy="579608"/>
                <wp:effectExtent l="95250" t="19050" r="71755" b="49530"/>
                <wp:wrapNone/>
                <wp:docPr id="215" name="Straight Arrow Connector 11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EE5093-80A1-76F2-3B2A-22C2F64890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24" cy="5796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324.3pt;margin-top:147.25pt;width:.35pt;height:45.65pt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3F816A3" wp14:editId="6F89560F">
                <wp:simplePos x="0" y="0"/>
                <wp:positionH relativeFrom="column">
                  <wp:posOffset>1952625</wp:posOffset>
                </wp:positionH>
                <wp:positionV relativeFrom="paragraph">
                  <wp:posOffset>5591398</wp:posOffset>
                </wp:positionV>
                <wp:extent cx="178435" cy="0"/>
                <wp:effectExtent l="0" t="95250" r="0" b="95250"/>
                <wp:wrapNone/>
                <wp:docPr id="212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53.75pt;margin-top:440.25pt;width:14.0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B77E68" wp14:editId="5479001F">
                <wp:simplePos x="0" y="0"/>
                <wp:positionH relativeFrom="column">
                  <wp:posOffset>2128520</wp:posOffset>
                </wp:positionH>
                <wp:positionV relativeFrom="paragraph">
                  <wp:posOffset>1121187</wp:posOffset>
                </wp:positionV>
                <wp:extent cx="2870" cy="4484218"/>
                <wp:effectExtent l="19050" t="0" r="35560" b="1206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" cy="44842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88.3pt" to="167.8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" strokecolor="#95b3d7 [1940]" strokeweight="2.25pt"/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0682C6" wp14:editId="31D3CAC9">
                <wp:simplePos x="0" y="0"/>
                <wp:positionH relativeFrom="column">
                  <wp:posOffset>1850746</wp:posOffset>
                </wp:positionH>
                <wp:positionV relativeFrom="paragraph">
                  <wp:posOffset>1133856</wp:posOffset>
                </wp:positionV>
                <wp:extent cx="269087" cy="0"/>
                <wp:effectExtent l="0" t="19050" r="17145" b="19050"/>
                <wp:wrapNone/>
                <wp:docPr id="213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08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31" o:spid="_x0000_s1026" type="#_x0000_t32" style="position:absolute;margin-left:145.75pt;margin-top:89.3pt;width:21.2pt;height:0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" strokecolor="#95b3d7 [1940]" strokeweight="2.25pt"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17473B" wp14:editId="09145D7B">
                <wp:simplePos x="0" y="0"/>
                <wp:positionH relativeFrom="column">
                  <wp:posOffset>1948240</wp:posOffset>
                </wp:positionH>
                <wp:positionV relativeFrom="paragraph">
                  <wp:posOffset>4401485</wp:posOffset>
                </wp:positionV>
                <wp:extent cx="178435" cy="0"/>
                <wp:effectExtent l="0" t="95250" r="0" b="95250"/>
                <wp:wrapNone/>
                <wp:docPr id="211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53.4pt;margin-top:346.55pt;width:14.0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52F041" wp14:editId="21D7CCC6">
                <wp:simplePos x="0" y="0"/>
                <wp:positionH relativeFrom="column">
                  <wp:posOffset>784225</wp:posOffset>
                </wp:positionH>
                <wp:positionV relativeFrom="paragraph">
                  <wp:posOffset>3419104</wp:posOffset>
                </wp:positionV>
                <wp:extent cx="1163320" cy="556895"/>
                <wp:effectExtent l="0" t="0" r="17780" b="13970"/>
                <wp:wrapNone/>
                <wp:docPr id="75" name="TextBox 7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C54260-1C49-09F8-3A0D-40A32E78B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56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Penatausahaan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</w:t>
                            </w:r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uangan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keuangan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:</w:t>
                            </w:r>
                            <w:proofErr w:type="gram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108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dok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4" o:spid="_x0000_s1115" type="#_x0000_t202" style="position:absolute;margin-left:61.75pt;margin-top:269.2pt;width:91.6pt;height:43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Dokumen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Penatausahaan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</w:t>
                      </w:r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uangan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keuangan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:</w:t>
                      </w:r>
                      <w:proofErr w:type="gram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108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795C7" wp14:editId="5F99E8EE">
                <wp:simplePos x="0" y="0"/>
                <wp:positionH relativeFrom="column">
                  <wp:posOffset>770255</wp:posOffset>
                </wp:positionH>
                <wp:positionV relativeFrom="paragraph">
                  <wp:posOffset>2309124</wp:posOffset>
                </wp:positionV>
                <wp:extent cx="1175385" cy="440690"/>
                <wp:effectExtent l="0" t="0" r="24765" b="15875"/>
                <wp:wrapNone/>
                <wp:docPr id="73" name="TextBox 7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7153A79-72F1-73AA-3A80-08EB9CDC0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40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Orang yang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Mene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rima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Gaji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Tunjangan</w:t>
                            </w:r>
                            <w:proofErr w:type="spell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ASN :</w:t>
                            </w:r>
                            <w:proofErr w:type="gramEnd"/>
                            <w:r w:rsidR="008B2D27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82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org /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bl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2" o:spid="_x0000_s1116" type="#_x0000_t202" style="position:absolute;margin-left:60.65pt;margin-top:181.8pt;width:92.55pt;height:34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Jumlah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Orang yang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Mene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rima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Gaji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Tunjangan</w:t>
                      </w:r>
                      <w:proofErr w:type="spell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gramStart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ASN :</w:t>
                      </w:r>
                      <w:proofErr w:type="gramEnd"/>
                      <w:r w:rsidR="008B2D27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82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org /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bl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89D332" wp14:editId="7877EBBE">
                <wp:simplePos x="0" y="0"/>
                <wp:positionH relativeFrom="column">
                  <wp:posOffset>1943735</wp:posOffset>
                </wp:positionH>
                <wp:positionV relativeFrom="paragraph">
                  <wp:posOffset>3131820</wp:posOffset>
                </wp:positionV>
                <wp:extent cx="173990" cy="12700"/>
                <wp:effectExtent l="38100" t="95250" r="0" b="101600"/>
                <wp:wrapNone/>
                <wp:docPr id="135" name="Straight Arrow Connector 13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A4F4EBB-7BAB-CFEF-524C-925FA1A8EEE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4" o:spid="_x0000_s1026" type="#_x0000_t32" style="position:absolute;margin-left:153.05pt;margin-top:246.6pt;width:13.7pt;height:1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9BDC46" wp14:editId="155E33D6">
                <wp:simplePos x="0" y="0"/>
                <wp:positionH relativeFrom="column">
                  <wp:posOffset>1943735</wp:posOffset>
                </wp:positionH>
                <wp:positionV relativeFrom="paragraph">
                  <wp:posOffset>2148840</wp:posOffset>
                </wp:positionV>
                <wp:extent cx="178435" cy="0"/>
                <wp:effectExtent l="0" t="95250" r="0" b="95250"/>
                <wp:wrapNone/>
                <wp:docPr id="132" name="Straight Arrow Connector 13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14A0412-72C9-0B62-5BAB-D528706CB34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53.05pt;margin-top:169.2pt;width:14.0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F75A61" wp14:editId="01531994">
                <wp:simplePos x="0" y="0"/>
                <wp:positionH relativeFrom="column">
                  <wp:posOffset>784225</wp:posOffset>
                </wp:positionH>
                <wp:positionV relativeFrom="paragraph">
                  <wp:posOffset>2844800</wp:posOffset>
                </wp:positionV>
                <wp:extent cx="1163320" cy="556895"/>
                <wp:effectExtent l="0" t="0" r="17780" b="13970"/>
                <wp:wrapNone/>
                <wp:docPr id="76" name="TextBox 7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4030EDF-5388-7A5A-85EE-0285FC5D2B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556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Pelaksanaan Penatausa haan dan Pengujian/ Verifikasi Keuangan SKPD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5" o:spid="_x0000_s1117" type="#_x0000_t202" style="position:absolute;margin-left:61.75pt;margin-top:224pt;width:91.6pt;height:43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" fillcolor="#92cddc [1944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Pelaksanaan Penatausa haan dan Pengujian/ Verifikasi Keuangan SKPD</w:t>
                      </w:r>
                    </w:p>
                  </w:txbxContent>
                </v:textbox>
              </v:shape>
            </w:pict>
          </mc:Fallback>
        </mc:AlternateContent>
      </w:r>
      <w:r w:rsidR="00E50F3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8EA2D" wp14:editId="2D0CAF05">
                <wp:simplePos x="0" y="0"/>
                <wp:positionH relativeFrom="column">
                  <wp:posOffset>770255</wp:posOffset>
                </wp:positionH>
                <wp:positionV relativeFrom="paragraph">
                  <wp:posOffset>1985010</wp:posOffset>
                </wp:positionV>
                <wp:extent cx="1175385" cy="323850"/>
                <wp:effectExtent l="0" t="0" r="24765" b="18415"/>
                <wp:wrapNone/>
                <wp:docPr id="74" name="TextBox 7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1D176BA-1651-A8E0-7491-55126B3FAB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Penyediaan Gaji dan Tunjangan ASN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3" o:spid="_x0000_s1118" type="#_x0000_t202" style="position:absolute;margin-left:60.65pt;margin-top:156.3pt;width:92.5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" fillcolor="#92cddc [1944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Penyediaan Gaji dan Tunjangan ASN</w:t>
                      </w:r>
                    </w:p>
                  </w:txbxContent>
                </v:textbox>
              </v:shape>
            </w:pict>
          </mc:Fallback>
        </mc:AlternateContent>
      </w:r>
      <w:r w:rsidR="00C111C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AA31CC5" wp14:editId="3E93961F">
                <wp:simplePos x="0" y="0"/>
                <wp:positionH relativeFrom="column">
                  <wp:posOffset>492760</wp:posOffset>
                </wp:positionH>
                <wp:positionV relativeFrom="paragraph">
                  <wp:posOffset>1220801</wp:posOffset>
                </wp:positionV>
                <wp:extent cx="173990" cy="1270"/>
                <wp:effectExtent l="19050" t="19050" r="16510" b="36830"/>
                <wp:wrapNone/>
                <wp:docPr id="204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38.8pt;margin-top:96.15pt;width:13.7pt;height:.1pt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" strokecolor="#95b3d7 [1940]" strokeweight="2.25pt">
                <o:lock v:ext="edit" shapetype="f"/>
              </v:shape>
            </w:pict>
          </mc:Fallback>
        </mc:AlternateContent>
      </w:r>
      <w:r w:rsidR="00C111C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F2F3F6" wp14:editId="0985EFE6">
                <wp:simplePos x="0" y="0"/>
                <wp:positionH relativeFrom="column">
                  <wp:posOffset>682873</wp:posOffset>
                </wp:positionH>
                <wp:positionV relativeFrom="paragraph">
                  <wp:posOffset>1208598</wp:posOffset>
                </wp:positionV>
                <wp:extent cx="24462" cy="5051646"/>
                <wp:effectExtent l="19050" t="19050" r="33020" b="158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" cy="50516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95.15pt" to="55.7pt,4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" strokecolor="#95b3d7 [1940]" strokeweight="2.25pt"/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5101A0" wp14:editId="28B8445F">
                <wp:simplePos x="0" y="0"/>
                <wp:positionH relativeFrom="column">
                  <wp:posOffset>526719</wp:posOffset>
                </wp:positionH>
                <wp:positionV relativeFrom="paragraph">
                  <wp:posOffset>6254750</wp:posOffset>
                </wp:positionV>
                <wp:extent cx="173990" cy="1270"/>
                <wp:effectExtent l="38100" t="95250" r="0" b="113030"/>
                <wp:wrapNone/>
                <wp:docPr id="202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.45pt;margin-top:492.5pt;width:13.7pt;height:.1pt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23C40F" wp14:editId="37253B3B">
                <wp:simplePos x="0" y="0"/>
                <wp:positionH relativeFrom="column">
                  <wp:posOffset>531207</wp:posOffset>
                </wp:positionH>
                <wp:positionV relativeFrom="paragraph">
                  <wp:posOffset>5497533</wp:posOffset>
                </wp:positionV>
                <wp:extent cx="173990" cy="1270"/>
                <wp:effectExtent l="38100" t="95250" r="0" b="113030"/>
                <wp:wrapNone/>
                <wp:docPr id="201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.85pt;margin-top:432.9pt;width:13.7pt;height:.1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5E20B9" wp14:editId="781A2E53">
                <wp:simplePos x="0" y="0"/>
                <wp:positionH relativeFrom="column">
                  <wp:posOffset>518985</wp:posOffset>
                </wp:positionH>
                <wp:positionV relativeFrom="paragraph">
                  <wp:posOffset>4810125</wp:posOffset>
                </wp:positionV>
                <wp:extent cx="173990" cy="1270"/>
                <wp:effectExtent l="38100" t="95250" r="0" b="113030"/>
                <wp:wrapNone/>
                <wp:docPr id="200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0.85pt;margin-top:378.75pt;width:13.7pt;height:.1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700D2E" wp14:editId="28B66E43">
                <wp:simplePos x="0" y="0"/>
                <wp:positionH relativeFrom="column">
                  <wp:posOffset>520436</wp:posOffset>
                </wp:positionH>
                <wp:positionV relativeFrom="paragraph">
                  <wp:posOffset>4205671</wp:posOffset>
                </wp:positionV>
                <wp:extent cx="173990" cy="1270"/>
                <wp:effectExtent l="38100" t="95250" r="0" b="113030"/>
                <wp:wrapNone/>
                <wp:docPr id="199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pt;margin-top:331.15pt;width:13.7pt;height:.1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 w:rsidRPr="00A4033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9B0BDED" wp14:editId="0C733924">
                <wp:simplePos x="0" y="0"/>
                <wp:positionH relativeFrom="column">
                  <wp:posOffset>510540</wp:posOffset>
                </wp:positionH>
                <wp:positionV relativeFrom="paragraph">
                  <wp:posOffset>3577780</wp:posOffset>
                </wp:positionV>
                <wp:extent cx="173990" cy="1270"/>
                <wp:effectExtent l="38100" t="95250" r="0" b="113030"/>
                <wp:wrapNone/>
                <wp:docPr id="9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0.2pt;margin-top:281.7pt;width:13.7pt;height:.1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C111C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63E049" wp14:editId="01A031EE">
                <wp:simplePos x="0" y="0"/>
                <wp:positionH relativeFrom="column">
                  <wp:posOffset>522605</wp:posOffset>
                </wp:positionH>
                <wp:positionV relativeFrom="paragraph">
                  <wp:posOffset>2941510</wp:posOffset>
                </wp:positionV>
                <wp:extent cx="173990" cy="1270"/>
                <wp:effectExtent l="38100" t="95250" r="0" b="113030"/>
                <wp:wrapNone/>
                <wp:docPr id="121" name="Straight Arrow Connector 1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1ED9059-109E-4D24-A8C8-037A9C83E3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990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41.15pt;margin-top:231.6pt;width:13.7pt;height:.1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274BD8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79A83007" wp14:editId="44478211">
                <wp:simplePos x="0" y="0"/>
                <wp:positionH relativeFrom="column">
                  <wp:posOffset>-747840</wp:posOffset>
                </wp:positionH>
                <wp:positionV relativeFrom="paragraph">
                  <wp:posOffset>4665345</wp:posOffset>
                </wp:positionV>
                <wp:extent cx="1256030" cy="558248"/>
                <wp:effectExtent l="0" t="0" r="20320" b="13335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558248"/>
                          <a:chOff x="0" y="0"/>
                          <a:chExt cx="1256030" cy="558248"/>
                        </a:xfrm>
                      </wpg:grpSpPr>
                      <wps:wsp>
                        <wps:cNvPr id="197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73133"/>
                            <a:ext cx="1242695" cy="28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74BD8" w:rsidRPr="00A4033B" w:rsidRDefault="00274BD8" w:rsidP="00274B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RKAP-</w:t>
                              </w:r>
                              <w:proofErr w:type="gram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8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03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74BD8" w:rsidRPr="00A4033B" w:rsidRDefault="00274BD8" w:rsidP="00274BD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Dok Perubahan RKA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" o:spid="_x0000_s1119" style="position:absolute;margin-left:-58.9pt;margin-top:367.35pt;width:98.9pt;height:43.95pt;z-index:251752448" coordsize="12560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">
                <v:shape id="TextBox 80" o:spid="_x0000_s1120" type="#_x0000_t202" style="position:absolute;left:118;top:2731;width:1242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DY8QA&#10;AADcAAAADwAAAGRycy9kb3ducmV2LnhtbERPTWvCQBC9C/0PywhepG70YNroKqkgKFSxafE8ZMck&#10;mp0N2VXjv+8WCt7m8T5nvuxMLW7UusqygvEoAkGcW11xoeDne/36BsJ5ZI21ZVLwIAfLxUtvjom2&#10;d/6iW+YLEULYJaig9L5JpHR5SQbdyDbEgTvZ1qAPsC2kbvEewk0tJ1E0lQYrDg0lNrQqKb9kV6Ng&#10;GA8/5PqwvZpTet4fs0u6+4wPSg36XToD4anzT/G/e6PD/PcY/p4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dw2PEAAAA3AAAAA8AAAAAAAAAAAAAAAAAmAIAAGRycy9k&#10;b3ducmV2LnhtbFBLBQYAAAAABAAEAPUAAACJAwAAAAA=&#10;" fillcolor="#fde9d9 [665]" strokecolor="#76923c [2406]">
                  <v:textbox>
                    <w:txbxContent>
                      <w:p w:rsidR="00274BD8" w:rsidRPr="00A4033B" w:rsidRDefault="00274BD8" w:rsidP="00274B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RKAP-</w:t>
                        </w:r>
                        <w:proofErr w:type="gram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21" type="#_x0000_t202" style="position:absolute;width:125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M4sQA&#10;AADcAAAADwAAAGRycy9kb3ducmV2LnhtbESPTWvCQBCG74L/YRmhF6kbewg1dZVWkEpvflB6HLLT&#10;ZDE7m2a3JvrrOwehtxnm/XhmuR58oy7URRfYwHyWgSIug3VcGTgdt4/PoGJCttgEJgNXirBejUdL&#10;LGzoeU+XQ6qUhHAs0ECdUltoHcuaPMZZaInl9h06j0nWrtK2w17CfaOfsizXHh1LQ40tbWoqz4df&#10;LyVv+jzNP65fm+zT/fT5zSG+O2MeJsPrC6hEQ/oX3907K/gL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zOLEAAAA3AAAAA8AAAAAAAAAAAAAAAAAmAIAAGRycy9k&#10;b3ducmV2LnhtbFBLBQYAAAAABAAEAPUAAACJAwAAAAA=&#10;" fillcolor="#92cddc [1944]" strokecolor="#31849b [2408]">
                  <v:textbox>
                    <w:txbxContent>
                      <w:p w:rsidR="00274BD8" w:rsidRPr="00A4033B" w:rsidRDefault="00274BD8" w:rsidP="00274BD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Dok Perubahan RKA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4BD8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06559F6B" wp14:editId="1DD18C29">
                <wp:simplePos x="0" y="0"/>
                <wp:positionH relativeFrom="column">
                  <wp:posOffset>-748030</wp:posOffset>
                </wp:positionH>
                <wp:positionV relativeFrom="paragraph">
                  <wp:posOffset>4027360</wp:posOffset>
                </wp:positionV>
                <wp:extent cx="1256030" cy="558248"/>
                <wp:effectExtent l="0" t="0" r="20320" b="1333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558248"/>
                          <a:chOff x="0" y="0"/>
                          <a:chExt cx="1256030" cy="558248"/>
                        </a:xfrm>
                      </wpg:grpSpPr>
                      <wps:wsp>
                        <wps:cNvPr id="190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73133"/>
                            <a:ext cx="1242695" cy="28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6370E" w:rsidRPr="00A4033B" w:rsidRDefault="0086370E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RKAP-</w:t>
                              </w:r>
                              <w:proofErr w:type="gram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91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03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86370E" w:rsidRPr="00A4033B" w:rsidRDefault="00274BD8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DPA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122" style="position:absolute;margin-left:-58.9pt;margin-top:317.1pt;width:98.9pt;height:43.95pt;z-index:251750400" coordsize="12560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">
                <v:shape id="TextBox 80" o:spid="_x0000_s1123" type="#_x0000_t202" style="position:absolute;left:118;top:2731;width:1242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bF8cA&#10;AADcAAAADwAAAGRycy9kb3ducmV2LnhtbESPQWvCQBCF74X+h2UKXkQ39VA1ukpaEFpoRaN4HrJj&#10;kpqdDdlV03/fORR6m+G9ee+b5bp3jbpRF2rPBp7HCSjiwtuaSwPHw2Y0AxUissXGMxn4oQDr1ePD&#10;ElPr77ynWx5LJSEcUjRQxdimWoeiIodh7Fti0c6+cxhl7UptO7xLuGv0JEletMOapaHClt4qKi75&#10;1RkYToeverP7uLpz9r095Zfs63O6M2bw1GcLUJH6+G/+u363gj8X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0WxfHAAAA3AAAAA8AAAAAAAAAAAAAAAAAmAIAAGRy&#10;cy9kb3ducmV2LnhtbFBLBQYAAAAABAAEAPUAAACMAwAAAAA=&#10;" fillcolor="#fde9d9 [665]" strokecolor="#76923c [2406]">
                  <v:textbox>
                    <w:txbxContent>
                      <w:p w:rsidR="0086370E" w:rsidRPr="00A4033B" w:rsidRDefault="0086370E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RKAP-</w:t>
                        </w:r>
                        <w:proofErr w:type="gram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24" type="#_x0000_t202" style="position:absolute;width:125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lf8UA&#10;AADcAAAADwAAAGRycy9kb3ducmV2LnhtbESPQWvCQBCF74L/YRmhl2I29hBqdA1VKC29VUU8Dtlp&#10;siQ7G7NbE/vru4WCtxnem/e9WRejbcWVem8cK1gkKQji0mnDlYLj4XX+DMIHZI2tY1JwIw/FZjpZ&#10;Y67dwJ903YdKxBD2OSqoQ+hyKX1Zk0WfuI44al+utxji2ldS9zjEcNvKpzTNpEXDkVBjR7uaymb/&#10;bSNkK5vH7ON23qUncxmyH4P4ZpR6mI0vKxCBxnA3/1+/61h/uYC/Z+IE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2V/xQAAANwAAAAPAAAAAAAAAAAAAAAAAJgCAABkcnMv&#10;ZG93bnJldi54bWxQSwUGAAAAAAQABAD1AAAAigMAAAAA&#10;" fillcolor="#92cddc [1944]" strokecolor="#31849b [2408]">
                  <v:textbox>
                    <w:txbxContent>
                      <w:p w:rsidR="0086370E" w:rsidRPr="00A4033B" w:rsidRDefault="00274BD8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DPA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4BD8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AFAD4E5" wp14:editId="53C5FA0E">
                <wp:simplePos x="0" y="0"/>
                <wp:positionH relativeFrom="column">
                  <wp:posOffset>-748030</wp:posOffset>
                </wp:positionH>
                <wp:positionV relativeFrom="paragraph">
                  <wp:posOffset>3393630</wp:posOffset>
                </wp:positionV>
                <wp:extent cx="1256030" cy="558248"/>
                <wp:effectExtent l="0" t="0" r="20320" b="133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030" cy="558248"/>
                          <a:chOff x="0" y="0"/>
                          <a:chExt cx="1256030" cy="558248"/>
                        </a:xfrm>
                      </wpg:grpSpPr>
                      <wps:wsp>
                        <wps:cNvPr id="6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73133"/>
                            <a:ext cx="1242695" cy="2851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4033B" w:rsidRPr="00A4033B" w:rsidRDefault="00A4033B" w:rsidP="00A403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RKAP-</w:t>
                              </w:r>
                              <w:proofErr w:type="gram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030" cy="27622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A4033B" w:rsidRPr="00A4033B" w:rsidRDefault="00A4033B" w:rsidP="00A403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Dok Perubahan RKA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4" o:spid="_x0000_s1125" style="position:absolute;margin-left:-58.9pt;margin-top:267.2pt;width:98.9pt;height:43.95pt;z-index:251746304" coordsize="12560,5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">
                <v:shape id="TextBox 80" o:spid="_x0000_s1126" type="#_x0000_t202" style="position:absolute;left:118;top:2731;width:12427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6F+sMA&#10;AADaAAAADwAAAGRycy9kb3ducmV2LnhtbESPQYvCMBSE78L+h/AWvIimetClGqUrCAquaFc8P5pn&#10;27V5KU3U+u83guBxmJlvmNmiNZW4UeNKywqGgwgEcWZ1ybmC4++q/wXCeWSNlWVS8CAHi/lHZ4ax&#10;tnc+0C31uQgQdjEqKLyvYyldVpBBN7A1cfDOtjHog2xyqRu8B7ip5CiKxtJgyWGhwJqWBWWX9GoU&#10;9Ca9b7nab67mnPztTukl+dlO9kp1P9tkCsJT69/hV3utFYzheSXc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6F+sMAAADaAAAADwAAAAAAAAAAAAAAAACYAgAAZHJzL2Rv&#10;d25yZXYueG1sUEsFBgAAAAAEAAQA9QAAAIgDAAAAAA==&#10;" fillcolor="#fde9d9 [665]" strokecolor="#76923c [2406]">
                  <v:textbox>
                    <w:txbxContent>
                      <w:p w:rsidR="00A4033B" w:rsidRPr="00A4033B" w:rsidRDefault="00A4033B" w:rsidP="00A403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RKAP-</w:t>
                        </w:r>
                        <w:proofErr w:type="gram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27" type="#_x0000_t202" style="position:absolute;width:125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krcIA&#10;AADaAAAADwAAAGRycy9kb3ducmV2LnhtbESPzYrCMBSF9wO+Q7iCm2FMddGRjlFUEMWdziCzvDR3&#10;2mBzU5toq09vBGGWh/PzcabzzlbiSo03jhWMhgkI4txpw4WCn+/1xwSED8gaK8ek4EYe5rPe2xQz&#10;7Vre0/UQChFH2GeooAyhzqT0eUkW/dDVxNH7c43FEGVTSN1gG8dtJcdJkkqLhiOhxJpWJeWnw8VG&#10;yFKe3tPd7XeVHM25Te8GcWOUGvS7xReIQF34D7/aW63gE5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WStwgAAANoAAAAPAAAAAAAAAAAAAAAAAJgCAABkcnMvZG93&#10;bnJldi54bWxQSwUGAAAAAAQABAD1AAAAhwMAAAAA&#10;" fillcolor="#92cddc [1944]" strokecolor="#31849b [2408]">
                  <v:textbox>
                    <w:txbxContent>
                      <w:p w:rsidR="00A4033B" w:rsidRPr="00A4033B" w:rsidRDefault="00A4033B" w:rsidP="00A4033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Dok Perubahan RKA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16D302" wp14:editId="1FA9F175">
                <wp:simplePos x="0" y="0"/>
                <wp:positionH relativeFrom="column">
                  <wp:posOffset>-735965</wp:posOffset>
                </wp:positionH>
                <wp:positionV relativeFrom="paragraph">
                  <wp:posOffset>2762695</wp:posOffset>
                </wp:positionV>
                <wp:extent cx="1256603" cy="581395"/>
                <wp:effectExtent l="0" t="0" r="20320" b="2857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03" cy="581395"/>
                          <a:chOff x="0" y="0"/>
                          <a:chExt cx="1256603" cy="581395"/>
                        </a:xfrm>
                      </wpg:grpSpPr>
                      <wps:wsp>
                        <wps:cNvPr id="81" name="TextBox 80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3C2B641-67DF-BE8B-C701-8EE35B76F0D2}"/>
                            </a:ext>
                          </a:extLst>
                        </wps:cNvPr>
                        <wps:cNvSpPr txBox="1"/>
                        <wps:spPr>
                          <a:xfrm>
                            <a:off x="11875" y="285008"/>
                            <a:ext cx="1241126" cy="29638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A4033B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RK</w:t>
                              </w:r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A-</w:t>
                              </w:r>
                              <w:proofErr w:type="gramStart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1</w:t>
                              </w:r>
                              <w:r w:rsidR="002A2D3F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2A2D3F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2" name="TextBox 81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CDA6410-5ACD-FB99-93C0-686F73509FB6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603" cy="287254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 xml:space="preserve">Koordinasi dan Penyusunan </w:t>
                              </w:r>
                              <w:r w:rsidR="00A4033B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Dok RK</w:t>
                              </w: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A SKPD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3" o:spid="_x0000_s1128" style="position:absolute;margin-left:-57.95pt;margin-top:217.55pt;width:98.95pt;height:45.8pt;z-index:251710464" coordsize="12566,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">
                <v:shape id="TextBox 80" o:spid="_x0000_s1129" type="#_x0000_t202" style="position:absolute;left:118;top:2850;width:12412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/XsYA&#10;AADbAAAADwAAAGRycy9kb3ducmV2LnhtbESPQWvCQBSE7wX/w/KEXqRu0kOV1FViIdBCLRpLz4/s&#10;M4lm34bsmqT/3i0UPA4z8w2z2oymET11rrasIJ5HIIgLq2suFXwfs6clCOeRNTaWScEvOdisJw8r&#10;TLQd+EB97ksRIOwSVFB53yZSuqIig25uW+LgnWxn0AfZlVJ3OAS4aeRzFL1IgzWHhQpbequouORX&#10;o2C2mG1ltv+4mlN6/vrJL+nuc7FX6nE6pq8gPI3+Hv5vv2sFyxj+voQf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8/XsYAAADbAAAADwAAAAAAAAAAAAAAAACYAgAAZHJz&#10;L2Rvd25yZXYueG1sUEsFBgAAAAAEAAQA9QAAAIsDAAAAAA==&#10;" fillcolor="#fde9d9 [665]" strokecolor="#76923c [2406]">
                  <v:textbox>
                    <w:txbxContent>
                      <w:p w:rsidR="002A2D3F" w:rsidRPr="00A4033B" w:rsidRDefault="00A4033B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RK</w:t>
                        </w:r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A-</w:t>
                        </w:r>
                        <w:proofErr w:type="gramStart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1</w:t>
                        </w:r>
                        <w:r w:rsidR="002A2D3F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2A2D3F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81" o:spid="_x0000_s1130" type="#_x0000_t202" style="position:absolute;width:12566;height:2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vC8MA&#10;AADbAAAADwAAAGRycy9kb3ducmV2LnhtbESPy2rDMBBF94X+g5hCN6WR4oUJbpSQBkJLdnlQuhys&#10;iS1ijVxLtZ18fVQoZHm5j8OdL0fXiJ66YD1rmE4UCOLSG8uVhuNh8zoDESKywcYzabhQgOXi8WGO&#10;hfED76jfx0qkEQ4FaqhjbAspQ1mTwzDxLXHyTr5zGJPsKmk6HNK4a2SmVC4dWk6EGlta11Se978u&#10;Qd7l+SXfXr7X6sv+DPnVIn5YrZ+fxtUbiEhjvIf/259GwyyD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vC8MAAADbAAAADwAAAAAAAAAAAAAAAACYAgAAZHJzL2Rv&#10;d25yZXYueG1sUEsFBgAAAAAEAAQA9QAAAIgDAAAAAA==&#10;" fillcolor="#92cddc [1944]" strokecolor="#31849b [2408]">
                  <v:textbox>
                    <w:txbxContent>
                      <w:p w:rsidR="002A2D3F" w:rsidRPr="00A4033B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 xml:space="preserve">Koordinasi dan Penyusunan </w:t>
                        </w:r>
                        <w:r w:rsidR="00A4033B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Dok RK</w:t>
                        </w: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A SKPD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5A0E78D" wp14:editId="18DFE218">
                <wp:simplePos x="0" y="0"/>
                <wp:positionH relativeFrom="column">
                  <wp:posOffset>-735965</wp:posOffset>
                </wp:positionH>
                <wp:positionV relativeFrom="paragraph">
                  <wp:posOffset>2135060</wp:posOffset>
                </wp:positionV>
                <wp:extent cx="1256665" cy="580283"/>
                <wp:effectExtent l="0" t="0" r="19685" b="1079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6665" cy="580283"/>
                          <a:chOff x="0" y="0"/>
                          <a:chExt cx="1256665" cy="580283"/>
                        </a:xfrm>
                      </wpg:grpSpPr>
                      <wps:wsp>
                        <wps:cNvPr id="79" name="TextBox 78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5DF7F60-5084-15AE-E171-5F28CCC3FE5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85008"/>
                            <a:ext cx="1255904" cy="2952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dokumen</w:t>
                              </w:r>
                              <w:proofErr w:type="spell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perencana</w:t>
                              </w:r>
                              <w:proofErr w:type="spell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an &amp; </w:t>
                              </w:r>
                              <w:proofErr w:type="spellStart"/>
                              <w:proofErr w:type="gramStart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penganggaran</w:t>
                              </w:r>
                              <w:proofErr w:type="spell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:</w:t>
                              </w:r>
                              <w:proofErr w:type="gramEnd"/>
                              <w:r w:rsidR="006A6DC8"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3</w:t>
                              </w: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dok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0" name="TextBox 79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592C962F-7471-FE7D-1A24-A2483A64298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56665" cy="295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A4033B" w:rsidRDefault="002A2D3F" w:rsidP="002A2D3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4033B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Penyusunan Dokumen Peren canaan Perangkat Daerah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2" o:spid="_x0000_s1131" style="position:absolute;margin-left:-57.95pt;margin-top:168.1pt;width:98.95pt;height:45.7pt;z-index:251708416" coordsize="12566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">
                <v:shape id="TextBox 78" o:spid="_x0000_s1132" type="#_x0000_t202" style="position:absolute;top:2850;width:1255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SVMAA&#10;AADbAAAADwAAAGRycy9kb3ducmV2LnhtbESP3arCMBCE7wXfIazgnaYq+FONooLg8c6fB1ibtS02&#10;m9LEtr69OSB4OczMN8xq05pC1FS53LKC0TACQZxYnXOq4HY9DOYgnEfWWFgmBW9ysFl3OyuMtW34&#10;TPXFpyJA2MWoIPO+jKV0SUYG3dCWxMF72MqgD7JKpa6wCXBTyHEUTaXBnMNChiXtM0qel5dRIPPF&#10;yYy3deOnRzz/3Vt2u+dEqX6v3S5BeGr9L/xtH7WC2QL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NSVMAAAADbAAAADwAAAAAAAAAAAAAAAACYAgAAZHJzL2Rvd25y&#10;ZXYueG1sUEsFBgAAAAAEAAQA9QAAAIUDAAAAAA==&#10;" fillcolor="#fde9d9 [665]" strokecolor="#76923c [2406]">
                  <v:textbox style="mso-fit-shape-to-text:t">
                    <w:txbxContent>
                      <w:p w:rsidR="002A2D3F" w:rsidRPr="00A4033B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dokumen</w:t>
                        </w:r>
                        <w:proofErr w:type="spell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perencana</w:t>
                        </w:r>
                        <w:proofErr w:type="spell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an &amp; </w:t>
                        </w:r>
                        <w:proofErr w:type="spellStart"/>
                        <w:proofErr w:type="gramStart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penganggaran</w:t>
                        </w:r>
                        <w:proofErr w:type="spell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:</w:t>
                        </w:r>
                        <w:proofErr w:type="gramEnd"/>
                        <w:r w:rsidR="006A6DC8"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3</w:t>
                        </w: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dok</w:t>
                        </w:r>
                        <w:proofErr w:type="spellEnd"/>
                      </w:p>
                    </w:txbxContent>
                  </v:textbox>
                </v:shape>
                <v:shape id="TextBox 79" o:spid="_x0000_s1133" type="#_x0000_t202" style="position:absolute;width:1256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QaMEA&#10;AADbAAAADwAAAGRycy9kb3ducmV2LnhtbERPTWvCQBC9C/0PyxR6040iIaSuoqVCob2Y2nodsmMS&#10;zM6G7DZJ/33nUPD4eN+b3eRaNVAfGs8GlosEFHHpbcOVgfPncZ6BChHZYuuZDPxSgN32YbbB3PqR&#10;TzQUsVISwiFHA3WMXa51KGtyGBa+Ixbu6nuHUWBfadvjKOGu1askSbXDhqWhxo5eaipvxY+T3sP3&#10;uHxd3T7ej017+Tqv06pcozFPj9P+GVSkKd7F/+43ayCT9fJFf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fEGjBAAAA2wAAAA8AAAAAAAAAAAAAAAAAmAIAAGRycy9kb3du&#10;cmV2LnhtbFBLBQYAAAAABAAEAPUAAACGAwAAAAA=&#10;" fillcolor="#92cddc [1944]" strokecolor="#31849b [2408]">
                  <v:textbox style="mso-fit-shape-to-text:t">
                    <w:txbxContent>
                      <w:p w:rsidR="002A2D3F" w:rsidRPr="00A4033B" w:rsidRDefault="002A2D3F" w:rsidP="002A2D3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4033B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Penyusunan Dokumen Peren canaan Perangkat Daerah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FF16C56" wp14:editId="4BD6133B">
                <wp:simplePos x="0" y="0"/>
                <wp:positionH relativeFrom="column">
                  <wp:posOffset>-735965</wp:posOffset>
                </wp:positionH>
                <wp:positionV relativeFrom="paragraph">
                  <wp:posOffset>5279580</wp:posOffset>
                </wp:positionV>
                <wp:extent cx="1262380" cy="801015"/>
                <wp:effectExtent l="0" t="0" r="13970" b="18415"/>
                <wp:wrapNone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801015"/>
                          <a:chOff x="0" y="0"/>
                          <a:chExt cx="1262380" cy="801015"/>
                        </a:xfrm>
                      </wpg:grpSpPr>
                      <wps:wsp>
                        <wps:cNvPr id="83" name="TextBox 82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F49B041-25EA-7564-4BBE-3912C3BB60F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03505"/>
                            <a:ext cx="1255395" cy="39751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86370E" w:rsidRDefault="002A2D3F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Jumlah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Laporan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Capaian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Kinerja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dan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Ikhtisar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Reali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sasi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spell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Kinerja</w:t>
                              </w:r>
                              <w:proofErr w:type="spell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</w:t>
                              </w:r>
                              <w:proofErr w:type="gramStart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>SKPD :</w:t>
                              </w:r>
                              <w:proofErr w:type="gramEnd"/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en-ID"/>
                                </w:rPr>
                                <w:t xml:space="preserve"> 2 lap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4" name="TextBox 8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A3C9373-9411-B3B0-AA22-232C65F60A6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262380" cy="39751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2A2D3F" w:rsidRPr="0086370E" w:rsidRDefault="002A2D3F" w:rsidP="008637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6370E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  <w:lang w:val="nn-NO"/>
                                </w:rPr>
                                <w:t>Koordinasi dan Penyusunan Laporan Capaian Kinerja dan Ikhtisar Realisasi Kinerja OPD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9" o:spid="_x0000_s1134" style="position:absolute;margin-left:-57.95pt;margin-top:415.7pt;width:99.4pt;height:63.05pt;z-index:251712512;mso-height-relative:margin" coordsize="12623,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">
                <v:shape id="TextBox 82" o:spid="_x0000_s1135" type="#_x0000_t202" style="position:absolute;top:4035;width:1255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Vmb4A&#10;AADbAAAADwAAAGRycy9kb3ducmV2LnhtbESPzQrCMBCE74LvEFbwpqkKotUoKgjqzZ8HWJu1LTab&#10;0sS2vr0RBI/DzHzDLNetKURNlcstKxgNIxDEidU5pwpu1/1gBsJ5ZI2FZVLwJgfrVbezxFjbhs9U&#10;X3wqAoRdjAoy78tYSpdkZNANbUkcvIetDPogq1TqCpsAN4UcR9FUGsw5LGRY0i6j5Hl5GQUyn5/M&#10;eFM3fnrA8/Hests+J0r1e+1mAcJT6//hX/ugFcwm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+FZm+AAAA2wAAAA8AAAAAAAAAAAAAAAAAmAIAAGRycy9kb3ducmV2&#10;LnhtbFBLBQYAAAAABAAEAPUAAACDAwAAAAA=&#10;" fillcolor="#fde9d9 [665]" strokecolor="#76923c [2406]">
                  <v:textbox style="mso-fit-shape-to-text:t">
                    <w:txbxContent>
                      <w:p w:rsidR="002A2D3F" w:rsidRPr="0086370E" w:rsidRDefault="002A2D3F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Jumlah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Laporan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Capaian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Kinerja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dan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Ikhtisar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Reali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sasi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spell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Kinerja</w:t>
                        </w:r>
                        <w:proofErr w:type="spell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</w:t>
                        </w:r>
                        <w:proofErr w:type="gramStart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>SKPD :</w:t>
                        </w:r>
                        <w:proofErr w:type="gramEnd"/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en-ID"/>
                          </w:rPr>
                          <w:t xml:space="preserve"> 2 lap</w:t>
                        </w:r>
                      </w:p>
                    </w:txbxContent>
                  </v:textbox>
                </v:shape>
                <v:shape id="TextBox 83" o:spid="_x0000_s1136" type="#_x0000_t202" style="position:absolute;width:12623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Wa8IA&#10;AADbAAAADwAAAGRycy9kb3ducmV2LnhtbESPS4vCMBSF94L/IVzBnaZKEekYyygKwrgZX7O9NHfa&#10;0uamNNF2/r0ZEFwezuPjrNLe1OJBrSstK5hNIxDEmdUl5wou5/1kCcJ5ZI21ZVLwRw7S9XCwwkTb&#10;jr/pcfK5CCPsElRQeN8kUrqsIINuahvi4P3a1qAPss2lbrEL46aW8yhaSIMlB0KBDW0LyqrT3QTu&#10;5tbNdvPq+LUv65/rJV7kWYxKjUf95wcIT71/h1/tg1awjOH/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BZrwgAAANsAAAAPAAAAAAAAAAAAAAAAAJgCAABkcnMvZG93&#10;bnJldi54bWxQSwUGAAAAAAQABAD1AAAAhwMAAAAA&#10;" fillcolor="#92cddc [1944]" strokecolor="#31849b [2408]">
                  <v:textbox style="mso-fit-shape-to-text:t">
                    <w:txbxContent>
                      <w:p w:rsidR="002A2D3F" w:rsidRPr="0086370E" w:rsidRDefault="002A2D3F" w:rsidP="0086370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6370E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4"/>
                            <w:szCs w:val="14"/>
                            <w:lang w:val="nn-NO"/>
                          </w:rPr>
                          <w:t>Koordinasi dan Penyusunan Laporan Capaian Kinerja dan Ikhtisar Realisasi Kinerja OPD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AC9F2A" wp14:editId="6F62FB33">
                <wp:simplePos x="0" y="0"/>
                <wp:positionH relativeFrom="column">
                  <wp:posOffset>-759460</wp:posOffset>
                </wp:positionH>
                <wp:positionV relativeFrom="paragraph">
                  <wp:posOffset>6426390</wp:posOffset>
                </wp:positionV>
                <wp:extent cx="1288415" cy="323850"/>
                <wp:effectExtent l="0" t="0" r="26035" b="28575"/>
                <wp:wrapNone/>
                <wp:docPr id="85" name="TextBox 8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EC9B1C5-AE21-3C54-9DC7-968B995F62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86370E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Jumlah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Laporan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Evaluasi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Kinerja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OPD: 2 lap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137" type="#_x0000_t202" style="position:absolute;margin-left:-59.8pt;margin-top:506pt;width:101.4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" fillcolor="#fde9d9 [665]" strokecolor="#76923c [2406]">
                <v:textbox style="mso-fit-shape-to-text:t">
                  <w:txbxContent>
                    <w:p w:rsidR="002A2D3F" w:rsidRPr="0086370E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Jumlah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Laporan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Evaluasi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Kinerja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OPD: 2 lap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4BD7ED" wp14:editId="4FA77770">
                <wp:simplePos x="0" y="0"/>
                <wp:positionH relativeFrom="column">
                  <wp:posOffset>-746125</wp:posOffset>
                </wp:positionH>
                <wp:positionV relativeFrom="paragraph">
                  <wp:posOffset>6133275</wp:posOffset>
                </wp:positionV>
                <wp:extent cx="1281430" cy="323850"/>
                <wp:effectExtent l="0" t="0" r="13970" b="28575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E1F768C-8DE4-84F0-2710-B57EC78D81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323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86370E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nn-NO"/>
                              </w:rPr>
                              <w:t>Evaluasi Kinerja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5" o:spid="_x0000_s1138" type="#_x0000_t202" style="position:absolute;margin-left:-58.75pt;margin-top:482.95pt;width:100.9pt;height:25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" fillcolor="#92cddc [1944]" strokecolor="#31849b [2408]">
                <v:textbox style="mso-fit-shape-to-text:t">
                  <w:txbxContent>
                    <w:p w:rsidR="002A2D3F" w:rsidRPr="0086370E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nn-NO"/>
                        </w:rPr>
                        <w:t>Evaluasi Kinerja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9DE372" wp14:editId="522B6B7F">
                <wp:simplePos x="0" y="0"/>
                <wp:positionH relativeFrom="column">
                  <wp:posOffset>-678142</wp:posOffset>
                </wp:positionH>
                <wp:positionV relativeFrom="paragraph">
                  <wp:posOffset>-778457</wp:posOffset>
                </wp:positionV>
                <wp:extent cx="2445899" cy="354308"/>
                <wp:effectExtent l="0" t="0" r="12065" b="26670"/>
                <wp:wrapNone/>
                <wp:docPr id="8" name="Rectangle 7">
                  <a:hlinkClick xmlns:a="http://schemas.openxmlformats.org/drawingml/2006/main" r:id="rId7" action="ppaction://hlinkfile"/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D1A883F-6358-3FCE-38C6-ABD1B27768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899" cy="354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5809B5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809B5"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CASCADING 2024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139" href="RENJA BAPERLITBANG 2024-2026.xlsx" style="position:absolute;margin-left:-53.4pt;margin-top:-61.3pt;width:192.6pt;height:27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" o:button="t" fillcolor="#fde9d9 [665]" strokecolor="#ccc0d9 [1303]">
                <v:fill o:detectmouseclick="t"/>
                <v:textbox style="mso-fit-shape-to-text:t">
                  <w:txbxContent>
                    <w:p w:rsidR="002A2D3F" w:rsidRPr="005809B5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809B5"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CASCADING 2024</w:t>
                      </w:r>
                    </w:p>
                  </w:txbxContent>
                </v:textbox>
              </v:rect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C7D43B" wp14:editId="1B25C742">
                <wp:simplePos x="0" y="0"/>
                <wp:positionH relativeFrom="column">
                  <wp:posOffset>-719081</wp:posOffset>
                </wp:positionH>
                <wp:positionV relativeFrom="paragraph">
                  <wp:posOffset>1550512</wp:posOffset>
                </wp:positionV>
                <wp:extent cx="1204535" cy="674328"/>
                <wp:effectExtent l="0" t="0" r="15240" b="1143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7108EC8-7DC6-28EF-B0EE-6DA6C90F08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35" cy="67432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Pr="0086370E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Persentase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dokumen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perencanaan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penganggaran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evaluasi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kinerja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disusun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dalam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 xml:space="preserve"> 1 </w:t>
                            </w:r>
                            <w:proofErr w:type="spellStart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tahun</w:t>
                            </w:r>
                            <w:proofErr w:type="spellEnd"/>
                            <w:r w:rsidRPr="0086370E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n-ID"/>
                              </w:rPr>
                              <w:t>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140" type="#_x0000_t202" style="position:absolute;margin-left:-56.6pt;margin-top:122.1pt;width:94.85pt;height:53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" fillcolor="#fde9d9 [665]" strokecolor="#76923c [2406]">
                <v:textbox style="mso-fit-shape-to-text:t">
                  <w:txbxContent>
                    <w:p w:rsidR="002A2D3F" w:rsidRPr="0086370E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Persentase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dokumen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perencanaan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,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penganggaran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dan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evaluasi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kinerja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disusun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dalam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 xml:space="preserve"> 1 </w:t>
                      </w:r>
                      <w:proofErr w:type="spellStart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tahun</w:t>
                      </w:r>
                      <w:proofErr w:type="spellEnd"/>
                      <w:r w:rsidRPr="0086370E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4"/>
                          <w:szCs w:val="14"/>
                          <w:lang w:val="en-ID"/>
                        </w:rPr>
                        <w:t>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9F111" wp14:editId="7C81D497">
                <wp:simplePos x="0" y="0"/>
                <wp:positionH relativeFrom="column">
                  <wp:posOffset>-719081</wp:posOffset>
                </wp:positionH>
                <wp:positionV relativeFrom="paragraph">
                  <wp:posOffset>859139</wp:posOffset>
                </wp:positionV>
                <wp:extent cx="1204535" cy="674328"/>
                <wp:effectExtent l="0" t="0" r="15240" b="1143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8A10052-C3EF-FFC4-E886-E723A08FF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35" cy="67432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Perencanaan, Penganggaran, dan Evaluasi Kinerja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141" type="#_x0000_t202" style="position:absolute;margin-left:-56.6pt;margin-top:67.65pt;width:94.85pt;height:53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Perencanaan, Penganggaran, dan Evaluasi Kinerja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C5A6A2" wp14:editId="08965F69">
                <wp:simplePos x="0" y="0"/>
                <wp:positionH relativeFrom="column">
                  <wp:posOffset>782022</wp:posOffset>
                </wp:positionH>
                <wp:positionV relativeFrom="paragraph">
                  <wp:posOffset>1432298</wp:posOffset>
                </wp:positionV>
                <wp:extent cx="1058492" cy="441298"/>
                <wp:effectExtent l="0" t="0" r="27940" b="15875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AEF0875-0234-C4B7-529F-CBCCC0C396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92" cy="4412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Terlaksananya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tertib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dokumen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keuangan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142" type="#_x0000_t202" style="position:absolute;margin-left:61.6pt;margin-top:112.8pt;width:83.35pt;height: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Terlaksananya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tertib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dokumen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keuangan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6E85C" wp14:editId="4E9CC127">
                <wp:simplePos x="0" y="0"/>
                <wp:positionH relativeFrom="column">
                  <wp:posOffset>782022</wp:posOffset>
                </wp:positionH>
                <wp:positionV relativeFrom="paragraph">
                  <wp:posOffset>859139</wp:posOffset>
                </wp:positionV>
                <wp:extent cx="1058492" cy="528287"/>
                <wp:effectExtent l="0" t="0" r="27940" b="2413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0A18DEB-6B35-7338-F62A-9BA545F8B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492" cy="528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Administrasi Keuangan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143" type="#_x0000_t202" style="position:absolute;margin-left:61.6pt;margin-top:67.65pt;width:83.35pt;height:4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Administrasi Keuangan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AC3B1" wp14:editId="282244EE">
                <wp:simplePos x="0" y="0"/>
                <wp:positionH relativeFrom="column">
                  <wp:posOffset>2201250</wp:posOffset>
                </wp:positionH>
                <wp:positionV relativeFrom="paragraph">
                  <wp:posOffset>1405005</wp:posOffset>
                </wp:positionV>
                <wp:extent cx="1203900" cy="441298"/>
                <wp:effectExtent l="0" t="0" r="15875" b="15875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A0ACC82-D8E1-8966-BEC0-D424DF80D4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00" cy="4412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Terlaksananya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tertib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penata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usahaan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barang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milik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daerah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5" o:spid="_x0000_s1144" type="#_x0000_t202" style="position:absolute;margin-left:173.35pt;margin-top:110.65pt;width:94.8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Terlaksananya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tertib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laporan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penata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usahaan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barang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milik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daerah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B1A07" wp14:editId="35E267E5">
                <wp:simplePos x="0" y="0"/>
                <wp:positionH relativeFrom="column">
                  <wp:posOffset>2201250</wp:posOffset>
                </wp:positionH>
                <wp:positionV relativeFrom="paragraph">
                  <wp:posOffset>859139</wp:posOffset>
                </wp:positionV>
                <wp:extent cx="1203900" cy="528287"/>
                <wp:effectExtent l="0" t="0" r="15875" b="2413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14B22C8-592B-17EC-7BFA-5810297E1D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00" cy="528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Administrasi Barang Milik Daerah pada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7" o:spid="_x0000_s1145" type="#_x0000_t202" style="position:absolute;margin-left:173.35pt;margin-top:67.65pt;width:94.8pt;height:4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Administrasi Barang Milik Daerah pada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87E81" wp14:editId="45D9EB30">
                <wp:simplePos x="0" y="0"/>
                <wp:positionH relativeFrom="column">
                  <wp:posOffset>3497659</wp:posOffset>
                </wp:positionH>
                <wp:positionV relativeFrom="paragraph">
                  <wp:posOffset>1418652</wp:posOffset>
                </wp:positionV>
                <wp:extent cx="1274382" cy="441298"/>
                <wp:effectExtent l="0" t="0" r="21590" b="15875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600A229A-EEF2-3E7A-0D14-EF6BAC522E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82" cy="44129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Persentase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pemenuhan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administrasi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kepegawaian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(ASN </w:t>
                            </w:r>
                            <w:proofErr w:type="spell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ID"/>
                              </w:rPr>
                              <w:t xml:space="preserve"> Non ASN): 100%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8" o:spid="_x0000_s1146" type="#_x0000_t202" style="position:absolute;margin-left:275.4pt;margin-top:111.7pt;width:100.35pt;height: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" fillcolor="#fde9d9 [665]" strokecolor="#76923c [2406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Persentase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pemenuhan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administrasi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kepegawaian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(ASN </w:t>
                      </w:r>
                      <w:proofErr w:type="spell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ID"/>
                        </w:rPr>
                        <w:t xml:space="preserve"> Non ASN): 100%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05F7C" wp14:editId="78FC0A16">
                <wp:simplePos x="0" y="0"/>
                <wp:positionH relativeFrom="column">
                  <wp:posOffset>3497659</wp:posOffset>
                </wp:positionH>
                <wp:positionV relativeFrom="paragraph">
                  <wp:posOffset>859139</wp:posOffset>
                </wp:positionV>
                <wp:extent cx="1274382" cy="528287"/>
                <wp:effectExtent l="0" t="0" r="21590" b="2413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4C974B1-C6E8-1888-E288-9906C74F0F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382" cy="52828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v-SE"/>
                              </w:rPr>
                              <w:t>Administratif Kepegawaian Perangkat Daerah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9" o:spid="_x0000_s1147" type="#_x0000_t202" style="position:absolute;margin-left:275.4pt;margin-top:67.65pt;width:100.35pt;height:4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" fillcolor="#31849b [2408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v-SE"/>
                        </w:rPr>
                        <w:t>Administratif Kepegawaian Perangkat Daerah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BD95D" wp14:editId="5F6EA9DD">
                <wp:simplePos x="0" y="0"/>
                <wp:positionH relativeFrom="column">
                  <wp:posOffset>3497659</wp:posOffset>
                </wp:positionH>
                <wp:positionV relativeFrom="paragraph">
                  <wp:posOffset>2442149</wp:posOffset>
                </wp:positionV>
                <wp:extent cx="1271842" cy="441298"/>
                <wp:effectExtent l="0" t="0" r="24130" b="15875"/>
                <wp:wrapNone/>
                <wp:docPr id="64" name="TextBox 6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52543A7-9212-4DF8-0D89-554CF2E95E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42" cy="4412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E75AD6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Pendidikan dan Pelatihan Pegawai Berdasarkan Tugas dan Fungsi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3" o:spid="_x0000_s1148" type="#_x0000_t202" style="position:absolute;margin-left:275.4pt;margin-top:192.3pt;width:100.15pt;height:3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" fillcolor="#92cddc [1944]" strokecolor="#31849b [2408]">
                <v:textbox style="mso-fit-shape-to-text:t">
                  <w:txbxContent>
                    <w:p w:rsidR="002A2D3F" w:rsidRDefault="00E75AD6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Pendidikan dan Pelatihan Pegawai Berdasarkan Tugas dan Fungsi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75E79" wp14:editId="057023F9">
                <wp:simplePos x="0" y="0"/>
                <wp:positionH relativeFrom="column">
                  <wp:posOffset>2214895</wp:posOffset>
                </wp:positionH>
                <wp:positionV relativeFrom="paragraph">
                  <wp:posOffset>2455796</wp:posOffset>
                </wp:positionV>
                <wp:extent cx="1175962" cy="324465"/>
                <wp:effectExtent l="0" t="0" r="24765" b="18415"/>
                <wp:wrapNone/>
                <wp:docPr id="72" name="TextBox 7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6A6B0C4-ABCF-A7DD-5233-FB3DE205C6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962" cy="3244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A2D3F" w:rsidRDefault="002A2D3F" w:rsidP="002A2D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fi-FI"/>
                              </w:rPr>
                              <w:t>Penatausahaan Barang Milik Daerah pada SKPD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1" o:spid="_x0000_s1149" type="#_x0000_t202" style="position:absolute;margin-left:174.4pt;margin-top:193.35pt;width:92.6pt;height:25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" fillcolor="#92cddc [1944]" strokecolor="#31849b [2408]">
                <v:textbox style="mso-fit-shape-to-text:t">
                  <w:txbxContent>
                    <w:p w:rsidR="002A2D3F" w:rsidRDefault="002A2D3F" w:rsidP="002A2D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16"/>
                          <w:szCs w:val="16"/>
                          <w:lang w:val="fi-FI"/>
                        </w:rPr>
                        <w:t>Penatausahaan Barang Milik Daerah pada SKPD</w:t>
                      </w:r>
                    </w:p>
                  </w:txbxContent>
                </v:textbox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201D3" wp14:editId="1BDCC635">
                <wp:simplePos x="0" y="0"/>
                <wp:positionH relativeFrom="column">
                  <wp:posOffset>2801868</wp:posOffset>
                </wp:positionH>
                <wp:positionV relativeFrom="paragraph">
                  <wp:posOffset>1869046</wp:posOffset>
                </wp:positionV>
                <wp:extent cx="4524" cy="579608"/>
                <wp:effectExtent l="95250" t="19050" r="71755" b="49530"/>
                <wp:wrapNone/>
                <wp:docPr id="112" name="Straight Arrow Connector 111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0EE5093-80A1-76F2-3B2A-22C2F64890B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24" cy="5796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220.6pt;margin-top:147.15pt;width:.35pt;height:45.6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  <w:r w:rsidR="008637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ACAED3" wp14:editId="1EBBD11C">
                <wp:simplePos x="0" y="0"/>
                <wp:positionH relativeFrom="column">
                  <wp:posOffset>522805</wp:posOffset>
                </wp:positionH>
                <wp:positionV relativeFrom="paragraph">
                  <wp:posOffset>2411410</wp:posOffset>
                </wp:positionV>
                <wp:extent cx="174392" cy="14253"/>
                <wp:effectExtent l="38100" t="95250" r="0" b="100330"/>
                <wp:wrapNone/>
                <wp:docPr id="118" name="Straight Arrow Connector 117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7B0C742-516E-18C2-8123-AF15B50277F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4392" cy="1425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7" o:spid="_x0000_s1026" type="#_x0000_t32" style="position:absolute;margin-left:41.15pt;margin-top:189.85pt;width:13.75pt;height:1.1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" strokecolor="#95b3d7 [1940]" strokeweight="2.25pt">
                <v:stroke startarrow="block"/>
                <o:lock v:ext="edit" shapetype="f"/>
              </v:shape>
            </w:pict>
          </mc:Fallback>
        </mc:AlternateContent>
      </w:r>
    </w:p>
    <w:sectPr w:rsidR="008C5C57" w:rsidSect="002A2D3F">
      <w:pgSz w:w="18720" w:h="12240" w:orient="landscape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6C" w:rsidRDefault="00A50A6C" w:rsidP="009C5D4D">
      <w:pPr>
        <w:spacing w:after="0" w:line="240" w:lineRule="auto"/>
      </w:pPr>
      <w:r>
        <w:separator/>
      </w:r>
    </w:p>
  </w:endnote>
  <w:endnote w:type="continuationSeparator" w:id="0">
    <w:p w:rsidR="00A50A6C" w:rsidRDefault="00A50A6C" w:rsidP="009C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6C" w:rsidRDefault="00A50A6C" w:rsidP="009C5D4D">
      <w:pPr>
        <w:spacing w:after="0" w:line="240" w:lineRule="auto"/>
      </w:pPr>
      <w:r>
        <w:separator/>
      </w:r>
    </w:p>
  </w:footnote>
  <w:footnote w:type="continuationSeparator" w:id="0">
    <w:p w:rsidR="00A50A6C" w:rsidRDefault="00A50A6C" w:rsidP="009C5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3F"/>
    <w:rsid w:val="000615BA"/>
    <w:rsid w:val="001B2544"/>
    <w:rsid w:val="001E5DD6"/>
    <w:rsid w:val="00274BD8"/>
    <w:rsid w:val="002862D8"/>
    <w:rsid w:val="002A2D3F"/>
    <w:rsid w:val="002B3AF0"/>
    <w:rsid w:val="0049148D"/>
    <w:rsid w:val="004C0845"/>
    <w:rsid w:val="006A6DC8"/>
    <w:rsid w:val="006E5CCF"/>
    <w:rsid w:val="0075468D"/>
    <w:rsid w:val="0086370E"/>
    <w:rsid w:val="008B2D27"/>
    <w:rsid w:val="008C5C57"/>
    <w:rsid w:val="009C5D4D"/>
    <w:rsid w:val="00A4033B"/>
    <w:rsid w:val="00A50A6C"/>
    <w:rsid w:val="00AE70B0"/>
    <w:rsid w:val="00AF5223"/>
    <w:rsid w:val="00BB4EC3"/>
    <w:rsid w:val="00BB6BF9"/>
    <w:rsid w:val="00BE5C1E"/>
    <w:rsid w:val="00C111CE"/>
    <w:rsid w:val="00C35263"/>
    <w:rsid w:val="00DF7798"/>
    <w:rsid w:val="00E50F35"/>
    <w:rsid w:val="00E75AD6"/>
    <w:rsid w:val="00F45909"/>
    <w:rsid w:val="00F7344C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D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D"/>
  </w:style>
  <w:style w:type="paragraph" w:styleId="Footer">
    <w:name w:val="footer"/>
    <w:basedOn w:val="Normal"/>
    <w:link w:val="FooterChar"/>
    <w:uiPriority w:val="99"/>
    <w:unhideWhenUsed/>
    <w:rsid w:val="009C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NJA%20BAPERLITBANG%202024-2026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2024-03-07T04:43:00Z</dcterms:created>
  <dcterms:modified xsi:type="dcterms:W3CDTF">2024-03-14T08:33:00Z</dcterms:modified>
</cp:coreProperties>
</file>