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CF" w:rsidRDefault="00E67CCF" w:rsidP="00E67CC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JUMLAH PERTANIAN/PERIKANAN UNGGULAN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4776"/>
        <w:gridCol w:w="1177"/>
      </w:tblGrid>
      <w:tr w:rsidR="00E67CCF" w:rsidTr="00923044">
        <w:tc>
          <w:tcPr>
            <w:tcW w:w="709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NO</w:t>
            </w:r>
          </w:p>
        </w:tc>
        <w:tc>
          <w:tcPr>
            <w:tcW w:w="2409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KELURAHAN</w:t>
            </w:r>
          </w:p>
        </w:tc>
        <w:tc>
          <w:tcPr>
            <w:tcW w:w="4776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JENIS PERTANIAN</w:t>
            </w:r>
            <w:r>
              <w:rPr>
                <w:sz w:val="24"/>
              </w:rPr>
              <w:t>/PRIKANAN</w:t>
            </w:r>
          </w:p>
        </w:tc>
        <w:tc>
          <w:tcPr>
            <w:tcW w:w="1177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JUMLAH</w:t>
            </w:r>
          </w:p>
        </w:tc>
      </w:tr>
      <w:tr w:rsidR="00E67CCF" w:rsidTr="00923044">
        <w:tc>
          <w:tcPr>
            <w:tcW w:w="709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E67CCF" w:rsidRPr="000C22F0" w:rsidRDefault="00E67CCF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PUNTUKREJO</w:t>
            </w:r>
          </w:p>
        </w:tc>
        <w:tc>
          <w:tcPr>
            <w:tcW w:w="4776" w:type="dxa"/>
          </w:tcPr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Sayuran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Holtikultura</w:t>
            </w:r>
          </w:p>
        </w:tc>
        <w:tc>
          <w:tcPr>
            <w:tcW w:w="1177" w:type="dxa"/>
            <w:vAlign w:val="center"/>
          </w:tcPr>
          <w:p w:rsidR="00E67CCF" w:rsidRPr="000C22F0" w:rsidRDefault="00E67CCF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7CCF" w:rsidTr="00923044">
        <w:tc>
          <w:tcPr>
            <w:tcW w:w="709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E67CCF" w:rsidRPr="000C22F0" w:rsidRDefault="00E67CCF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BERJO</w:t>
            </w:r>
          </w:p>
        </w:tc>
        <w:tc>
          <w:tcPr>
            <w:tcW w:w="4776" w:type="dxa"/>
          </w:tcPr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 xml:space="preserve">Sayuran 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Holtikultura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Jeruk Lemon</w:t>
            </w:r>
          </w:p>
        </w:tc>
        <w:tc>
          <w:tcPr>
            <w:tcW w:w="1177" w:type="dxa"/>
            <w:vAlign w:val="center"/>
          </w:tcPr>
          <w:p w:rsidR="00E67CCF" w:rsidRPr="000C22F0" w:rsidRDefault="00E67CCF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7CCF" w:rsidTr="00923044">
        <w:tc>
          <w:tcPr>
            <w:tcW w:w="709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67CCF" w:rsidRPr="000C22F0" w:rsidRDefault="00E67CCF" w:rsidP="00923044">
            <w:pPr>
              <w:rPr>
                <w:sz w:val="24"/>
              </w:rPr>
            </w:pPr>
            <w:r>
              <w:rPr>
                <w:sz w:val="24"/>
              </w:rPr>
              <w:t>GIRIMULYO</w:t>
            </w:r>
          </w:p>
        </w:tc>
        <w:tc>
          <w:tcPr>
            <w:tcW w:w="4776" w:type="dxa"/>
          </w:tcPr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Sayuran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Holtikultura</w:t>
            </w:r>
          </w:p>
        </w:tc>
        <w:tc>
          <w:tcPr>
            <w:tcW w:w="1177" w:type="dxa"/>
            <w:vAlign w:val="center"/>
          </w:tcPr>
          <w:p w:rsidR="00E67CCF" w:rsidRPr="000C22F0" w:rsidRDefault="00E67CCF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7CCF" w:rsidTr="00923044">
        <w:tc>
          <w:tcPr>
            <w:tcW w:w="709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E67CCF" w:rsidRPr="000C22F0" w:rsidRDefault="00E67CCF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SEGOROGUNUN</w:t>
            </w:r>
            <w:r>
              <w:rPr>
                <w:sz w:val="24"/>
              </w:rPr>
              <w:t>G</w:t>
            </w:r>
          </w:p>
        </w:tc>
        <w:tc>
          <w:tcPr>
            <w:tcW w:w="4776" w:type="dxa"/>
          </w:tcPr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 xml:space="preserve">Loncang 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Lombok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B</w:t>
            </w:r>
            <w:r w:rsidRPr="00DC153E">
              <w:rPr>
                <w:sz w:val="22"/>
                <w:szCs w:val="22"/>
              </w:rPr>
              <w:t xml:space="preserve">awang Merah 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Kobis</w:t>
            </w:r>
          </w:p>
        </w:tc>
        <w:tc>
          <w:tcPr>
            <w:tcW w:w="1177" w:type="dxa"/>
            <w:vAlign w:val="center"/>
          </w:tcPr>
          <w:p w:rsidR="00E67CCF" w:rsidRPr="000C22F0" w:rsidRDefault="00E67CCF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7CCF" w:rsidTr="00923044">
        <w:tc>
          <w:tcPr>
            <w:tcW w:w="709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67CCF" w:rsidRPr="000C22F0" w:rsidRDefault="00E67CCF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KEMUNING</w:t>
            </w:r>
          </w:p>
        </w:tc>
        <w:tc>
          <w:tcPr>
            <w:tcW w:w="4776" w:type="dxa"/>
          </w:tcPr>
          <w:p w:rsidR="00E67CCF" w:rsidRPr="00DC153E" w:rsidRDefault="00E67CCF" w:rsidP="00923044">
            <w:pPr>
              <w:jc w:val="both"/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 xml:space="preserve">Sayuran </w:t>
            </w:r>
          </w:p>
          <w:p w:rsidR="00E67CCF" w:rsidRPr="00DC153E" w:rsidRDefault="00E67CCF" w:rsidP="00923044">
            <w:pPr>
              <w:jc w:val="both"/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Tanaman Hias</w:t>
            </w:r>
          </w:p>
        </w:tc>
        <w:tc>
          <w:tcPr>
            <w:tcW w:w="1177" w:type="dxa"/>
            <w:vAlign w:val="center"/>
          </w:tcPr>
          <w:p w:rsidR="00E67CCF" w:rsidRPr="000C22F0" w:rsidRDefault="00E67CCF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7CCF" w:rsidTr="00923044">
        <w:tc>
          <w:tcPr>
            <w:tcW w:w="709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E67CCF" w:rsidRPr="000C22F0" w:rsidRDefault="00E67CCF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NGARGOYOSO</w:t>
            </w:r>
          </w:p>
        </w:tc>
        <w:tc>
          <w:tcPr>
            <w:tcW w:w="4776" w:type="dxa"/>
          </w:tcPr>
          <w:p w:rsidR="00E67CCF" w:rsidRDefault="00E67CCF" w:rsidP="00923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Jahe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Cabai</w:t>
            </w:r>
          </w:p>
        </w:tc>
        <w:tc>
          <w:tcPr>
            <w:tcW w:w="1177" w:type="dxa"/>
            <w:vAlign w:val="center"/>
          </w:tcPr>
          <w:p w:rsidR="00E67CCF" w:rsidRPr="000C22F0" w:rsidRDefault="00E67CCF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7CCF" w:rsidTr="00923044">
        <w:tc>
          <w:tcPr>
            <w:tcW w:w="709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E67CCF" w:rsidRPr="000C22F0" w:rsidRDefault="00E67CCF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JATIREJO</w:t>
            </w:r>
          </w:p>
        </w:tc>
        <w:tc>
          <w:tcPr>
            <w:tcW w:w="4776" w:type="dxa"/>
          </w:tcPr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Jambu Merah,Kristal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 xml:space="preserve">Kebun Durian 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Jeruk Lemon</w:t>
            </w:r>
          </w:p>
        </w:tc>
        <w:tc>
          <w:tcPr>
            <w:tcW w:w="1177" w:type="dxa"/>
            <w:vAlign w:val="center"/>
          </w:tcPr>
          <w:p w:rsidR="00E67CCF" w:rsidRPr="000C22F0" w:rsidRDefault="00E67CCF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7CCF" w:rsidTr="00923044">
        <w:tc>
          <w:tcPr>
            <w:tcW w:w="709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E67CCF" w:rsidRPr="000C22F0" w:rsidRDefault="00E67CCF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DUKUH</w:t>
            </w:r>
          </w:p>
        </w:tc>
        <w:tc>
          <w:tcPr>
            <w:tcW w:w="4776" w:type="dxa"/>
          </w:tcPr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Jambu Merah,kristal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Jeruk Lemon California</w:t>
            </w:r>
          </w:p>
        </w:tc>
        <w:tc>
          <w:tcPr>
            <w:tcW w:w="1177" w:type="dxa"/>
            <w:vAlign w:val="center"/>
          </w:tcPr>
          <w:p w:rsidR="00E67CCF" w:rsidRPr="000C22F0" w:rsidRDefault="00E67CCF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7CCF" w:rsidTr="00923044">
        <w:tc>
          <w:tcPr>
            <w:tcW w:w="709" w:type="dxa"/>
            <w:vAlign w:val="center"/>
          </w:tcPr>
          <w:p w:rsidR="00E67CCF" w:rsidRPr="00B57D30" w:rsidRDefault="00E67CCF" w:rsidP="00923044">
            <w:pPr>
              <w:jc w:val="center"/>
              <w:rPr>
                <w:sz w:val="24"/>
              </w:rPr>
            </w:pPr>
            <w:r w:rsidRPr="00B57D30">
              <w:rPr>
                <w:sz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E67CCF" w:rsidRPr="000C22F0" w:rsidRDefault="00E67CCF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NGLEGOK</w:t>
            </w:r>
          </w:p>
        </w:tc>
        <w:tc>
          <w:tcPr>
            <w:tcW w:w="4776" w:type="dxa"/>
          </w:tcPr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Durian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Lemon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Ubi Jalar</w:t>
            </w:r>
          </w:p>
          <w:p w:rsidR="00E67CCF" w:rsidRPr="00DC153E" w:rsidRDefault="00E67CCF" w:rsidP="00923044">
            <w:pPr>
              <w:rPr>
                <w:sz w:val="22"/>
                <w:szCs w:val="22"/>
              </w:rPr>
            </w:pPr>
            <w:r w:rsidRPr="00DC153E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DC153E">
              <w:rPr>
                <w:sz w:val="22"/>
                <w:szCs w:val="22"/>
              </w:rPr>
              <w:t>Jambu Biji</w:t>
            </w:r>
          </w:p>
        </w:tc>
        <w:tc>
          <w:tcPr>
            <w:tcW w:w="1177" w:type="dxa"/>
            <w:vAlign w:val="center"/>
          </w:tcPr>
          <w:p w:rsidR="00E67CCF" w:rsidRPr="000C22F0" w:rsidRDefault="00E67CCF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E67CCF" w:rsidTr="00923044">
        <w:tc>
          <w:tcPr>
            <w:tcW w:w="709" w:type="dxa"/>
          </w:tcPr>
          <w:p w:rsidR="00E67CCF" w:rsidRPr="00B57D30" w:rsidRDefault="00E67CCF" w:rsidP="00923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67CCF" w:rsidRPr="004D279E" w:rsidRDefault="00E67CCF" w:rsidP="00923044">
            <w:pPr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JUMLAH</w:t>
            </w:r>
          </w:p>
        </w:tc>
        <w:tc>
          <w:tcPr>
            <w:tcW w:w="4776" w:type="dxa"/>
          </w:tcPr>
          <w:p w:rsidR="00E67CCF" w:rsidRPr="004D279E" w:rsidRDefault="00E67CCF" w:rsidP="00923044">
            <w:pPr>
              <w:jc w:val="center"/>
              <w:rPr>
                <w:b/>
                <w:szCs w:val="20"/>
              </w:rPr>
            </w:pPr>
          </w:p>
        </w:tc>
        <w:tc>
          <w:tcPr>
            <w:tcW w:w="1177" w:type="dxa"/>
          </w:tcPr>
          <w:p w:rsidR="00E67CCF" w:rsidRPr="004D279E" w:rsidRDefault="00E67CCF" w:rsidP="00923044">
            <w:pPr>
              <w:jc w:val="center"/>
              <w:rPr>
                <w:b/>
                <w:sz w:val="24"/>
              </w:rPr>
            </w:pPr>
            <w:r w:rsidRPr="004D279E">
              <w:rPr>
                <w:b/>
                <w:sz w:val="24"/>
              </w:rPr>
              <w:t>24</w:t>
            </w:r>
          </w:p>
        </w:tc>
      </w:tr>
      <w:bookmarkEnd w:id="0"/>
    </w:tbl>
    <w:p w:rsidR="000F04AF" w:rsidRPr="00E67CCF" w:rsidRDefault="000F04AF" w:rsidP="00E67CCF"/>
    <w:sectPr w:rsidR="000F04AF" w:rsidRPr="00E67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DE"/>
    <w:rsid w:val="000F04AF"/>
    <w:rsid w:val="00160ADE"/>
    <w:rsid w:val="005E3675"/>
    <w:rsid w:val="00E568FD"/>
    <w:rsid w:val="00E67CCF"/>
    <w:rsid w:val="00E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7B13-740B-43FD-B0DF-1AD46136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DE"/>
    <w:pPr>
      <w:spacing w:after="200" w:line="276" w:lineRule="auto"/>
    </w:pPr>
    <w:rPr>
      <w:rFonts w:ascii="Arial" w:hAnsi="Arial" w:cs="Arial"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ADE"/>
    <w:pPr>
      <w:spacing w:after="0" w:line="240" w:lineRule="auto"/>
    </w:pPr>
    <w:rPr>
      <w:rFonts w:ascii="Arial" w:hAnsi="Arial" w:cs="Arial"/>
      <w:sz w:val="20"/>
      <w:szCs w:val="24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2023-01-27T04:04:00Z</dcterms:created>
  <dcterms:modified xsi:type="dcterms:W3CDTF">2023-01-27T04:04:00Z</dcterms:modified>
</cp:coreProperties>
</file>