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BC" w:rsidRDefault="006F5CBC" w:rsidP="00F026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639" w:rsidRPr="0023594A" w:rsidRDefault="00F02639" w:rsidP="00F02639">
      <w:pPr>
        <w:jc w:val="center"/>
        <w:rPr>
          <w:rFonts w:ascii="Times New Roman" w:hAnsi="Times New Roman"/>
          <w:b/>
          <w:sz w:val="28"/>
          <w:szCs w:val="28"/>
        </w:rPr>
      </w:pPr>
      <w:r w:rsidRPr="0023594A">
        <w:rPr>
          <w:rFonts w:ascii="Times New Roman" w:hAnsi="Times New Roman"/>
          <w:b/>
          <w:sz w:val="28"/>
          <w:szCs w:val="28"/>
        </w:rPr>
        <w:t>DAFTAR CALK</w:t>
      </w:r>
    </w:p>
    <w:p w:rsidR="00F02639" w:rsidRPr="0023594A" w:rsidRDefault="00F02639" w:rsidP="00F0263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6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43"/>
        <w:gridCol w:w="1217"/>
        <w:gridCol w:w="5380"/>
        <w:gridCol w:w="1276"/>
      </w:tblGrid>
      <w:tr w:rsidR="00F02639" w:rsidRPr="0023594A" w:rsidTr="003B258D"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F02639" w:rsidP="003B258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3594A">
              <w:rPr>
                <w:rFonts w:ascii="Times New Roman" w:hAnsi="Times New Roman"/>
                <w:b/>
              </w:rPr>
              <w:t>Halaman</w:t>
            </w:r>
            <w:proofErr w:type="spellEnd"/>
          </w:p>
        </w:tc>
      </w:tr>
      <w:tr w:rsidR="00F02639" w:rsidRPr="0023594A" w:rsidTr="003B258D"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23594A">
              <w:rPr>
                <w:rFonts w:ascii="Times New Roman" w:hAnsi="Times New Roman"/>
                <w:b/>
                <w:i/>
              </w:rPr>
              <w:t>LAPORAN REALISASI ANGGARAN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F02639" w:rsidP="003B258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  <w:p w:rsidR="00F02639" w:rsidRPr="0023594A" w:rsidRDefault="00F02639" w:rsidP="003B258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2639" w:rsidRPr="0023594A" w:rsidTr="003B258D"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02639" w:rsidRPr="00C56E7E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3594A">
              <w:rPr>
                <w:rFonts w:ascii="Times New Roman" w:hAnsi="Times New Roman"/>
                <w:b/>
              </w:rPr>
              <w:t>Belanja</w:t>
            </w:r>
            <w:proofErr w:type="spellEnd"/>
            <w:r w:rsidRPr="0023594A">
              <w:rPr>
                <w:rFonts w:ascii="Times New Roman" w:hAnsi="Times New Roman"/>
                <w:b/>
              </w:rPr>
              <w:t xml:space="preserve"> Daerah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F02639" w:rsidRPr="0023594A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F02639" w:rsidP="003B258D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02639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F02639" w:rsidRDefault="00F02639" w:rsidP="003B258D">
            <w:pPr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Catatan</w:t>
            </w:r>
            <w:proofErr w:type="spellEnd"/>
          </w:p>
          <w:p w:rsidR="00F02639" w:rsidRPr="0023594A" w:rsidRDefault="00F02639" w:rsidP="003B25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639" w:rsidRDefault="002955D8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A.1</w:t>
            </w:r>
          </w:p>
          <w:p w:rsidR="00F02639" w:rsidRPr="0023594A" w:rsidRDefault="002955D8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A.1</w:t>
            </w:r>
            <w:r w:rsidR="00F02639">
              <w:rPr>
                <w:rFonts w:ascii="Times New Roman" w:hAnsi="Times New Roman"/>
              </w:rPr>
              <w:t>.1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Belanja</w:t>
            </w:r>
            <w:proofErr w:type="spellEnd"/>
          </w:p>
          <w:p w:rsidR="00F02639" w:rsidRPr="0023594A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Belanja</w:t>
            </w:r>
            <w:proofErr w:type="spellEnd"/>
            <w:r w:rsidRPr="0023594A">
              <w:rPr>
                <w:rFonts w:ascii="Times New Roman" w:hAnsi="Times New Roman"/>
              </w:rPr>
              <w:t xml:space="preserve"> </w:t>
            </w:r>
            <w:proofErr w:type="spellStart"/>
            <w:r w:rsidRPr="0023594A">
              <w:rPr>
                <w:rFonts w:ascii="Times New Roman" w:hAnsi="Times New Roman"/>
              </w:rPr>
              <w:t>Operasi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2639" w:rsidRDefault="002955D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2955D8" w:rsidRPr="0023594A" w:rsidRDefault="002955D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02639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F02639" w:rsidP="003B258D">
            <w:pPr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2955D8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A.1</w:t>
            </w:r>
            <w:r w:rsidR="00F02639" w:rsidRPr="0023594A">
              <w:rPr>
                <w:rFonts w:ascii="Times New Roman" w:hAnsi="Times New Roman"/>
              </w:rPr>
              <w:t>.1.1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Belanja</w:t>
            </w:r>
            <w:proofErr w:type="spellEnd"/>
            <w:r w:rsidRPr="0023594A">
              <w:rPr>
                <w:rFonts w:ascii="Times New Roman" w:hAnsi="Times New Roman"/>
              </w:rPr>
              <w:t xml:space="preserve"> </w:t>
            </w:r>
            <w:proofErr w:type="spellStart"/>
            <w:r w:rsidRPr="0023594A">
              <w:rPr>
                <w:rFonts w:ascii="Times New Roman" w:hAnsi="Times New Roman"/>
              </w:rPr>
              <w:t>Pegawai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2639" w:rsidRPr="0023594A" w:rsidRDefault="002955D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02639" w:rsidRPr="0023594A" w:rsidTr="00F5546B">
        <w:trPr>
          <w:trHeight w:val="1566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F02639" w:rsidRDefault="00F02639" w:rsidP="003B258D">
            <w:pPr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Catatan</w:t>
            </w:r>
            <w:proofErr w:type="spellEnd"/>
          </w:p>
          <w:p w:rsidR="00F02639" w:rsidRDefault="00F02639" w:rsidP="003B25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F02639" w:rsidRDefault="00F02639" w:rsidP="003B25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F02639" w:rsidRDefault="00F02639" w:rsidP="003B258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F02639" w:rsidRDefault="00F02639" w:rsidP="002955D8">
            <w:pPr>
              <w:rPr>
                <w:rFonts w:ascii="Times New Roman" w:hAnsi="Times New Roman"/>
              </w:rPr>
            </w:pPr>
          </w:p>
          <w:p w:rsidR="006F5CBC" w:rsidRDefault="006F5CBC" w:rsidP="002955D8">
            <w:pPr>
              <w:rPr>
                <w:rFonts w:ascii="Times New Roman" w:hAnsi="Times New Roman"/>
              </w:rPr>
            </w:pPr>
          </w:p>
          <w:p w:rsidR="006F5CBC" w:rsidRPr="00B83104" w:rsidRDefault="006F5CBC" w:rsidP="002955D8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639" w:rsidRDefault="002955D8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A.1</w:t>
            </w:r>
            <w:r w:rsidR="00F02639" w:rsidRPr="0023594A">
              <w:rPr>
                <w:rFonts w:ascii="Times New Roman" w:hAnsi="Times New Roman"/>
              </w:rPr>
              <w:t>.</w:t>
            </w:r>
            <w:r w:rsidR="00F02639">
              <w:rPr>
                <w:rFonts w:ascii="Times New Roman" w:hAnsi="Times New Roman"/>
              </w:rPr>
              <w:t>1.</w:t>
            </w:r>
            <w:r w:rsidR="00F02639" w:rsidRPr="0023594A">
              <w:rPr>
                <w:rFonts w:ascii="Times New Roman" w:hAnsi="Times New Roman"/>
              </w:rPr>
              <w:t>2</w:t>
            </w:r>
          </w:p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A.2.2</w:t>
            </w:r>
          </w:p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A.2.2.1</w:t>
            </w:r>
          </w:p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A.2.2.2</w:t>
            </w:r>
          </w:p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F02639" w:rsidRPr="0023594A" w:rsidRDefault="00F02639" w:rsidP="00B83104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Belanja</w:t>
            </w:r>
            <w:proofErr w:type="spellEnd"/>
            <w:r w:rsidRPr="0023594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Barang</w:t>
            </w:r>
            <w:proofErr w:type="spellEnd"/>
          </w:p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Belanja</w:t>
            </w:r>
            <w:proofErr w:type="spellEnd"/>
            <w:r>
              <w:rPr>
                <w:rFonts w:ascii="Times New Roman" w:hAnsi="Times New Roman"/>
              </w:rPr>
              <w:t xml:space="preserve"> Modal</w:t>
            </w:r>
          </w:p>
          <w:p w:rsidR="00F02639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Belanja</w:t>
            </w:r>
            <w:proofErr w:type="spellEnd"/>
            <w:r>
              <w:rPr>
                <w:rFonts w:ascii="Times New Roman" w:hAnsi="Times New Roman"/>
              </w:rPr>
              <w:t xml:space="preserve"> Modal </w:t>
            </w:r>
            <w:proofErr w:type="spellStart"/>
            <w:r w:rsidR="00B83104">
              <w:rPr>
                <w:rFonts w:ascii="Times New Roman" w:hAnsi="Times New Roman"/>
              </w:rPr>
              <w:t>Peralatan</w:t>
            </w:r>
            <w:proofErr w:type="spellEnd"/>
            <w:r w:rsidR="00B83104">
              <w:rPr>
                <w:rFonts w:ascii="Times New Roman" w:hAnsi="Times New Roman"/>
              </w:rPr>
              <w:t xml:space="preserve"> </w:t>
            </w:r>
            <w:proofErr w:type="spellStart"/>
            <w:r w:rsidR="00B83104">
              <w:rPr>
                <w:rFonts w:ascii="Times New Roman" w:hAnsi="Times New Roman"/>
              </w:rPr>
              <w:t>dan</w:t>
            </w:r>
            <w:proofErr w:type="spellEnd"/>
            <w:r w:rsidR="00B83104">
              <w:rPr>
                <w:rFonts w:ascii="Times New Roman" w:hAnsi="Times New Roman"/>
              </w:rPr>
              <w:t xml:space="preserve"> </w:t>
            </w:r>
            <w:proofErr w:type="spellStart"/>
            <w:r w:rsidR="00B83104">
              <w:rPr>
                <w:rFonts w:ascii="Times New Roman" w:hAnsi="Times New Roman"/>
              </w:rPr>
              <w:t>Mesin</w:t>
            </w:r>
            <w:proofErr w:type="spellEnd"/>
          </w:p>
          <w:p w:rsidR="00F02639" w:rsidRPr="0023594A" w:rsidRDefault="00F02639" w:rsidP="003B258D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Belanja</w:t>
            </w:r>
            <w:proofErr w:type="spellEnd"/>
            <w:r>
              <w:rPr>
                <w:rFonts w:ascii="Times New Roman" w:hAnsi="Times New Roman"/>
              </w:rPr>
              <w:t xml:space="preserve"> Modal </w:t>
            </w:r>
            <w:proofErr w:type="spellStart"/>
            <w:r w:rsidR="00B83104">
              <w:rPr>
                <w:rFonts w:ascii="Times New Roman" w:hAnsi="Times New Roman"/>
              </w:rPr>
              <w:t>Gedung</w:t>
            </w:r>
            <w:proofErr w:type="spellEnd"/>
            <w:r w:rsidR="00B83104">
              <w:rPr>
                <w:rFonts w:ascii="Times New Roman" w:hAnsi="Times New Roman"/>
              </w:rPr>
              <w:t xml:space="preserve"> </w:t>
            </w:r>
            <w:proofErr w:type="spellStart"/>
            <w:r w:rsidR="00B83104">
              <w:rPr>
                <w:rFonts w:ascii="Times New Roman" w:hAnsi="Times New Roman"/>
              </w:rPr>
              <w:t>dan</w:t>
            </w:r>
            <w:proofErr w:type="spellEnd"/>
            <w:r w:rsidR="00B83104">
              <w:rPr>
                <w:rFonts w:ascii="Times New Roman" w:hAnsi="Times New Roman"/>
              </w:rPr>
              <w:t xml:space="preserve"> </w:t>
            </w:r>
            <w:proofErr w:type="spellStart"/>
            <w:r w:rsidR="00B83104">
              <w:rPr>
                <w:rFonts w:ascii="Times New Roman" w:hAnsi="Times New Roman"/>
              </w:rPr>
              <w:t>Bangunan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2639" w:rsidRDefault="002955D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955D8" w:rsidRDefault="002955D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F02639" w:rsidRDefault="002955D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F02639" w:rsidRDefault="00807641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F02639" w:rsidRDefault="00F02639" w:rsidP="003B258D">
            <w:pPr>
              <w:jc w:val="center"/>
              <w:rPr>
                <w:rFonts w:ascii="Times New Roman" w:hAnsi="Times New Roman"/>
              </w:rPr>
            </w:pPr>
          </w:p>
          <w:p w:rsidR="00F02639" w:rsidRPr="0023594A" w:rsidRDefault="00F02639" w:rsidP="003B25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0EAB" w:rsidRPr="0023594A" w:rsidTr="00E10EAB">
        <w:trPr>
          <w:trHeight w:val="237"/>
        </w:trPr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55D8" w:rsidRPr="00C66567" w:rsidRDefault="00C66567" w:rsidP="003B25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  <w:r w:rsidRPr="00C66567">
              <w:rPr>
                <w:rFonts w:ascii="Times New Roman" w:hAnsi="Times New Roman"/>
                <w:b/>
              </w:rPr>
              <w:t>NERACA</w:t>
            </w:r>
          </w:p>
          <w:p w:rsidR="00E10EAB" w:rsidRPr="00E10EAB" w:rsidRDefault="00C66567" w:rsidP="003B258D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0EAB" w:rsidRPr="0023594A" w:rsidRDefault="00E10EAB" w:rsidP="003B25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0EAB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E10EAB" w:rsidRDefault="00E10EAB" w:rsidP="00397530">
            <w:pPr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Catatan</w:t>
            </w:r>
            <w:proofErr w:type="spellEnd"/>
          </w:p>
          <w:p w:rsidR="00E10EAB" w:rsidRDefault="00E10EAB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9D13B8" w:rsidRPr="0023594A" w:rsidRDefault="009D13B8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color w:val="984806" w:themeColor="accent6" w:themeShade="80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3B8" w:rsidRDefault="00E10EAB" w:rsidP="009D13B8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1</w:t>
            </w:r>
          </w:p>
          <w:p w:rsidR="00E10EAB" w:rsidRDefault="00E10EAB" w:rsidP="009D13B8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807641">
              <w:rPr>
                <w:rFonts w:ascii="Times New Roman" w:hAnsi="Times New Roman"/>
              </w:rPr>
              <w:t>1.</w:t>
            </w:r>
            <w:r w:rsidR="009D13B8">
              <w:rPr>
                <w:rFonts w:ascii="Times New Roman" w:hAnsi="Times New Roman"/>
              </w:rPr>
              <w:t>1</w:t>
            </w:r>
          </w:p>
          <w:p w:rsidR="009D13B8" w:rsidRPr="0023594A" w:rsidRDefault="009D13B8" w:rsidP="009D13B8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B.1.2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9D13B8" w:rsidRDefault="009D13B8" w:rsidP="00E10EAB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Lancar</w:t>
            </w:r>
            <w:proofErr w:type="spellEnd"/>
          </w:p>
          <w:p w:rsidR="00E10EAB" w:rsidRDefault="00807641" w:rsidP="00E10EAB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Persediaan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10EAB" w:rsidRPr="0023594A" w:rsidRDefault="00807641" w:rsidP="00E10EAB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Tetap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0EAB" w:rsidRDefault="00C66567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7641">
              <w:rPr>
                <w:rFonts w:ascii="Times New Roman" w:hAnsi="Times New Roman"/>
              </w:rPr>
              <w:t>0</w:t>
            </w:r>
          </w:p>
          <w:p w:rsidR="00C66567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9D13B8" w:rsidRPr="0023594A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E10EAB" w:rsidRPr="0023594A" w:rsidTr="00CA7274"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EAB" w:rsidRDefault="00CA7274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CA7274">
              <w:rPr>
                <w:rFonts w:ascii="Times New Roman" w:hAnsi="Times New Roman"/>
              </w:rPr>
              <w:t>Catatan</w:t>
            </w:r>
            <w:proofErr w:type="spellEnd"/>
          </w:p>
          <w:p w:rsidR="00C66567" w:rsidRDefault="00C66567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C66567" w:rsidRDefault="00C66567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C66567" w:rsidRDefault="00C66567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Pr="006F5CBC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  <w:r w:rsidRPr="006F5CBC">
              <w:rPr>
                <w:rFonts w:ascii="Times New Roman" w:hAnsi="Times New Roman"/>
                <w:b/>
              </w:rPr>
              <w:t>KEWAJIBAN</w:t>
            </w:r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Pr="006F5CBC" w:rsidRDefault="000E2857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</w:rPr>
            </w:pPr>
            <w:r w:rsidRPr="006F5CBC">
              <w:rPr>
                <w:rFonts w:ascii="Times New Roman" w:hAnsi="Times New Roman"/>
                <w:b/>
              </w:rPr>
              <w:t>EK</w:t>
            </w:r>
            <w:r w:rsidR="00247848" w:rsidRPr="006F5CBC">
              <w:rPr>
                <w:rFonts w:ascii="Times New Roman" w:hAnsi="Times New Roman"/>
                <w:b/>
              </w:rPr>
              <w:t>UITAS</w:t>
            </w:r>
          </w:p>
          <w:p w:rsidR="00247848" w:rsidRPr="00CA7274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Catatan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E10EAB" w:rsidRDefault="00CA7274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CA7274"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2.1</w:t>
            </w:r>
          </w:p>
          <w:p w:rsidR="00C66567" w:rsidRDefault="00807641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2.2</w:t>
            </w:r>
          </w:p>
          <w:p w:rsidR="00C66567" w:rsidRDefault="00807641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2.3</w:t>
            </w:r>
          </w:p>
          <w:p w:rsidR="00C66567" w:rsidRDefault="00C66567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3</w:t>
            </w:r>
          </w:p>
          <w:p w:rsidR="00247848" w:rsidRDefault="00247848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Default="00247848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Default="00247848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4</w:t>
            </w:r>
          </w:p>
          <w:p w:rsidR="00247848" w:rsidRDefault="00247848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</w:t>
            </w:r>
          </w:p>
          <w:p w:rsidR="00247848" w:rsidRDefault="00247848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.1.1</w:t>
            </w:r>
          </w:p>
          <w:p w:rsidR="00247848" w:rsidRDefault="00247848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Default="00247848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Default="00247848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B.1.</w:t>
            </w:r>
            <w:r w:rsidR="009D13B8">
              <w:rPr>
                <w:rFonts w:ascii="Times New Roman" w:hAnsi="Times New Roman"/>
              </w:rPr>
              <w:t>5</w:t>
            </w:r>
          </w:p>
          <w:p w:rsidR="00C66567" w:rsidRPr="00CA7274" w:rsidRDefault="00C66567" w:rsidP="00C6656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E10EAB" w:rsidRDefault="00807641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Tanah</w:t>
            </w:r>
          </w:p>
          <w:p w:rsidR="00C66567" w:rsidRDefault="00807641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Peralatan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Mesin</w:t>
            </w:r>
            <w:proofErr w:type="spellEnd"/>
          </w:p>
          <w:p w:rsidR="00C66567" w:rsidRDefault="00C66567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Gedung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Bangunan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Akumulasi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Penyusutan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807641" w:rsidRDefault="00807641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Kewajiban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Kewajiban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Jangka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Pendek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Beban</w:t>
            </w:r>
            <w:proofErr w:type="spellEnd"/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6F5CBC" w:rsidRDefault="006F5CBC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9D13B8" w:rsidRDefault="009D13B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  <w:p w:rsidR="00247848" w:rsidRPr="0023594A" w:rsidRDefault="00247848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Ekuitas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0EAB" w:rsidRDefault="00807641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C66567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C66567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C66567" w:rsidRDefault="00807641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C66567" w:rsidRDefault="00C66567" w:rsidP="003B258D">
            <w:pPr>
              <w:jc w:val="center"/>
              <w:rPr>
                <w:rFonts w:ascii="Times New Roman" w:hAnsi="Times New Roman"/>
              </w:rPr>
            </w:pPr>
          </w:p>
          <w:p w:rsidR="00807641" w:rsidRDefault="00807641" w:rsidP="003B258D">
            <w:pPr>
              <w:jc w:val="center"/>
              <w:rPr>
                <w:rFonts w:ascii="Times New Roman" w:hAnsi="Times New Roman"/>
              </w:rPr>
            </w:pPr>
          </w:p>
          <w:p w:rsidR="00247848" w:rsidRDefault="00247848" w:rsidP="003B258D">
            <w:pPr>
              <w:jc w:val="center"/>
              <w:rPr>
                <w:rFonts w:ascii="Times New Roman" w:hAnsi="Times New Roman"/>
              </w:rPr>
            </w:pPr>
          </w:p>
          <w:p w:rsidR="006F5CBC" w:rsidRDefault="006F5CBC" w:rsidP="003B258D">
            <w:pPr>
              <w:jc w:val="center"/>
              <w:rPr>
                <w:rFonts w:ascii="Times New Roman" w:hAnsi="Times New Roman"/>
              </w:rPr>
            </w:pPr>
          </w:p>
          <w:p w:rsidR="00247848" w:rsidRDefault="00807641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D13B8">
              <w:rPr>
                <w:rFonts w:ascii="Times New Roman" w:hAnsi="Times New Roman"/>
              </w:rPr>
              <w:t>6</w:t>
            </w:r>
          </w:p>
          <w:p w:rsidR="00247848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247848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247848" w:rsidRDefault="00247848" w:rsidP="003B258D">
            <w:pPr>
              <w:jc w:val="center"/>
              <w:rPr>
                <w:rFonts w:ascii="Times New Roman" w:hAnsi="Times New Roman"/>
              </w:rPr>
            </w:pPr>
          </w:p>
          <w:p w:rsidR="00247848" w:rsidRDefault="00247848" w:rsidP="003B258D">
            <w:pPr>
              <w:jc w:val="center"/>
              <w:rPr>
                <w:rFonts w:ascii="Times New Roman" w:hAnsi="Times New Roman"/>
              </w:rPr>
            </w:pPr>
          </w:p>
          <w:p w:rsidR="009D13B8" w:rsidRDefault="009D13B8" w:rsidP="003B258D">
            <w:pPr>
              <w:jc w:val="center"/>
              <w:rPr>
                <w:rFonts w:ascii="Times New Roman" w:hAnsi="Times New Roman"/>
              </w:rPr>
            </w:pPr>
          </w:p>
          <w:p w:rsidR="006F5CBC" w:rsidRDefault="006F5CBC" w:rsidP="003B258D">
            <w:pPr>
              <w:jc w:val="center"/>
              <w:rPr>
                <w:rFonts w:ascii="Times New Roman" w:hAnsi="Times New Roman"/>
              </w:rPr>
            </w:pPr>
          </w:p>
          <w:p w:rsidR="00247848" w:rsidRPr="0023594A" w:rsidRDefault="00807641" w:rsidP="009D13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D13B8">
              <w:rPr>
                <w:rFonts w:ascii="Times New Roman" w:hAnsi="Times New Roman"/>
              </w:rPr>
              <w:t>6</w:t>
            </w:r>
          </w:p>
        </w:tc>
      </w:tr>
      <w:tr w:rsidR="001F0584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1F0584" w:rsidRDefault="001F0584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color w:val="984806" w:themeColor="accent6" w:themeShade="80"/>
              </w:rPr>
            </w:pPr>
          </w:p>
          <w:p w:rsidR="006F5CBC" w:rsidRPr="0023594A" w:rsidRDefault="006F5CBC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color w:val="984806" w:themeColor="accent6" w:themeShade="8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1F0584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1F0584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1F0584" w:rsidP="003B258D">
            <w:pPr>
              <w:jc w:val="center"/>
              <w:rPr>
                <w:rFonts w:ascii="Times New Roman" w:hAnsi="Times New Roman"/>
              </w:rPr>
            </w:pPr>
          </w:p>
        </w:tc>
      </w:tr>
      <w:tr w:rsidR="00CA7274" w:rsidRPr="0023594A" w:rsidTr="00EF158C"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274" w:rsidRPr="00CA7274" w:rsidRDefault="00CA7274" w:rsidP="000E2857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A7274">
              <w:rPr>
                <w:rFonts w:ascii="Times New Roman" w:hAnsi="Times New Roman"/>
                <w:b/>
                <w:color w:val="000000" w:themeColor="text1"/>
              </w:rPr>
              <w:t xml:space="preserve">LAPORAN </w:t>
            </w:r>
            <w:r w:rsidR="000E2857">
              <w:rPr>
                <w:rFonts w:ascii="Times New Roman" w:hAnsi="Times New Roman"/>
                <w:b/>
                <w:color w:val="000000" w:themeColor="text1"/>
              </w:rPr>
              <w:t>OPERASIONAL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A7274" w:rsidRPr="0023594A" w:rsidRDefault="00CA7274" w:rsidP="003B258D">
            <w:pPr>
              <w:jc w:val="center"/>
              <w:rPr>
                <w:rFonts w:ascii="Times New Roman" w:hAnsi="Times New Roman"/>
              </w:rPr>
            </w:pPr>
          </w:p>
        </w:tc>
      </w:tr>
      <w:tr w:rsidR="001F0584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1F0584" w:rsidRPr="00CA7274" w:rsidRDefault="00CA7274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A7274">
              <w:rPr>
                <w:rFonts w:ascii="Times New Roman" w:hAnsi="Times New Roman"/>
                <w:color w:val="000000" w:themeColor="text1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CA7274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0E2857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Beban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1F0584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1F0584" w:rsidRPr="00CA7274" w:rsidRDefault="00CA7274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A7274">
              <w:rPr>
                <w:rFonts w:ascii="Times New Roman" w:hAnsi="Times New Roman"/>
                <w:color w:val="000000" w:themeColor="text1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CA7274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</w:t>
            </w:r>
            <w:r w:rsidR="000E2857">
              <w:rPr>
                <w:rFonts w:ascii="Times New Roman" w:hAnsi="Times New Roman"/>
              </w:rPr>
              <w:t>1.1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0E2857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Beban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Pegawai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CA7274">
              <w:rPr>
                <w:rFonts w:ascii="Times New Roman" w:hAnsi="Times New Roman"/>
              </w:rPr>
              <w:t xml:space="preserve"> LO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F0584" w:rsidRPr="0023594A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CA7274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CA7274" w:rsidRPr="00CA7274" w:rsidRDefault="00CA7274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A7274">
              <w:rPr>
                <w:rFonts w:ascii="Times New Roman" w:hAnsi="Times New Roman"/>
                <w:color w:val="000000" w:themeColor="text1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274" w:rsidRPr="0023594A" w:rsidRDefault="000E2857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C.1.2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CA7274" w:rsidRPr="0023594A" w:rsidRDefault="000E2857" w:rsidP="000E285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Beban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Persediaan</w:t>
            </w:r>
            <w:proofErr w:type="spellEnd"/>
            <w:r w:rsidR="00F554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A7274" w:rsidRPr="0023594A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DE5CE1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E5CE1" w:rsidRDefault="00DE5CE1" w:rsidP="003C2A45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A7274">
              <w:rPr>
                <w:rFonts w:ascii="Times New Roman" w:hAnsi="Times New Roman"/>
                <w:color w:val="000000" w:themeColor="text1"/>
              </w:rPr>
              <w:t>Catatan</w:t>
            </w:r>
            <w:proofErr w:type="spellEnd"/>
          </w:p>
          <w:p w:rsidR="00F5546B" w:rsidRDefault="00F5546B" w:rsidP="003C2A45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Catatan</w:t>
            </w:r>
            <w:proofErr w:type="spellEnd"/>
          </w:p>
          <w:p w:rsidR="000E2857" w:rsidRDefault="000E2857" w:rsidP="003C2A45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Catatan</w:t>
            </w:r>
            <w:proofErr w:type="spellEnd"/>
          </w:p>
          <w:p w:rsidR="000E2857" w:rsidRPr="00CA7274" w:rsidRDefault="000E2857" w:rsidP="003C2A45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E1" w:rsidRDefault="00DE5CE1" w:rsidP="00DE5CE1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</w:t>
            </w:r>
            <w:r w:rsidR="000E2857">
              <w:rPr>
                <w:rFonts w:ascii="Times New Roman" w:hAnsi="Times New Roman"/>
              </w:rPr>
              <w:t>1.3</w:t>
            </w:r>
          </w:p>
          <w:p w:rsidR="00F5546B" w:rsidRDefault="00F5546B" w:rsidP="000E285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</w:t>
            </w:r>
            <w:r w:rsidR="000E2857">
              <w:rPr>
                <w:rFonts w:ascii="Times New Roman" w:hAnsi="Times New Roman"/>
              </w:rPr>
              <w:t>1.4</w:t>
            </w:r>
          </w:p>
          <w:p w:rsidR="000E2857" w:rsidRDefault="000E2857" w:rsidP="000E285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C.1.5</w:t>
            </w:r>
          </w:p>
          <w:p w:rsidR="000E2857" w:rsidRPr="0023594A" w:rsidRDefault="000E2857" w:rsidP="000E2857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C.1.6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DE5CE1" w:rsidRDefault="000E2857" w:rsidP="003C2A45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Beban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Jasa</w:t>
            </w:r>
            <w:proofErr w:type="spellEnd"/>
          </w:p>
          <w:p w:rsidR="00F5546B" w:rsidRDefault="000E2857" w:rsidP="003C2A45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Beban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Pemeliharaan</w:t>
            </w:r>
            <w:proofErr w:type="spellEnd"/>
          </w:p>
          <w:p w:rsidR="000E2857" w:rsidRDefault="000E2857" w:rsidP="003C2A45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Beban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Perjalanan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Dinas</w:t>
            </w:r>
            <w:proofErr w:type="spellEnd"/>
          </w:p>
          <w:p w:rsidR="000E2857" w:rsidRPr="0023594A" w:rsidRDefault="000E2857" w:rsidP="003C2A45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Beban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Penyusutan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Amortasi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5CE1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0E2857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0E2857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0E2857" w:rsidRPr="0023594A" w:rsidRDefault="009D13B8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bookmarkStart w:id="0" w:name="_GoBack"/>
            <w:bookmarkEnd w:id="0"/>
          </w:p>
        </w:tc>
      </w:tr>
      <w:tr w:rsidR="00DE5CE1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39753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color w:val="984806" w:themeColor="accent6" w:themeShade="8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397530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3B258D">
            <w:pPr>
              <w:jc w:val="center"/>
              <w:rPr>
                <w:rFonts w:ascii="Times New Roman" w:hAnsi="Times New Roman"/>
              </w:rPr>
            </w:pPr>
          </w:p>
        </w:tc>
      </w:tr>
      <w:tr w:rsidR="006F5CBC" w:rsidRPr="0023594A" w:rsidTr="00046214"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CBC" w:rsidRDefault="006F5CBC" w:rsidP="006F5CBC">
            <w:pPr>
              <w:pStyle w:val="ListParagraph"/>
              <w:ind w:left="0"/>
              <w:rPr>
                <w:rFonts w:ascii="Times New Roman" w:hAnsi="Times New Roman"/>
                <w:b/>
                <w:color w:val="984806" w:themeColor="accent6" w:themeShade="80"/>
              </w:rPr>
            </w:pPr>
          </w:p>
          <w:p w:rsidR="00807641" w:rsidRDefault="00807641" w:rsidP="006F5CBC">
            <w:pPr>
              <w:pStyle w:val="ListParagraph"/>
              <w:ind w:left="0"/>
              <w:rPr>
                <w:rFonts w:ascii="Times New Roman" w:hAnsi="Times New Roman"/>
                <w:b/>
                <w:color w:val="984806" w:themeColor="accent6" w:themeShade="80"/>
              </w:rPr>
            </w:pPr>
          </w:p>
          <w:p w:rsidR="006F5CBC" w:rsidRPr="0023594A" w:rsidRDefault="006F5CBC" w:rsidP="006F5CBC">
            <w:pPr>
              <w:pStyle w:val="ListParagraph"/>
              <w:ind w:left="0"/>
              <w:rPr>
                <w:rFonts w:ascii="Times New Roman" w:hAnsi="Times New Roman"/>
                <w:b/>
                <w:color w:val="984806" w:themeColor="accent6" w:themeShade="80"/>
              </w:rPr>
            </w:pPr>
          </w:p>
          <w:p w:rsidR="006F5CBC" w:rsidRPr="006F5CBC" w:rsidRDefault="006F5CBC" w:rsidP="006F5CBC">
            <w:pPr>
              <w:rPr>
                <w:rFonts w:ascii="Times New Roman" w:hAnsi="Times New Roman"/>
              </w:rPr>
            </w:pPr>
            <w:r w:rsidRPr="006F5CBC">
              <w:rPr>
                <w:rFonts w:ascii="Times New Roman" w:hAnsi="Times New Roman"/>
                <w:b/>
              </w:rPr>
              <w:lastRenderedPageBreak/>
              <w:t>LAPORAN PERUBAHAN EKUITAS</w:t>
            </w:r>
          </w:p>
        </w:tc>
      </w:tr>
      <w:tr w:rsidR="00DE5CE1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397530">
            <w:pPr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lastRenderedPageBreak/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6F5CBC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23594A">
              <w:rPr>
                <w:rFonts w:ascii="Times New Roman" w:hAnsi="Times New Roman"/>
              </w:rPr>
              <w:t>.1.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6F5CBC" w:rsidRDefault="006F5CBC" w:rsidP="0039753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F5CBC">
              <w:rPr>
                <w:rFonts w:ascii="Times New Roman" w:hAnsi="Times New Roman"/>
                <w:color w:val="000000"/>
              </w:rPr>
              <w:t>Ekuitas</w:t>
            </w:r>
            <w:proofErr w:type="spellEnd"/>
            <w:r w:rsidRPr="006F5CB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5CBC">
              <w:rPr>
                <w:rFonts w:ascii="Times New Roman" w:hAnsi="Times New Roman"/>
                <w:color w:val="000000"/>
              </w:rPr>
              <w:t>Awal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807641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DE5CE1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397530">
            <w:pPr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6F5CBC">
            <w:pPr>
              <w:tabs>
                <w:tab w:val="left" w:pos="1557"/>
              </w:tabs>
              <w:jc w:val="both"/>
              <w:outlineLvl w:val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</w:t>
            </w:r>
            <w:r w:rsidRPr="0023594A">
              <w:rPr>
                <w:rFonts w:ascii="Times New Roman" w:hAnsi="Times New Roman"/>
                <w:lang w:val="es-ES"/>
              </w:rPr>
              <w:t>.</w:t>
            </w:r>
            <w:r w:rsidR="006F5CBC">
              <w:rPr>
                <w:rFonts w:ascii="Times New Roman" w:hAnsi="Times New Roman"/>
                <w:lang w:val="es-ES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6F5CBC" w:rsidP="00397530">
            <w:pPr>
              <w:tabs>
                <w:tab w:val="left" w:pos="1557"/>
              </w:tabs>
              <w:jc w:val="both"/>
              <w:outlineLvl w:val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Surplus / </w:t>
            </w:r>
            <w:proofErr w:type="spellStart"/>
            <w:r>
              <w:rPr>
                <w:rFonts w:ascii="Times New Roman" w:hAnsi="Times New Roman"/>
                <w:lang w:val="es-ES"/>
              </w:rPr>
              <w:t>Depisit</w:t>
            </w:r>
            <w:proofErr w:type="spellEnd"/>
            <w:r>
              <w:rPr>
                <w:rFonts w:ascii="Times New Roman" w:hAnsi="Times New Roman"/>
                <w:lang w:val="es-ES"/>
              </w:rPr>
              <w:t>-LO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6F5CBC" w:rsidP="008076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7641">
              <w:rPr>
                <w:rFonts w:ascii="Times New Roman" w:hAnsi="Times New Roman"/>
              </w:rPr>
              <w:t>1</w:t>
            </w:r>
          </w:p>
        </w:tc>
      </w:tr>
      <w:tr w:rsidR="00DE5CE1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397530">
            <w:pPr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DE5CE1" w:rsidP="006F5CBC">
            <w:pPr>
              <w:tabs>
                <w:tab w:val="left" w:pos="1557"/>
              </w:tabs>
              <w:jc w:val="both"/>
              <w:outlineLvl w:val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</w:t>
            </w:r>
            <w:r w:rsidRPr="0023594A">
              <w:rPr>
                <w:rFonts w:ascii="Times New Roman" w:hAnsi="Times New Roman"/>
                <w:lang w:val="es-ES"/>
              </w:rPr>
              <w:t>.</w:t>
            </w:r>
            <w:r w:rsidR="006F5CBC">
              <w:rPr>
                <w:rFonts w:ascii="Times New Roman" w:hAnsi="Times New Roman"/>
                <w:lang w:val="es-ES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6F5CBC" w:rsidP="00397530">
            <w:pPr>
              <w:tabs>
                <w:tab w:val="left" w:pos="1557"/>
              </w:tabs>
              <w:jc w:val="both"/>
              <w:outlineLvl w:val="0"/>
              <w:rPr>
                <w:rFonts w:ascii="Times New Roman" w:hAnsi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lang w:val="es-ES"/>
              </w:rPr>
              <w:t>Dampak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Kululatip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Perubahan</w:t>
            </w:r>
            <w:proofErr w:type="spellEnd"/>
            <w:r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/>
              </w:rPr>
              <w:t>Kebijakan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5CE1" w:rsidRPr="0023594A" w:rsidRDefault="006F5CBC" w:rsidP="008076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7641">
              <w:rPr>
                <w:rFonts w:ascii="Times New Roman" w:hAnsi="Times New Roman"/>
              </w:rPr>
              <w:t>1</w:t>
            </w:r>
          </w:p>
        </w:tc>
      </w:tr>
      <w:tr w:rsidR="00DE5CE1" w:rsidRPr="0023594A" w:rsidTr="003B258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E5CE1" w:rsidRDefault="00DE5CE1" w:rsidP="00397530">
            <w:pPr>
              <w:rPr>
                <w:rFonts w:ascii="Times New Roman" w:hAnsi="Times New Roman"/>
              </w:rPr>
            </w:pPr>
            <w:proofErr w:type="spellStart"/>
            <w:r w:rsidRPr="0023594A">
              <w:rPr>
                <w:rFonts w:ascii="Times New Roman" w:hAnsi="Times New Roman"/>
              </w:rPr>
              <w:t>Catatan</w:t>
            </w:r>
            <w:proofErr w:type="spellEnd"/>
          </w:p>
          <w:p w:rsidR="00F5546B" w:rsidRPr="0023594A" w:rsidRDefault="00F5546B" w:rsidP="006F5CBC">
            <w:pPr>
              <w:rPr>
                <w:rFonts w:ascii="Times New Roman" w:hAnsi="Times New Roman"/>
              </w:rPr>
            </w:pPr>
            <w:proofErr w:type="spellStart"/>
            <w:r w:rsidRPr="00F5546B">
              <w:rPr>
                <w:rFonts w:ascii="Times New Roman" w:hAnsi="Times New Roman"/>
              </w:rPr>
              <w:t>Catatan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E1" w:rsidRDefault="00DE5CE1" w:rsidP="00397530">
            <w:pPr>
              <w:tabs>
                <w:tab w:val="left" w:pos="1557"/>
              </w:tabs>
              <w:jc w:val="both"/>
              <w:outlineLvl w:val="0"/>
              <w:rPr>
                <w:rFonts w:ascii="Times New Roman" w:hAnsi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/>
                <w:color w:val="000000" w:themeColor="text1"/>
                <w:lang w:val="es-ES"/>
              </w:rPr>
              <w:t>D</w:t>
            </w:r>
            <w:r w:rsidRPr="0023594A">
              <w:rPr>
                <w:rFonts w:ascii="Times New Roman" w:hAnsi="Times New Roman"/>
                <w:color w:val="000000" w:themeColor="text1"/>
                <w:lang w:val="es-ES"/>
              </w:rPr>
              <w:t>.</w:t>
            </w:r>
            <w:r w:rsidR="006F5CBC">
              <w:rPr>
                <w:rFonts w:ascii="Times New Roman" w:hAnsi="Times New Roman"/>
                <w:color w:val="000000" w:themeColor="text1"/>
                <w:lang w:val="es-ES"/>
              </w:rPr>
              <w:t>4</w:t>
            </w:r>
          </w:p>
          <w:p w:rsidR="00F5546B" w:rsidRPr="0023594A" w:rsidRDefault="00F5546B" w:rsidP="006F5CBC">
            <w:pPr>
              <w:tabs>
                <w:tab w:val="left" w:pos="1557"/>
              </w:tabs>
              <w:jc w:val="both"/>
              <w:outlineLvl w:val="0"/>
              <w:rPr>
                <w:rFonts w:ascii="Times New Roman" w:hAnsi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/>
                <w:color w:val="000000" w:themeColor="text1"/>
                <w:lang w:val="es-ES"/>
              </w:rPr>
              <w:t>D.</w:t>
            </w:r>
            <w:r w:rsidR="006F5CBC">
              <w:rPr>
                <w:rFonts w:ascii="Times New Roman" w:hAnsi="Times New Roman"/>
                <w:color w:val="000000" w:themeColor="text1"/>
                <w:lang w:val="es-ES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:rsidR="00DE5CE1" w:rsidRDefault="006F5CBC" w:rsidP="00F5546B">
            <w:pPr>
              <w:tabs>
                <w:tab w:val="left" w:pos="1557"/>
              </w:tabs>
              <w:jc w:val="both"/>
              <w:outlineLvl w:val="0"/>
              <w:rPr>
                <w:rFonts w:ascii="Times New Roman" w:hAnsi="Times New Roman"/>
                <w:color w:val="000000" w:themeColor="text1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s-ES"/>
              </w:rPr>
              <w:t>Kewajiban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s-E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s-ES"/>
              </w:rPr>
              <w:t>harus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s-ES"/>
              </w:rPr>
              <w:t>Dikunsuldasikan</w:t>
            </w:r>
            <w:proofErr w:type="spellEnd"/>
          </w:p>
          <w:p w:rsidR="00ED6A1C" w:rsidRPr="0023594A" w:rsidRDefault="006F5CBC" w:rsidP="006F5CBC">
            <w:pPr>
              <w:tabs>
                <w:tab w:val="left" w:pos="1557"/>
              </w:tabs>
              <w:jc w:val="both"/>
              <w:outlineLvl w:val="0"/>
              <w:rPr>
                <w:rFonts w:ascii="Times New Roman" w:hAnsi="Times New Roman"/>
                <w:color w:val="000000" w:themeColor="text1"/>
                <w:lang w:val="es-E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s-ES"/>
              </w:rPr>
              <w:t>Ekuitas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s-ES"/>
              </w:rPr>
              <w:t>Akhir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E5CE1" w:rsidRDefault="006F5CBC" w:rsidP="003B25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7641">
              <w:rPr>
                <w:rFonts w:ascii="Times New Roman" w:hAnsi="Times New Roman"/>
              </w:rPr>
              <w:t>1</w:t>
            </w:r>
          </w:p>
          <w:p w:rsidR="00F5546B" w:rsidRPr="0023594A" w:rsidRDefault="006F5CBC" w:rsidP="006F5C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7641">
              <w:rPr>
                <w:rFonts w:ascii="Times New Roman" w:hAnsi="Times New Roman"/>
              </w:rPr>
              <w:t>1</w:t>
            </w:r>
          </w:p>
        </w:tc>
      </w:tr>
    </w:tbl>
    <w:p w:rsidR="00A44DAE" w:rsidRPr="0023594A" w:rsidRDefault="00A44DAE" w:rsidP="00F02639">
      <w:pPr>
        <w:jc w:val="center"/>
        <w:rPr>
          <w:rFonts w:ascii="Times New Roman" w:hAnsi="Times New Roman"/>
        </w:rPr>
      </w:pPr>
    </w:p>
    <w:sectPr w:rsidR="00A44DAE" w:rsidRPr="0023594A" w:rsidSect="00DE5CE1">
      <w:headerReference w:type="default" r:id="rId9"/>
      <w:footerReference w:type="default" r:id="rId10"/>
      <w:pgSz w:w="12240" w:h="20160" w:code="5"/>
      <w:pgMar w:top="1440" w:right="1440" w:bottom="3510" w:left="1440" w:header="8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1A" w:rsidRDefault="00D8611A" w:rsidP="002406F0">
      <w:pPr>
        <w:spacing w:after="0" w:line="240" w:lineRule="auto"/>
      </w:pPr>
      <w:r>
        <w:separator/>
      </w:r>
    </w:p>
  </w:endnote>
  <w:endnote w:type="continuationSeparator" w:id="0">
    <w:p w:rsidR="00D8611A" w:rsidRDefault="00D8611A" w:rsidP="0024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F0" w:rsidRDefault="003335B4" w:rsidP="003335B4">
    <w:pPr>
      <w:pStyle w:val="Footer"/>
      <w:jc w:val="right"/>
    </w:pPr>
    <w:proofErr w:type="gramStart"/>
    <w:r>
      <w:t>vi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1A" w:rsidRDefault="00D8611A" w:rsidP="002406F0">
      <w:pPr>
        <w:spacing w:after="0" w:line="240" w:lineRule="auto"/>
      </w:pPr>
      <w:r>
        <w:separator/>
      </w:r>
    </w:p>
  </w:footnote>
  <w:footnote w:type="continuationSeparator" w:id="0">
    <w:p w:rsidR="00D8611A" w:rsidRDefault="00D8611A" w:rsidP="0024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bCs/>
        <w:sz w:val="24"/>
        <w:szCs w:val="24"/>
      </w:rPr>
      <w:alias w:val="Title"/>
      <w:id w:val="77807649"/>
      <w:placeholder>
        <w:docPart w:val="4847329FB31D4F05B5C7FBA05740664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5CE1" w:rsidRPr="00D02707" w:rsidRDefault="00DE5CE1" w:rsidP="00DE5CE1">
        <w:pPr>
          <w:pStyle w:val="Header"/>
          <w:tabs>
            <w:tab w:val="left" w:pos="2580"/>
            <w:tab w:val="left" w:pos="2985"/>
          </w:tabs>
          <w:rPr>
            <w:rFonts w:ascii="Times New Roman" w:hAnsi="Times New Roman"/>
            <w:b/>
            <w:bCs/>
            <w:sz w:val="24"/>
            <w:szCs w:val="24"/>
          </w:rPr>
        </w:pPr>
        <w:r w:rsidRPr="00D02707">
          <w:rPr>
            <w:rFonts w:ascii="Times New Roman" w:hAnsi="Times New Roman"/>
            <w:b/>
            <w:bCs/>
            <w:sz w:val="24"/>
            <w:szCs w:val="24"/>
            <w:lang w:val="id-ID"/>
          </w:rPr>
          <w:t xml:space="preserve">LAPORAN KEUANGAN </w:t>
        </w:r>
      </w:p>
    </w:sdtContent>
  </w:sdt>
  <w:p w:rsidR="00DE5CE1" w:rsidRPr="00D02707" w:rsidRDefault="00FB782D" w:rsidP="00DE5CE1">
    <w:pPr>
      <w:pStyle w:val="Header"/>
      <w:tabs>
        <w:tab w:val="clear" w:pos="4680"/>
        <w:tab w:val="clear" w:pos="9360"/>
        <w:tab w:val="left" w:pos="5910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KECAMATAN JUMAPOLO</w:t>
    </w:r>
  </w:p>
  <w:sdt>
    <w:sdtPr>
      <w:rPr>
        <w:rFonts w:ascii="Times New Roman" w:hAnsi="Times New Roman"/>
        <w:sz w:val="24"/>
        <w:szCs w:val="24"/>
        <w:lang w:val="fr-FR"/>
      </w:rPr>
      <w:alias w:val="Author"/>
      <w:id w:val="77807658"/>
      <w:placeholder>
        <w:docPart w:val="EF696E0D950E466EB8AEFD911CF155F2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E5CE1" w:rsidRPr="00D02707" w:rsidRDefault="00FB782D" w:rsidP="00DE5CE1">
        <w:pPr>
          <w:pStyle w:val="Header"/>
          <w:pBdr>
            <w:bottom w:val="single" w:sz="4" w:space="0" w:color="A5A5A5" w:themeColor="background1" w:themeShade="A5"/>
          </w:pBdr>
          <w:tabs>
            <w:tab w:val="left" w:pos="2580"/>
            <w:tab w:val="left" w:pos="2985"/>
          </w:tabs>
          <w:spacing w:after="120"/>
          <w:rPr>
            <w:rFonts w:ascii="Times New Roman" w:hAnsi="Times New Roman"/>
            <w:sz w:val="24"/>
            <w:szCs w:val="24"/>
            <w:lang w:val="fr-FR"/>
          </w:rPr>
        </w:pPr>
        <w:proofErr w:type="spellStart"/>
        <w:r>
          <w:rPr>
            <w:rFonts w:ascii="Times New Roman" w:hAnsi="Times New Roman"/>
            <w:sz w:val="24"/>
            <w:szCs w:val="24"/>
            <w:lang w:val="en-ID"/>
          </w:rPr>
          <w:t>Untuk</w:t>
        </w:r>
        <w:proofErr w:type="spellEnd"/>
        <w:r>
          <w:rPr>
            <w:rFonts w:ascii="Times New Roman" w:hAnsi="Times New Roman"/>
            <w:sz w:val="24"/>
            <w:szCs w:val="24"/>
            <w:lang w:val="en-ID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  <w:lang w:val="en-ID"/>
          </w:rPr>
          <w:t>tahun</w:t>
        </w:r>
        <w:proofErr w:type="spellEnd"/>
        <w:r>
          <w:rPr>
            <w:rFonts w:ascii="Times New Roman" w:hAnsi="Times New Roman"/>
            <w:sz w:val="24"/>
            <w:szCs w:val="24"/>
            <w:lang w:val="en-ID"/>
          </w:rPr>
          <w:t xml:space="preserve"> yang </w:t>
        </w:r>
        <w:proofErr w:type="spellStart"/>
        <w:r>
          <w:rPr>
            <w:rFonts w:ascii="Times New Roman" w:hAnsi="Times New Roman"/>
            <w:sz w:val="24"/>
            <w:szCs w:val="24"/>
            <w:lang w:val="en-ID"/>
          </w:rPr>
          <w:t>berakhir</w:t>
        </w:r>
        <w:proofErr w:type="spellEnd"/>
        <w:r>
          <w:rPr>
            <w:rFonts w:ascii="Times New Roman" w:hAnsi="Times New Roman"/>
            <w:sz w:val="24"/>
            <w:szCs w:val="24"/>
            <w:lang w:val="en-ID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  <w:lang w:val="en-ID"/>
          </w:rPr>
          <w:t>pada</w:t>
        </w:r>
        <w:proofErr w:type="spellEnd"/>
        <w:r>
          <w:rPr>
            <w:rFonts w:ascii="Times New Roman" w:hAnsi="Times New Roman"/>
            <w:sz w:val="24"/>
            <w:szCs w:val="24"/>
            <w:lang w:val="en-ID"/>
          </w:rPr>
          <w:t xml:space="preserve"> </w:t>
        </w:r>
        <w:proofErr w:type="spellStart"/>
        <w:r>
          <w:rPr>
            <w:rFonts w:ascii="Times New Roman" w:hAnsi="Times New Roman"/>
            <w:sz w:val="24"/>
            <w:szCs w:val="24"/>
            <w:lang w:val="en-ID"/>
          </w:rPr>
          <w:t>tanggal</w:t>
        </w:r>
        <w:proofErr w:type="spellEnd"/>
        <w:r>
          <w:rPr>
            <w:rFonts w:ascii="Times New Roman" w:hAnsi="Times New Roman"/>
            <w:sz w:val="24"/>
            <w:szCs w:val="24"/>
            <w:lang w:val="en-ID"/>
          </w:rPr>
          <w:t xml:space="preserve"> 31 </w:t>
        </w:r>
        <w:proofErr w:type="spellStart"/>
        <w:r>
          <w:rPr>
            <w:rFonts w:ascii="Times New Roman" w:hAnsi="Times New Roman"/>
            <w:sz w:val="24"/>
            <w:szCs w:val="24"/>
            <w:lang w:val="en-ID"/>
          </w:rPr>
          <w:t>Desember</w:t>
        </w:r>
        <w:proofErr w:type="spellEnd"/>
        <w:r>
          <w:rPr>
            <w:rFonts w:ascii="Times New Roman" w:hAnsi="Times New Roman"/>
            <w:sz w:val="24"/>
            <w:szCs w:val="24"/>
            <w:lang w:val="en-ID"/>
          </w:rPr>
          <w:t xml:space="preserve"> 2019</w:t>
        </w:r>
      </w:p>
    </w:sdtContent>
  </w:sdt>
  <w:p w:rsidR="002406F0" w:rsidRDefault="00240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6413E"/>
    <w:multiLevelType w:val="hybridMultilevel"/>
    <w:tmpl w:val="2304B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6F0"/>
    <w:rsid w:val="000363B8"/>
    <w:rsid w:val="000968B0"/>
    <w:rsid w:val="000A6411"/>
    <w:rsid w:val="000B3B0C"/>
    <w:rsid w:val="000E2857"/>
    <w:rsid w:val="00103997"/>
    <w:rsid w:val="00123FE5"/>
    <w:rsid w:val="001B771C"/>
    <w:rsid w:val="001F0584"/>
    <w:rsid w:val="0023594A"/>
    <w:rsid w:val="002406F0"/>
    <w:rsid w:val="00247848"/>
    <w:rsid w:val="002955D8"/>
    <w:rsid w:val="002A585C"/>
    <w:rsid w:val="002C7090"/>
    <w:rsid w:val="002E5B8B"/>
    <w:rsid w:val="002F1129"/>
    <w:rsid w:val="003335B4"/>
    <w:rsid w:val="003805C6"/>
    <w:rsid w:val="003A29DF"/>
    <w:rsid w:val="0043014B"/>
    <w:rsid w:val="004465FB"/>
    <w:rsid w:val="004B2CFD"/>
    <w:rsid w:val="004E701D"/>
    <w:rsid w:val="00573179"/>
    <w:rsid w:val="00610F60"/>
    <w:rsid w:val="00621E00"/>
    <w:rsid w:val="006333C3"/>
    <w:rsid w:val="00675526"/>
    <w:rsid w:val="006F5CBC"/>
    <w:rsid w:val="00733B32"/>
    <w:rsid w:val="00741359"/>
    <w:rsid w:val="007E45A6"/>
    <w:rsid w:val="00802BA9"/>
    <w:rsid w:val="00807641"/>
    <w:rsid w:val="008F127D"/>
    <w:rsid w:val="009406FD"/>
    <w:rsid w:val="00972D74"/>
    <w:rsid w:val="00985E30"/>
    <w:rsid w:val="009C170C"/>
    <w:rsid w:val="009D13B8"/>
    <w:rsid w:val="009E74AE"/>
    <w:rsid w:val="009F1F96"/>
    <w:rsid w:val="00A10518"/>
    <w:rsid w:val="00A44DAE"/>
    <w:rsid w:val="00AD123B"/>
    <w:rsid w:val="00AD1EFD"/>
    <w:rsid w:val="00AF5BF9"/>
    <w:rsid w:val="00B35D8D"/>
    <w:rsid w:val="00B71112"/>
    <w:rsid w:val="00B83104"/>
    <w:rsid w:val="00B83CC3"/>
    <w:rsid w:val="00B85F4A"/>
    <w:rsid w:val="00BE7158"/>
    <w:rsid w:val="00C66567"/>
    <w:rsid w:val="00CA7274"/>
    <w:rsid w:val="00CE518A"/>
    <w:rsid w:val="00D02707"/>
    <w:rsid w:val="00D8611A"/>
    <w:rsid w:val="00DC3636"/>
    <w:rsid w:val="00DE5CE1"/>
    <w:rsid w:val="00E10EAB"/>
    <w:rsid w:val="00E27A35"/>
    <w:rsid w:val="00E835DD"/>
    <w:rsid w:val="00E95D10"/>
    <w:rsid w:val="00EA70F7"/>
    <w:rsid w:val="00ED6A1C"/>
    <w:rsid w:val="00F02639"/>
    <w:rsid w:val="00F5546B"/>
    <w:rsid w:val="00FB06AF"/>
    <w:rsid w:val="00FB782D"/>
    <w:rsid w:val="00FE3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F0"/>
  </w:style>
  <w:style w:type="paragraph" w:styleId="Footer">
    <w:name w:val="footer"/>
    <w:basedOn w:val="Normal"/>
    <w:link w:val="FooterChar"/>
    <w:uiPriority w:val="99"/>
    <w:unhideWhenUsed/>
    <w:rsid w:val="0024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F0"/>
  </w:style>
  <w:style w:type="paragraph" w:styleId="BalloonText">
    <w:name w:val="Balloon Text"/>
    <w:basedOn w:val="Normal"/>
    <w:link w:val="BalloonTextChar"/>
    <w:uiPriority w:val="99"/>
    <w:semiHidden/>
    <w:unhideWhenUsed/>
    <w:rsid w:val="0024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DAE"/>
    <w:pPr>
      <w:ind w:left="720"/>
      <w:contextualSpacing/>
    </w:pPr>
  </w:style>
  <w:style w:type="table" w:styleId="TableGrid">
    <w:name w:val="Table Grid"/>
    <w:basedOn w:val="TableNormal"/>
    <w:uiPriority w:val="59"/>
    <w:rsid w:val="00A44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47329FB31D4F05B5C7FBA05740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89C47-ABCE-4269-9693-CDE9DD983A4F}"/>
      </w:docPartPr>
      <w:docPartBody>
        <w:p w:rsidR="007D168E" w:rsidRDefault="00FA60A7" w:rsidP="00FA60A7">
          <w:pPr>
            <w:pStyle w:val="4847329FB31D4F05B5C7FBA057406649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EF696E0D950E466EB8AEFD911CF15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6023-0BF4-4084-92F7-23F179C473DF}"/>
      </w:docPartPr>
      <w:docPartBody>
        <w:p w:rsidR="007D168E" w:rsidRDefault="00FA60A7" w:rsidP="00FA60A7">
          <w:pPr>
            <w:pStyle w:val="EF696E0D950E466EB8AEFD911CF155F2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82B8C"/>
    <w:rsid w:val="00076403"/>
    <w:rsid w:val="001D1D58"/>
    <w:rsid w:val="003C19F5"/>
    <w:rsid w:val="003E4E0D"/>
    <w:rsid w:val="00582B8C"/>
    <w:rsid w:val="00672A9A"/>
    <w:rsid w:val="00722EAA"/>
    <w:rsid w:val="007D168E"/>
    <w:rsid w:val="008B38AB"/>
    <w:rsid w:val="00B47ED1"/>
    <w:rsid w:val="00D31A4C"/>
    <w:rsid w:val="00D911BB"/>
    <w:rsid w:val="00EA0A81"/>
    <w:rsid w:val="00FA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6C9331911B4E7CA353AF48A5C907B6">
    <w:name w:val="356C9331911B4E7CA353AF48A5C907B6"/>
    <w:rsid w:val="00582B8C"/>
  </w:style>
  <w:style w:type="paragraph" w:customStyle="1" w:styleId="3C90D9AEEFE140B7A5C3F44780B11D62">
    <w:name w:val="3C90D9AEEFE140B7A5C3F44780B11D62"/>
    <w:rsid w:val="00582B8C"/>
  </w:style>
  <w:style w:type="paragraph" w:customStyle="1" w:styleId="561D4A418B7D46778471FD4834A58380">
    <w:name w:val="561D4A418B7D46778471FD4834A58380"/>
    <w:rsid w:val="00582B8C"/>
  </w:style>
  <w:style w:type="paragraph" w:customStyle="1" w:styleId="A18E77A0AB7A4A1296CB9403000C8EA0">
    <w:name w:val="A18E77A0AB7A4A1296CB9403000C8EA0"/>
    <w:rsid w:val="00582B8C"/>
  </w:style>
  <w:style w:type="paragraph" w:customStyle="1" w:styleId="F77E5D7A3C4E4F31B6A896AEDF2B5C09">
    <w:name w:val="F77E5D7A3C4E4F31B6A896AEDF2B5C09"/>
    <w:rsid w:val="00582B8C"/>
  </w:style>
  <w:style w:type="paragraph" w:customStyle="1" w:styleId="F906ED9359EA4D418AD6CD443A21CDC9">
    <w:name w:val="F906ED9359EA4D418AD6CD443A21CDC9"/>
    <w:rsid w:val="00582B8C"/>
  </w:style>
  <w:style w:type="paragraph" w:customStyle="1" w:styleId="83702CD18C7542A7BD65DF2D5824A5A1">
    <w:name w:val="83702CD18C7542A7BD65DF2D5824A5A1"/>
    <w:rsid w:val="00582B8C"/>
  </w:style>
  <w:style w:type="paragraph" w:customStyle="1" w:styleId="137185B3A1FA4FD893CA21B7B51A23DD">
    <w:name w:val="137185B3A1FA4FD893CA21B7B51A23DD"/>
    <w:rsid w:val="00582B8C"/>
  </w:style>
  <w:style w:type="paragraph" w:customStyle="1" w:styleId="6FF80514B7874403B5AB83B6A0E172C8">
    <w:name w:val="6FF80514B7874403B5AB83B6A0E172C8"/>
    <w:rsid w:val="00582B8C"/>
  </w:style>
  <w:style w:type="paragraph" w:customStyle="1" w:styleId="7F7EF98FDDE44107B2098EDAA1339E1A">
    <w:name w:val="7F7EF98FDDE44107B2098EDAA1339E1A"/>
    <w:rsid w:val="00582B8C"/>
  </w:style>
  <w:style w:type="paragraph" w:customStyle="1" w:styleId="4847329FB31D4F05B5C7FBA057406649">
    <w:name w:val="4847329FB31D4F05B5C7FBA057406649"/>
    <w:rsid w:val="00FA60A7"/>
  </w:style>
  <w:style w:type="paragraph" w:customStyle="1" w:styleId="EF696E0D950E466EB8AEFD911CF155F2">
    <w:name w:val="EF696E0D950E466EB8AEFD911CF155F2"/>
    <w:rsid w:val="00FA60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2013-12-31T00:00:00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KEUANGAN </vt:lpstr>
    </vt:vector>
  </TitlesOfParts>
  <Company>Karanganyar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KEUANGAN </dc:title>
  <dc:creator>Untuk tahun yang berakhir pada tanggal 31 Desember 2019</dc:creator>
  <cp:lastModifiedBy>ACER</cp:lastModifiedBy>
  <cp:revision>32</cp:revision>
  <cp:lastPrinted>2021-02-24T08:55:00Z</cp:lastPrinted>
  <dcterms:created xsi:type="dcterms:W3CDTF">2013-12-31T06:37:00Z</dcterms:created>
  <dcterms:modified xsi:type="dcterms:W3CDTF">2021-02-24T08:55:00Z</dcterms:modified>
</cp:coreProperties>
</file>