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FFCF" w14:textId="77777777" w:rsidR="00AA42A4" w:rsidRPr="00A52C3B" w:rsidRDefault="00AA42A4" w:rsidP="00AA42A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SUSUNAN PENGURUS</w:t>
      </w:r>
    </w:p>
    <w:p w14:paraId="3EED64AB" w14:textId="77777777" w:rsidR="00AA42A4" w:rsidRPr="00A52C3B" w:rsidRDefault="00AA42A4" w:rsidP="00AA42A4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>HIMPUNAN PEDAGANG PASAR JATIPURO</w:t>
      </w:r>
    </w:p>
    <w:p w14:paraId="343BBE00" w14:textId="77777777" w:rsidR="00AA42A4" w:rsidRPr="00A52C3B" w:rsidRDefault="00AA42A4" w:rsidP="00AA42A4">
      <w:pPr>
        <w:spacing w:after="0" w:line="276" w:lineRule="auto"/>
        <w:rPr>
          <w:rFonts w:ascii="Times New Roman" w:hAnsi="Times New Roman" w:cs="Times New Roman"/>
        </w:rPr>
      </w:pPr>
    </w:p>
    <w:p w14:paraId="72F4E395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Ketua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Suwarno </w:t>
      </w:r>
    </w:p>
    <w:p w14:paraId="37CBC650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Sutrisno </w:t>
      </w:r>
    </w:p>
    <w:p w14:paraId="1F83B638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Sekretaris </w:t>
      </w:r>
      <w:r w:rsidRPr="00A52C3B">
        <w:rPr>
          <w:rFonts w:ascii="Times New Roman" w:hAnsi="Times New Roman" w:cs="Times New Roman"/>
        </w:rPr>
        <w:tab/>
        <w:t xml:space="preserve">: Slamet Suryanto </w:t>
      </w:r>
    </w:p>
    <w:p w14:paraId="1AF23CF1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Bendahara </w:t>
      </w:r>
      <w:r w:rsidRPr="00A52C3B">
        <w:rPr>
          <w:rFonts w:ascii="Times New Roman" w:hAnsi="Times New Roman" w:cs="Times New Roman"/>
        </w:rPr>
        <w:tab/>
        <w:t xml:space="preserve">: Gayatri </w:t>
      </w:r>
    </w:p>
    <w:p w14:paraId="5A189EAC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Penasehat </w:t>
      </w:r>
      <w:r w:rsidRPr="00A52C3B">
        <w:rPr>
          <w:rFonts w:ascii="Times New Roman" w:hAnsi="Times New Roman" w:cs="Times New Roman"/>
        </w:rPr>
        <w:tab/>
        <w:t xml:space="preserve">: Narto </w:t>
      </w:r>
    </w:p>
    <w:p w14:paraId="7D8C245E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Humas </w:t>
      </w: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: 1. Sunardi </w:t>
      </w:r>
    </w:p>
    <w:p w14:paraId="045C1BF8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Suroto </w:t>
      </w:r>
    </w:p>
    <w:p w14:paraId="5CA9A945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 xml:space="preserve">Keamanan </w:t>
      </w:r>
      <w:r w:rsidRPr="00A52C3B">
        <w:rPr>
          <w:rFonts w:ascii="Times New Roman" w:hAnsi="Times New Roman" w:cs="Times New Roman"/>
        </w:rPr>
        <w:tab/>
        <w:t xml:space="preserve">: 1. Samtono </w:t>
      </w:r>
    </w:p>
    <w:p w14:paraId="73CFB466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2. Warsito </w:t>
      </w:r>
    </w:p>
    <w:p w14:paraId="0248A252" w14:textId="77777777" w:rsidR="00AA42A4" w:rsidRDefault="00AA42A4" w:rsidP="00AA42A4">
      <w:pPr>
        <w:spacing w:after="0" w:line="360" w:lineRule="auto"/>
        <w:rPr>
          <w:rFonts w:ascii="Times New Roman" w:hAnsi="Times New Roman" w:cs="Times New Roman"/>
        </w:rPr>
      </w:pPr>
      <w:r w:rsidRPr="00A52C3B">
        <w:rPr>
          <w:rFonts w:ascii="Times New Roman" w:hAnsi="Times New Roman" w:cs="Times New Roman"/>
        </w:rPr>
        <w:tab/>
      </w:r>
      <w:r w:rsidRPr="00A52C3B">
        <w:rPr>
          <w:rFonts w:ascii="Times New Roman" w:hAnsi="Times New Roman" w:cs="Times New Roman"/>
        </w:rPr>
        <w:tab/>
        <w:t xml:space="preserve">  3. Suwarno </w:t>
      </w:r>
    </w:p>
    <w:p w14:paraId="3787E19B" w14:textId="77777777" w:rsidR="00AA42A4" w:rsidRDefault="00AA42A4" w:rsidP="00AA42A4">
      <w:pPr>
        <w:spacing w:after="0" w:line="360" w:lineRule="auto"/>
        <w:rPr>
          <w:rFonts w:ascii="Times New Roman" w:hAnsi="Times New Roman" w:cs="Times New Roman"/>
        </w:rPr>
      </w:pPr>
    </w:p>
    <w:p w14:paraId="72E6CB87" w14:textId="77777777" w:rsidR="00AA42A4" w:rsidRDefault="00AA42A4" w:rsidP="00AA42A4">
      <w:pPr>
        <w:spacing w:after="0" w:line="360" w:lineRule="auto"/>
        <w:rPr>
          <w:rFonts w:ascii="Times New Roman" w:hAnsi="Times New Roman" w:cs="Times New Roman"/>
        </w:rPr>
      </w:pPr>
    </w:p>
    <w:p w14:paraId="1B1AF12E" w14:textId="77777777" w:rsidR="00AA42A4" w:rsidRDefault="00AA42A4" w:rsidP="00AA42A4">
      <w:pPr>
        <w:spacing w:after="0" w:line="360" w:lineRule="auto"/>
        <w:rPr>
          <w:rFonts w:ascii="Times New Roman" w:hAnsi="Times New Roman" w:cs="Times New Roman"/>
        </w:rPr>
      </w:pPr>
    </w:p>
    <w:p w14:paraId="73A3445B" w14:textId="77777777" w:rsidR="00AA42A4" w:rsidRPr="00A52C3B" w:rsidRDefault="00AA42A4" w:rsidP="00AA42A4">
      <w:pPr>
        <w:spacing w:after="0" w:line="276" w:lineRule="auto"/>
        <w:ind w:left="3600"/>
        <w:jc w:val="center"/>
        <w:rPr>
          <w:rFonts w:ascii="Times New Roman" w:hAnsi="Times New Roman" w:cs="Times New Roman"/>
          <w:lang w:val="en-US"/>
        </w:rPr>
      </w:pPr>
      <w:r w:rsidRPr="00A52C3B">
        <w:rPr>
          <w:rFonts w:ascii="Times New Roman" w:hAnsi="Times New Roman" w:cs="Times New Roman"/>
          <w:lang w:val="en-US"/>
        </w:rPr>
        <w:t>Karanganyar, 8 Agustus 2022</w:t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2943"/>
        <w:gridCol w:w="6804"/>
      </w:tblGrid>
      <w:tr w:rsidR="00AA42A4" w:rsidRPr="00A52C3B" w14:paraId="116A6541" w14:textId="77777777" w:rsidTr="0050467D">
        <w:tc>
          <w:tcPr>
            <w:tcW w:w="2943" w:type="dxa"/>
          </w:tcPr>
          <w:p w14:paraId="59823E4F" w14:textId="77777777" w:rsidR="00AA42A4" w:rsidRPr="00A52C3B" w:rsidRDefault="00AA42A4" w:rsidP="0050467D">
            <w:pPr>
              <w:tabs>
                <w:tab w:val="left" w:pos="2160"/>
              </w:tabs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49D4239" w14:textId="77777777" w:rsidR="00AA42A4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KEPALA DINAS PERDAGANGAN, TENAGA KERJA, </w:t>
            </w:r>
          </w:p>
          <w:p w14:paraId="500289A1" w14:textId="77777777" w:rsidR="00AA42A4" w:rsidRPr="00A52C3B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KOPERASI, USAHA KECIL DAN MENENGAH</w:t>
            </w:r>
          </w:p>
          <w:p w14:paraId="0C66C852" w14:textId="77777777" w:rsidR="00AA42A4" w:rsidRPr="00A52C3B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>KABUPATEN KARANGANYAR</w:t>
            </w:r>
          </w:p>
          <w:p w14:paraId="5E1FBBAB" w14:textId="77777777" w:rsidR="00AA42A4" w:rsidRPr="00A52C3B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026F6CB6" w14:textId="77777777" w:rsidR="00AA42A4" w:rsidRPr="00A52C3B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07AA3094" w14:textId="77777777" w:rsidR="00AA42A4" w:rsidRPr="00A52C3B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  <w:p w14:paraId="2716428F" w14:textId="77777777" w:rsidR="00AA42A4" w:rsidRPr="00A52C3B" w:rsidRDefault="00AA42A4" w:rsidP="0050467D">
            <w:pPr>
              <w:spacing w:after="0" w:line="276" w:lineRule="auto"/>
              <w:ind w:left="33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2C3B">
              <w:rPr>
                <w:rFonts w:ascii="Times New Roman" w:hAnsi="Times New Roman" w:cs="Times New Roman"/>
                <w:b/>
                <w:bCs/>
                <w:u w:val="single"/>
              </w:rPr>
              <w:t>MARTADI, S. Sos.,MM</w:t>
            </w:r>
          </w:p>
          <w:p w14:paraId="1C04398A" w14:textId="77777777" w:rsidR="00AA42A4" w:rsidRPr="00A52C3B" w:rsidRDefault="00AA42A4" w:rsidP="0050467D">
            <w:pPr>
              <w:spacing w:after="0" w:line="276" w:lineRule="auto"/>
              <w:ind w:left="1440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52C3B">
              <w:rPr>
                <w:rFonts w:ascii="Times New Roman" w:hAnsi="Times New Roman" w:cs="Times New Roman"/>
              </w:rPr>
              <w:t>Pembina Utama Muda</w:t>
            </w:r>
          </w:p>
          <w:p w14:paraId="6920264E" w14:textId="77777777" w:rsidR="00AA42A4" w:rsidRPr="00A52C3B" w:rsidRDefault="00AA42A4" w:rsidP="0050467D">
            <w:pPr>
              <w:tabs>
                <w:tab w:val="left" w:pos="21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A52C3B">
              <w:rPr>
                <w:rFonts w:ascii="Times New Roman" w:hAnsi="Times New Roman" w:cs="Times New Roman"/>
              </w:rPr>
              <w:t xml:space="preserve">        NIP. 19650323 198908 1 001</w:t>
            </w:r>
          </w:p>
        </w:tc>
      </w:tr>
    </w:tbl>
    <w:p w14:paraId="39BB216A" w14:textId="77777777" w:rsidR="00AA42A4" w:rsidRPr="00A52C3B" w:rsidRDefault="00AA42A4" w:rsidP="00AA42A4">
      <w:pPr>
        <w:spacing w:after="0" w:line="360" w:lineRule="auto"/>
        <w:rPr>
          <w:rFonts w:ascii="Times New Roman" w:hAnsi="Times New Roman" w:cs="Times New Roman"/>
        </w:rPr>
      </w:pPr>
    </w:p>
    <w:p w14:paraId="5AFDBF31" w14:textId="77777777" w:rsidR="00AA42A4" w:rsidRPr="00A52C3B" w:rsidRDefault="00AA42A4" w:rsidP="00AA42A4">
      <w:pPr>
        <w:spacing w:after="0" w:line="276" w:lineRule="auto"/>
        <w:rPr>
          <w:rFonts w:ascii="Times New Roman" w:hAnsi="Times New Roman" w:cs="Times New Roman"/>
        </w:rPr>
      </w:pPr>
    </w:p>
    <w:p w14:paraId="6EAB188E" w14:textId="77777777" w:rsidR="00294FFA" w:rsidRDefault="00294FFA"/>
    <w:sectPr w:rsidR="00294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A4"/>
    <w:rsid w:val="00294FFA"/>
    <w:rsid w:val="00AA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7E08"/>
  <w15:chartTrackingRefBased/>
  <w15:docId w15:val="{3E5CB420-1DFA-4385-BB84-DAE34946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2A4"/>
    <w:rPr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Habibatul Hilma</dc:creator>
  <cp:keywords/>
  <dc:description/>
  <cp:lastModifiedBy>Habibatul Hilma</cp:lastModifiedBy>
  <cp:revision>1</cp:revision>
  <dcterms:created xsi:type="dcterms:W3CDTF">2022-10-13T06:34:00Z</dcterms:created>
  <dcterms:modified xsi:type="dcterms:W3CDTF">2022-10-13T06:35:00Z</dcterms:modified>
</cp:coreProperties>
</file>