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2F6E6B">
        <w:trPr>
          <w:trHeight w:val="42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3C4A6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3C4A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MARET</w:t>
            </w:r>
            <w:r w:rsid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2020</w:t>
            </w:r>
          </w:p>
        </w:tc>
      </w:tr>
      <w:tr w:rsidR="00F433AB" w:rsidRPr="00D87D44" w:rsidTr="002F6E6B">
        <w:trPr>
          <w:trHeight w:val="144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B604D2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r w:rsidR="002F6F14" w:rsidRP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DAHONO, S.I.P., </w:t>
            </w:r>
            <w:proofErr w:type="spellStart"/>
            <w:r w:rsidR="002F6F14" w:rsidRP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M.Si</w:t>
            </w:r>
            <w:proofErr w:type="spellEnd"/>
            <w:r w:rsidR="002F6F14" w:rsidRP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F433AB" w:rsidRPr="00D87D44" w:rsidTr="00B604D2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WINARNI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S.T</w:t>
            </w: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2992"/>
        <w:gridCol w:w="6804"/>
        <w:gridCol w:w="2126"/>
        <w:gridCol w:w="2228"/>
      </w:tblGrid>
      <w:tr w:rsidR="001F6C27" w:rsidRPr="00360CFB" w:rsidTr="002F6E6B">
        <w:trPr>
          <w:trHeight w:val="7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Rekening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Terealisasi</w:t>
            </w:r>
            <w:proofErr w:type="spellEnd"/>
          </w:p>
        </w:tc>
      </w:tr>
      <w:tr w:rsidR="001F6C27" w:rsidRPr="00360CFB" w:rsidTr="002F6E6B">
        <w:trPr>
          <w:trHeight w:val="27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2F6E6B">
        <w:trPr>
          <w:trHeight w:val="31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3C4A60" w:rsidRPr="003C4A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423.234.585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7" w:rsidRPr="001F6C27" w:rsidRDefault="00F811EC" w:rsidP="002F6E6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1F6C27" w:rsidRPr="00360CFB" w:rsidTr="002F6E6B">
        <w:trPr>
          <w:trHeight w:val="29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  <w:r w:rsidR="003C4A60" w:rsidRPr="003C4A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423.234.585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7" w:rsidRPr="001F6C27" w:rsidRDefault="001F6C27" w:rsidP="002F6E6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F6C27" w:rsidRPr="001622C1" w:rsidTr="00427B3C">
        <w:trPr>
          <w:trHeight w:val="2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HASIL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3C4A60" w:rsidRPr="003C4A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423.234.585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F6C27" w:rsidRDefault="003C4A60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4A60">
              <w:rPr>
                <w:rFonts w:ascii="Arial" w:hAnsi="Arial" w:cs="Arial"/>
                <w:b/>
                <w:bCs/>
                <w:sz w:val="24"/>
                <w:szCs w:val="24"/>
              </w:rPr>
              <w:t>96.111.345</w:t>
            </w:r>
          </w:p>
        </w:tc>
      </w:tr>
      <w:tr w:rsidR="001F6C27" w:rsidRPr="001622C1" w:rsidTr="002F6E6B">
        <w:trPr>
          <w:trHeight w:val="26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2.05.01.01.4.1.2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UMUM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</w:t>
            </w:r>
            <w:r w:rsidR="002F6E6B" w:rsidRP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3C4A60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4A60">
              <w:rPr>
                <w:rFonts w:ascii="Arial" w:hAnsi="Arial" w:cs="Arial"/>
                <w:b/>
                <w:bCs/>
                <w:sz w:val="24"/>
                <w:szCs w:val="24"/>
              </w:rPr>
              <w:t>83.712.760</w:t>
            </w:r>
          </w:p>
        </w:tc>
      </w:tr>
      <w:tr w:rsidR="001F6C27" w:rsidRPr="001622C1" w:rsidTr="00427B3C">
        <w:trPr>
          <w:trHeight w:val="26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2.05.01.01.4.1.2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F6E6B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PELAYANAN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PERSAMPAHAN/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KEBERSIHAN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  <w:r w:rsid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</w:t>
            </w:r>
            <w:r w:rsidR="002F6E6B" w:rsidRP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3C4A60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4A60">
              <w:rPr>
                <w:rFonts w:ascii="Arial" w:hAnsi="Arial" w:cs="Arial"/>
                <w:b/>
                <w:bCs/>
                <w:sz w:val="24"/>
                <w:szCs w:val="24"/>
              </w:rPr>
              <w:t>83.712.760</w:t>
            </w:r>
          </w:p>
        </w:tc>
      </w:tr>
      <w:tr w:rsidR="001F6C27" w:rsidRPr="001622C1" w:rsidTr="00427B3C">
        <w:trPr>
          <w:trHeight w:val="26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.1.2.02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USAHA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.000.000 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3C4A60" w:rsidP="002F6F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2F6F14">
              <w:rPr>
                <w:rFonts w:ascii="Arial" w:hAnsi="Arial" w:cs="Arial"/>
                <w:b/>
                <w:bCs/>
                <w:sz w:val="24"/>
                <w:szCs w:val="24"/>
              </w:rPr>
              <w:t>.700.000</w:t>
            </w:r>
          </w:p>
        </w:tc>
      </w:tr>
      <w:tr w:rsidR="001F6C27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.1.2.02.30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3C4A60" w:rsidP="003C4A6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11</w:t>
            </w:r>
            <w:r w:rsidR="002F6F14">
              <w:rPr>
                <w:rFonts w:ascii="Arial" w:hAnsi="Arial" w:cs="Arial"/>
                <w:b/>
                <w:bCs/>
                <w:sz w:val="24"/>
                <w:szCs w:val="24"/>
              </w:rPr>
              <w:t>.70</w:t>
            </w:r>
            <w:r w:rsidR="00C52003" w:rsidRPr="00C5200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2F6F14">
              <w:rPr>
                <w:rFonts w:ascii="Arial" w:hAnsi="Arial" w:cs="Arial"/>
                <w:b/>
                <w:bCs/>
                <w:sz w:val="24"/>
                <w:szCs w:val="24"/>
              </w:rPr>
              <w:t>.000</w:t>
            </w:r>
          </w:p>
        </w:tc>
      </w:tr>
      <w:tr w:rsidR="003C4A60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60" w:rsidRDefault="003C4A60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60" w:rsidRPr="001622C1" w:rsidRDefault="003C4A60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GIRO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60" w:rsidRDefault="003C4A60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</w:t>
            </w:r>
            <w:r w:rsidRPr="003C4A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698.585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60" w:rsidRDefault="003C4A60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3C4A60">
              <w:rPr>
                <w:rFonts w:ascii="Arial" w:hAnsi="Arial" w:cs="Arial"/>
                <w:b/>
                <w:bCs/>
                <w:sz w:val="24"/>
                <w:szCs w:val="24"/>
              </w:rPr>
              <w:t>698.585</w:t>
            </w:r>
          </w:p>
        </w:tc>
      </w:tr>
    </w:tbl>
    <w:p w:rsidR="001F6C27" w:rsidRDefault="001F6C27"/>
    <w:p w:rsidR="001F6C27" w:rsidRPr="00427B3C" w:rsidRDefault="00267D93" w:rsidP="002F6E6B">
      <w:pPr>
        <w:jc w:val="right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</w:t>
      </w:r>
      <w:r w:rsidR="00B11C9B">
        <w:rPr>
          <w:rFonts w:ascii="Arial" w:eastAsia="Times New Roman" w:hAnsi="Arial" w:cs="Arial"/>
        </w:rPr>
        <w:t>31</w:t>
      </w:r>
      <w:r w:rsidR="002F6F14">
        <w:rPr>
          <w:rFonts w:ascii="Arial" w:eastAsia="Times New Roman" w:hAnsi="Arial" w:cs="Arial"/>
        </w:rPr>
        <w:t xml:space="preserve"> </w:t>
      </w:r>
      <w:proofErr w:type="spellStart"/>
      <w:r w:rsidR="003C4A60">
        <w:rPr>
          <w:rFonts w:ascii="Arial" w:eastAsia="Times New Roman" w:hAnsi="Arial" w:cs="Arial"/>
        </w:rPr>
        <w:t>Maret</w:t>
      </w:r>
      <w:proofErr w:type="spellEnd"/>
      <w:r w:rsidR="001F6C27" w:rsidRPr="00427B3C">
        <w:rPr>
          <w:rFonts w:ascii="Arial" w:eastAsia="Times New Roman" w:hAnsi="Arial" w:cs="Arial"/>
        </w:rPr>
        <w:t xml:space="preserve"> 20</w:t>
      </w:r>
      <w:r w:rsidR="002F6F14">
        <w:rPr>
          <w:rFonts w:ascii="Arial" w:eastAsia="Times New Roman" w:hAnsi="Arial" w:cs="Arial"/>
        </w:rPr>
        <w:t>20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RPr="00427B3C" w:rsidTr="00487B31">
        <w:trPr>
          <w:jc w:val="center"/>
        </w:trPr>
        <w:tc>
          <w:tcPr>
            <w:tcW w:w="7200" w:type="dxa"/>
          </w:tcPr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Mengetahui</w:t>
            </w:r>
            <w:proofErr w:type="spellEnd"/>
            <w:r w:rsidRPr="00427B3C">
              <w:rPr>
                <w:rFonts w:ascii="Arial" w:eastAsia="Times New Roman" w:hAnsi="Arial" w:cs="Arial"/>
              </w:rPr>
              <w:t>,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Pengguna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Anggaran</w:t>
            </w:r>
            <w:proofErr w:type="spellEnd"/>
          </w:p>
          <w:p w:rsidR="001F6C27" w:rsidRPr="00427B3C" w:rsidRDefault="003C4A60" w:rsidP="00487B31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Plt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="001F6C27" w:rsidRPr="00427B3C">
              <w:rPr>
                <w:rFonts w:ascii="Arial" w:eastAsia="Times New Roman" w:hAnsi="Arial" w:cs="Arial"/>
              </w:rPr>
              <w:t>Kepala</w:t>
            </w:r>
            <w:proofErr w:type="spellEnd"/>
            <w:r w:rsidR="001F6C27"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1F6C27" w:rsidRPr="00427B3C">
              <w:rPr>
                <w:rFonts w:ascii="Arial" w:eastAsia="Times New Roman" w:hAnsi="Arial" w:cs="Arial"/>
              </w:rPr>
              <w:t>Dinas</w:t>
            </w:r>
            <w:proofErr w:type="spellEnd"/>
            <w:r w:rsidR="001F6C27"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1F6C27" w:rsidRPr="00427B3C">
              <w:rPr>
                <w:rFonts w:ascii="Arial" w:eastAsia="Times New Roman" w:hAnsi="Arial" w:cs="Arial"/>
              </w:rPr>
              <w:t>Lingkungan</w:t>
            </w:r>
            <w:proofErr w:type="spellEnd"/>
            <w:r w:rsidR="001F6C27"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1F6C27" w:rsidRPr="00427B3C">
              <w:rPr>
                <w:rFonts w:ascii="Arial" w:eastAsia="Times New Roman" w:hAnsi="Arial" w:cs="Arial"/>
              </w:rPr>
              <w:t>Hidup</w:t>
            </w:r>
            <w:proofErr w:type="spellEnd"/>
            <w:r w:rsidR="001F6C27"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1F6C27" w:rsidRPr="00427B3C">
              <w:rPr>
                <w:rFonts w:ascii="Arial" w:eastAsia="Times New Roman" w:hAnsi="Arial" w:cs="Arial"/>
              </w:rPr>
              <w:t>Kab</w:t>
            </w:r>
            <w:proofErr w:type="spellEnd"/>
            <w:r w:rsidR="001F6C27" w:rsidRPr="00427B3C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="001F6C27" w:rsidRPr="00427B3C">
              <w:rPr>
                <w:rFonts w:ascii="Arial" w:eastAsia="Times New Roman" w:hAnsi="Arial" w:cs="Arial"/>
              </w:rPr>
              <w:t>Karanganyar</w:t>
            </w:r>
            <w:proofErr w:type="spellEnd"/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3C4A60" w:rsidRPr="00E0734A" w:rsidRDefault="003C4A60" w:rsidP="003C4A60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 xml:space="preserve">DAHONO,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u w:val="single"/>
              </w:rPr>
              <w:t>S.I.P.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u w:val="single"/>
              </w:rPr>
              <w:t>,M.Si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u w:val="single"/>
              </w:rPr>
              <w:t>.</w:t>
            </w:r>
          </w:p>
          <w:p w:rsidR="003C4A60" w:rsidRPr="00E0734A" w:rsidRDefault="003C4A60" w:rsidP="003C4A60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E0734A">
              <w:rPr>
                <w:rFonts w:ascii="Arial" w:eastAsia="Times New Roman" w:hAnsi="Arial" w:cs="Arial"/>
                <w:bCs/>
              </w:rPr>
              <w:t>Pembina Tingkat I</w:t>
            </w:r>
          </w:p>
          <w:p w:rsidR="001F6C27" w:rsidRPr="00427B3C" w:rsidRDefault="003C4A60" w:rsidP="003C4A60">
            <w:pPr>
              <w:jc w:val="center"/>
            </w:pPr>
            <w:r w:rsidRPr="00E0734A">
              <w:rPr>
                <w:rFonts w:ascii="Arial" w:eastAsia="Times New Roman" w:hAnsi="Arial" w:cs="Arial"/>
                <w:bCs/>
              </w:rPr>
              <w:t>NIP. 19680908 198903 1 011</w:t>
            </w:r>
          </w:p>
        </w:tc>
        <w:tc>
          <w:tcPr>
            <w:tcW w:w="7117" w:type="dxa"/>
          </w:tcPr>
          <w:p w:rsidR="002F6E6B" w:rsidRPr="00427B3C" w:rsidRDefault="002F6E6B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2F6E6B" w:rsidRPr="00427B3C" w:rsidRDefault="002F6E6B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Bendahara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Penerimaan</w:t>
            </w:r>
            <w:proofErr w:type="spellEnd"/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2F6E6B">
            <w:pPr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  <w:b/>
                <w:bCs/>
                <w:u w:val="single"/>
              </w:rPr>
              <w:t>WINARNI, S.T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</w:rPr>
              <w:t>NIP. 19810124 201001 2 015</w:t>
            </w:r>
          </w:p>
          <w:p w:rsidR="001F6C27" w:rsidRPr="00427B3C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33AB"/>
    <w:rsid w:val="000439A2"/>
    <w:rsid w:val="000A2251"/>
    <w:rsid w:val="000C7B19"/>
    <w:rsid w:val="00110A9B"/>
    <w:rsid w:val="00115337"/>
    <w:rsid w:val="001D546F"/>
    <w:rsid w:val="001F6C27"/>
    <w:rsid w:val="00267D93"/>
    <w:rsid w:val="00286BD0"/>
    <w:rsid w:val="002D352C"/>
    <w:rsid w:val="002F6E6B"/>
    <w:rsid w:val="002F6F14"/>
    <w:rsid w:val="00301DB8"/>
    <w:rsid w:val="0034725C"/>
    <w:rsid w:val="00373C9D"/>
    <w:rsid w:val="003C4A60"/>
    <w:rsid w:val="003D19CA"/>
    <w:rsid w:val="00427B3C"/>
    <w:rsid w:val="005D0DA9"/>
    <w:rsid w:val="00640397"/>
    <w:rsid w:val="006A06A2"/>
    <w:rsid w:val="006C34FA"/>
    <w:rsid w:val="0070043C"/>
    <w:rsid w:val="00700AB1"/>
    <w:rsid w:val="00722007"/>
    <w:rsid w:val="00791FB4"/>
    <w:rsid w:val="007A0568"/>
    <w:rsid w:val="00825134"/>
    <w:rsid w:val="00867833"/>
    <w:rsid w:val="008D17EB"/>
    <w:rsid w:val="008D295D"/>
    <w:rsid w:val="00B11C9B"/>
    <w:rsid w:val="00B604D2"/>
    <w:rsid w:val="00BB48D2"/>
    <w:rsid w:val="00BC660B"/>
    <w:rsid w:val="00C52003"/>
    <w:rsid w:val="00CB3932"/>
    <w:rsid w:val="00D51B6F"/>
    <w:rsid w:val="00DB1884"/>
    <w:rsid w:val="00E73E12"/>
    <w:rsid w:val="00F433AB"/>
    <w:rsid w:val="00F80AA7"/>
    <w:rsid w:val="00F8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21</cp:revision>
  <dcterms:created xsi:type="dcterms:W3CDTF">2022-10-17T04:58:00Z</dcterms:created>
  <dcterms:modified xsi:type="dcterms:W3CDTF">2022-10-19T06:26:00Z</dcterms:modified>
</cp:coreProperties>
</file>