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F6" w:rsidRPr="00D62D0C" w:rsidRDefault="00C752F6" w:rsidP="00D62D0C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FB00FE" w:rsidRPr="00FB00FE" w:rsidRDefault="00FB00FE" w:rsidP="00D62D0C">
      <w:pPr>
        <w:spacing w:after="0" w:line="240" w:lineRule="auto"/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590631" w:rsidRDefault="00590631" w:rsidP="00D62D0C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3D3FE7" w:rsidRPr="00590631" w:rsidRDefault="003D3FE7" w:rsidP="00D62D0C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tbl>
      <w:tblPr>
        <w:tblStyle w:val="TableGrid"/>
        <w:tblW w:w="16144" w:type="dxa"/>
        <w:jc w:val="center"/>
        <w:tblLook w:val="04A0" w:firstRow="1" w:lastRow="0" w:firstColumn="1" w:lastColumn="0" w:noHBand="0" w:noVBand="1"/>
      </w:tblPr>
      <w:tblGrid>
        <w:gridCol w:w="1456"/>
        <w:gridCol w:w="4344"/>
        <w:gridCol w:w="2265"/>
        <w:gridCol w:w="8079"/>
      </w:tblGrid>
      <w:tr w:rsidR="00652C1B" w:rsidRPr="00106A89" w:rsidTr="00FB00FE">
        <w:trPr>
          <w:jc w:val="center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52C1B" w:rsidRPr="00106A89" w:rsidRDefault="00652C1B" w:rsidP="00BA1C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A89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 wp14:anchorId="16A643BA" wp14:editId="0380F55D">
                  <wp:extent cx="767759" cy="925732"/>
                  <wp:effectExtent l="1905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50" cy="92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E009B" w:rsidRPr="00106A89" w:rsidRDefault="000E009B" w:rsidP="00BA1C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A89">
              <w:rPr>
                <w:rFonts w:ascii="Arial" w:hAnsi="Arial" w:cs="Arial"/>
                <w:b/>
                <w:sz w:val="18"/>
                <w:szCs w:val="18"/>
              </w:rPr>
              <w:t xml:space="preserve">PEMERINTAH </w:t>
            </w:r>
          </w:p>
          <w:p w:rsidR="00652C1B" w:rsidRPr="00106A89" w:rsidRDefault="00652C1B" w:rsidP="00BA1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b/>
                <w:sz w:val="18"/>
                <w:szCs w:val="18"/>
              </w:rPr>
              <w:t>KABUPATEN KARANGANYAR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Nomor SOP</w:t>
            </w:r>
          </w:p>
        </w:tc>
        <w:tc>
          <w:tcPr>
            <w:tcW w:w="8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2C1B" w:rsidRPr="001B1F7B" w:rsidRDefault="001B1F7B" w:rsidP="00310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SOP / PSDKI/ 05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Diskominfo</w:t>
            </w:r>
            <w:proofErr w:type="spellEnd"/>
          </w:p>
        </w:tc>
      </w:tr>
      <w:tr w:rsidR="00652C1B" w:rsidRPr="00106A89" w:rsidTr="00FB00FE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lef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Tanggal </w:t>
            </w:r>
            <w:r w:rsidR="00DB2973" w:rsidRPr="00106A89">
              <w:rPr>
                <w:rFonts w:ascii="Arial" w:hAnsi="Arial" w:cs="Arial"/>
                <w:sz w:val="18"/>
                <w:szCs w:val="18"/>
              </w:rPr>
              <w:t>pembuatan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652C1B" w:rsidRPr="00106A89" w:rsidRDefault="00C17600" w:rsidP="00310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932C3">
              <w:rPr>
                <w:rFonts w:ascii="Arial" w:hAnsi="Arial" w:cs="Arial"/>
                <w:sz w:val="18"/>
                <w:szCs w:val="18"/>
                <w:lang w:val="en-US"/>
              </w:rPr>
              <w:t xml:space="preserve">5   </w:t>
            </w:r>
            <w:proofErr w:type="spellStart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Maret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2020</w:t>
            </w:r>
          </w:p>
        </w:tc>
      </w:tr>
      <w:tr w:rsidR="00652C1B" w:rsidRPr="00106A89" w:rsidTr="00FB00FE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lef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Tanggal </w:t>
            </w:r>
            <w:r w:rsidR="00DB2973" w:rsidRPr="00106A89">
              <w:rPr>
                <w:rFonts w:ascii="Arial" w:hAnsi="Arial" w:cs="Arial"/>
                <w:sz w:val="18"/>
                <w:szCs w:val="18"/>
              </w:rPr>
              <w:t xml:space="preserve">revisi 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652C1B" w:rsidRPr="00106A89" w:rsidRDefault="00652C1B" w:rsidP="0031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1B" w:rsidRPr="00106A89" w:rsidTr="00FB00FE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lef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Tanggal </w:t>
            </w:r>
            <w:r w:rsidR="00DB2973" w:rsidRPr="00106A89">
              <w:rPr>
                <w:rFonts w:ascii="Arial" w:hAnsi="Arial" w:cs="Arial"/>
                <w:sz w:val="18"/>
                <w:szCs w:val="18"/>
              </w:rPr>
              <w:t xml:space="preserve">pengesahan 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652C1B" w:rsidRPr="00D932C3" w:rsidRDefault="00D932C3" w:rsidP="00310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11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Maret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2020</w:t>
            </w:r>
          </w:p>
        </w:tc>
        <w:bookmarkStart w:id="0" w:name="_GoBack"/>
        <w:bookmarkEnd w:id="0"/>
      </w:tr>
      <w:tr w:rsidR="00652C1B" w:rsidRPr="00106A89" w:rsidTr="00FB00FE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righ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lef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Disahkan oleh </w:t>
            </w:r>
          </w:p>
        </w:tc>
        <w:tc>
          <w:tcPr>
            <w:tcW w:w="8079" w:type="dxa"/>
            <w:tcBorders>
              <w:right w:val="single" w:sz="4" w:space="0" w:color="auto"/>
            </w:tcBorders>
            <w:vAlign w:val="center"/>
          </w:tcPr>
          <w:p w:rsidR="00652C1B" w:rsidRPr="009B1191" w:rsidRDefault="009B1191" w:rsidP="003107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DISKOMINFO</w:t>
            </w:r>
          </w:p>
        </w:tc>
      </w:tr>
      <w:tr w:rsidR="00652C1B" w:rsidRPr="00106A89" w:rsidTr="00FB00FE">
        <w:trPr>
          <w:jc w:val="center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4" w:type="dxa"/>
            <w:vMerge/>
            <w:tcBorders>
              <w:left w:val="nil"/>
              <w:bottom w:val="single" w:sz="4" w:space="0" w:color="auto"/>
            </w:tcBorders>
          </w:tcPr>
          <w:p w:rsidR="00652C1B" w:rsidRPr="00106A89" w:rsidRDefault="00652C1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Nama SOP</w:t>
            </w:r>
          </w:p>
        </w:tc>
        <w:tc>
          <w:tcPr>
            <w:tcW w:w="8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2C1B" w:rsidRPr="00106A89" w:rsidRDefault="00280E45" w:rsidP="009F563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06A89">
              <w:rPr>
                <w:rFonts w:ascii="Arial" w:hAnsi="Arial" w:cs="Arial"/>
                <w:b/>
                <w:sz w:val="18"/>
                <w:szCs w:val="18"/>
              </w:rPr>
              <w:t xml:space="preserve">SOP </w:t>
            </w:r>
            <w:r w:rsidR="009F563A">
              <w:rPr>
                <w:rFonts w:ascii="Arial" w:hAnsi="Arial" w:cs="Arial"/>
                <w:b/>
                <w:sz w:val="18"/>
                <w:szCs w:val="18"/>
                <w:lang w:val="en-US"/>
              </w:rPr>
              <w:t>PENGELOLAAN ASPIRASI PUBLIK</w:t>
            </w:r>
            <w:r w:rsidR="00106A89" w:rsidRPr="00106A8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503E7" w:rsidRPr="00106A89" w:rsidTr="00FB00FE">
        <w:trPr>
          <w:trHeight w:val="75"/>
          <w:jc w:val="center"/>
        </w:trPr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E7" w:rsidRPr="00106A89" w:rsidRDefault="001503E7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3E7" w:rsidRPr="00106A89" w:rsidRDefault="001503E7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C1B" w:rsidRPr="00106A89" w:rsidTr="00FB00FE">
        <w:trPr>
          <w:jc w:val="center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Dasar Hukum </w:t>
            </w:r>
          </w:p>
        </w:tc>
        <w:tc>
          <w:tcPr>
            <w:tcW w:w="10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1B" w:rsidRPr="00106A89" w:rsidRDefault="00652C1B" w:rsidP="0031076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Kualifikasi Pelaksana </w:t>
            </w:r>
          </w:p>
        </w:tc>
      </w:tr>
      <w:tr w:rsidR="00652C1B" w:rsidRPr="00106A89" w:rsidTr="00FB00FE">
        <w:trPr>
          <w:jc w:val="center"/>
        </w:trPr>
        <w:tc>
          <w:tcPr>
            <w:tcW w:w="5800" w:type="dxa"/>
            <w:gridSpan w:val="2"/>
            <w:tcBorders>
              <w:top w:val="single" w:sz="4" w:space="0" w:color="auto"/>
            </w:tcBorders>
          </w:tcPr>
          <w:p w:rsidR="00FB2474" w:rsidRPr="00106A89" w:rsidRDefault="00280E45" w:rsidP="00FB247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1.</w:t>
            </w:r>
            <w:r w:rsidRPr="00106A8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FB2474" w:rsidRPr="00106A89">
              <w:rPr>
                <w:rFonts w:ascii="Arial" w:hAnsi="Arial" w:cs="Arial"/>
                <w:color w:val="000000"/>
                <w:sz w:val="18"/>
                <w:szCs w:val="18"/>
              </w:rPr>
              <w:t>Peraturan Daerah Kabupaten Karanganyar Nomor 16 Tahun 2016 tentang Pembentukan dan Susunan Perangkat Daerah Kabupaten Karanganyar</w:t>
            </w:r>
          </w:p>
          <w:p w:rsidR="00FB2474" w:rsidRPr="00106A89" w:rsidRDefault="00FB2474" w:rsidP="00FB2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B6B9A" w:rsidRPr="00106A89" w:rsidRDefault="00280E45" w:rsidP="00FB2474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2.</w:t>
            </w:r>
            <w:r w:rsidRPr="00106A89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 xml:space="preserve">Peraturan Bupati Karanganyar Nomor </w:t>
            </w:r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2474" w:rsidRPr="00106A89">
              <w:rPr>
                <w:rFonts w:ascii="Arial" w:hAnsi="Arial" w:cs="Arial"/>
                <w:sz w:val="18"/>
                <w:szCs w:val="18"/>
              </w:rPr>
              <w:t>Tahun 201</w:t>
            </w:r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6 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 xml:space="preserve"> tentang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Kedudukan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Susunan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Organisasi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Tugas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Fungsi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Tata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Kerja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Dinas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Komunikasi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B2474" w:rsidRPr="00106A89">
              <w:rPr>
                <w:rFonts w:ascii="Arial" w:hAnsi="Arial" w:cs="Arial"/>
                <w:sz w:val="18"/>
                <w:szCs w:val="18"/>
              </w:rPr>
              <w:t>Informa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tika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310762" w:rsidRPr="00106A89" w:rsidRDefault="00310762" w:rsidP="00280E45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4" w:type="dxa"/>
            <w:gridSpan w:val="2"/>
            <w:tcBorders>
              <w:top w:val="single" w:sz="4" w:space="0" w:color="auto"/>
            </w:tcBorders>
          </w:tcPr>
          <w:p w:rsidR="00652C1B" w:rsidRPr="00106A89" w:rsidRDefault="00214999" w:rsidP="004B357D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Eselon 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>I</w:t>
            </w:r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 xml:space="preserve">.a, S1,S2 diutamakan </w:t>
            </w:r>
            <w:proofErr w:type="spellStart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Jurusan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Komunikasi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B6B9A" w:rsidRPr="00106A89">
              <w:rPr>
                <w:rFonts w:ascii="Arial" w:hAnsi="Arial" w:cs="Arial"/>
                <w:sz w:val="18"/>
                <w:szCs w:val="18"/>
              </w:rPr>
              <w:t>Sosial Politik</w:t>
            </w:r>
          </w:p>
          <w:p w:rsidR="00CB6B9A" w:rsidRPr="00106A89" w:rsidRDefault="00214999" w:rsidP="0035478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D3 </w:t>
            </w:r>
            <w:proofErr w:type="spellStart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atau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S1 </w:t>
            </w:r>
            <w:proofErr w:type="spellStart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jurusan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4789" w:rsidRPr="00106A89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omunikasi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4789" w:rsidRPr="00106A89">
              <w:rPr>
                <w:rFonts w:ascii="Arial" w:hAnsi="Arial" w:cs="Arial"/>
                <w:sz w:val="18"/>
                <w:szCs w:val="18"/>
                <w:lang w:val="en-US"/>
              </w:rPr>
              <w:t>atau</w:t>
            </w:r>
            <w:proofErr w:type="spellEnd"/>
            <w:r w:rsidR="00354789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4789" w:rsidRPr="00106A8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ospol</w:t>
            </w:r>
            <w:proofErr w:type="spellEnd"/>
            <w:r w:rsidRPr="00106A8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652C1B" w:rsidRPr="00106A89" w:rsidTr="00FB00FE">
        <w:trPr>
          <w:jc w:val="center"/>
        </w:trPr>
        <w:tc>
          <w:tcPr>
            <w:tcW w:w="5800" w:type="dxa"/>
            <w:gridSpan w:val="2"/>
          </w:tcPr>
          <w:p w:rsidR="00652C1B" w:rsidRPr="00106A89" w:rsidRDefault="00652C1B" w:rsidP="0031076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Keterkaitan</w:t>
            </w:r>
          </w:p>
        </w:tc>
        <w:tc>
          <w:tcPr>
            <w:tcW w:w="10344" w:type="dxa"/>
            <w:gridSpan w:val="2"/>
          </w:tcPr>
          <w:p w:rsidR="00652C1B" w:rsidRPr="00106A89" w:rsidRDefault="00652C1B" w:rsidP="0031076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Peralatan / Perlengkapan</w:t>
            </w:r>
          </w:p>
        </w:tc>
      </w:tr>
      <w:tr w:rsidR="00652C1B" w:rsidRPr="00106A89" w:rsidTr="00FB00FE">
        <w:trPr>
          <w:jc w:val="center"/>
        </w:trPr>
        <w:tc>
          <w:tcPr>
            <w:tcW w:w="5800" w:type="dxa"/>
            <w:gridSpan w:val="2"/>
          </w:tcPr>
          <w:p w:rsidR="00EF4081" w:rsidRPr="001D2AF7" w:rsidRDefault="00EF4081" w:rsidP="00354789">
            <w:pPr>
              <w:pStyle w:val="ListParagraph"/>
              <w:numPr>
                <w:ilvl w:val="0"/>
                <w:numId w:val="4"/>
              </w:numPr>
              <w:ind w:left="297" w:hanging="2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AF7">
              <w:rPr>
                <w:rFonts w:ascii="Arial" w:hAnsi="Arial" w:cs="Arial"/>
                <w:sz w:val="18"/>
                <w:szCs w:val="18"/>
              </w:rPr>
              <w:t>SOP Koordinasi</w:t>
            </w:r>
          </w:p>
          <w:p w:rsidR="00EF4081" w:rsidRPr="001D2AF7" w:rsidRDefault="00EF4081" w:rsidP="00354789">
            <w:pPr>
              <w:pStyle w:val="ListParagraph"/>
              <w:numPr>
                <w:ilvl w:val="0"/>
                <w:numId w:val="4"/>
              </w:numPr>
              <w:ind w:left="297" w:hanging="2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SOP Pengelolaan Teknologi Informasi</w:t>
            </w:r>
          </w:p>
          <w:p w:rsidR="001D2AF7" w:rsidRPr="00106A89" w:rsidRDefault="001D2AF7" w:rsidP="00354789">
            <w:pPr>
              <w:pStyle w:val="ListParagraph"/>
              <w:numPr>
                <w:ilvl w:val="0"/>
                <w:numId w:val="4"/>
              </w:numPr>
              <w:ind w:left="297" w:hanging="2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2474">
              <w:rPr>
                <w:rFonts w:ascii="Arial" w:hAnsi="Arial" w:cs="Arial"/>
                <w:sz w:val="18"/>
                <w:szCs w:val="18"/>
              </w:rPr>
              <w:t>SOP Pengelolaan Website dan Media Sosial</w:t>
            </w:r>
          </w:p>
          <w:p w:rsidR="00630D1E" w:rsidRPr="00106A89" w:rsidRDefault="00630D1E" w:rsidP="00D443C5">
            <w:pPr>
              <w:pStyle w:val="ListParagraph"/>
              <w:ind w:left="2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4" w:type="dxa"/>
            <w:gridSpan w:val="2"/>
          </w:tcPr>
          <w:p w:rsidR="00310762" w:rsidRPr="00106A89" w:rsidRDefault="00D94E8E" w:rsidP="00FB2474">
            <w:pPr>
              <w:pStyle w:val="ListParagraph"/>
              <w:numPr>
                <w:ilvl w:val="0"/>
                <w:numId w:val="27"/>
              </w:numPr>
              <w:ind w:left="257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Surat menyurat</w:t>
            </w:r>
          </w:p>
          <w:p w:rsidR="00D94E8E" w:rsidRPr="001D2AF7" w:rsidRDefault="00D94E8E" w:rsidP="00FB2474">
            <w:pPr>
              <w:pStyle w:val="ListParagraph"/>
              <w:numPr>
                <w:ilvl w:val="0"/>
                <w:numId w:val="27"/>
              </w:numPr>
              <w:ind w:left="257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Komputer dengan jaringan internet</w:t>
            </w:r>
          </w:p>
          <w:p w:rsidR="001D2AF7" w:rsidRPr="00106A89" w:rsidRDefault="001D2AF7" w:rsidP="00FB2474">
            <w:pPr>
              <w:pStyle w:val="ListParagraph"/>
              <w:numPr>
                <w:ilvl w:val="0"/>
                <w:numId w:val="27"/>
              </w:numPr>
              <w:ind w:left="257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HP Android </w:t>
            </w:r>
          </w:p>
          <w:p w:rsidR="00D94E8E" w:rsidRPr="00106A89" w:rsidRDefault="00D94E8E" w:rsidP="00FB2474">
            <w:pPr>
              <w:pStyle w:val="ListParagraph"/>
              <w:numPr>
                <w:ilvl w:val="0"/>
                <w:numId w:val="27"/>
              </w:numPr>
              <w:ind w:left="257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Alat Tulis Kantor</w:t>
            </w:r>
          </w:p>
        </w:tc>
      </w:tr>
      <w:tr w:rsidR="008435A9" w:rsidRPr="00106A89" w:rsidTr="00FB00FE">
        <w:trPr>
          <w:trHeight w:val="1446"/>
          <w:jc w:val="center"/>
        </w:trPr>
        <w:tc>
          <w:tcPr>
            <w:tcW w:w="5800" w:type="dxa"/>
            <w:gridSpan w:val="2"/>
          </w:tcPr>
          <w:p w:rsidR="008435A9" w:rsidRPr="00106A89" w:rsidRDefault="008435A9" w:rsidP="00900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Peringatan :</w:t>
            </w:r>
          </w:p>
          <w:p w:rsidR="008435A9" w:rsidRPr="00106A89" w:rsidRDefault="00477B3D" w:rsidP="00CB24F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Apabila </w:t>
            </w:r>
            <w:r w:rsidR="00CB24F4" w:rsidRPr="00106A89">
              <w:rPr>
                <w:rFonts w:ascii="Arial" w:hAnsi="Arial" w:cs="Arial"/>
                <w:sz w:val="18"/>
                <w:szCs w:val="18"/>
              </w:rPr>
              <w:t xml:space="preserve">prosedur ini tidak dilaksanakan maka akan menghambat kelancaran tugas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Penanganan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</w:p>
          <w:p w:rsidR="00310762" w:rsidRPr="00106A89" w:rsidRDefault="00310762" w:rsidP="00310762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4" w:type="dxa"/>
            <w:gridSpan w:val="2"/>
          </w:tcPr>
          <w:p w:rsidR="008435A9" w:rsidRPr="00106A89" w:rsidRDefault="008435A9" w:rsidP="009002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>Pencatatan dan Pendataan :</w:t>
            </w:r>
          </w:p>
          <w:p w:rsidR="008435A9" w:rsidRPr="00106A89" w:rsidRDefault="009E7340" w:rsidP="001D2AF7">
            <w:pPr>
              <w:pStyle w:val="ListParagraph"/>
              <w:numPr>
                <w:ilvl w:val="0"/>
                <w:numId w:val="24"/>
              </w:numPr>
              <w:ind w:left="257" w:hanging="2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A89">
              <w:rPr>
                <w:rFonts w:ascii="Arial" w:hAnsi="Arial" w:cs="Arial"/>
                <w:sz w:val="18"/>
                <w:szCs w:val="18"/>
              </w:rPr>
              <w:t xml:space="preserve">Setiap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masuk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beserta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tanggapan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>dari</w:t>
            </w:r>
            <w:proofErr w:type="spellEnd"/>
            <w:r w:rsidR="001D2AF7">
              <w:rPr>
                <w:rFonts w:ascii="Arial" w:hAnsi="Arial" w:cs="Arial"/>
                <w:sz w:val="18"/>
                <w:szCs w:val="18"/>
                <w:lang w:val="en-US"/>
              </w:rPr>
              <w:t xml:space="preserve"> admin OPD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harus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dicatat</w:t>
            </w:r>
            <w:proofErr w:type="spellEnd"/>
            <w:r w:rsidR="00FB2474" w:rsidRPr="00106A8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CB0107" w:rsidRPr="00106A89" w:rsidRDefault="00CB0107" w:rsidP="00CB0107">
      <w:pPr>
        <w:jc w:val="center"/>
        <w:rPr>
          <w:rFonts w:ascii="Arial" w:hAnsi="Arial" w:cs="Arial"/>
          <w:sz w:val="16"/>
          <w:szCs w:val="16"/>
        </w:rPr>
      </w:pPr>
    </w:p>
    <w:p w:rsidR="001A0885" w:rsidRPr="00106A89" w:rsidRDefault="001A0885" w:rsidP="00CB0107">
      <w:pPr>
        <w:jc w:val="center"/>
        <w:rPr>
          <w:rFonts w:ascii="Arial" w:hAnsi="Arial" w:cs="Arial"/>
          <w:sz w:val="16"/>
          <w:szCs w:val="16"/>
        </w:rPr>
      </w:pPr>
    </w:p>
    <w:p w:rsidR="00310762" w:rsidRPr="00106A89" w:rsidRDefault="00310762" w:rsidP="00CB0107">
      <w:pPr>
        <w:jc w:val="center"/>
        <w:rPr>
          <w:rFonts w:ascii="Arial" w:hAnsi="Arial" w:cs="Arial"/>
          <w:sz w:val="16"/>
          <w:szCs w:val="16"/>
        </w:rPr>
      </w:pPr>
    </w:p>
    <w:p w:rsidR="00310762" w:rsidRPr="00106A89" w:rsidRDefault="00310762" w:rsidP="00CB0107">
      <w:pPr>
        <w:jc w:val="center"/>
        <w:rPr>
          <w:rFonts w:ascii="Arial" w:hAnsi="Arial" w:cs="Arial"/>
          <w:sz w:val="16"/>
          <w:szCs w:val="16"/>
        </w:rPr>
      </w:pPr>
    </w:p>
    <w:p w:rsidR="00590631" w:rsidRPr="00106A89" w:rsidRDefault="00590631" w:rsidP="00FB00FE">
      <w:pPr>
        <w:rPr>
          <w:rFonts w:ascii="Arial" w:hAnsi="Arial" w:cs="Arial"/>
          <w:sz w:val="16"/>
          <w:szCs w:val="16"/>
          <w:lang w:val="en-US"/>
        </w:rPr>
      </w:pPr>
    </w:p>
    <w:p w:rsidR="00FB2474" w:rsidRDefault="00FB2474" w:rsidP="00FB00FE">
      <w:pPr>
        <w:rPr>
          <w:rFonts w:ascii="Arial" w:hAnsi="Arial" w:cs="Arial"/>
          <w:sz w:val="16"/>
          <w:szCs w:val="16"/>
          <w:lang w:val="en-US"/>
        </w:rPr>
      </w:pPr>
    </w:p>
    <w:p w:rsidR="00485732" w:rsidRDefault="00485732" w:rsidP="00FB00FE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17830" w:type="dxa"/>
        <w:jc w:val="center"/>
        <w:tblLook w:val="04A0" w:firstRow="1" w:lastRow="0" w:firstColumn="1" w:lastColumn="0" w:noHBand="0" w:noVBand="1"/>
      </w:tblPr>
      <w:tblGrid>
        <w:gridCol w:w="464"/>
        <w:gridCol w:w="3878"/>
        <w:gridCol w:w="1364"/>
        <w:gridCol w:w="1198"/>
        <w:gridCol w:w="1354"/>
        <w:gridCol w:w="1245"/>
        <w:gridCol w:w="1323"/>
        <w:gridCol w:w="2100"/>
        <w:gridCol w:w="1444"/>
        <w:gridCol w:w="2034"/>
        <w:gridCol w:w="1426"/>
      </w:tblGrid>
      <w:tr w:rsidR="006156EB" w:rsidRPr="00106A89" w:rsidTr="006156EB">
        <w:trPr>
          <w:jc w:val="center"/>
        </w:trPr>
        <w:tc>
          <w:tcPr>
            <w:tcW w:w="4342" w:type="dxa"/>
            <w:gridSpan w:val="2"/>
            <w:vMerge w:val="restart"/>
            <w:vAlign w:val="center"/>
          </w:tcPr>
          <w:p w:rsidR="006156EB" w:rsidRPr="002137B1" w:rsidRDefault="006156EB" w:rsidP="00297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Uraian Prosedur</w:t>
            </w:r>
          </w:p>
        </w:tc>
        <w:tc>
          <w:tcPr>
            <w:tcW w:w="6484" w:type="dxa"/>
            <w:gridSpan w:val="5"/>
            <w:vAlign w:val="center"/>
          </w:tcPr>
          <w:p w:rsidR="006156EB" w:rsidRPr="002137B1" w:rsidRDefault="006156EB" w:rsidP="00AD62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Pelaksana</w:t>
            </w:r>
          </w:p>
        </w:tc>
        <w:tc>
          <w:tcPr>
            <w:tcW w:w="5578" w:type="dxa"/>
            <w:gridSpan w:val="3"/>
            <w:vAlign w:val="center"/>
          </w:tcPr>
          <w:p w:rsidR="006156EB" w:rsidRPr="002137B1" w:rsidRDefault="006156EB" w:rsidP="00AD6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Mutu</w:t>
            </w:r>
            <w:proofErr w:type="spellEnd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 xml:space="preserve"> Baku</w:t>
            </w:r>
          </w:p>
        </w:tc>
        <w:tc>
          <w:tcPr>
            <w:tcW w:w="1426" w:type="dxa"/>
            <w:vMerge w:val="restart"/>
            <w:vAlign w:val="center"/>
          </w:tcPr>
          <w:p w:rsidR="006156EB" w:rsidRPr="002137B1" w:rsidRDefault="006156EB" w:rsidP="002975BE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</w:p>
        </w:tc>
      </w:tr>
      <w:tr w:rsidR="006156EB" w:rsidRPr="00106A89" w:rsidTr="00EB7EC1">
        <w:trPr>
          <w:jc w:val="center"/>
        </w:trPr>
        <w:tc>
          <w:tcPr>
            <w:tcW w:w="4342" w:type="dxa"/>
            <w:gridSpan w:val="2"/>
            <w:vMerge/>
          </w:tcPr>
          <w:p w:rsidR="006156EB" w:rsidRPr="002137B1" w:rsidRDefault="006156EB" w:rsidP="002975B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  <w:vAlign w:val="center"/>
          </w:tcPr>
          <w:p w:rsidR="006156EB" w:rsidRPr="002137B1" w:rsidRDefault="006156EB" w:rsidP="00D443C5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t>Admin Kabupaten</w:t>
            </w:r>
          </w:p>
        </w:tc>
        <w:tc>
          <w:tcPr>
            <w:tcW w:w="1198" w:type="dxa"/>
            <w:vAlign w:val="center"/>
          </w:tcPr>
          <w:p w:rsidR="006156EB" w:rsidRPr="002137B1" w:rsidRDefault="006156EB" w:rsidP="00297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</w:p>
        </w:tc>
        <w:tc>
          <w:tcPr>
            <w:tcW w:w="1354" w:type="dxa"/>
            <w:vAlign w:val="center"/>
          </w:tcPr>
          <w:p w:rsidR="006156EB" w:rsidRPr="002137B1" w:rsidRDefault="006156EB" w:rsidP="009F56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Admin OPD</w:t>
            </w:r>
          </w:p>
        </w:tc>
        <w:tc>
          <w:tcPr>
            <w:tcW w:w="1245" w:type="dxa"/>
            <w:vAlign w:val="center"/>
          </w:tcPr>
          <w:p w:rsidR="006156EB" w:rsidRPr="002137B1" w:rsidRDefault="006156EB" w:rsidP="002975B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6156EB" w:rsidRPr="006156EB" w:rsidRDefault="006156EB" w:rsidP="00EB7EC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Pimpinan</w:t>
            </w:r>
            <w:proofErr w:type="spellEnd"/>
          </w:p>
        </w:tc>
        <w:tc>
          <w:tcPr>
            <w:tcW w:w="2100" w:type="dxa"/>
            <w:vAlign w:val="center"/>
          </w:tcPr>
          <w:p w:rsidR="006156EB" w:rsidRPr="002137B1" w:rsidRDefault="006156EB" w:rsidP="002975B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Kelengkapan</w:t>
            </w:r>
          </w:p>
        </w:tc>
        <w:tc>
          <w:tcPr>
            <w:tcW w:w="1444" w:type="dxa"/>
            <w:vAlign w:val="center"/>
          </w:tcPr>
          <w:p w:rsidR="006156EB" w:rsidRPr="002137B1" w:rsidRDefault="006156EB" w:rsidP="00E26451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Waktu</w:t>
            </w:r>
          </w:p>
        </w:tc>
        <w:tc>
          <w:tcPr>
            <w:tcW w:w="2034" w:type="dxa"/>
            <w:vAlign w:val="center"/>
          </w:tcPr>
          <w:p w:rsidR="006156EB" w:rsidRPr="002137B1" w:rsidRDefault="006156EB" w:rsidP="00106A89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Output</w:t>
            </w:r>
          </w:p>
        </w:tc>
        <w:tc>
          <w:tcPr>
            <w:tcW w:w="1426" w:type="dxa"/>
            <w:vMerge/>
          </w:tcPr>
          <w:p w:rsidR="006156EB" w:rsidRPr="002137B1" w:rsidRDefault="006156EB" w:rsidP="005B310F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</w:tcPr>
          <w:p w:rsidR="006156EB" w:rsidRPr="002137B1" w:rsidRDefault="006156EB" w:rsidP="001E4C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Menerima</w:t>
            </w:r>
            <w:proofErr w:type="spellEnd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03BF">
              <w:rPr>
                <w:rFonts w:ascii="Arial" w:hAnsi="Arial" w:cs="Arial"/>
                <w:sz w:val="18"/>
                <w:szCs w:val="18"/>
                <w:lang w:val="en-US"/>
              </w:rPr>
              <w:t>aspirasi</w:t>
            </w:r>
            <w:proofErr w:type="spellEnd"/>
            <w:r w:rsidR="004F03BF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baik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website,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facebook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twitter,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instagram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,  WA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maupun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SMS.</w:t>
            </w:r>
          </w:p>
          <w:p w:rsidR="006156EB" w:rsidRPr="002137B1" w:rsidRDefault="006156EB" w:rsidP="001E4C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6156EB" w:rsidRPr="002137B1" w:rsidRDefault="00037DDE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1FEABC7" wp14:editId="6210D9F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341630</wp:posOffset>
                      </wp:positionV>
                      <wp:extent cx="1447800" cy="800100"/>
                      <wp:effectExtent l="0" t="0" r="76200" b="114300"/>
                      <wp:wrapNone/>
                      <wp:docPr id="19" name="Elb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800100"/>
                              </a:xfrm>
                              <a:prstGeom prst="bentConnector3">
                                <a:avLst>
                                  <a:gd name="adj1" fmla="val 7895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" o:spid="_x0000_s1026" type="#_x0000_t34" style="position:absolute;margin-left:22.5pt;margin-top:26.9pt;width:114pt;height:63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" adj="1705" strokecolor="black [3040]">
                      <v:stroke endarrow="open"/>
                    </v:shape>
                  </w:pict>
                </mc:Fallback>
              </mc:AlternateContent>
            </w: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88D2010" wp14:editId="3913DD6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337820</wp:posOffset>
                      </wp:positionV>
                      <wp:extent cx="1" cy="12763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6.6pt" to="19.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" strokecolor="black [3040]"/>
                  </w:pict>
                </mc:Fallback>
              </mc:AlternateContent>
            </w:r>
            <w:r w:rsidR="006156EB"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A219F38" wp14:editId="06E60947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208915</wp:posOffset>
                      </wp:positionV>
                      <wp:extent cx="1913890" cy="89535"/>
                      <wp:effectExtent l="19050" t="76200" r="10160" b="24765"/>
                      <wp:wrapNone/>
                      <wp:docPr id="54" name="Elb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913890" cy="895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54" o:spid="_x0000_s1026" type="#_x0000_t34" style="position:absolute;margin-left:51pt;margin-top:16.45pt;width:150.7pt;height:7.05pt;rotation:180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="006156EB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191A21B" wp14:editId="5B04D4A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337820</wp:posOffset>
                      </wp:positionV>
                      <wp:extent cx="657225" cy="371475"/>
                      <wp:effectExtent l="0" t="0" r="66675" b="104775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371475"/>
                              </a:xfrm>
                              <a:prstGeom prst="bentConnector3">
                                <a:avLst>
                                  <a:gd name="adj1" fmla="val 2536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17" o:spid="_x0000_s1026" type="#_x0000_t34" style="position:absolute;margin-left:21.75pt;margin-top:26.6pt;width:51.75pt;height:29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" adj="5478" strokecolor="black [3040]">
                      <v:stroke endarrow="open"/>
                    </v:shape>
                  </w:pict>
                </mc:Fallback>
              </mc:AlternateContent>
            </w:r>
            <w:r w:rsidR="006156EB"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118016" behindDoc="0" locked="0" layoutInCell="1" allowOverlap="1" wp14:anchorId="6B0E7CE8" wp14:editId="25DACAB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-2540</wp:posOffset>
                      </wp:positionV>
                      <wp:extent cx="549910" cy="342900"/>
                      <wp:effectExtent l="0" t="0" r="21590" b="19050"/>
                      <wp:wrapNone/>
                      <wp:docPr id="46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910" cy="342900"/>
                                <a:chOff x="7925" y="2483"/>
                                <a:chExt cx="866" cy="422"/>
                              </a:xfrm>
                            </wpg:grpSpPr>
                            <wps:wsp>
                              <wps:cNvPr id="47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25" y="2589"/>
                                  <a:ext cx="838" cy="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56EB" w:rsidRPr="001E4C89" w:rsidRDefault="006156EB" w:rsidP="005229B5">
                                    <w:pPr>
                                      <w:jc w:val="center"/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</w:pPr>
                                    <w:r w:rsidRPr="001E4C89">
                                      <w:rPr>
                                        <w:rFonts w:ascii="Bookman Old Style" w:hAnsi="Bookman Old Style"/>
                                        <w:sz w:val="16"/>
                                        <w:szCs w:val="16"/>
                                      </w:rPr>
                                      <w:t>Mulai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5" y="2483"/>
                                  <a:ext cx="866" cy="422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left:0;text-align:left;margin-left:9.1pt;margin-top:-.2pt;width:43.3pt;height:27pt;z-index:252118016" coordorigin="7925,2483" coordsize="86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7925;top:2589;width:83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<v:textbox>
                          <w:txbxContent>
                            <w:p w:rsidR="006156EB" w:rsidRPr="001E4C89" w:rsidRDefault="006156EB" w:rsidP="005229B5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</w:pPr>
                              <w:r w:rsidRPr="001E4C89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>Mulai</w:t>
                              </w:r>
                            </w:p>
                          </w:txbxContent>
                        </v:textbox>
                      </v:shape>
                      <v:roundrect id="AutoShape 53" o:spid="_x0000_s1028" style="position:absolute;left:7925;top:2483;width:866;height:422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WgMAA&#10;AADbAAAADwAAAGRycy9kb3ducmV2LnhtbERPz2vCMBS+D/Y/hDfYbaZKJ9KZliEI26XQ6u6P5tnW&#10;NS8libbzrzeHgceP7/e2mM0gruR8b1nBcpGAIG6s7rlVcDzs3zYgfEDWOFgmBX/kocifn7aYaTtx&#10;Rdc6tCKGsM9QQRfCmEnpm44M+oUdiSN3ss5giNC1UjucYrgZ5CpJ1tJgz7Ghw5F2HTW/9cUowJ/W&#10;nTHtl7fqML1/l25TGuuVen2ZPz9ABJrDQ/zv/tIK0jg2fok/QO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GWgMAAAADbAAAADwAAAAAAAAAAAAAAAACYAgAAZHJzL2Rvd25y&#10;ZXYueG1sUEsFBgAAAAAEAAQA9QAAAIUDAAAAAA==&#10;" filled="f"/>
                    </v:group>
                  </w:pict>
                </mc:Fallback>
              </mc:AlternateContent>
            </w: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559FA0D3" wp14:editId="67E9B06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455930</wp:posOffset>
                      </wp:positionV>
                      <wp:extent cx="466725" cy="514350"/>
                      <wp:effectExtent l="19050" t="19050" r="47625" b="38100"/>
                      <wp:wrapNone/>
                      <wp:docPr id="3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5143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4" o:spid="_x0000_s1026" type="#_x0000_t4" style="position:absolute;margin-left:5.55pt;margin-top:35.9pt;width:36.75pt;height:4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" fillcolor="#7f7f7f [1612]" strokecolor="white [3212]"/>
                  </w:pict>
                </mc:Fallback>
              </mc:AlternateContent>
            </w:r>
          </w:p>
        </w:tc>
        <w:tc>
          <w:tcPr>
            <w:tcW w:w="135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6156EB" w:rsidRPr="002137B1" w:rsidRDefault="00037DDE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5BA865D" wp14:editId="5FC14A8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424180</wp:posOffset>
                      </wp:positionV>
                      <wp:extent cx="0" cy="1189991"/>
                      <wp:effectExtent l="76200" t="38100" r="57150" b="10160"/>
                      <wp:wrapNone/>
                      <wp:docPr id="16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899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26" type="#_x0000_t32" style="position:absolute;margin-left:29.95pt;margin-top:33.4pt;width:0;height:93.7pt;flip:y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6156EB"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0D2D3F0" wp14:editId="7319671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132080</wp:posOffset>
                      </wp:positionV>
                      <wp:extent cx="523875" cy="323850"/>
                      <wp:effectExtent l="0" t="0" r="28575" b="19050"/>
                      <wp:wrapNone/>
                      <wp:docPr id="6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6pt;margin-top:10.4pt;width:41.25pt;height:25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" fillcolor="#bfbfbf [2412]"/>
                  </w:pict>
                </mc:Fallback>
              </mc:AlternateContent>
            </w:r>
          </w:p>
        </w:tc>
        <w:tc>
          <w:tcPr>
            <w:tcW w:w="1323" w:type="dxa"/>
          </w:tcPr>
          <w:p w:rsidR="006156EB" w:rsidRDefault="006156EB" w:rsidP="006156EB">
            <w:pPr>
              <w:pStyle w:val="ListParagraph"/>
              <w:ind w:left="2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6156EB" w:rsidRDefault="006156EB" w:rsidP="009F563A">
            <w:pPr>
              <w:pStyle w:val="ListParagraph"/>
              <w:numPr>
                <w:ilvl w:val="0"/>
                <w:numId w:val="49"/>
              </w:numPr>
              <w:ind w:left="260" w:hanging="27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android</w:t>
            </w:r>
          </w:p>
          <w:p w:rsidR="006156EB" w:rsidRPr="009F563A" w:rsidRDefault="006156EB" w:rsidP="009F563A">
            <w:pPr>
              <w:pStyle w:val="ListParagraph"/>
              <w:numPr>
                <w:ilvl w:val="0"/>
                <w:numId w:val="49"/>
              </w:numPr>
              <w:ind w:left="260" w:hanging="27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internet</w:t>
            </w:r>
          </w:p>
        </w:tc>
        <w:tc>
          <w:tcPr>
            <w:tcW w:w="1444" w:type="dxa"/>
            <w:vAlign w:val="center"/>
          </w:tcPr>
          <w:p w:rsidR="006156EB" w:rsidRPr="002137B1" w:rsidRDefault="001934C3" w:rsidP="00E26451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menit</w:t>
            </w:r>
            <w:proofErr w:type="spellEnd"/>
          </w:p>
        </w:tc>
        <w:tc>
          <w:tcPr>
            <w:tcW w:w="2034" w:type="dxa"/>
          </w:tcPr>
          <w:p w:rsidR="006156EB" w:rsidRPr="002137B1" w:rsidRDefault="006156EB" w:rsidP="0003388A">
            <w:pPr>
              <w:widowControl w:val="0"/>
              <w:autoSpaceDE w:val="0"/>
              <w:autoSpaceDN w:val="0"/>
              <w:adjustRightInd w:val="0"/>
              <w:spacing w:after="120" w:line="257" w:lineRule="exact"/>
              <w:ind w:right="-4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6" w:type="dxa"/>
          </w:tcPr>
          <w:p w:rsidR="006156EB" w:rsidRPr="002137B1" w:rsidRDefault="006156EB" w:rsidP="005B310F">
            <w:pPr>
              <w:widowControl w:val="0"/>
              <w:autoSpaceDE w:val="0"/>
              <w:autoSpaceDN w:val="0"/>
              <w:adjustRightInd w:val="0"/>
              <w:spacing w:line="257" w:lineRule="exact"/>
              <w:ind w:right="-4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</w:tcPr>
          <w:p w:rsidR="006156EB" w:rsidRPr="002137B1" w:rsidRDefault="006156EB" w:rsidP="005B310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Meneruskan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</w:p>
        </w:tc>
        <w:tc>
          <w:tcPr>
            <w:tcW w:w="136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Pr="002137B1" w:rsidRDefault="006156EB" w:rsidP="002137B1">
            <w:pPr>
              <w:widowControl w:val="0"/>
              <w:autoSpaceDE w:val="0"/>
              <w:autoSpaceDN w:val="0"/>
              <w:adjustRightInd w:val="0"/>
              <w:spacing w:before="1"/>
              <w:ind w:right="126"/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6156EB" w:rsidRPr="002137B1" w:rsidRDefault="006156EB" w:rsidP="002137B1">
            <w:pPr>
              <w:widowControl w:val="0"/>
              <w:autoSpaceDE w:val="0"/>
              <w:autoSpaceDN w:val="0"/>
              <w:adjustRightInd w:val="0"/>
              <w:spacing w:before="1"/>
              <w:ind w:right="12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>ATK</w:t>
            </w:r>
          </w:p>
          <w:p w:rsidR="006156EB" w:rsidRDefault="006156EB" w:rsidP="00A82A7B">
            <w:pPr>
              <w:pStyle w:val="ListParagraph"/>
              <w:ind w:left="1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156EB" w:rsidRPr="00934A4C" w:rsidRDefault="006156EB" w:rsidP="00A82A7B">
            <w:pPr>
              <w:pStyle w:val="ListParagraph"/>
              <w:ind w:left="1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vAlign w:val="center"/>
          </w:tcPr>
          <w:p w:rsidR="006156EB" w:rsidRPr="002137B1" w:rsidRDefault="001934C3" w:rsidP="00E264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menit</w:t>
            </w:r>
            <w:proofErr w:type="spellEnd"/>
          </w:p>
        </w:tc>
        <w:tc>
          <w:tcPr>
            <w:tcW w:w="2034" w:type="dxa"/>
          </w:tcPr>
          <w:p w:rsidR="006156EB" w:rsidRPr="002137B1" w:rsidRDefault="004F03BF" w:rsidP="006E68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</w:t>
            </w:r>
            <w:proofErr w:type="spellEnd"/>
          </w:p>
        </w:tc>
        <w:tc>
          <w:tcPr>
            <w:tcW w:w="1426" w:type="dxa"/>
          </w:tcPr>
          <w:p w:rsidR="006156EB" w:rsidRPr="002137B1" w:rsidRDefault="006156EB" w:rsidP="00DE06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trHeight w:val="808"/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ind w:left="-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</w:tcPr>
          <w:p w:rsidR="006156EB" w:rsidRPr="002137B1" w:rsidRDefault="006156EB" w:rsidP="00106A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Meneruskan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Admin OPD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terkait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apabila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grup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segera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ditanggapi</w:t>
            </w:r>
            <w:proofErr w:type="spellEnd"/>
          </w:p>
        </w:tc>
        <w:tc>
          <w:tcPr>
            <w:tcW w:w="136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6EB" w:rsidRPr="002137B1" w:rsidRDefault="00037DDE" w:rsidP="00FE36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70698FF" wp14:editId="23282111">
                      <wp:simplePos x="0" y="0"/>
                      <wp:positionH relativeFrom="column">
                        <wp:posOffset>428626</wp:posOffset>
                      </wp:positionH>
                      <wp:positionV relativeFrom="paragraph">
                        <wp:posOffset>187325</wp:posOffset>
                      </wp:positionV>
                      <wp:extent cx="1266825" cy="561976"/>
                      <wp:effectExtent l="38100" t="0" r="9525" b="104775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266825" cy="56197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0" o:spid="_x0000_s1026" type="#_x0000_t34" style="position:absolute;margin-left:33.75pt;margin-top:14.75pt;width:99.75pt;height:44.25pt;rotation:180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6156EB" w:rsidRPr="002137B1" w:rsidRDefault="006156EB" w:rsidP="004817BA">
            <w:pPr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D156168" wp14:editId="284699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71120</wp:posOffset>
                      </wp:positionV>
                      <wp:extent cx="542925" cy="333375"/>
                      <wp:effectExtent l="0" t="0" r="28575" b="28575"/>
                      <wp:wrapNone/>
                      <wp:docPr id="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5.4pt;margin-top:5.6pt;width:42.75pt;height:26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Default="006156EB" w:rsidP="006156EB">
            <w:pPr>
              <w:pStyle w:val="ListParagraph"/>
              <w:ind w:left="2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6156EB" w:rsidRDefault="006156EB" w:rsidP="002137B1">
            <w:pPr>
              <w:pStyle w:val="ListParagraph"/>
              <w:numPr>
                <w:ilvl w:val="0"/>
                <w:numId w:val="47"/>
              </w:numPr>
              <w:ind w:left="26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android</w:t>
            </w:r>
          </w:p>
          <w:p w:rsidR="006156EB" w:rsidRDefault="006156EB" w:rsidP="002137B1">
            <w:pPr>
              <w:pStyle w:val="ListParagraph"/>
              <w:numPr>
                <w:ilvl w:val="0"/>
                <w:numId w:val="47"/>
              </w:numPr>
              <w:ind w:left="26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156EB" w:rsidRPr="002137B1" w:rsidRDefault="006156EB" w:rsidP="002137B1">
            <w:pPr>
              <w:pStyle w:val="ListParagraph"/>
              <w:numPr>
                <w:ilvl w:val="0"/>
                <w:numId w:val="47"/>
              </w:numPr>
              <w:ind w:left="260" w:hanging="27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Jaringan</w:t>
            </w:r>
            <w:proofErr w:type="spellEnd"/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 xml:space="preserve"> internet</w:t>
            </w:r>
          </w:p>
        </w:tc>
        <w:tc>
          <w:tcPr>
            <w:tcW w:w="1444" w:type="dxa"/>
            <w:vAlign w:val="center"/>
          </w:tcPr>
          <w:p w:rsidR="006156EB" w:rsidRPr="002137B1" w:rsidRDefault="001934C3" w:rsidP="00E264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menit</w:t>
            </w:r>
            <w:proofErr w:type="spellEnd"/>
          </w:p>
        </w:tc>
        <w:tc>
          <w:tcPr>
            <w:tcW w:w="2034" w:type="dxa"/>
          </w:tcPr>
          <w:p w:rsidR="006156EB" w:rsidRPr="002137B1" w:rsidRDefault="004F03BF" w:rsidP="004F03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Admin OPD</w:t>
            </w:r>
          </w:p>
        </w:tc>
        <w:tc>
          <w:tcPr>
            <w:tcW w:w="1426" w:type="dxa"/>
          </w:tcPr>
          <w:p w:rsidR="006156EB" w:rsidRPr="002137B1" w:rsidRDefault="006156EB" w:rsidP="00DE06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78" w:type="dxa"/>
          </w:tcPr>
          <w:p w:rsidR="006156EB" w:rsidRDefault="006156EB" w:rsidP="005B310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Menyampaikan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balasan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06FC">
              <w:rPr>
                <w:rFonts w:ascii="Arial" w:hAnsi="Arial" w:cs="Arial"/>
                <w:sz w:val="18"/>
                <w:szCs w:val="18"/>
                <w:lang w:val="en-US"/>
              </w:rPr>
              <w:t>kepada</w:t>
            </w:r>
            <w:proofErr w:type="spellEnd"/>
            <w:r w:rsidR="00D306F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pihak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menyampaikan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</w:p>
          <w:p w:rsidR="006156EB" w:rsidRDefault="006156EB" w:rsidP="005B310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37DDE" w:rsidRPr="002137B1" w:rsidRDefault="00037DDE" w:rsidP="005B310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6156EB" w:rsidRPr="002137B1" w:rsidRDefault="001955C6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E1884C3" wp14:editId="3DAA1CC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485140</wp:posOffset>
                      </wp:positionV>
                      <wp:extent cx="0" cy="7810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38.2pt" to="27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" strokecolor="black [3040]"/>
                  </w:pict>
                </mc:Fallback>
              </mc:AlternateContent>
            </w:r>
            <w:r w:rsidR="00037DDE"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21F0CE2" wp14:editId="3C3E06F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-6350</wp:posOffset>
                      </wp:positionV>
                      <wp:extent cx="466725" cy="495300"/>
                      <wp:effectExtent l="0" t="0" r="28575" b="19050"/>
                      <wp:wrapNone/>
                      <wp:docPr id="52" name="Diamon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52" o:spid="_x0000_s1026" type="#_x0000_t4" style="position:absolute;margin-left:8.95pt;margin-top:-.5pt;width:36.75pt;height:39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" fillcolor="#a5a5a5 [2092]" strokecolor="white [3212]" strokeweight="2pt"/>
                  </w:pict>
                </mc:Fallback>
              </mc:AlternateContent>
            </w:r>
            <w:r w:rsidR="00037DDE"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29E8C99" wp14:editId="0784930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165100</wp:posOffset>
                      </wp:positionV>
                      <wp:extent cx="263842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13pt" to="22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VntgEAALkDAAAOAAAAZHJzL2Uyb0RvYy54bWysU8GOEzEMvSPxD1HudKYFVq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Pr="002137B1" w:rsidRDefault="006156EB" w:rsidP="006156EB">
            <w:pPr>
              <w:pStyle w:val="ListParagraph"/>
              <w:ind w:left="2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6156EB" w:rsidRPr="002137B1" w:rsidRDefault="006156EB" w:rsidP="002137B1">
            <w:pPr>
              <w:pStyle w:val="ListParagraph"/>
              <w:numPr>
                <w:ilvl w:val="0"/>
                <w:numId w:val="48"/>
              </w:numPr>
              <w:ind w:left="26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HP android</w:t>
            </w:r>
          </w:p>
          <w:p w:rsidR="006156EB" w:rsidRPr="002137B1" w:rsidRDefault="006156EB" w:rsidP="002137B1">
            <w:pPr>
              <w:pStyle w:val="ListParagraph"/>
              <w:numPr>
                <w:ilvl w:val="0"/>
                <w:numId w:val="48"/>
              </w:numPr>
              <w:ind w:left="260" w:hanging="27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internet</w:t>
            </w:r>
          </w:p>
        </w:tc>
        <w:tc>
          <w:tcPr>
            <w:tcW w:w="1444" w:type="dxa"/>
            <w:vAlign w:val="center"/>
          </w:tcPr>
          <w:p w:rsidR="006156EB" w:rsidRPr="002137B1" w:rsidRDefault="00EE1EA4" w:rsidP="00E264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hari</w:t>
            </w:r>
            <w:proofErr w:type="spellEnd"/>
          </w:p>
        </w:tc>
        <w:tc>
          <w:tcPr>
            <w:tcW w:w="2034" w:type="dxa"/>
          </w:tcPr>
          <w:p w:rsidR="006156EB" w:rsidRPr="002137B1" w:rsidRDefault="004F03BF" w:rsidP="006E68B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Balasan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tanggapan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diteruskan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</w:p>
        </w:tc>
        <w:tc>
          <w:tcPr>
            <w:tcW w:w="1426" w:type="dxa"/>
          </w:tcPr>
          <w:p w:rsidR="006156EB" w:rsidRPr="002137B1" w:rsidRDefault="006156EB" w:rsidP="00F769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78" w:type="dxa"/>
          </w:tcPr>
          <w:p w:rsidR="006156EB" w:rsidRPr="002137B1" w:rsidRDefault="006156EB" w:rsidP="00106A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Mencatat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tanggapannya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sebagai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evaluasi</w:t>
            </w:r>
            <w:proofErr w:type="spellEnd"/>
          </w:p>
          <w:p w:rsidR="006156EB" w:rsidRPr="002137B1" w:rsidRDefault="006156EB" w:rsidP="001E4C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Default="006156EB" w:rsidP="006156EB">
            <w:pPr>
              <w:pStyle w:val="ListParagraph"/>
              <w:ind w:left="2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4F03BF" w:rsidRDefault="004F03BF" w:rsidP="004F03BF">
            <w:pPr>
              <w:pStyle w:val="ListParagraph"/>
              <w:numPr>
                <w:ilvl w:val="0"/>
                <w:numId w:val="46"/>
              </w:numPr>
              <w:ind w:left="304" w:hanging="30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HP android</w:t>
            </w:r>
          </w:p>
          <w:p w:rsidR="006156EB" w:rsidRDefault="006156EB" w:rsidP="004F03BF">
            <w:pPr>
              <w:pStyle w:val="ListParagraph"/>
              <w:numPr>
                <w:ilvl w:val="0"/>
                <w:numId w:val="46"/>
              </w:numPr>
              <w:ind w:left="304" w:hanging="30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156EB" w:rsidRPr="002137B1" w:rsidRDefault="006156EB" w:rsidP="004F03BF">
            <w:pPr>
              <w:pStyle w:val="ListParagraph"/>
              <w:numPr>
                <w:ilvl w:val="0"/>
                <w:numId w:val="46"/>
              </w:numPr>
              <w:ind w:left="304" w:hanging="30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Jaringan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internet</w:t>
            </w:r>
          </w:p>
          <w:p w:rsidR="006156EB" w:rsidRPr="002137B1" w:rsidRDefault="006156EB" w:rsidP="004F03BF">
            <w:pPr>
              <w:pStyle w:val="ListParagraph"/>
              <w:numPr>
                <w:ilvl w:val="0"/>
                <w:numId w:val="46"/>
              </w:numPr>
              <w:ind w:left="304" w:hanging="30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37B1">
              <w:rPr>
                <w:rFonts w:ascii="Arial" w:hAnsi="Arial" w:cs="Arial"/>
                <w:sz w:val="18"/>
                <w:szCs w:val="18"/>
                <w:lang w:val="en-US"/>
              </w:rPr>
              <w:t>ATK</w:t>
            </w:r>
          </w:p>
        </w:tc>
        <w:tc>
          <w:tcPr>
            <w:tcW w:w="1444" w:type="dxa"/>
            <w:vAlign w:val="center"/>
          </w:tcPr>
          <w:p w:rsidR="006156EB" w:rsidRPr="002137B1" w:rsidRDefault="001934C3" w:rsidP="00E264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EE1EA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010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1002">
              <w:rPr>
                <w:rFonts w:ascii="Arial" w:hAnsi="Arial" w:cs="Arial"/>
                <w:sz w:val="18"/>
                <w:szCs w:val="18"/>
                <w:lang w:val="en-US"/>
              </w:rPr>
              <w:t>menit</w:t>
            </w:r>
            <w:proofErr w:type="spellEnd"/>
          </w:p>
        </w:tc>
        <w:tc>
          <w:tcPr>
            <w:tcW w:w="2034" w:type="dxa"/>
          </w:tcPr>
          <w:p w:rsidR="006156EB" w:rsidRPr="002137B1" w:rsidRDefault="004F03BF" w:rsidP="006E68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Catatan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</w:p>
        </w:tc>
        <w:tc>
          <w:tcPr>
            <w:tcW w:w="1426" w:type="dxa"/>
          </w:tcPr>
          <w:p w:rsidR="006156EB" w:rsidRPr="002137B1" w:rsidRDefault="006156EB" w:rsidP="00B81F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2137B1" w:rsidRDefault="006156EB" w:rsidP="009002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878" w:type="dxa"/>
          </w:tcPr>
          <w:p w:rsidR="006156EB" w:rsidRPr="002137B1" w:rsidRDefault="006156EB" w:rsidP="008A647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Merekap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tanggapannya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dilaporkan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Pimpinan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bulanan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156EB" w:rsidRDefault="006156EB" w:rsidP="00106A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03BF" w:rsidRPr="002137B1" w:rsidRDefault="004F03BF" w:rsidP="00106A8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6156EB" w:rsidRPr="002137B1" w:rsidRDefault="001955C6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28E6B3A" wp14:editId="5CB476D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249554</wp:posOffset>
                      </wp:positionV>
                      <wp:extent cx="2755266" cy="600075"/>
                      <wp:effectExtent l="38100" t="0" r="26035" b="104775"/>
                      <wp:wrapNone/>
                      <wp:docPr id="21" name="Elb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2755266" cy="600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1" o:spid="_x0000_s1026" type="#_x0000_t34" style="position:absolute;margin-left:59.25pt;margin-top:19.65pt;width:216.95pt;height:47.25pt;rotation:180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2412AF2" wp14:editId="691948E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152400</wp:posOffset>
                      </wp:positionV>
                      <wp:extent cx="15906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213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2pt" to="153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:rsidR="006156EB" w:rsidRPr="002137B1" w:rsidRDefault="001955C6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A0E883C" wp14:editId="6A8D0FC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154305</wp:posOffset>
                      </wp:positionV>
                      <wp:extent cx="1638300" cy="0"/>
                      <wp:effectExtent l="0" t="76200" r="19050" b="95250"/>
                      <wp:wrapNone/>
                      <wp:docPr id="45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25.65pt;margin-top:12.15pt;width:129pt;height:0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RJ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Default="00037DDE" w:rsidP="00CC7FB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0A25487" wp14:editId="2E918AB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635</wp:posOffset>
                      </wp:positionV>
                      <wp:extent cx="504825" cy="437515"/>
                      <wp:effectExtent l="0" t="0" r="28575" b="1968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37515"/>
                              </a:xfrm>
                              <a:prstGeom prst="triangle">
                                <a:avLst>
                                  <a:gd name="adj" fmla="val 54651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8" o:spid="_x0000_s1026" type="#_x0000_t5" style="position:absolute;margin-left:8.2pt;margin-top:.05pt;width:39.75pt;height:34.4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" adj="11805" fillcolor="#a5a5a5 [2092]" strokecolor="black [3200]" strokeweight="1pt"/>
                  </w:pict>
                </mc:Fallback>
              </mc:AlternateContent>
            </w:r>
          </w:p>
        </w:tc>
        <w:tc>
          <w:tcPr>
            <w:tcW w:w="2100" w:type="dxa"/>
          </w:tcPr>
          <w:p w:rsidR="006156EB" w:rsidRPr="002137B1" w:rsidRDefault="006156EB" w:rsidP="00CC7FB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ATK</w:t>
            </w:r>
          </w:p>
        </w:tc>
        <w:tc>
          <w:tcPr>
            <w:tcW w:w="1444" w:type="dxa"/>
            <w:vAlign w:val="center"/>
          </w:tcPr>
          <w:p w:rsidR="006156EB" w:rsidRPr="002137B1" w:rsidRDefault="001934C3" w:rsidP="00115C86">
            <w:pPr>
              <w:pStyle w:val="ListParagraph"/>
              <w:ind w:left="-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D306F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1010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1002">
              <w:rPr>
                <w:rFonts w:ascii="Arial" w:hAnsi="Arial" w:cs="Arial"/>
                <w:sz w:val="18"/>
                <w:szCs w:val="18"/>
                <w:lang w:val="en-US"/>
              </w:rPr>
              <w:t>menit</w:t>
            </w:r>
            <w:proofErr w:type="spellEnd"/>
          </w:p>
        </w:tc>
        <w:tc>
          <w:tcPr>
            <w:tcW w:w="2034" w:type="dxa"/>
          </w:tcPr>
          <w:p w:rsidR="006156EB" w:rsidRPr="002137B1" w:rsidRDefault="004F03BF" w:rsidP="00BF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Rekap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aspirasi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</w:p>
        </w:tc>
        <w:tc>
          <w:tcPr>
            <w:tcW w:w="1426" w:type="dxa"/>
          </w:tcPr>
          <w:p w:rsidR="006156EB" w:rsidRPr="002137B1" w:rsidRDefault="006156EB" w:rsidP="00C95D20">
            <w:pPr>
              <w:pStyle w:val="ListParagraph"/>
              <w:ind w:left="26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56EB" w:rsidRPr="00106A89" w:rsidTr="006156EB">
        <w:trPr>
          <w:jc w:val="center"/>
        </w:trPr>
        <w:tc>
          <w:tcPr>
            <w:tcW w:w="464" w:type="dxa"/>
          </w:tcPr>
          <w:p w:rsidR="006156EB" w:rsidRPr="001955C6" w:rsidRDefault="001955C6" w:rsidP="0090029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878" w:type="dxa"/>
          </w:tcPr>
          <w:p w:rsidR="006156EB" w:rsidRDefault="001955C6" w:rsidP="008A647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Mengarsip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disposisi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Pimpinan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rekap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</w:p>
          <w:p w:rsidR="001955C6" w:rsidRDefault="001955C6" w:rsidP="008A647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4" w:type="dxa"/>
          </w:tcPr>
          <w:p w:rsidR="006156EB" w:rsidRPr="002137B1" w:rsidRDefault="001955C6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7B1"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6DFE6D74" wp14:editId="54B9F54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148590</wp:posOffset>
                      </wp:positionV>
                      <wp:extent cx="742950" cy="333375"/>
                      <wp:effectExtent l="0" t="0" r="19050" b="2857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56EB" w:rsidRPr="00A32014" w:rsidRDefault="006156EB" w:rsidP="00A3201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32014">
                                    <w:rPr>
                                      <w:rFonts w:ascii="Bookman Old Style" w:hAnsi="Bookman Old Style"/>
                                      <w:sz w:val="14"/>
                                      <w:szCs w:val="16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9" style="position:absolute;left:0;text-align:left;margin-left:.55pt;margin-top:11.7pt;width:58.5pt;height:26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" fillcolor="#7f7f7f [1612]" strokecolor="white [3212]" strokeweight="2pt">
                      <v:textbox>
                        <w:txbxContent>
                          <w:p w:rsidR="006156EB" w:rsidRPr="00A32014" w:rsidRDefault="006156EB" w:rsidP="00A320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2014">
                              <w:rPr>
                                <w:rFonts w:ascii="Bookman Old Style" w:hAnsi="Bookman Old Style"/>
                                <w:sz w:val="14"/>
                                <w:szCs w:val="16"/>
                              </w:rPr>
                              <w:t>Selesai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98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1354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6156EB" w:rsidRPr="002137B1" w:rsidRDefault="006156EB" w:rsidP="00CB0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56EB" w:rsidRDefault="006156EB" w:rsidP="00CC7FB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0" w:type="dxa"/>
          </w:tcPr>
          <w:p w:rsidR="006156EB" w:rsidRDefault="004F03BF" w:rsidP="00CC7FB8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ATK</w:t>
            </w:r>
          </w:p>
        </w:tc>
        <w:tc>
          <w:tcPr>
            <w:tcW w:w="1444" w:type="dxa"/>
            <w:vAlign w:val="center"/>
          </w:tcPr>
          <w:p w:rsidR="006156EB" w:rsidRPr="002137B1" w:rsidRDefault="00D306FC" w:rsidP="00115C86">
            <w:pPr>
              <w:pStyle w:val="ListParagraph"/>
              <w:ind w:left="-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101002">
              <w:rPr>
                <w:rFonts w:ascii="Arial" w:hAnsi="Arial" w:cs="Arial"/>
                <w:sz w:val="18"/>
                <w:szCs w:val="18"/>
                <w:lang w:val="en-US"/>
              </w:rPr>
              <w:t xml:space="preserve"> menit</w:t>
            </w:r>
          </w:p>
        </w:tc>
        <w:tc>
          <w:tcPr>
            <w:tcW w:w="2034" w:type="dxa"/>
          </w:tcPr>
          <w:p w:rsidR="006156EB" w:rsidRPr="002137B1" w:rsidRDefault="004F03BF" w:rsidP="00BF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Arsip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Rekap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aspirasi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warga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sudah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disposisi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Pimpinan</w:t>
            </w:r>
            <w:proofErr w:type="spellEnd"/>
          </w:p>
        </w:tc>
        <w:tc>
          <w:tcPr>
            <w:tcW w:w="1426" w:type="dxa"/>
          </w:tcPr>
          <w:p w:rsidR="006156EB" w:rsidRPr="002137B1" w:rsidRDefault="006156EB" w:rsidP="00C95D20">
            <w:pPr>
              <w:pStyle w:val="ListParagraph"/>
              <w:ind w:left="26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03C8" w:rsidRDefault="009903C8" w:rsidP="009903C8">
      <w:pPr>
        <w:spacing w:after="0"/>
        <w:ind w:firstLine="8640"/>
        <w:rPr>
          <w:rFonts w:ascii="Arial" w:hAnsi="Arial" w:cs="Arial"/>
          <w:szCs w:val="24"/>
          <w:lang w:val="en-US"/>
        </w:rPr>
      </w:pP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szCs w:val="24"/>
          <w:lang w:val="en-US"/>
        </w:rPr>
      </w:pPr>
      <w:r w:rsidRPr="00106A89">
        <w:rPr>
          <w:rFonts w:ascii="Arial" w:hAnsi="Arial" w:cs="Arial"/>
          <w:szCs w:val="24"/>
          <w:lang w:val="en-US"/>
        </w:rPr>
        <w:t>DISAHKAN OLEH</w:t>
      </w: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b/>
          <w:szCs w:val="24"/>
        </w:rPr>
      </w:pPr>
      <w:r w:rsidRPr="00106A89">
        <w:rPr>
          <w:rFonts w:ascii="Arial" w:hAnsi="Arial" w:cs="Arial"/>
          <w:szCs w:val="24"/>
        </w:rPr>
        <w:t xml:space="preserve">KEPALA DINAS KOMUNIKASI DAN INFORMATIKA </w:t>
      </w: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b/>
          <w:szCs w:val="24"/>
        </w:rPr>
      </w:pPr>
      <w:r w:rsidRPr="00106A89">
        <w:rPr>
          <w:rFonts w:ascii="Arial" w:hAnsi="Arial" w:cs="Arial"/>
          <w:szCs w:val="24"/>
        </w:rPr>
        <w:t>KABUPATEN KARANGANYAR</w:t>
      </w:r>
    </w:p>
    <w:p w:rsidR="009903C8" w:rsidRDefault="009903C8" w:rsidP="009903C8">
      <w:pPr>
        <w:spacing w:after="0"/>
        <w:ind w:firstLine="8640"/>
        <w:rPr>
          <w:rFonts w:ascii="Arial" w:hAnsi="Arial" w:cs="Arial"/>
          <w:b/>
          <w:szCs w:val="24"/>
          <w:lang w:val="en-US"/>
        </w:rPr>
      </w:pPr>
    </w:p>
    <w:p w:rsidR="00485732" w:rsidRPr="00485732" w:rsidRDefault="00485732" w:rsidP="009903C8">
      <w:pPr>
        <w:spacing w:after="0"/>
        <w:ind w:firstLine="8640"/>
        <w:rPr>
          <w:rFonts w:ascii="Arial" w:hAnsi="Arial" w:cs="Arial"/>
          <w:b/>
          <w:szCs w:val="24"/>
          <w:lang w:val="en-US"/>
        </w:rPr>
      </w:pP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b/>
          <w:szCs w:val="24"/>
        </w:rPr>
      </w:pP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b/>
          <w:szCs w:val="24"/>
          <w:u w:val="single"/>
        </w:rPr>
      </w:pPr>
      <w:r w:rsidRPr="00106A89">
        <w:rPr>
          <w:rFonts w:ascii="Arial" w:hAnsi="Arial" w:cs="Arial"/>
          <w:szCs w:val="24"/>
        </w:rPr>
        <w:t xml:space="preserve"> </w:t>
      </w:r>
      <w:r w:rsidRPr="00106A89">
        <w:rPr>
          <w:rFonts w:ascii="Arial" w:hAnsi="Arial" w:cs="Arial"/>
          <w:szCs w:val="24"/>
          <w:u w:val="single"/>
        </w:rPr>
        <w:t>Drs. SUJARNO, M. Si.</w:t>
      </w:r>
    </w:p>
    <w:p w:rsidR="009903C8" w:rsidRPr="00106A89" w:rsidRDefault="009903C8" w:rsidP="009903C8">
      <w:pPr>
        <w:spacing w:after="0"/>
        <w:ind w:firstLine="8640"/>
        <w:rPr>
          <w:rFonts w:ascii="Arial" w:hAnsi="Arial" w:cs="Arial"/>
          <w:b/>
          <w:szCs w:val="24"/>
        </w:rPr>
      </w:pPr>
      <w:r w:rsidRPr="00106A89">
        <w:rPr>
          <w:rFonts w:ascii="Arial" w:hAnsi="Arial" w:cs="Arial"/>
          <w:szCs w:val="24"/>
        </w:rPr>
        <w:t xml:space="preserve"> Pembina Utama Muda</w:t>
      </w:r>
    </w:p>
    <w:p w:rsidR="009903C8" w:rsidRPr="00106A89" w:rsidRDefault="009903C8" w:rsidP="00D306FC">
      <w:pPr>
        <w:spacing w:after="0"/>
        <w:ind w:firstLine="8640"/>
        <w:rPr>
          <w:rFonts w:ascii="Arial" w:hAnsi="Arial" w:cs="Arial"/>
          <w:sz w:val="16"/>
          <w:szCs w:val="16"/>
          <w:lang w:val="en-US"/>
        </w:rPr>
      </w:pPr>
      <w:r w:rsidRPr="00106A89">
        <w:rPr>
          <w:rFonts w:ascii="Arial" w:hAnsi="Arial" w:cs="Arial"/>
          <w:szCs w:val="24"/>
        </w:rPr>
        <w:t xml:space="preserve"> NIP. 19630107 199003 1 004 </w:t>
      </w:r>
    </w:p>
    <w:sectPr w:rsidR="009903C8" w:rsidRPr="00106A89" w:rsidSect="00607AA8">
      <w:footerReference w:type="default" r:id="rId9"/>
      <w:pgSz w:w="18711" w:h="12242" w:orient="landscape"/>
      <w:pgMar w:top="964" w:right="1418" w:bottom="8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54" w:rsidRDefault="00463C54" w:rsidP="00FB00FE">
      <w:pPr>
        <w:spacing w:after="0" w:line="240" w:lineRule="auto"/>
      </w:pPr>
      <w:r>
        <w:separator/>
      </w:r>
    </w:p>
  </w:endnote>
  <w:endnote w:type="continuationSeparator" w:id="0">
    <w:p w:rsidR="00463C54" w:rsidRDefault="00463C54" w:rsidP="00FB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9864"/>
      <w:docPartObj>
        <w:docPartGallery w:val="Page Numbers (Bottom of Page)"/>
        <w:docPartUnique/>
      </w:docPartObj>
    </w:sdtPr>
    <w:sdtEndPr/>
    <w:sdtContent>
      <w:p w:rsidR="00FB00FE" w:rsidRDefault="00310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0FE" w:rsidRDefault="00FB0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54" w:rsidRDefault="00463C54" w:rsidP="00FB00FE">
      <w:pPr>
        <w:spacing w:after="0" w:line="240" w:lineRule="auto"/>
      </w:pPr>
      <w:r>
        <w:separator/>
      </w:r>
    </w:p>
  </w:footnote>
  <w:footnote w:type="continuationSeparator" w:id="0">
    <w:p w:rsidR="00463C54" w:rsidRDefault="00463C54" w:rsidP="00FB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49"/>
    <w:multiLevelType w:val="hybridMultilevel"/>
    <w:tmpl w:val="40C6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CC5"/>
    <w:multiLevelType w:val="hybridMultilevel"/>
    <w:tmpl w:val="598C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4136"/>
    <w:multiLevelType w:val="hybridMultilevel"/>
    <w:tmpl w:val="42201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2DA"/>
    <w:multiLevelType w:val="hybridMultilevel"/>
    <w:tmpl w:val="9266C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A05"/>
    <w:multiLevelType w:val="hybridMultilevel"/>
    <w:tmpl w:val="BAD2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68B1"/>
    <w:multiLevelType w:val="hybridMultilevel"/>
    <w:tmpl w:val="1F6E22A6"/>
    <w:lvl w:ilvl="0" w:tplc="4F4681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A6F"/>
    <w:multiLevelType w:val="hybridMultilevel"/>
    <w:tmpl w:val="FC60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639AA"/>
    <w:multiLevelType w:val="hybridMultilevel"/>
    <w:tmpl w:val="4898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6BEA"/>
    <w:multiLevelType w:val="hybridMultilevel"/>
    <w:tmpl w:val="DBAC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71A3C"/>
    <w:multiLevelType w:val="hybridMultilevel"/>
    <w:tmpl w:val="4580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80480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84DD6"/>
    <w:multiLevelType w:val="hybridMultilevel"/>
    <w:tmpl w:val="ABB4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B08AC"/>
    <w:multiLevelType w:val="hybridMultilevel"/>
    <w:tmpl w:val="3F38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350BF"/>
    <w:multiLevelType w:val="hybridMultilevel"/>
    <w:tmpl w:val="CCBA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7517C"/>
    <w:multiLevelType w:val="hybridMultilevel"/>
    <w:tmpl w:val="A74EF920"/>
    <w:lvl w:ilvl="0" w:tplc="95B4B49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5">
    <w:nsid w:val="223879BE"/>
    <w:multiLevelType w:val="hybridMultilevel"/>
    <w:tmpl w:val="48988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47AB3"/>
    <w:multiLevelType w:val="hybridMultilevel"/>
    <w:tmpl w:val="DF8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4A63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C1B90"/>
    <w:multiLevelType w:val="hybridMultilevel"/>
    <w:tmpl w:val="1FB8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86E68"/>
    <w:multiLevelType w:val="hybridMultilevel"/>
    <w:tmpl w:val="03065FC2"/>
    <w:lvl w:ilvl="0" w:tplc="2CD08904">
      <w:start w:val="1"/>
      <w:numFmt w:val="decimal"/>
      <w:lvlText w:val="%1."/>
      <w:lvlJc w:val="left"/>
      <w:pPr>
        <w:ind w:left="4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>
    <w:nsid w:val="31565BB8"/>
    <w:multiLevelType w:val="hybridMultilevel"/>
    <w:tmpl w:val="28E6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A3831"/>
    <w:multiLevelType w:val="hybridMultilevel"/>
    <w:tmpl w:val="D19243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C211E"/>
    <w:multiLevelType w:val="hybridMultilevel"/>
    <w:tmpl w:val="D19243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F5A0D"/>
    <w:multiLevelType w:val="hybridMultilevel"/>
    <w:tmpl w:val="5A30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132AD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D381A"/>
    <w:multiLevelType w:val="hybridMultilevel"/>
    <w:tmpl w:val="494EB5AC"/>
    <w:lvl w:ilvl="0" w:tplc="503C864A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6">
    <w:nsid w:val="48B3474F"/>
    <w:multiLevelType w:val="hybridMultilevel"/>
    <w:tmpl w:val="DF8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C01D8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7489"/>
    <w:multiLevelType w:val="hybridMultilevel"/>
    <w:tmpl w:val="09E265D4"/>
    <w:lvl w:ilvl="0" w:tplc="43AEC22E">
      <w:start w:val="1"/>
      <w:numFmt w:val="decimal"/>
      <w:lvlText w:val="%1."/>
      <w:lvlJc w:val="left"/>
      <w:pPr>
        <w:ind w:left="4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9">
    <w:nsid w:val="53257395"/>
    <w:multiLevelType w:val="hybridMultilevel"/>
    <w:tmpl w:val="A3EA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C0316"/>
    <w:multiLevelType w:val="hybridMultilevel"/>
    <w:tmpl w:val="2EAA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D36B6"/>
    <w:multiLevelType w:val="hybridMultilevel"/>
    <w:tmpl w:val="94425694"/>
    <w:lvl w:ilvl="0" w:tplc="9F8A0C5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2">
    <w:nsid w:val="5DF67737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6833"/>
    <w:multiLevelType w:val="hybridMultilevel"/>
    <w:tmpl w:val="DF80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F0248"/>
    <w:multiLevelType w:val="hybridMultilevel"/>
    <w:tmpl w:val="CFA68EFC"/>
    <w:lvl w:ilvl="0" w:tplc="449A566C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5">
    <w:nsid w:val="5FAC2723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573"/>
    <w:multiLevelType w:val="hybridMultilevel"/>
    <w:tmpl w:val="68DC53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6227"/>
    <w:multiLevelType w:val="hybridMultilevel"/>
    <w:tmpl w:val="65F28D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C003BC"/>
    <w:multiLevelType w:val="hybridMultilevel"/>
    <w:tmpl w:val="7776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64332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63A35"/>
    <w:multiLevelType w:val="hybridMultilevel"/>
    <w:tmpl w:val="E1A0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2046C"/>
    <w:multiLevelType w:val="hybridMultilevel"/>
    <w:tmpl w:val="0C28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1375"/>
    <w:multiLevelType w:val="hybridMultilevel"/>
    <w:tmpl w:val="B832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5224E"/>
    <w:multiLevelType w:val="hybridMultilevel"/>
    <w:tmpl w:val="14CC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F7A30"/>
    <w:multiLevelType w:val="hybridMultilevel"/>
    <w:tmpl w:val="A4EA2E5C"/>
    <w:lvl w:ilvl="0" w:tplc="406E42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E3C93"/>
    <w:multiLevelType w:val="hybridMultilevel"/>
    <w:tmpl w:val="09E265D4"/>
    <w:lvl w:ilvl="0" w:tplc="43AEC22E">
      <w:start w:val="1"/>
      <w:numFmt w:val="decimal"/>
      <w:lvlText w:val="%1."/>
      <w:lvlJc w:val="left"/>
      <w:pPr>
        <w:ind w:left="4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6">
    <w:nsid w:val="7C2A1E16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757B3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C6A0C"/>
    <w:multiLevelType w:val="hybridMultilevel"/>
    <w:tmpl w:val="6366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9"/>
  </w:num>
  <w:num w:numId="4">
    <w:abstractNumId w:val="36"/>
  </w:num>
  <w:num w:numId="5">
    <w:abstractNumId w:val="1"/>
  </w:num>
  <w:num w:numId="6">
    <w:abstractNumId w:val="24"/>
  </w:num>
  <w:num w:numId="7">
    <w:abstractNumId w:val="8"/>
  </w:num>
  <w:num w:numId="8">
    <w:abstractNumId w:val="10"/>
  </w:num>
  <w:num w:numId="9">
    <w:abstractNumId w:val="35"/>
  </w:num>
  <w:num w:numId="10">
    <w:abstractNumId w:val="39"/>
  </w:num>
  <w:num w:numId="11">
    <w:abstractNumId w:val="17"/>
  </w:num>
  <w:num w:numId="12">
    <w:abstractNumId w:val="47"/>
  </w:num>
  <w:num w:numId="13">
    <w:abstractNumId w:val="30"/>
  </w:num>
  <w:num w:numId="14">
    <w:abstractNumId w:val="43"/>
  </w:num>
  <w:num w:numId="15">
    <w:abstractNumId w:val="0"/>
  </w:num>
  <w:num w:numId="16">
    <w:abstractNumId w:val="48"/>
  </w:num>
  <w:num w:numId="17">
    <w:abstractNumId w:val="9"/>
  </w:num>
  <w:num w:numId="18">
    <w:abstractNumId w:val="27"/>
  </w:num>
  <w:num w:numId="19">
    <w:abstractNumId w:val="46"/>
  </w:num>
  <w:num w:numId="20">
    <w:abstractNumId w:val="42"/>
  </w:num>
  <w:num w:numId="21">
    <w:abstractNumId w:val="20"/>
  </w:num>
  <w:num w:numId="22">
    <w:abstractNumId w:val="34"/>
  </w:num>
  <w:num w:numId="23">
    <w:abstractNumId w:val="32"/>
  </w:num>
  <w:num w:numId="24">
    <w:abstractNumId w:val="3"/>
  </w:num>
  <w:num w:numId="25">
    <w:abstractNumId w:val="5"/>
  </w:num>
  <w:num w:numId="26">
    <w:abstractNumId w:val="44"/>
  </w:num>
  <w:num w:numId="27">
    <w:abstractNumId w:val="2"/>
  </w:num>
  <w:num w:numId="28">
    <w:abstractNumId w:val="37"/>
  </w:num>
  <w:num w:numId="29">
    <w:abstractNumId w:val="21"/>
  </w:num>
  <w:num w:numId="30">
    <w:abstractNumId w:val="22"/>
  </w:num>
  <w:num w:numId="31">
    <w:abstractNumId w:val="19"/>
  </w:num>
  <w:num w:numId="32">
    <w:abstractNumId w:val="45"/>
  </w:num>
  <w:num w:numId="33">
    <w:abstractNumId w:val="28"/>
  </w:num>
  <w:num w:numId="34">
    <w:abstractNumId w:val="31"/>
  </w:num>
  <w:num w:numId="35">
    <w:abstractNumId w:val="14"/>
  </w:num>
  <w:num w:numId="36">
    <w:abstractNumId w:val="25"/>
  </w:num>
  <w:num w:numId="37">
    <w:abstractNumId w:val="41"/>
  </w:num>
  <w:num w:numId="38">
    <w:abstractNumId w:val="23"/>
  </w:num>
  <w:num w:numId="39">
    <w:abstractNumId w:val="26"/>
  </w:num>
  <w:num w:numId="40">
    <w:abstractNumId w:val="33"/>
  </w:num>
  <w:num w:numId="41">
    <w:abstractNumId w:val="16"/>
  </w:num>
  <w:num w:numId="42">
    <w:abstractNumId w:val="15"/>
  </w:num>
  <w:num w:numId="43">
    <w:abstractNumId w:val="7"/>
  </w:num>
  <w:num w:numId="44">
    <w:abstractNumId w:val="12"/>
  </w:num>
  <w:num w:numId="45">
    <w:abstractNumId w:val="38"/>
  </w:num>
  <w:num w:numId="46">
    <w:abstractNumId w:val="40"/>
  </w:num>
  <w:num w:numId="47">
    <w:abstractNumId w:val="4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7"/>
    <w:rsid w:val="0003388A"/>
    <w:rsid w:val="00037DDE"/>
    <w:rsid w:val="00044929"/>
    <w:rsid w:val="00046EF7"/>
    <w:rsid w:val="00061524"/>
    <w:rsid w:val="000E009B"/>
    <w:rsid w:val="00101002"/>
    <w:rsid w:val="00106A89"/>
    <w:rsid w:val="00111F5D"/>
    <w:rsid w:val="001145C2"/>
    <w:rsid w:val="00115001"/>
    <w:rsid w:val="00115C86"/>
    <w:rsid w:val="00133A0F"/>
    <w:rsid w:val="00134A08"/>
    <w:rsid w:val="0013595E"/>
    <w:rsid w:val="00136378"/>
    <w:rsid w:val="00140076"/>
    <w:rsid w:val="001503E7"/>
    <w:rsid w:val="00164554"/>
    <w:rsid w:val="00177856"/>
    <w:rsid w:val="001934C3"/>
    <w:rsid w:val="001955C6"/>
    <w:rsid w:val="001A0885"/>
    <w:rsid w:val="001B1F7B"/>
    <w:rsid w:val="001C2955"/>
    <w:rsid w:val="001D2AF7"/>
    <w:rsid w:val="001E4C89"/>
    <w:rsid w:val="001F3E0F"/>
    <w:rsid w:val="002137B1"/>
    <w:rsid w:val="00214999"/>
    <w:rsid w:val="002409F8"/>
    <w:rsid w:val="0026503F"/>
    <w:rsid w:val="00280E45"/>
    <w:rsid w:val="002975BE"/>
    <w:rsid w:val="002E7A90"/>
    <w:rsid w:val="0031000F"/>
    <w:rsid w:val="00310762"/>
    <w:rsid w:val="00316468"/>
    <w:rsid w:val="00320E86"/>
    <w:rsid w:val="00323E42"/>
    <w:rsid w:val="00332F1B"/>
    <w:rsid w:val="00353FEE"/>
    <w:rsid w:val="00354789"/>
    <w:rsid w:val="00363F12"/>
    <w:rsid w:val="00381AD1"/>
    <w:rsid w:val="003925C2"/>
    <w:rsid w:val="003976C4"/>
    <w:rsid w:val="003A3581"/>
    <w:rsid w:val="003A55C1"/>
    <w:rsid w:val="003B60D6"/>
    <w:rsid w:val="003D3FE7"/>
    <w:rsid w:val="003D53EA"/>
    <w:rsid w:val="003E6ACC"/>
    <w:rsid w:val="003F4B21"/>
    <w:rsid w:val="00427238"/>
    <w:rsid w:val="0043381C"/>
    <w:rsid w:val="00440622"/>
    <w:rsid w:val="00450EEC"/>
    <w:rsid w:val="00462625"/>
    <w:rsid w:val="00463094"/>
    <w:rsid w:val="00463C54"/>
    <w:rsid w:val="00477B3D"/>
    <w:rsid w:val="004812BE"/>
    <w:rsid w:val="004817BA"/>
    <w:rsid w:val="00485732"/>
    <w:rsid w:val="00491C43"/>
    <w:rsid w:val="004A6EB0"/>
    <w:rsid w:val="004B357D"/>
    <w:rsid w:val="004C1989"/>
    <w:rsid w:val="004C49D2"/>
    <w:rsid w:val="004D6374"/>
    <w:rsid w:val="004E1DF8"/>
    <w:rsid w:val="004F03BF"/>
    <w:rsid w:val="00514FE6"/>
    <w:rsid w:val="005229B5"/>
    <w:rsid w:val="005321B4"/>
    <w:rsid w:val="00541D86"/>
    <w:rsid w:val="005433F4"/>
    <w:rsid w:val="005435C4"/>
    <w:rsid w:val="00553A63"/>
    <w:rsid w:val="0056724D"/>
    <w:rsid w:val="0058206F"/>
    <w:rsid w:val="00590631"/>
    <w:rsid w:val="005B310F"/>
    <w:rsid w:val="005F5347"/>
    <w:rsid w:val="00607AA8"/>
    <w:rsid w:val="00611694"/>
    <w:rsid w:val="006119F4"/>
    <w:rsid w:val="006156EB"/>
    <w:rsid w:val="00630D1E"/>
    <w:rsid w:val="00652C1B"/>
    <w:rsid w:val="00682D32"/>
    <w:rsid w:val="00684649"/>
    <w:rsid w:val="006863E4"/>
    <w:rsid w:val="00694097"/>
    <w:rsid w:val="006959E1"/>
    <w:rsid w:val="006A0E3E"/>
    <w:rsid w:val="006C3F6C"/>
    <w:rsid w:val="006F47EE"/>
    <w:rsid w:val="0074076E"/>
    <w:rsid w:val="007430BD"/>
    <w:rsid w:val="007626E8"/>
    <w:rsid w:val="00763779"/>
    <w:rsid w:val="0076525B"/>
    <w:rsid w:val="00766B5C"/>
    <w:rsid w:val="00771EB9"/>
    <w:rsid w:val="00781A2D"/>
    <w:rsid w:val="00781BB6"/>
    <w:rsid w:val="00795F83"/>
    <w:rsid w:val="007E5C39"/>
    <w:rsid w:val="00840DCB"/>
    <w:rsid w:val="008435A9"/>
    <w:rsid w:val="00846F0E"/>
    <w:rsid w:val="00847975"/>
    <w:rsid w:val="00853AA8"/>
    <w:rsid w:val="00864798"/>
    <w:rsid w:val="00864ED7"/>
    <w:rsid w:val="0086576E"/>
    <w:rsid w:val="008853CA"/>
    <w:rsid w:val="00885776"/>
    <w:rsid w:val="00892E06"/>
    <w:rsid w:val="0089326E"/>
    <w:rsid w:val="008932B5"/>
    <w:rsid w:val="0089557D"/>
    <w:rsid w:val="008A06CA"/>
    <w:rsid w:val="008A6476"/>
    <w:rsid w:val="008A66D4"/>
    <w:rsid w:val="008A777B"/>
    <w:rsid w:val="008C13A3"/>
    <w:rsid w:val="008C27F1"/>
    <w:rsid w:val="008F3B31"/>
    <w:rsid w:val="0090029C"/>
    <w:rsid w:val="00902154"/>
    <w:rsid w:val="009031A5"/>
    <w:rsid w:val="00934A4C"/>
    <w:rsid w:val="00940B8E"/>
    <w:rsid w:val="00943BE6"/>
    <w:rsid w:val="00972163"/>
    <w:rsid w:val="00986FCF"/>
    <w:rsid w:val="009903C8"/>
    <w:rsid w:val="009A0EB4"/>
    <w:rsid w:val="009B1191"/>
    <w:rsid w:val="009C153A"/>
    <w:rsid w:val="009E2F1D"/>
    <w:rsid w:val="009E396B"/>
    <w:rsid w:val="009E7340"/>
    <w:rsid w:val="009F563A"/>
    <w:rsid w:val="00A108A5"/>
    <w:rsid w:val="00A11E88"/>
    <w:rsid w:val="00A32014"/>
    <w:rsid w:val="00A35C25"/>
    <w:rsid w:val="00A447B0"/>
    <w:rsid w:val="00A65110"/>
    <w:rsid w:val="00A77D36"/>
    <w:rsid w:val="00A80772"/>
    <w:rsid w:val="00A82A7B"/>
    <w:rsid w:val="00A83E8D"/>
    <w:rsid w:val="00A857CC"/>
    <w:rsid w:val="00A94F9F"/>
    <w:rsid w:val="00AC3B4F"/>
    <w:rsid w:val="00AF4E53"/>
    <w:rsid w:val="00B042BA"/>
    <w:rsid w:val="00B23A63"/>
    <w:rsid w:val="00B413CA"/>
    <w:rsid w:val="00B62F20"/>
    <w:rsid w:val="00B81F08"/>
    <w:rsid w:val="00B95515"/>
    <w:rsid w:val="00BA1C34"/>
    <w:rsid w:val="00BB2D0F"/>
    <w:rsid w:val="00BD1EE2"/>
    <w:rsid w:val="00BF6139"/>
    <w:rsid w:val="00BF64D4"/>
    <w:rsid w:val="00C17600"/>
    <w:rsid w:val="00C23ED2"/>
    <w:rsid w:val="00C33A18"/>
    <w:rsid w:val="00C43413"/>
    <w:rsid w:val="00C752F6"/>
    <w:rsid w:val="00C82932"/>
    <w:rsid w:val="00C95D20"/>
    <w:rsid w:val="00C96330"/>
    <w:rsid w:val="00CB0107"/>
    <w:rsid w:val="00CB24F4"/>
    <w:rsid w:val="00CB6B9A"/>
    <w:rsid w:val="00CC7FB8"/>
    <w:rsid w:val="00D306FC"/>
    <w:rsid w:val="00D443C5"/>
    <w:rsid w:val="00D45146"/>
    <w:rsid w:val="00D4562D"/>
    <w:rsid w:val="00D52E5A"/>
    <w:rsid w:val="00D62D0C"/>
    <w:rsid w:val="00D84C16"/>
    <w:rsid w:val="00D922CA"/>
    <w:rsid w:val="00D932C3"/>
    <w:rsid w:val="00D94E8E"/>
    <w:rsid w:val="00D9739C"/>
    <w:rsid w:val="00DB2973"/>
    <w:rsid w:val="00DC2F30"/>
    <w:rsid w:val="00DC5223"/>
    <w:rsid w:val="00DF46B2"/>
    <w:rsid w:val="00E07B40"/>
    <w:rsid w:val="00E246F4"/>
    <w:rsid w:val="00E26451"/>
    <w:rsid w:val="00E26EF2"/>
    <w:rsid w:val="00E56CC7"/>
    <w:rsid w:val="00EA6CB7"/>
    <w:rsid w:val="00EB26D4"/>
    <w:rsid w:val="00EB3010"/>
    <w:rsid w:val="00EB7EC1"/>
    <w:rsid w:val="00EE1CA6"/>
    <w:rsid w:val="00EE1EA4"/>
    <w:rsid w:val="00EE5554"/>
    <w:rsid w:val="00EF2C26"/>
    <w:rsid w:val="00EF4081"/>
    <w:rsid w:val="00F543A9"/>
    <w:rsid w:val="00F56DE9"/>
    <w:rsid w:val="00F63754"/>
    <w:rsid w:val="00F72C71"/>
    <w:rsid w:val="00F73747"/>
    <w:rsid w:val="00F76910"/>
    <w:rsid w:val="00F84390"/>
    <w:rsid w:val="00F950CA"/>
    <w:rsid w:val="00FA3395"/>
    <w:rsid w:val="00FB00FE"/>
    <w:rsid w:val="00FB2474"/>
    <w:rsid w:val="00FB32BA"/>
    <w:rsid w:val="00FC4B9C"/>
    <w:rsid w:val="00FE3638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FE"/>
  </w:style>
  <w:style w:type="paragraph" w:styleId="Footer">
    <w:name w:val="footer"/>
    <w:basedOn w:val="Normal"/>
    <w:link w:val="FooterChar"/>
    <w:uiPriority w:val="99"/>
    <w:unhideWhenUsed/>
    <w:rsid w:val="00FB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FE"/>
  </w:style>
  <w:style w:type="paragraph" w:styleId="Footer">
    <w:name w:val="footer"/>
    <w:basedOn w:val="Normal"/>
    <w:link w:val="FooterChar"/>
    <w:uiPriority w:val="99"/>
    <w:unhideWhenUsed/>
    <w:rsid w:val="00FB0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asus</cp:lastModifiedBy>
  <cp:revision>13</cp:revision>
  <cp:lastPrinted>2021-06-07T06:50:00Z</cp:lastPrinted>
  <dcterms:created xsi:type="dcterms:W3CDTF">2020-03-31T04:35:00Z</dcterms:created>
  <dcterms:modified xsi:type="dcterms:W3CDTF">2021-06-07T06:57:00Z</dcterms:modified>
</cp:coreProperties>
</file>