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A7" w:rsidRPr="009361A7" w:rsidRDefault="009361A7" w:rsidP="009361A7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>FLOW CHART</w:t>
      </w:r>
      <w:r w:rsidRPr="00876CEF">
        <w:rPr>
          <w:rFonts w:ascii="Tahoma" w:hAnsi="Tahoma" w:cs="Tahoma"/>
          <w:b/>
          <w:sz w:val="24"/>
          <w:szCs w:val="24"/>
        </w:rPr>
        <w:t xml:space="preserve"> :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9361A7">
        <w:rPr>
          <w:rFonts w:ascii="Tahoma" w:hAnsi="Tahoma" w:cs="Tahoma"/>
          <w:b/>
          <w:sz w:val="24"/>
          <w:szCs w:val="24"/>
        </w:rPr>
        <w:t>PELAKSANAAN PENYALURAN DANA BANTUAN KEUANGAN PARPOL</w:t>
      </w:r>
      <w:r>
        <w:rPr>
          <w:rFonts w:ascii="Tahoma" w:hAnsi="Tahoma" w:cs="Tahoma"/>
          <w:b/>
          <w:sz w:val="40"/>
          <w:szCs w:val="40"/>
        </w:rPr>
        <w:t xml:space="preserve">  </w:t>
      </w:r>
    </w:p>
    <w:tbl>
      <w:tblPr>
        <w:tblStyle w:val="TableGrid"/>
        <w:tblW w:w="17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134"/>
        <w:gridCol w:w="1134"/>
        <w:gridCol w:w="992"/>
        <w:gridCol w:w="1134"/>
        <w:gridCol w:w="1134"/>
        <w:gridCol w:w="992"/>
        <w:gridCol w:w="2676"/>
        <w:gridCol w:w="850"/>
        <w:gridCol w:w="2144"/>
        <w:gridCol w:w="726"/>
      </w:tblGrid>
      <w:tr w:rsidR="009361A7" w:rsidRPr="00D80751" w:rsidTr="000C535D">
        <w:trPr>
          <w:trHeight w:val="284"/>
        </w:trPr>
        <w:tc>
          <w:tcPr>
            <w:tcW w:w="567" w:type="dxa"/>
            <w:vMerge w:val="restart"/>
            <w:shd w:val="clear" w:color="auto" w:fill="auto"/>
            <w:vAlign w:val="center"/>
          </w:tcPr>
          <w:bookmarkEnd w:id="0"/>
          <w:p w:rsidR="009361A7" w:rsidRPr="00636A63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:rsidR="009361A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URAIAN TUGAS</w:t>
            </w:r>
          </w:p>
        </w:tc>
        <w:tc>
          <w:tcPr>
            <w:tcW w:w="7654" w:type="dxa"/>
            <w:gridSpan w:val="7"/>
            <w:shd w:val="clear" w:color="auto" w:fill="auto"/>
          </w:tcPr>
          <w:p w:rsidR="009361A7" w:rsidRPr="00D80751" w:rsidRDefault="009361A7" w:rsidP="000C535D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751">
              <w:rPr>
                <w:rFonts w:cstheme="minorHAnsi"/>
                <w:b/>
                <w:sz w:val="20"/>
                <w:szCs w:val="20"/>
              </w:rPr>
              <w:t>PELAKSANA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9361A7" w:rsidRPr="00DB43B6" w:rsidRDefault="009361A7" w:rsidP="000C535D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MUTU BAKU</w:t>
            </w:r>
          </w:p>
        </w:tc>
        <w:tc>
          <w:tcPr>
            <w:tcW w:w="726" w:type="dxa"/>
            <w:vMerge w:val="restart"/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KET</w:t>
            </w:r>
          </w:p>
        </w:tc>
      </w:tr>
      <w:tr w:rsidR="009361A7" w:rsidRPr="00D80751" w:rsidTr="000C535D">
        <w:trPr>
          <w:trHeight w:val="55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Pengurus Parpol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Staf</w:t>
            </w:r>
          </w:p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Subid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Kasubid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Tim Verifikasi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Kepala Badan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321475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BKD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5C4CED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Bank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DB43B6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Persyaratan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DB43B6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waktu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A7" w:rsidRPr="00DB43B6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Output</w:t>
            </w: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1A7" w:rsidRPr="00DB43B6" w:rsidRDefault="009361A7" w:rsidP="000C535D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361A7" w:rsidRPr="00636A63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6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Pengajuan Proposal Permohonan Pencairan Dana Bantuan Parpol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77696" behindDoc="0" locked="0" layoutInCell="1" allowOverlap="1">
                      <wp:simplePos x="0" y="0"/>
                      <wp:positionH relativeFrom="column">
                        <wp:posOffset>285749</wp:posOffset>
                      </wp:positionH>
                      <wp:positionV relativeFrom="paragraph">
                        <wp:posOffset>261620</wp:posOffset>
                      </wp:positionV>
                      <wp:extent cx="0" cy="289560"/>
                      <wp:effectExtent l="76200" t="38100" r="57150" b="15240"/>
                      <wp:wrapNone/>
                      <wp:docPr id="108" name="Straight Arrow Connecto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516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8" o:spid="_x0000_s1026" type="#_x0000_t32" style="position:absolute;margin-left:22.5pt;margin-top:20.6pt;width:0;height:22.8pt;flip:y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n/QQIAAHkEAAAOAAAAZHJzL2Uyb0RvYy54bWysVMtu2zAQvBfoPxC8O5Jc27WFyEEg2b30&#10;ESBp7zRJWUQpLkEylo2i/94l5ThJeymK+kDzsTucnR3q+ubYa3KQziswFS2uckqk4SCU2Vf068N2&#10;sqTEB2YE02BkRU/S05v12zfXgy3lFDrQQjqCIMaXg61oF4Its8zzTvbMX4GVBg9bcD0LuHT7TDg2&#10;IHqvs2meL7IBnLAOuPQed5vxkK4TfttKHr60rZeB6Ioit5BGl8ZdHLP1NSv3jtlO8TMN9g8seqYM&#10;XnqBalhg5NGpP6B6xR14aMMVhz6DtlVcphqwmiL/rZr7jlmZakFxvL3I5P8fLP98uHNECexdjq0y&#10;rMcm3QfH1L4L5NY5GEgNxqCQ4EiMQcUG60tMrM2dizXzo7m3H4F/98RA3TGzl4n5w8kiWBEzslcp&#10;ceEt3rsbPoHAGPYYIMl3bF1PWq3st5gYwVEickz9Ol36JY+B8HGT4+50uZovUiszVkaEmGedDx8k&#10;9CROKurPJV1qGdHZ4aMPkd9zQkw2sFVaJ29oQ4aKrubTeaLjQSsRD2OYd/tdrR05sOiu9EvF4snL&#10;MAePRiSwTjKxOc8DUxrnJCSVglOom5Y03tZLQYmW+KDibKSnTbwRK0fC59losB+rfLVZbpazyWy6&#10;2ExmedNMbrf1bLLYFu/nzbumrpviZyRfzMpOCSFN5P9k9mL2d2Y6P7vRphe7X4TKXqMnRZHs038i&#10;nUwQ+z46aAfidOdiddEP6O8UfH6L8QG9XKeo5y/G+hcAAAD//wMAUEsDBBQABgAIAAAAIQClYT1K&#10;3QAAAAcBAAAPAAAAZHJzL2Rvd25yZXYueG1sTI9BT8JAEIXvJv6HzZhwMbClEdLUbglBwZMhVrgv&#10;3bFt6M423QXaf+/oRU8vL2/y3jfZarCtuGLvG0cK5rMIBFLpTEOVgsPndpqA8EGT0a0jVDCih1V+&#10;f5fp1LgbfeC1CJXgEvKpVlCH0KVS+rJGq/3MdUicfbne6sC2r6Tp9Y3LbSvjKFpKqxvihVp3uKmx&#10;PBcXq+Cl2C+2x8fDEI/l23uxS857Gl+VmjwM62cQAYfwdww/+IwOOTOd3IWMF62CpwW/EljnMQjO&#10;f/1JQbJMQOaZ/M+ffwMAAP//AwBQSwECLQAUAAYACAAAACEAtoM4kv4AAADhAQAAEwAAAAAAAAAA&#10;AAAAAAAAAAAAW0NvbnRlbnRfVHlwZXNdLnhtbFBLAQItABQABgAIAAAAIQA4/SH/1gAAAJQBAAAL&#10;AAAAAAAAAAAAAAAAAC8BAABfcmVscy8ucmVsc1BLAQItABQABgAIAAAAIQDtNNn/QQIAAHkEAAAO&#10;AAAAAAAAAAAAAAAAAC4CAABkcnMvZTJvRG9jLnhtbFBLAQItABQABgAIAAAAIQClYT1K3QAAAAcB&#10;AAAPAAAAAAAAAAAAAAAAAJs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88900</wp:posOffset>
                      </wp:positionV>
                      <wp:extent cx="428625" cy="9525"/>
                      <wp:effectExtent l="0" t="0" r="28575" b="28575"/>
                      <wp:wrapNone/>
                      <wp:docPr id="107" name="Straight Arrow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5D3EC" id="Straight Arrow Connector 107" o:spid="_x0000_s1026" type="#_x0000_t32" style="position:absolute;margin-left:46.4pt;margin-top:7pt;width:33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CkJgIAAFAEAAAOAAAAZHJzL2Uyb0RvYy54bWysVM2O2jAQvlfqO1i5s0loYCECVqsEetl2&#10;kdg+gLEdYjXxWLYhoKrv3rEJaWkvVVUOZsYz8803P87i6dw25CSMlaCWUfqQREQoBlyqwzL68rYZ&#10;zSJiHVWcNqDEMroIGz2t3r9bdDoXY6ih4cIQBFE27/Qyqp3TeRxbVouW2gfQQqGxAtNSh6o5xNzQ&#10;DtHbJh4nyTTuwHBtgAlr8ba8GqNVwK8qwdxrVVnhSLOMkJsLpwnn3p/xakHzg6G6lqynQf+BRUul&#10;wqQDVEkdJUcj/4BqJTNgoXIPDNoYqkoyEWrAatLkt2p2NdUi1ILNsXpok/1/sOzzaWuI5Di75DEi&#10;irY4pJ0zVB5qR56NgY4UoBQ2EgzxPtixTtscAwu1Nb5mdlY7/QLsqyUKipqqgwjM3y4awVIfEd+F&#10;eMVqzLvvPgFHH3p0ENp3rkzrIbEx5BymdBmmJM6OMLzMxrPpeBIRhqb5BCWPT/NbqDbWfRTQEi8s&#10;I9vXMhSRhkT09GLdNfAW4PMq2MimwXuaN4p0fQKvWmgk98agmMO+aAw5Ub9W4dezuHMzcFQ8gNWC&#10;8nUvOyqbq4ysG+XxsDSk00vXvfk2T+br2XqWjbLxdD3KkrIcPW+KbDTdpI+T8kNZFGX63deSZnkt&#10;ORfKs7vtcJr93Y70r+m6fcMWD22I79FDo5Hs7T+QDrP147wuxh74ZWt8a/2YcW2Dc//E/Lv4VQ9e&#10;Pz8Eqx8AAAD//wMAUEsDBBQABgAIAAAAIQBr6Nbj3QAAAAgBAAAPAAAAZHJzL2Rvd25yZXYueG1s&#10;TI9BT8MwDIXvSPsPkSftgliyQidWmk7TJA4c2SZxzRrTFhqnatK17NfjneBm+z09fy/fTq4VF+xD&#10;40nDaqlAIJXeNlRpOB1fH55BhGjImtYTavjBANtidpebzPqR3vFyiJXgEAqZ0VDH2GVShrJGZ8LS&#10;d0isffremchrX0nbm5HDXSsTpdbSmYb4Q2063NdYfh8GpwHDkK7UbuOq09t1vP9Irl9jd9R6MZ92&#10;LyAiTvHPDDd8RoeCmc5+IBtEq2GTMHnk+xNXuulr9QjizEOagixy+b9A8QsAAP//AwBQSwECLQAU&#10;AAYACAAAACEAtoM4kv4AAADhAQAAEwAAAAAAAAAAAAAAAAAAAAAAW0NvbnRlbnRfVHlwZXNdLnht&#10;bFBLAQItABQABgAIAAAAIQA4/SH/1gAAAJQBAAALAAAAAAAAAAAAAAAAAC8BAABfcmVscy8ucmVs&#10;c1BLAQItABQABgAIAAAAIQC2+ACkJgIAAFAEAAAOAAAAAAAAAAAAAAAAAC4CAABkcnMvZTJvRG9j&#10;LnhtbFBLAQItABQABgAIAAAAIQBr6Nbj3QAAAAgBAAAPAAAAAAAAAAAAAAAAAIAEAABkcnMvZG93&#10;bnJldi54bWxQSwUGAAAAAAQABADzAAAAigUAAAAA&#10;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10795</wp:posOffset>
                      </wp:positionV>
                      <wp:extent cx="523875" cy="257175"/>
                      <wp:effectExtent l="10795" t="12065" r="8255" b="698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C8947" id="Oval 13" o:spid="_x0000_s1026" style="position:absolute;margin-left:-.2pt;margin-top:.85pt;width:4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CKNQIAAGUEAAAOAAAAZHJzL2Uyb0RvYy54bWysVF1v0zAUfUfiP1h+p2m6hm1R02nqGEIa&#10;bNLgB7iOk1g4vubaaVp+PddOVzp4Q+TBuh/28bnnXmd1s+8N2yn0GmzF89mcM2Ul1Nq2Ff/29f7d&#10;FWc+CFsLA1ZV/KA8v1m/fbMaXakW0IGpFTICsb4cXcW7EFyZZV52qhd+Bk5ZSjaAvQjkYpvVKEZC&#10;7022mM/fZyNg7RCk8p6id1OSrxN+0ygZHpvGq8BMxYlbSCumdRvXbL0SZYvCdVoeaYh/YNELbenS&#10;E9SdCIINqP+C6rVE8NCEmYQ+g6bRUqUaqJp8/kc1z51wKtVC4nh3ksn/P1j5ZfeETNfUuwvOrOip&#10;R487YRi5pM3ofElbnt0Txuq8ewD53TMLm07YVt0iwtgpUROjPO7PXh2IjqejbDt+hpqQxRAgybRv&#10;sI+AJADbp24cTt1Q+8AkBYvFxdVlwZmk1KK4zMmON4jy5bBDHz4q6Fk0Kq6M0c5HvUQpdg8+TLtf&#10;diX+YHR9r41JTpwxtTHIqN6Kb9s8HTVDT2SnWD6P3zQkFKdRmuIpREzSmEaIxMufoxvLxopfF4si&#10;ob7KeWy3p3vTFSfAcwiEwdZUhCijxB+OdhDaTDYRMPaoeZR5atcW6gNJjjDNOr1NMjrAn5yNNOcV&#10;9z8GgYoz88lS267z5TI+jOQsi8sFOXie2Z5nhJUEVfHA2WRuwvSYBoe67eimSUQLt9TqRqcexDGY&#10;WB3J0iwnwY7vLj6Wcz/t+v13WP8CAAD//wMAUEsDBBQABgAIAAAAIQCYZOzW2wAAAAUBAAAPAAAA&#10;ZHJzL2Rvd25yZXYueG1sTI7NTsMwEITvSLyDtUjcWqdWBVWIUyGkSkhc2sIBbk68JAZ7HcVum/bp&#10;WU5wnB/NfNV6Cl4ccUwukobFvACB1EbrqNPw9rqZrUCkbMgaHwk1nDHBur6+qkxp44l2eNznTvAI&#10;pdJo6HMeSilT22MwaR4HJM4+4xhMZjl20o7mxOPBS1UUdzIYR/zQmwGfemy/94egQW3Ci7tM7v2r&#10;+Gj81rpp2z3vtL69mR4fQGSc8l8ZfvEZHWpmauKBbBJew2zJRbbvQXC6UgsQjYalUiDrSv6nr38A&#10;AAD//wMAUEsBAi0AFAAGAAgAAAAhALaDOJL+AAAA4QEAABMAAAAAAAAAAAAAAAAAAAAAAFtDb250&#10;ZW50X1R5cGVzXS54bWxQSwECLQAUAAYACAAAACEAOP0h/9YAAACUAQAACwAAAAAAAAAAAAAAAAAv&#10;AQAAX3JlbHMvLnJlbHNQSwECLQAUAAYACAAAACEAYX3gijUCAABlBAAADgAAAAAAAAAAAAAAAAAu&#10;AgAAZHJzL2Uyb0RvYy54bWxQSwECLQAUAAYACAAAACEAmGTs1tsAAAAFAQAADwAAAAAAAAAAAAAA&#10;AACPBAAAZHJzL2Rvd25yZXYueG1sUEsFBgAAAAAEAAQA8wAAAJcFAAAAAA==&#10;" fillcolor="white [3212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76672" behindDoc="0" locked="0" layoutInCell="1" allowOverlap="1">
                      <wp:simplePos x="0" y="0"/>
                      <wp:positionH relativeFrom="column">
                        <wp:posOffset>297814</wp:posOffset>
                      </wp:positionH>
                      <wp:positionV relativeFrom="paragraph">
                        <wp:posOffset>253365</wp:posOffset>
                      </wp:positionV>
                      <wp:extent cx="0" cy="352425"/>
                      <wp:effectExtent l="76200" t="0" r="76200" b="47625"/>
                      <wp:wrapNone/>
                      <wp:docPr id="106" name="Straight Arrow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3953" id="Straight Arrow Connector 106" o:spid="_x0000_s1026" type="#_x0000_t32" style="position:absolute;margin-left:23.45pt;margin-top:19.95pt;width:0;height:27.75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RhOQIAAG8EAAAOAAAAZHJzL2Uyb0RvYy54bWysVE1v2zAMvQ/YfxB0T22nTtYadYrCTnbZ&#10;R4F2P0CR5FiYLAqSGicY9t9HKU62bpdhWA4KJZGPj4+U7+4PgyZ76bwCU9PiKqdEGg5CmV1Nvzxv&#10;ZjeU+MCMYBqMrOlRenq/evvmbrSVnEMPWkhHEMT4arQ17UOwVZZ53suB+Suw0uBlB25gAbdulwnH&#10;RkQfdDbP82U2ghPWAZfe42l7uqSrhN91kofPXedlILqmyC2k1aV1G9dsdceqnWO2V3yiwf6BxcCU&#10;waQXqJYFRl6c+gNqUNyBhy5ccRgy6DrFZaoBqyny36p56pmVqRYUx9uLTP7/wfJP+0dHlMDe5UtK&#10;DBuwSU/BMbXrA3lwDkbSgDEoJDgSfVCx0foKAxvz6GLN/GCe7AfgXz0x0PTM7GRi/ny0CFbEiOxV&#10;SNx4i3m340cQ6MNeAiT5Dp0bIiQKQw6pS8dLl+QhEH465Hh6vZiX80UCZ9U5zjof3ksYSDRq6qdC&#10;LhUUKQvbf/AhsmLVOSAmNbBRWqeJ0IaMNb1dYIJ440ErES/Txu22jXZkz+JMpd/E4pWbgxcjElgv&#10;mVhPdmBKo01C0iY4hWppSWO2QQpKtMRnFK0TPW1iRqwcCU/Waay+3ea365v1TTkr58v1rMzbdvaw&#10;acrZclO8W7TXbdO0xfdIviirXgkhTeR/HvGi/LsRmh7baTgvQ34RKnuNnhRFsuf/RDq1Pnb7NDdb&#10;EMdHF6uLU4BTnZynFxifza/75PXzO7H6AQAA//8DAFBLAwQUAAYACAAAACEAZabLe90AAAAHAQAA&#10;DwAAAGRycy9kb3ducmV2LnhtbEyOwU7DMBBE70j8g7VI3KgDlIiEbCqgQuQCEi1CHN14iS1iO4rd&#10;NuXrWbjAaTSa0cyrFpPrxY7GaINHOJ9lIMi3QVvfIbyuH86uQcSkvFZ98IRwoAiL+vioUqUOe/9C&#10;u1XqBI/4WCoEk9JQShlbQ07FWRjIc/YRRqcS27GTelR7Hne9vMiyXDplPT8YNdC9ofZztXUIafl+&#10;MPlbe1fY5/XjU26/mqZZIp6eTLc3IBJN6a8MP/iMDjUzbcLW6yh6hHlecBPhsmDl/NdvEIqrOci6&#10;kv/5628AAAD//wMAUEsBAi0AFAAGAAgAAAAhALaDOJL+AAAA4QEAABMAAAAAAAAAAAAAAAAAAAAA&#10;AFtDb250ZW50X1R5cGVzXS54bWxQSwECLQAUAAYACAAAACEAOP0h/9YAAACUAQAACwAAAAAAAAAA&#10;AAAAAAAvAQAAX3JlbHMvLnJlbHNQSwECLQAUAAYACAAAACEA76OEYTkCAABvBAAADgAAAAAAAAAA&#10;AAAAAAAuAgAAZHJzL2Uyb0RvYy54bWxQSwECLQAUAAYACAAAACEAZabLe9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EC227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EC227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910F05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before="120"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Surat Permohonan dengan Kop surat dan bersetempel.</w:t>
            </w:r>
          </w:p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SK Kepengurusan Parpol yang dilegalisir </w:t>
            </w:r>
          </w:p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Foto copy NPWP</w:t>
            </w:r>
          </w:p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before="100" w:beforeAutospacing="1"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Surat Keterangan Autentifikasi yang dilegalisir KPU</w:t>
            </w:r>
          </w:p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before="100" w:beforeAutospacing="1"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Foto copi Buku Rek Kas Parpol</w:t>
            </w:r>
          </w:p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RPD ba</w:t>
            </w:r>
            <w:r>
              <w:rPr>
                <w:rFonts w:cstheme="minorHAnsi"/>
                <w:sz w:val="20"/>
                <w:szCs w:val="20"/>
                <w:lang w:val="en-US"/>
              </w:rPr>
              <w:t>n</w:t>
            </w:r>
            <w:r>
              <w:rPr>
                <w:rFonts w:cstheme="minorHAnsi"/>
                <w:sz w:val="20"/>
                <w:szCs w:val="20"/>
              </w:rPr>
              <w:t>tuan keuangan (minimal 60% untuk Pendidikan Politik)</w:t>
            </w:r>
          </w:p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after="0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Laporan realisasi penggunaan dana bantuan tahun anggaran sebelumnya yang telah diperiksa oleh BPK</w:t>
            </w:r>
          </w:p>
          <w:p w:rsidR="009361A7" w:rsidRPr="00910F05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after="0"/>
              <w:ind w:left="176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Surat Pernyataan Ketua Parpol dalam penggunaan dana bantuan keuangan dengan sebenar – benarnya.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menit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Berkas permohonan pengajuan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636A63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Penerimaan dan pemeriksaan lampiran Proposal Permohonan Pencairan Dana Bantuan Parpol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212724</wp:posOffset>
                      </wp:positionV>
                      <wp:extent cx="438150" cy="0"/>
                      <wp:effectExtent l="0" t="0" r="19050" b="19050"/>
                      <wp:wrapNone/>
                      <wp:docPr id="105" name="Straight Arrow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2B2D3" id="Straight Arrow Connector 105" o:spid="_x0000_s1026" type="#_x0000_t32" style="position:absolute;margin-left:23.35pt;margin-top:16.75pt;width:34.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4uLQIAAFcEAAAOAAAAZHJzL2Uyb0RvYy54bWysVE1v2zAMvQ/YfxB8T22nTpYadYrCTrZD&#10;1wVI9wMUSY6FyaIgKXGCYf99lPKxdrsMw3yQKZN8eiSffP9w6BXZC+sk6CrJb7KECM2AS72tkq8v&#10;y9EsIc5TzakCLarkKFzyMH//7n4wpRhDB4oLSxBEu3IwVdJ5b8o0dawTPXU3YIRGZwu2px63dpty&#10;SwdE71U6zrJpOoDlxgITzuHX5uRM5hG/bQXzX9rWCU9UlSA3H1cb101Y0/k9LbeWmk6yMw36Dyx6&#10;KjUeeoVqqKdkZ+UfUL1kFhy0/oZBn0LbSiZiDVhNnv1WzbqjRsRasDnOXNvk/h8se96vLJEcZ5dN&#10;EqJpj0Nae0vltvPk0VoYSA1aYyPBkhCDHRuMKzGx1isbamYHvTZPwL45oqHuqN6KyPzlaBAsDxnp&#10;m5SwcQbP3QyfgWMM3XmI7Tu0tietkuZTSAzg2CJyiPM6XuclDp4w/FjczvIJTpVdXCktA0LIM9b5&#10;jwJ6EowqceeSrrWc0On+yfnA71dCSNawlEpFbShNhiq5m4wnkY4DJXlwhjBnt5taWbKnQV3xicWi&#10;53WYhZ3mEawTlC/OtqdSnWw8XOmAh3UhnbN1ks/3u+xuMVvMilExni5GRdY0o8dlXYymy/zDpLlt&#10;6rrJfwRqeVF2knOhA7uLlPPi76RyvlQnEV7FfG1D+hY99gvJXt6RdBxxmOpJHxvgx5W9jB7VG4PP&#10;Ny1cj9d7tF//D+Y/AQAA//8DAFBLAwQUAAYACAAAACEANBzJWdwAAAAIAQAADwAAAGRycy9kb3du&#10;cmV2LnhtbEyPQU/CQBCF7yb8h82QeJMtAoXUTgkx0XgwTUC9L92xrXRna3dpy793iQc9znsvb76X&#10;bkfTiJ46V1tGmM8iEMSF1TWXCO9vT3cbEM4r1qqxTAgXcrDNJjepSrQdeE/9wZcilLBLFELlfZtI&#10;6YqKjHIz2xIH79N2RvlwdqXUnRpCuWnkfRTF0qiaw4dKtfRYUXE6nA3CN68vH0vZb77y3MfPL68l&#10;Uz4g3k7H3QMIT6P/C8MVP6BDFpiO9szaiQZhGa9DEmGxWIG4+vNVEI6/gsxS+X9A9gMAAP//AwBQ&#10;SwECLQAUAAYACAAAACEAtoM4kv4AAADhAQAAEwAAAAAAAAAAAAAAAAAAAAAAW0NvbnRlbnRfVHlw&#10;ZXNdLnhtbFBLAQItABQABgAIAAAAIQA4/SH/1gAAAJQBAAALAAAAAAAAAAAAAAAAAC8BAABfcmVs&#10;cy8ucmVsc1BLAQItABQABgAIAAAAIQCwbk4uLQIAAFcEAAAOAAAAAAAAAAAAAAAAAC4CAABkcnMv&#10;ZTJvRG9jLnhtbFBLAQItABQABgAIAAAAIQA0HMlZ3AAAAAg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-387350</wp:posOffset>
                      </wp:positionH>
                      <wp:positionV relativeFrom="paragraph">
                        <wp:posOffset>902970</wp:posOffset>
                      </wp:positionV>
                      <wp:extent cx="1064260" cy="0"/>
                      <wp:effectExtent l="59055" t="21590" r="55245" b="952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064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A40E2" id="Straight Arrow Connector 12" o:spid="_x0000_s1026" type="#_x0000_t32" style="position:absolute;margin-left:-30.5pt;margin-top:71.1pt;width:83.8pt;height:0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XnQgIAAH0EAAAOAAAAZHJzL2Uyb0RvYy54bWysVMtu2zAQvBfoPxC8O5Jcx3UEy0Eg2b2k&#10;TYCkH0CTlEWU4hIkbdko+u9dUo7TtJeiqA80H7vD2dmhlrfHXpODdF6BqWhxlVMiDQehzK6iX583&#10;kwUlPjAjmAYjK3qSnt6u3r9bDraUU+hAC+kIghhfDraiXQi2zDLPO9kzfwVWGjxswfUs4NLtMuHY&#10;gOi9zqZ5Ps8GcMI64NJ73G3GQ7pK+G0reXhoWy8D0RVFbiGNLo3bOGarJSt3jtlO8TMN9g8seqYM&#10;XnqBalhgZO/UH1C94g48tOGKQ59B2youUw1YTZH/Vs1Tx6xMtaA43l5k8v8Pln85PDqiBPZuSolh&#10;PfboKTimdl0gd87BQGowBnUERzAE9RqsLzGtNo8uVsyP5sneA//miYG6Y2YnE+/nk0WsImZkb1Li&#10;wlu8dTt8BoExbB8giXdsXU8cYJOKOTYXf2kbVSLH1LLTpWXyGAjHzSKfz6Zz7Cx/OctYGXEiNet8&#10;+CShJ3FSUX+u61JQkeDZ4d6HyPI1ISYb2Citkz+0IUNFb66n1ynBg1YiHsYw73bbWjtyYNFhI+kR&#10;7E2Yg70RCayTTKzP88CUxjkJSavgFKqnJY239VJQoiU+qjgbEbWJN2LpSPg8G032/Sa/WS/Wi9kE&#10;xVhPZnnTTO429Wwy3xQfr5sPTV03xY9IvpiVnRJCmsj/xfDF7O8MdX56o1Uvlr8Ilb1FT4oi2Zf/&#10;RDpZIXZ/9NEWxOnRxeqiK9DjKfj8HuMj+nWdol6/GqufAAAA//8DAFBLAwQUAAYACAAAACEAX1K3&#10;Md8AAAAIAQAADwAAAGRycy9kb3ducmV2LnhtbEyPQUvDQBCF74L/YRnBi7Qbg5YasyliFQShaBsP&#10;3qbZMQlmZ9PdbZv8e7de9PR4vOG9b/LFYDpxIOdbywqupwkI4srqlmsF5eZ5MgfhA7LGzjIpGMnD&#10;ojg/yzHT9sjvdFiHWsQS9hkqaELoMyl91ZBBP7U9ccy+rDMYonW11A6Psdx0Mk2SmTTYclxosKfH&#10;hqrv9d4o+ByXTy/jbnVX4q5cfry21Ly5K6UuL4aHexCBhvB3DCf8iA5FZNraPWsvOgVpGsmDgtv5&#10;DYiY//rtSWcJyCKX/x8ofgAAAP//AwBQSwECLQAUAAYACAAAACEAtoM4kv4AAADhAQAAEwAAAAAA&#10;AAAAAAAAAAAAAAAAW0NvbnRlbnRfVHlwZXNdLnhtbFBLAQItABQABgAIAAAAIQA4/SH/1gAAAJQB&#10;AAALAAAAAAAAAAAAAAAAAC8BAABfcmVscy8ucmVsc1BLAQItABQABgAIAAAAIQDuxLXnQgIAAH0E&#10;AAAOAAAAAAAAAAAAAAAAAC4CAABkcnMvZTJvRG9jLnhtbFBLAQItABQABgAIAAAAIQBfUrcx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143510</wp:posOffset>
                      </wp:positionV>
                      <wp:extent cx="542925" cy="147955"/>
                      <wp:effectExtent l="10795" t="13335" r="8255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0D457" id="Rectangle 11" o:spid="_x0000_s1026" style="position:absolute;margin-left:3.1pt;margin-top:11.3pt;width:42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csNwIAAHQEAAAOAAAAZHJzL2Uyb0RvYy54bWysVNuO0zAQfUfiHyy/0zRVy26jpqtVl0VI&#10;C6xY+ADHcRIL3xi7TZevZ2y3JbBviDxYnvH4zPGZmWxujlqRgwAvralpOZtTIgy3rTR9Tb99vX9z&#10;TYkPzLRMWSNq+iw8vdm+frUZXSUWdrCqFUAQxPhqdDUdQnBVUXg+CM38zDph8LCzoFlAE/qiBTYi&#10;ulbFYj5/W4wWWgeWC+/Re5cP6Tbhd53g4XPXeRGIqilyC2mFtDZxLbYbVvXA3CD5iQb7BxaaSYNJ&#10;L1B3LDCyB/kCSksO1tsuzLjVhe06yUV6A76mnP/1mqeBOZHeguJ4d5HJ/z9Y/unwCES2WLuSEsM0&#10;1ugLqsZMrwRBHwo0Ol9h3JN7hPhE7x4s/+6JsbsBw8QtgB0HwVqkleKLPy5Ew+NV0owfbYvwbB9s&#10;0urYgY6AqAI5ppI8X0oijoFwdK6Wi/ViRQnHo3J5tV6tIqOCVefLDnx4L6wmcVNTQO4JnB0efMih&#10;55BE3irZ3kulkhG7TOwUkAPD/mj6Ml1Ve41Ms6+cxy+3CfqxmbI/uZBGatQIkUj5KboyZKzpeoX0&#10;X2aGvrnkTSkugFMILQNOh5K6ptcTIlHsd6ZNvRuYVHmPbJRBGmfBc+Ea2z6j+GBz6+Oo4maw8JOS&#10;Edu+pv7HnoGgRH0wWMB1uVzGOUnGcnW1QAOmJ830hBmOUDUNlOTtLuTZ2juQ/YCZsqLG3mLRO5kK&#10;EvllViey2NpJvdMYxtmZ2inq989i+wsAAP//AwBQSwMEFAAGAAgAAAAhAFt1X2DdAAAABgEAAA8A&#10;AABkcnMvZG93bnJldi54bWxMjs1OwzAQhO9IfQdrK3GjTgOkNGRTIaQiIVHUvwdw4m2SEq9D7LaB&#10;p8ec4Dia0TdfthhMK87Uu8YywnQSgSAurW64QtjvljcPIJxXrFVrmRC+yMEiH11lKtX2whs6b30l&#10;AoRdqhBq77tUSlfWZJSb2I44dAfbG+VD7Cupe3UJcNPKOIoSaVTD4aFWHT3XVH5sTwbheLt+XRF9&#10;R+/rl7dP2i8LU/AM8Xo8PD2C8DT4vzH86gd1yINTYU+snWgRkjgMEeI4ARHq+XQGokC4u5+DzDP5&#10;Xz//AQAA//8DAFBLAQItABQABgAIAAAAIQC2gziS/gAAAOEBAAATAAAAAAAAAAAAAAAAAAAAAABb&#10;Q29udGVudF9UeXBlc10ueG1sUEsBAi0AFAAGAAgAAAAhADj9If/WAAAAlAEAAAsAAAAAAAAAAAAA&#10;AAAALwEAAF9yZWxzLy5yZWxzUEsBAi0AFAAGAAgAAAAhAOGexyw3AgAAdAQAAA4AAAAAAAAAAAAA&#10;AAAALgIAAGRycy9lMm9Eb2MueG1sUEsBAi0AFAAGAAgAAAAhAFt1X2DdAAAABgEAAA8AAAAAAAAA&#10;AAAAAAAAkQQAAGRycy9kb3ducmV2LnhtbFBLBQYAAAAABAAEAPMAAACbBQAAAAA=&#10;" fillcolor="white [3212]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78720" behindDoc="0" locked="0" layoutInCell="1" allowOverlap="1">
                      <wp:simplePos x="0" y="0"/>
                      <wp:positionH relativeFrom="column">
                        <wp:posOffset>277494</wp:posOffset>
                      </wp:positionH>
                      <wp:positionV relativeFrom="paragraph">
                        <wp:posOffset>327025</wp:posOffset>
                      </wp:positionV>
                      <wp:extent cx="0" cy="447040"/>
                      <wp:effectExtent l="0" t="0" r="19050" b="10160"/>
                      <wp:wrapNone/>
                      <wp:docPr id="103" name="Straight Arrow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47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981D1" id="Straight Arrow Connector 103" o:spid="_x0000_s1026" type="#_x0000_t32" style="position:absolute;margin-left:21.85pt;margin-top:25.75pt;width:0;height:35.2pt;flip:y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zKLAIAAFcEAAAOAAAAZHJzL2Uyb0RvYy54bWysVMFu2zAMvQ/YPwi+p7ZTN02NOkVhJ7t0&#10;W4B0uyuSHAuTRUFS4wTD/n2UnGTtdhmG5aBQIvn0Hkn5/uHQK7IX1knQVZJfZQkRmgGXelclX55X&#10;k3lCnKeaUwVaVMlRuORh8f7d/WBKMYUOFBeWIIh25WCqpPPelGnqWCd66q7ACI3OFmxPPW7tLuWW&#10;Dojeq3SaZbN0AMuNBSacw9NmdCaLiN+2gvnPbeuEJ6pKkJuPq43rNqzp4p6WO0tNJ9mJBv0HFj2V&#10;Gi+9QDXUU/Ji5R9QvWQWHLT+ikGfQttKJqIGVJNnv6nZdNSIqAWL48ylTO7/wbJP+7UlkmPvsuuE&#10;aNpjkzbeUrnrPHm0FgZSg9ZYSLAkxGDFBuNKTKz12gbN7KA35gnYN0c01B3VOxGZPx8NguUhI32T&#10;EjbO4L3b4SNwjKEvHmL5Dq3tSauk+RoSAziWiBxiv46XfomDJ2w8ZHhaFLdZEVuZ0jIghDxjnf8g&#10;oCfBqBJ3knTRMqLT/ZPzgd+vhJCsYSWVirOhNBmq5O5mehPpOFCSB2cIc3a3rZUlexqmK/6iWPS8&#10;DrPwonkE6wTly5PtqVSjjZcrHfBQF9I5WeP4fL/L7pbz5byYFNPZclJkTTN5XNXFZLbKb2+a66au&#10;m/xHoJYXZSc5FzqwO49yXvzdqJwe1TiEl2G+lCF9ix7rhWTP/5F0bHHo6jgfW+DHtT23Hqc3Bp9e&#10;Wnger/dov/4eLH4CAAD//wMAUEsDBBQABgAIAAAAIQALbGjX3AAAAAgBAAAPAAAAZHJzL2Rvd25y&#10;ZXYueG1sTI/LTsMwEEX3SPyDNUjsqJPSF2mcCiGBWKBILbB34yFJicchdpP075myKcure3TnTLoZ&#10;bSN67HztSEE8iUAgFc7UVCr4eH++W4HwQZPRjSNUcEIPm+z6KtWJcQNtsd+FUvAI+UQrqEJoEyl9&#10;UaHVfuJaJO6+XGd14NiV0nR64HHbyGkULaTVNfGFSrf4VGHxvTtaBT+0PH3OZL865HlYvLy+lYT5&#10;oNTtzfi4BhFwDBcYzvqsDhk77d2RjBeNgtn9kkkF83gOgvu/vGduGj+AzFL5/4HsFwAA//8DAFBL&#10;AQItABQABgAIAAAAIQC2gziS/gAAAOEBAAATAAAAAAAAAAAAAAAAAAAAAABbQ29udGVudF9UeXBl&#10;c10ueG1sUEsBAi0AFAAGAAgAAAAhADj9If/WAAAAlAEAAAsAAAAAAAAAAAAAAAAALwEAAF9yZWxz&#10;Ly5yZWxzUEsBAi0AFAAGAAgAAAAhAAOoPMosAgAAVwQAAA4AAAAAAAAAAAAAAAAALgIAAGRycy9l&#10;Mm9Eb2MueG1sUEsBAi0AFAAGAAgAAAAhAAtsaNfcAAAACAEAAA8AAAAAAAAAAAAAAAAAhgQAAGRy&#10;cy9kb3ducmV2LnhtbFBLBQYAAAAABAAEAPMAAACP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EC227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EC2277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9361A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843"/>
              </w:tabs>
              <w:spacing w:after="0" w:line="240" w:lineRule="auto"/>
              <w:ind w:left="176" w:hanging="142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jam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976016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Berkas Permohonan yang diteliti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976016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Penyerahan berkas permohonan ke Kasi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dan proses persiapan verifikasi Permohonan Dana Bantuan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226059</wp:posOffset>
                      </wp:positionV>
                      <wp:extent cx="400050" cy="0"/>
                      <wp:effectExtent l="0" t="76200" r="19050" b="95250"/>
                      <wp:wrapNone/>
                      <wp:docPr id="101" name="Straight Arrow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95989" id="Straight Arrow Connector 101" o:spid="_x0000_s1026" type="#_x0000_t32" style="position:absolute;margin-left:22.6pt;margin-top:17.8pt;width:31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wAOgIAAG8EAAAOAAAAZHJzL2Uyb0RvYy54bWysVE2P0zAQvSPxHyzfu0lKunSjpqtV0nJZ&#10;YKVdfoBrO42F47Fst2mF+O+M3Q9YuCBEDs44nnkz8+Y5i/vDoMleOq/A1LS4ySmRhoNQZlvTLy/r&#10;yZwSH5gRTIORNT1KT++Xb98sRlvJKfSghXQEQYyvRlvTPgRbZZnnvRyYvwErDR524AYWcOu2mXBs&#10;RPRBZ9M8v81GcMI64NJ7/NqeDuky4Xed5OFz13kZiK4p1hbS6tK6iWu2XLBq65jtFT+Xwf6hioEp&#10;g0mvUC0LjOyc+gNqUNyBhy7ccBgy6DrFZeoBuyny37p57pmVqRckx9srTf7/wfJP+ydHlMDZ5QUl&#10;hg04pOfgmNr2gTw4ByNpwBgkEhyJPsjYaH2FgY15crFnfjDP9hH4V08MND0zW5kqfzlaBEsR2auQ&#10;uPEW827GjyDQh+0CJPoOnRsiJBJDDmlKx+uU5CEQjh/LPM9nOEt+OcpYdYmzzocPEgYSjZr6cyPX&#10;DoqUhe0ffcA+MPASEJMaWCutkyK0IWNN72bTWQrwoJWIh9HNu+2m0Y7sWdRUeiIpCPbKzcHOiATW&#10;SyZWZzswpdEmIXETnEK2tKQx2yAFJVriNYrWCVGbmBE7x4LP1klW3+7yu9V8NS8n5fR2NSnztp08&#10;rJtycrsu3s/ad23TtMX3WHxRVr0SQppY/0XiRfl3EjpftpM4ryK/EpW9Rk8kYLGXdyo6jT5O+6Sb&#10;DYjjk4vdRRWgqpPz+QbGa/PrPnn9/E8sfwAAAP//AwBQSwMEFAAGAAgAAAAhADIOQqfeAAAACAEA&#10;AA8AAABkcnMvZG93bnJldi54bWxMj8FOwzAQRO9I/IO1SNyoQ6FRCXEqoELkAhItQhzdeIkt4nUU&#10;u23K17MVBzjuzGj2TbkYfSd2OEQXSMHlJAOB1ATjqFXwtn68mIOISZPRXSBUcMAIi+r0pNSFCXt6&#10;xd0qtYJLKBZagU2pL6SMjUWv4yT0SOx9hsHrxOfQSjPoPZf7Tk6zLJdeO+IPVvf4YLH5Wm29grT8&#10;ONj8vbm/cS/rp+fcfdd1vVTq/Gy8uwWRcEx/YTjiMzpUzLQJWzJRdAquZ1NOKria5SCOfjZnYfMr&#10;yKqU/wdUPwAAAP//AwBQSwECLQAUAAYACAAAACEAtoM4kv4AAADhAQAAEwAAAAAAAAAAAAAAAAAA&#10;AAAAW0NvbnRlbnRfVHlwZXNdLnhtbFBLAQItABQABgAIAAAAIQA4/SH/1gAAAJQBAAALAAAAAAAA&#10;AAAAAAAAAC8BAABfcmVscy8ucmVsc1BLAQItABQABgAIAAAAIQAUBGwAOgIAAG8EAAAOAAAAAAAA&#10;AAAAAAAAAC4CAABkcnMvZTJvRG9jLnhtbFBLAQItABQABgAIAAAAIQAyDkKn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-53341</wp:posOffset>
                      </wp:positionV>
                      <wp:extent cx="369570" cy="0"/>
                      <wp:effectExtent l="0" t="0" r="30480" b="19050"/>
                      <wp:wrapNone/>
                      <wp:docPr id="99" name="Straight Arrow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63B7A" id="Straight Arrow Connector 99" o:spid="_x0000_s1026" type="#_x0000_t32" style="position:absolute;margin-left:47.9pt;margin-top:-4.2pt;width:29.1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6WJQIAAEs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m0WERE&#10;0Q5ntHOGyrpx5MUY6EkBSmEfwRA8gv3qtc0wrFBb4ytmJ7XTr8C+W6KgaKiqReD9dtaIlfqI+F2I&#10;31iNWff9Z+B4hh4chOadKtN5SGwLOYUZnYcZiZMjDD8+zhbTJ5wku7limt3itLHuk4COeCOP7LWO&#10;oYA0ZKHHV+s8K5rdAnxSBRvZtkEPrSI9NmQ6noYAC63k3umPWVPvi9aQI/WKCk8oET33xwwcFA9g&#10;jaB8fbUdle3FxuSt8nhYF9K5WhfJ/Fgki/V8PZ+MJuPZejRJynL0sikmo9kmfZqWj2VRlOlPTy2d&#10;ZI3kXCjP7ibfdPJ38rhepIvwBgEPbYjfo4d+IdnbO5AOg/WzvKhiD/y8NbeBo2LD4evt8lfifo/2&#10;/T9g9QsAAP//AwBQSwMEFAAGAAgAAAAhAORBB+HcAAAACAEAAA8AAABkcnMvZG93bnJldi54bWxM&#10;j0FLw0AQhe+C/2EZwYu0m5ZG2phJKYIHj7YFr9PsmESzsyG7aWJ/vVs86PHNG977Xr6dbKvO3PvG&#10;CcJinoBiKZ1ppEI4Hl5ma1A+kBhqnTDCN3vYFrc3OWXGjfLG532oVAwRnxFCHUKXae3Lmi35uetY&#10;ovfhekshyr7SpqcxhttWL5PkUVtqJDbU1PFzzeXXfrAI7Id0kew2tjq+XsaH9+Xlc+wOiPd30+4J&#10;VOAp/D3DFT+iQxGZTm4Q41WLsEkjeUCYrVegrn66ittOvwdd5Pr/gOIHAAD//wMAUEsBAi0AFAAG&#10;AAgAAAAhALaDOJL+AAAA4QEAABMAAAAAAAAAAAAAAAAAAAAAAFtDb250ZW50X1R5cGVzXS54bWxQ&#10;SwECLQAUAAYACAAAACEAOP0h/9YAAACUAQAACwAAAAAAAAAAAAAAAAAvAQAAX3JlbHMvLnJlbHNQ&#10;SwECLQAUAAYACAAAACEAhNUeliUCAABLBAAADgAAAAAAAAAAAAAAAAAuAgAAZHJzL2Uyb0RvYy54&#10;bWxQSwECLQAUAAYACAAAACEA5EEH4d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-104775</wp:posOffset>
                      </wp:positionV>
                      <wp:extent cx="542925" cy="147955"/>
                      <wp:effectExtent l="12065" t="12065" r="6985" b="114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F4007" id="Rectangle 10" o:spid="_x0000_s1026" style="position:absolute;margin-left:1.25pt;margin-top:-8.25pt;width:42.75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bDOQIAAHQEAAAOAAAAZHJzL2Uyb0RvYy54bWysVFFv0zAQfkfiP1h+p2mqlq1R02nqGEIa&#10;MDH4Aa7jJBa2z5zdpuXXc3a6UtgbIg+W72x/9913d1ndHKxhe4VBg6t5OZlyppyERruu5t++3r+5&#10;5ixE4RphwKmaH1XgN+vXr1aDr9QMejCNQkYgLlSDr3kfo6+KIsheWREm4JWjwxbQikgmdkWDYiB0&#10;a4rZdPq2GAAbjyBVCOS9Gw/5OuO3rZLxc9sGFZmpOXGLecW8btNarFei6lD4XssTDfEPLKzQjoKe&#10;oe5EFGyH+gWU1RIhQBsnEmwBbaulyjlQNuX0r2yeeuFVzoXECf4sU/h/sPLT/hGZbqh2JI8Tlmr0&#10;hVQTrjOKkY8EGnyo6N6Tf8SUYvAPIL8H5mDT0zV1iwhDr0RDtMp0v/jjQTICPWXb4SM0BC92EbJW&#10;hxZtAiQV2CGX5HguiTpEJsm5mM+WswVnko7K+dVyscgRRPX82GOI7xVYljY1R+KewcX+IcRERlTP&#10;VzJ5MLq518ZkI3WZ2hhke0H9se3K/NTsLDEdfeU0fWObkJ+aafRnF2HnRk0QOVK4RDeODTVfLoj+&#10;y8jYbc9xc4gz4CWE1ZGmw2hb8+sLIknsd67JvRuFNuOe2Bh3Uj8JPhZuC82RxEcYW59GlTY94E/O&#10;Bmr7mocfO4GKM/PBUQGX5Xye5iQb88XVjAy8PNlenggnCarmkbNxu4njbO086q6nSKOiDm6p6K3O&#10;BUkNMbI6kaXWzuqdxjDNzqWdb/3+Wax/AQAA//8DAFBLAwQUAAYACAAAACEAx+M/4dwAAAAGAQAA&#10;DwAAAGRycy9kb3ducmV2LnhtbEyPUUvDQBCE3wX/w7GCb+2lFWOI2RQRKggqtfYHXHJrEs3txdy1&#10;jf56t0/6NssMM98Wq8n16kBj6DwjLOYJKOLa244bhN3bepaBCtGwNb1nQvimAKvy/KwwufVHfqXD&#10;NjZKSjjkBqGNcci1DnVLzoS5H4jFe/ejM1HOsdF2NEcpd71eJkmqnelYFloz0H1L9ed27xA+rjaP&#10;z0Q/ycvm4emLduvKVXyDeHkx3d2CijTFvzCc8AUdSmGq/J5tUD3C8lqCCLNFKkL8LJPXKoQ0A10W&#10;+j9++QsAAP//AwBQSwECLQAUAAYACAAAACEAtoM4kv4AAADhAQAAEwAAAAAAAAAAAAAAAAAAAAAA&#10;W0NvbnRlbnRfVHlwZXNdLnhtbFBLAQItABQABgAIAAAAIQA4/SH/1gAAAJQBAAALAAAAAAAAAAAA&#10;AAAAAC8BAABfcmVscy8ucmVsc1BLAQItABQABgAIAAAAIQDMQFbDOQIAAHQEAAAOAAAAAAAAAAAA&#10;AAAAAC4CAABkcnMvZTJvRG9jLnhtbFBLAQItABQABgAIAAAAIQDH4z/h3AAAAAYBAAAPAAAAAAAA&#10;AAAAAAAAAJMEAABkcnMvZG93bnJldi54bWxQSwUGAAAAAAQABADzAAAAnAUAAAAA&#10;" fillcolor="white [3212]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161290</wp:posOffset>
                      </wp:positionV>
                      <wp:extent cx="3175" cy="586105"/>
                      <wp:effectExtent l="76200" t="0" r="73025" b="61595"/>
                      <wp:wrapNone/>
                      <wp:docPr id="98" name="Straight Arrow Connector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586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FBAF5" id="Straight Arrow Connector 98" o:spid="_x0000_s1026" type="#_x0000_t32" style="position:absolute;margin-left:20.7pt;margin-top:12.7pt;width:.25pt;height:46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IwQgIAAHoEAAAOAAAAZHJzL2Uyb0RvYy54bWysVNFu2yAUfZ+0f0C8p7bTJEutOlVlJ9tD&#10;11Vq9wEEcIyGuQhonGjav+9C3HTdXqZpfsBg7j333MPB1zeHXpO9dF6BqWhxkVMiDQehzK6iX582&#10;kyUlPjAjmAYjK3qUnt6s3r+7Hmwpp9CBFtIRBDG+HGxFuxBsmWWed7Jn/gKsNLjZgutZwKXbZcKx&#10;AdF7nU3zfJEN4IR1wKX3+LU5bdJVwm9bycOXtvUyEF1R5BbS6NK4jWO2umblzjHbKT7SYP/AomfK&#10;YNEzVMMCI89O/QHVK+7AQxsuOPQZtK3iMvWA3RT5b908dszK1AuK4+1ZJv//YPn9/sERJSp6hSdl&#10;WI9n9BgcU7sukFvnYCA1GIM6giMYgnoN1peYVpsHFzvmB/No74B/88RA3TGzk4n309EiVhEzsjcp&#10;ceEtVt0On0FgDHsOkMQ7tK4nrVb2U0yM4CgQOaTTOp5PSx4C4fjxsvgwp4Tjxny5KPJ5qsTKCBJT&#10;rfPho4SexElF/djUuZtTAba/8yFSfE2IyQY2SutkDm3IgOrMp/PEyINWIm7GMO9221o7smfRXukZ&#10;WbwJc/BsRALrJBPrcR6Y0jgnIQkVnELptKSxWi8FJVrijYqzEz1tYkVsHgmPs5PDvl/lV+vlejmb&#10;zKaL9WSWN83kdlPPJosNKtRcNnXdFD8i+WJWdkoIaSL/F7cXs79z03jvTj49+/0sVPYWPSmKZF/e&#10;iXTyQTz6k4m2II4PLnYXLYEGT8HjZYw36Nd1inr9Zax+AgAA//8DAFBLAwQUAAYACAAAACEApDvY&#10;Y98AAAAIAQAADwAAAGRycy9kb3ducmV2LnhtbEyPwU7DMAyG70i8Q2QkLoilrTo2StMJARsnNFHG&#10;PWtMW61xqibb2rfHO8HJsv5Pvz/nq9F24oSDbx0piGcRCKTKmZZqBbuv9f0ShA+ajO4coYIJPayK&#10;66tcZ8ad6RNPZagFl5DPtIImhD6T0lcNWu1nrkfi7McNVgdeh1qaQZ+53HYyiaIHaXVLfKHRPb40&#10;WB3Ko1XwWm7n6++73ZhM1ftHuVketjS9KXV7Mz4/gQg4hj8YLvqsDgU77d2RjBedgjROmVSQzHly&#10;nsaPIPbMxYsFyCKX/x8ofgEAAP//AwBQSwECLQAUAAYACAAAACEAtoM4kv4AAADhAQAAEwAAAAAA&#10;AAAAAAAAAAAAAAAAW0NvbnRlbnRfVHlwZXNdLnhtbFBLAQItABQABgAIAAAAIQA4/SH/1gAAAJQB&#10;AAALAAAAAAAAAAAAAAAAAC8BAABfcmVscy8ucmVsc1BLAQItABQABgAIAAAAIQCPgCIwQgIAAHoE&#10;AAAOAAAAAAAAAAAAAAAAAC4CAABkcnMvZTJvRG9jLnhtbFBLAQItABQABgAIAAAAIQCkO9hj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hari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976016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Undangan ke Tim Verifikasi Permohonan Bana Bantuan.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EC227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6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spacing w:before="120" w:after="120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Rapat Tim Verifikasi Bantuan Parpol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260984</wp:posOffset>
                      </wp:positionV>
                      <wp:extent cx="1266825" cy="0"/>
                      <wp:effectExtent l="0" t="0" r="9525" b="19050"/>
                      <wp:wrapNone/>
                      <wp:docPr id="97" name="Straight Arrow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AAFCB" id="Straight Arrow Connector 97" o:spid="_x0000_s1026" type="#_x0000_t32" style="position:absolute;margin-left:13.05pt;margin-top:20.55pt;width:99.75pt;height:0;flip:x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AAKwIAAFYEAAAOAAAAZHJzL2Uyb0RvYy54bWysVE1v2zAMvQ/YfxB0T21naZoadYrCTrZD&#10;twVI9wMUSY6FyaIgqXGCYf99lPKxtrsMw3yQKVN8fCSffHe/7zXZSecVmIoWVzkl0nAQymwr+u1p&#10;OZpR4gMzgmkwsqIH6en9/P27u8GWcgwdaCEdQRDjy8FWtAvBllnmeSd75q/ASoPOFlzPAm7dNhOO&#10;DYje62yc59NsACesAy69x6/N0UnnCb9tJQ9f29bLQHRFkVtIq0vrJq7Z/I6VW8dsp/iJBvsHFj1T&#10;BpNeoBoWGHl26g+oXnEHHtpwxaHPoG0Vl6kGrKbI31Sz7piVqRZsjreXNvn/B8u/7FaOKFHR2xtK&#10;DOtxRuvgmNp2gTw4BwOpwRjsIziCR7Bfg/UlhtVm5WLFfG/W9hH4d08M1B0zW5l4Px0sYhUxInsV&#10;EjfeYtbN8BkEnmHPAVLz9q3rSauV/RQDIzg2iOzTtA6Xacl9IBw/FuPpdDa+poSffRkrI0QMtM6H&#10;jxJ6Eo2K+lNJl1qO8Gz36EMk+DsgBhtYKq2TNLQhA/bmGvNEjwetRHSmjdtuau3IjkVxpSdV++aY&#10;g2cjElgnmVic7MCUPtqYXJuIh4UhnZN1VM+P2/x2MVvMJqPJeLoYTfKmGT0s68louixurpsPTV03&#10;xc9IrZiUnRJCmsjurORi8ndKOd2powYvWr60IXuNnvqFZM/vRDrNOI71KJANiMPKnWeP4k2HTxct&#10;3o6Xe7Rf/g7mvwAAAP//AwBQSwMEFAAGAAgAAAAhAJT3AE/dAAAACAEAAA8AAABkcnMvZG93bnJl&#10;di54bWxMj0FPg0AQhe8m/ofNmHizC6TSBlmaponGgyGx1fuWHQFlZ5HdAv33jvFQT5OZ9/Lme/lm&#10;tp0YcfCtIwXxIgKBVDnTUq3g7fB4twbhgyajO0eo4IweNsX1Va4z4yZ6xXEfasEh5DOtoAmhz6T0&#10;VYNW+4XrkVj7cIPVgdehlmbQE4fbTiZRlEqrW+IPje5x12D1tT9ZBd+0Or8v5bj+LMuQPj2/1ITl&#10;pNTtzbx9ABFwDhcz/OIzOhTMdHQnMl50CpI0ZqeCZcyT9SS5T0Ec/w6yyOX/AsUPAAAA//8DAFBL&#10;AQItABQABgAIAAAAIQC2gziS/gAAAOEBAAATAAAAAAAAAAAAAAAAAAAAAABbQ29udGVudF9UeXBl&#10;c10ueG1sUEsBAi0AFAAGAAgAAAAhADj9If/WAAAAlAEAAAsAAAAAAAAAAAAAAAAALwEAAF9yZWxz&#10;Ly5yZWxzUEsBAi0AFAAGAAgAAAAhAIkx0AArAgAAVgQAAA4AAAAAAAAAAAAAAAAALgIAAGRycy9l&#10;Mm9Eb2MueG1sUEsBAi0AFAAGAAgAAAAhAJT3AE/dAAAACA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>
                      <wp:simplePos x="0" y="0"/>
                      <wp:positionH relativeFrom="column">
                        <wp:posOffset>300989</wp:posOffset>
                      </wp:positionH>
                      <wp:positionV relativeFrom="paragraph">
                        <wp:posOffset>418465</wp:posOffset>
                      </wp:positionV>
                      <wp:extent cx="0" cy="371475"/>
                      <wp:effectExtent l="0" t="0" r="19050" b="28575"/>
                      <wp:wrapNone/>
                      <wp:docPr id="96" name="Straight Arrow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6F8AB" id="Straight Arrow Connector 96" o:spid="_x0000_s1026" type="#_x0000_t32" style="position:absolute;margin-left:23.7pt;margin-top:32.95pt;width:0;height:29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dxIwIAAEsEAAAOAAAAZHJzL2Uyb0RvYy54bWysVE2P2jAQvVfqf7ByhxA2fEWE1SqBXrYt&#10;EtsfYGyHWE08lm0IqOp/79gEtLSXqioHM7Zn3ryZec7y+dw25CSMlaDyKBmOIiIUAy7VIY++vW0G&#10;84hYRxWnDSiRRxdho+fVxw/LTmdiDDU0XBiCIMpmnc6j2jmdxbFltWipHYIWCi8rMC11uDWHmBva&#10;IXrbxOPRaBp3YLg2wIS1eFpeL6NVwK8qwdzXqrLCkSaPkJsLqwnr3q/xakmzg6G6lqynQf+BRUul&#10;wqR3qJI6So5G/gHVSmbAQuWGDNoYqkoyEWrAapLRb9XsaqpFqAWbY/W9Tfb/wbIvp60hkufRYhoR&#10;RVuc0c4ZKg+1Iy/GQEcKUAr7CIagC/ar0zbDsEJtja+YndVOvwL7bomCoqbqIALvt4tGrMRHxA8h&#10;fmM1Zt13n4GjDz06CM07V6b1kNgWcg4zutxnJM6OsOshw9OnWZLOJgGcZrc4baz7JKAl3sgj29dx&#10;LyAJWejp1TrPima3AJ9UwUY2TdBDo0iHDZmMJyHAQiO5v/Ru1hz2RWPIiXpFhV/P4sHNwFHxAFYL&#10;yte97ahsrjYmb5THw7qQTm9dJfNjMVqs5+t5OkjH0/UgHZXl4GVTpIPpJplNyqeyKMrkp6eWpFkt&#10;ORfKs7vJN0n/Th79Q7oK7y7gexviR/TQLyR7+w+kw2D9LK+q2AO/bM1t4KjY4Ny/Lv8k3u/Rfv8N&#10;WP0CAAD//wMAUEsDBBQABgAIAAAAIQDf6l3T3QAAAAgBAAAPAAAAZHJzL2Rvd25yZXYueG1sTI/B&#10;bsIwEETvSP0Ha5F6QcUhChTSOAhV6qHHAlKvJl6SlHgdxQ5J+fpue6HH0TzNvs22o23EFTtfO1Kw&#10;mEcgkApnaioVHA9vT2sQPmgyunGECr7RwzZ/mGQ6NW6gD7zuQyl4hHyqFVQhtKmUvqjQaj93LRJ3&#10;Z9dZHTh2pTSdHnjcNjKOopW0uia+UOkWXyssLvveKkDfLxfRbmPL4/ttmH3Gt6+hPSj1OB13LyAC&#10;juEOw68+q0POTifXk/GiUZA8J0wqWC03ILj/yyfm4iQBmWfy/wP5DwAAAP//AwBQSwECLQAUAAYA&#10;CAAAACEAtoM4kv4AAADhAQAAEwAAAAAAAAAAAAAAAAAAAAAAW0NvbnRlbnRfVHlwZXNdLnhtbFBL&#10;AQItABQABgAIAAAAIQA4/SH/1gAAAJQBAAALAAAAAAAAAAAAAAAAAC8BAABfcmVscy8ucmVsc1BL&#10;AQItABQABgAIAAAAIQDNsCdxIwIAAEsEAAAOAAAAAAAAAAAAAAAAAC4CAABkcnMvZTJvRG9jLnht&#10;bFBLAQItABQABgAIAAAAIQDf6l3T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118110</wp:posOffset>
                      </wp:positionV>
                      <wp:extent cx="542925" cy="295275"/>
                      <wp:effectExtent l="20320" t="19050" r="17780" b="9525"/>
                      <wp:wrapNone/>
                      <wp:docPr id="9" name="Diamon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04CA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9" o:spid="_x0000_s1026" type="#_x0000_t4" style="position:absolute;margin-left:-.05pt;margin-top:9.3pt;width:42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v6OAIAAHMEAAAOAAAAZHJzL2Uyb0RvYy54bWysVFFv2yAQfp+0/4B4X5xY8dpYcaoqWadJ&#10;3Vqp2w8ggG004BiQON2v34HTzFvfpvkBcQd89913d17fnIwmR+mDAtvQxWxOibQchLJdQ799vXt3&#10;TUmIzAqmwcqGPstAbzZv36wHV8sSetBCeoIgNtSDa2gfo6uLIvBeGhZm4KTFwxa8YRFN3xXCswHR&#10;jS7K+fx9MYAXzgOXIaB3Nx7STcZvW8njQ9sGGYluKHKLefV53ae12KxZ3XnmesXPNNg/sDBMWQx6&#10;gdqxyMjBq1dQRnEPAdo442AKaFvFZc4Bs1nM/8rmqWdO5lxQnOAuMoX/B8u/HB89UaKhK0osM1ii&#10;nWIGrCCrJM7gQo13ntyjT+kFdw/8eyAWtj2znbz1HoZeMoGUFul+8ceDZAR8SvbDZxCIzQ4Rsk6n&#10;1psEiAqQUy7H86Uc8hQJR2e1LFdlRQnHo3JVlVdVjsDql8fOh/hRgiFp01AxEs/47HgfYuLD6pdb&#10;mT9oJe6U1tlITSa32pMjw/bYd4v8VB8Mkh19i3n6xi5BP/bS6M8uxM59miBypDBF15YMqGqFGbyO&#10;7Lv9JW4OcQGcQhgVcTi0Mg29nhBJen+wIrduZEqPe2Sj7bkASfOxdnsQz6i/h7HzcVJx04P/ScmA&#10;Xd/Q8OPAvKREf7JYw9ViuUxjko1ldVWi4acn++kJsxyhGhopGbfbOI7WwXnV9RhpVNTCLda9Vbkg&#10;qSdGVmey2NlZvfMUptGZ2vnW73/F5hcAAAD//wMAUEsDBBQABgAIAAAAIQAqUWwv2gAAAAYBAAAP&#10;AAAAZHJzL2Rvd25yZXYueG1sTI7NTsMwEITvSLyDtZW4tU4qGqIQp0JICCpxaYC7G2+TqPY6xG6a&#10;vj3LCY7zo5mv3M7OignH0HtSkK4SEEiNNz21Cj4/XpY5iBA1GW09oYIrBthWtzelLoy/0B6nOraC&#10;RygUWkEX41BIGZoOnQ4rPyBxdvSj05Hl2Eoz6guPOyvXSZJJp3vih04P+Nxhc6rPTsH+wb1/23mc&#10;7O56XO9eDX291aTU3WJ+egQRcY5/ZfjFZ3SomOngz2SCsAqWKRfZzjMQHOebexAHBdkmBVmV8j9+&#10;9QMAAP//AwBQSwECLQAUAAYACAAAACEAtoM4kv4AAADhAQAAEwAAAAAAAAAAAAAAAAAAAAAAW0Nv&#10;bnRlbnRfVHlwZXNdLnhtbFBLAQItABQABgAIAAAAIQA4/SH/1gAAAJQBAAALAAAAAAAAAAAAAAAA&#10;AC8BAABfcmVscy8ucmVsc1BLAQItABQABgAIAAAAIQDjQyv6OAIAAHMEAAAOAAAAAAAAAAAAAAAA&#10;AC4CAABkcnMvZTJvRG9jLnhtbFBLAQItABQABgAIAAAAIQAqUWwv2gAAAAYBAAAPAAAAAAAAAAAA&#10;AAAAAJIEAABkcnMvZG93bnJldi54bWxQSwUGAAAAAAQABADzAAAAmQUAAAAA&#10;" fillcolor="white [3212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jam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Berita Acara Persetujuan Permohonan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B64899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321475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Proses Pengajuan Ke B</w:t>
            </w:r>
            <w:r>
              <w:rPr>
                <w:rFonts w:cstheme="minorHAnsi"/>
                <w:sz w:val="20"/>
                <w:szCs w:val="20"/>
                <w:lang w:val="en-US"/>
              </w:rPr>
              <w:t>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236854</wp:posOffset>
                      </wp:positionV>
                      <wp:extent cx="361950" cy="0"/>
                      <wp:effectExtent l="0" t="76200" r="19050" b="9525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BE090" id="Straight Arrow Connector 30" o:spid="_x0000_s1026" type="#_x0000_t32" style="position:absolute;margin-left:23.8pt;margin-top:18.65pt;width:28.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3xOgIAAG0EAAAOAAAAZHJzL2Uyb0RvYy54bWysVMtu2zAQvBfoPxC8O5Ic27WFyEEg2b2k&#10;rYGkH0CTlEWU4hIkY9ko+u9d0o8m7aUoqgO1FPcxOzvU3f2h12QvnVdgKlrc5JRIw0Eos6vo1+f1&#10;aE6JD8wIpsHIih6lp/fL9+/uBlvKMXSghXQEkxhfDraiXQi2zDLPO9kzfwNWGjxswfUs4NbtMuHY&#10;gNl7nY3zfJYN4IR1wKX3+LU5HdJlyt+2kocvbetlILqiiC2k1aV1G9dsecfKnWO2U/wMg/0Dip4p&#10;g0WvqRoWGHlx6o9UveIOPLThhkOfQdsqLlMP2E2R/9bNU8esTL0gOd5eafL/Ly3/vN84okRFb5Ee&#10;w3qc0VNwTO26QB6cg4HUYAzyCI6gC/I1WF9iWG02LnbMD+bJPgL/5omBumNmJxPu56PFXEWMyN6E&#10;xI23WHU7fAKBPuwlQCLv0Lo+pkRayCHN6HidkTwEwvHj7axYTBEqvxxlrLzEWefDRwk9iUZF/bmP&#10;awNFqsL2jz5EVKy8BMSiBtZK66QHbchQ0cV0PE0BHrQS8TC6ebfb1tqRPYuKSk9qEU9euzl4MSIl&#10;6yQTq7MdmNJok5C4CU4hW1rSWK2XghIt8RJF6wRPm1gRO0fAZ+skqu+LfLGar+aT0WQ8W40medOM&#10;Htb1ZDRbFx+mzW1T103xI4IvJmWnhJAm4r8IvJj8nYDOV+0kzavEr0Rlb7MnRhHs5Z1Ap9HHaZ90&#10;swVx3LjYXVQBajo5n+9fvDSv98nr119i+RMAAP//AwBQSwMEFAAGAAgAAAAhAPGRc3reAAAACAEA&#10;AA8AAABkcnMvZG93bnJldi54bWxMj8FOwzAQRO9I/IO1SNyoA61SCNlUQIXIBSRahDi68RJbxOso&#10;dtuUr8cVBzjuzGj2TbkYXSd2NATrGeFykoEgbry23CK8rR8vrkGEqFirzjMhHCjAojo9KVWh/Z5f&#10;abeKrUglHAqFYGLsCylDY8ipMPE9cfI+/eBUTOfQSj2ofSp3nbzKslw6ZTl9MKqnB0PN12rrEOLy&#10;42Dy9+b+xr6sn55z+13X9RLx/Gy8uwURaYx/YTjiJ3SoEtPGb1kH0SHM5nlKIkznUxBHP5slYfMr&#10;yKqU/wdUPwAAAP//AwBQSwECLQAUAAYACAAAACEAtoM4kv4AAADhAQAAEwAAAAAAAAAAAAAAAAAA&#10;AAAAW0NvbnRlbnRfVHlwZXNdLnhtbFBLAQItABQABgAIAAAAIQA4/SH/1gAAAJQBAAALAAAAAAAA&#10;AAAAAAAAAC8BAABfcmVscy8ucmVsc1BLAQItABQABgAIAAAAIQDKuE3xOgIAAG0EAAAOAAAAAAAA&#10;AAAAAAAAAC4CAABkcnMvZTJvRG9jLnhtbFBLAQItABQABgAIAAAAIQDxkXN6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-12700</wp:posOffset>
                      </wp:positionV>
                      <wp:extent cx="542925" cy="147955"/>
                      <wp:effectExtent l="9525" t="13970" r="9525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35AF3" id="Rectangle 8" o:spid="_x0000_s1026" style="position:absolute;margin-left:2.75pt;margin-top:-1pt;width:42.75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+SOAIAAHIEAAAOAAAAZHJzL2Uyb0RvYy54bWysVFFv0zAQfkfiP1h+p2mqlq1R02nqGEIa&#10;MDH4Aa7jJBa2z5zdpuXXc3a6UtgbIg+W72x/9913d1ndHKxhe4VBg6t5OZlyppyERruu5t++3r+5&#10;5ixE4RphwKmaH1XgN+vXr1aDr9QMejCNQkYgLlSDr3kfo6+KIsheWREm4JWjwxbQikgmdkWDYiB0&#10;a4rZdPq2GAAbjyBVCOS9Gw/5OuO3rZLxc9sGFZmpOXGLecW8btNarFei6lD4XssTDfEPLKzQjoKe&#10;oe5EFGyH+gWU1RIhQBsnEmwBbaulyjlQNuX0r2yeeuFVzoXECf4sU/h/sPLT/hGZbmpOhXLCUom+&#10;kGjCdUax6yTP4ENFt578I6YEg38A+T0wB5uebqlbRBh6JRoiVab7xR8PkhHoKdsOH6EhdLGLkJU6&#10;tGgTIGnADrkgx3NB1CEySc7FfLacLTiTdFTOr5aLRY4gqufHHkN8r8CytKk5EvUMLvYPISYyonq+&#10;ksmD0c29NiYbqcfUxiDbC+qObVfmp2ZnienoK6fpG5uE/NRKoz+7CDu3aYLIkcIlunFsqPlyQfRf&#10;RsZue46bQ5wBLyGsjjQbRlsqzgWRJPY71+TOjUKbcU9sjDupnwQfC7eF5kjiI4yNT4NKmx7wJ2cD&#10;NX3Nw4+dQMWZ+eCogMtyPk9Tko354mpGBl6ebC9PhJMEVfPI2bjdxHGydh5111OkUVEHt1T0VueC&#10;pIYYWZ3IUmNn9U5DmCbn0s63fv8q1r8AAAD//wMAUEsDBBQABgAIAAAAIQBfqkJB3QAAAAYBAAAP&#10;AAAAZHJzL2Rvd25yZXYueG1sTI/dSsNAEIXvBd9hGcG7dpOU+hMzKSJUEFRq7QNssmMSzc7G7LaN&#10;Pr3jlV4dhnM455tiNbleHWgMnWeEdJ6AIq697bhB2L2uZ1egQjRsTe+ZEL4owKo8PSlMbv2RX+iw&#10;jY2SEg65QWhjHHKtQ92SM2HuB2Lx3vzoTJRzbLQdzVHKXa+zJLnQznQsC60Z6K6l+mO7dwjvi83D&#10;E9F38ry5f/yk3bpyFV8inp9NtzegIk3xLwy/+IIOpTBVfs82qB5huZQgwiyTj8S+TkUrhCxdgC4L&#10;/R+//AEAAP//AwBQSwECLQAUAAYACAAAACEAtoM4kv4AAADhAQAAEwAAAAAAAAAAAAAAAAAAAAAA&#10;W0NvbnRlbnRfVHlwZXNdLnhtbFBLAQItABQABgAIAAAAIQA4/SH/1gAAAJQBAAALAAAAAAAAAAAA&#10;AAAAAC8BAABfcmVscy8ucmVsc1BLAQItABQABgAIAAAAIQD8oy+SOAIAAHIEAAAOAAAAAAAAAAAA&#10;AAAAAC4CAABkcnMvZTJvRG9jLnhtbFBLAQItABQABgAIAAAAIQBfqkJB3QAAAAYBAAAPAAAAAAAA&#10;AAAAAAAAAJIEAABkcnMvZG93bnJldi54bWxQSwUGAAAAAAQABADzAAAAnAUAAAAA&#10;" fillcolor="white [3212]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61594</wp:posOffset>
                      </wp:positionV>
                      <wp:extent cx="400050" cy="0"/>
                      <wp:effectExtent l="0" t="0" r="19050" b="1905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C34E6" id="Straight Arrow Connector 29" o:spid="_x0000_s1026" type="#_x0000_t32" style="position:absolute;margin-left:47.3pt;margin-top:4.85pt;width:31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v6JQIAAEs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LijR&#10;rMcZPXvL1L715NFaGEgFWmMfwRI8gv0ajCswrNJbGyrmJ/1snoB/d0RD1TK9l5H3y9kgVhYikjch&#10;YeMMZt0Nn0HgGXbwEJt3amwfILEt5BRndB5nJE+ecPyYp2k6w0nymythxS3OWOc/SehJMErqrnWM&#10;BWQxCzs+OR9YseIWEJJq2Kiui3roNBlKuphNZzHAQadEcIZjzu53VWfJkQVFxSeWiJ7XxywctIhg&#10;rWRifbU9U93FxuSdDnhYF9K5WhfJ/Fiki/V8Pc8n+fR+PcnTup48bqp8cr/JPs7qD3VV1dnPQC3L&#10;i1YJIXVgd5Nvlv+dPK4X6SK8UcBjG5K36LFfSPb2jqTjYMMsL6rYgThv7W3gqNh4+Hq7wpV4vUf7&#10;9T9g9QsAAP//AwBQSwMEFAAGAAgAAAAhAF0ncr7aAAAABgEAAA8AAABkcnMvZG93bnJldi54bWxM&#10;jk1Lw0AQhu+C/2EZwYvYTYv9itmUInjwaFvwOs1Ok2h2NmQ3Teyvd+pFT8PD+/LOk21G16gzdaH2&#10;bGA6SUARF97WXBo47F8fV6BCRLbYeCYD3xRgk9/eZJhaP/A7nXexVDLCIUUDVYxtqnUoKnIYJr4l&#10;luzkO4dRsCu17XCQcdfoWZIstMOa5UOFLb1UVHztemeAQj+fJtu1Kw9vl+HhY3b5HNq9Mfd34/YZ&#10;VKQx/pXhqi/qkIvT0fdsg2oMrJ8W0pS7BHWN50vh4y/rPNP/9fMfAAAA//8DAFBLAQItABQABgAI&#10;AAAAIQC2gziS/gAAAOEBAAATAAAAAAAAAAAAAAAAAAAAAABbQ29udGVudF9UeXBlc10ueG1sUEsB&#10;Ai0AFAAGAAgAAAAhADj9If/WAAAAlAEAAAsAAAAAAAAAAAAAAAAALwEAAF9yZWxzLy5yZWxzUEsB&#10;Ai0AFAAGAAgAAAAhACoCi/olAgAASwQAAA4AAAAAAAAAAAAAAAAALgIAAGRycy9lMm9Eb2MueG1s&#10;UEsBAi0AFAAGAAgAAAAhAF0ncr7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70528" behindDoc="0" locked="0" layoutInCell="1" allowOverlap="1">
                      <wp:simplePos x="0" y="0"/>
                      <wp:positionH relativeFrom="column">
                        <wp:posOffset>281304</wp:posOffset>
                      </wp:positionH>
                      <wp:positionV relativeFrom="paragraph">
                        <wp:posOffset>210820</wp:posOffset>
                      </wp:positionV>
                      <wp:extent cx="0" cy="304165"/>
                      <wp:effectExtent l="76200" t="0" r="57150" b="5778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E5AD8" id="Straight Arrow Connector 27" o:spid="_x0000_s1026" type="#_x0000_t32" style="position:absolute;margin-left:22.15pt;margin-top:16.6pt;width:0;height:23.9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RrOAIAAG0EAAAOAAAAZHJzL2Uyb0RvYy54bWysVMGO2jAQvVfqP1i+s0nYwEJEWK0S6GXb&#10;IrH9AGM7xKpjW7YhoKr/3rEJtLSXqioHM7Zn3rx5M87i+dRJdOTWCa1KnD2kGHFFNRNqX+Ivb+vR&#10;DCPniWJEasVLfOYOPy/fv1v0puBj3WrJuEUAolzRmxK33psiSRxteUfcgzZcwWWjbUc8bO0+YZb0&#10;gN7JZJym06TXlhmrKXcOTuvLJV5G/Kbh1H9uGsc9kiUGbj6uNq67sCbLBSn2lphW0IEG+QcWHREK&#10;kt6gauIJOljxB1QnqNVON/6B6i7RTSMojzVANVn6WzXblhgeawFxnLnJ5P4fLP103FgkWInHTxgp&#10;0kGPtt4SsW89erFW96jSSoGO2iJwAb164woIq9TGhorpSW3Nq6ZfHVK6aona88j77WwAKwsRyV1I&#10;2DgDWXf9R83Ahxy8juKdGtsFSJAFnWKPzrce8ZNH9HJI4fQxzbPpJIKT4hpnrPMfuO5QMErshjpu&#10;BWQxCzm+Oh9YkeIaEJIqvRZSxnmQCvUlnk/GkxjgtBQsXAY3Z/e7Slp0JGGi4m9gcedm9UGxCNZy&#10;wlaD7YmQYCMftfFWgFqS45Ct4wwjyeERBetCT6qQESoHwoN1Gapv83S+mq1m+SgfT1ejPK3r0cu6&#10;ykfTdfY0qR/rqqqz74F8lhetYIyrwP864Fn+dwM0PLXLaN5G/CZUco8eFQWy1/9IOrY+dPsyNzvN&#10;zhsbqgtTADMdnYf3Fx7Nr/vo9fMrsfwBAAD//wMAUEsDBBQABgAIAAAAIQBa+FrH3QAAAAcBAAAP&#10;AAAAZHJzL2Rvd25yZXYueG1sTI7BTsMwEETvSPyDtUjcqJOmikrIpgIqRC4g0SLE0Y2XOCJeR7Hb&#10;pnw9hgscRzN688rVZHtxoNF3jhHSWQKCuHG64xbhdftwtQThg2KteseEcCIPq+r8rFSFdkd+ocMm&#10;tCJC2BcKwYQwFFL6xpBVfuYG4th9uNGqEOPYSj2qY4TbXs6TJJdWdRwfjBro3lDzudlbhLB+P5n8&#10;rbm77p63j09591XX9Rrx8mK6vQERaAp/Y/jRj+pQRaed27P2okdYLLK4RMiyOYjY/+YdwjJNQVal&#10;/O9ffQMAAP//AwBQSwECLQAUAAYACAAAACEAtoM4kv4AAADhAQAAEwAAAAAAAAAAAAAAAAAAAAAA&#10;W0NvbnRlbnRfVHlwZXNdLnhtbFBLAQItABQABgAIAAAAIQA4/SH/1gAAAJQBAAALAAAAAAAAAAAA&#10;AAAAAC8BAABfcmVscy8ucmVsc1BLAQItABQABgAIAAAAIQDT01RrOAIAAG0EAAAOAAAAAAAAAAAA&#10;AAAAAC4CAABkcnMvZTJvRG9jLnhtbFBLAQItABQABgAIAAAAIQBa+FrH3QAAAAc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B64899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hari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321475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Proses Pencairan di B</w:t>
            </w:r>
            <w:r>
              <w:rPr>
                <w:rFonts w:cstheme="minorHAnsi"/>
                <w:sz w:val="20"/>
                <w:szCs w:val="20"/>
                <w:lang w:val="en-US"/>
              </w:rPr>
              <w:t>KD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Permohonan Pencairan diproses dan disetujui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73600" behindDoc="0" locked="0" layoutInCell="1" allowOverlap="1">
                      <wp:simplePos x="0" y="0"/>
                      <wp:positionH relativeFrom="column">
                        <wp:posOffset>272414</wp:posOffset>
                      </wp:positionH>
                      <wp:positionV relativeFrom="paragraph">
                        <wp:posOffset>274955</wp:posOffset>
                      </wp:positionV>
                      <wp:extent cx="0" cy="882650"/>
                      <wp:effectExtent l="0" t="0" r="19050" b="317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2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EE4AF" id="Straight Arrow Connector 25" o:spid="_x0000_s1026" type="#_x0000_t32" style="position:absolute;margin-left:21.45pt;margin-top:21.65pt;width:0;height:69.5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SlIwIAAEsEAAAOAAAAZHJzL2Uyb0RvYy54bWysVE2P2jAQvVfqf7B8hyQUKESE1SqBXrZd&#10;JLY/wNgOsZp4LNsQUNX/3rH50O72UlXlYMb2zJv3ZsZZPJy6lhyldQp0QbNhSonUHITS+4J+f1kP&#10;ZpQ4z7RgLWhZ0LN09GH58cOiN7kcQQOtkJYgiHZ5bwraeG/yJHG8kR1zQzBS42UNtmMet3afCMt6&#10;RO/aZJSm06QHK4wFLp3D0+pySZcRv64l98917aQnbUGRm4+rjesurMlywfK9ZaZR/EqD/QOLjimN&#10;Se9QFfOMHKz6A6pT3IKD2g85dAnUteIyakA1WfpOzbZhRkYtWBxn7mVy/w+WfztuLFGioKMJJZp1&#10;2KOtt0ztG08erYWelKA11hEsQResV29cjmGl3tigmJ/01jwB/+GIhrJhei8j75ezQawsRCRvQsLG&#10;Gcy667+CQB928BCLd6ptFyCxLOQUe3S+90iePOGXQ46ns9loOontS1h+izPW+S8SOhKMgrqrjruA&#10;LGZhxyfnAyuW3wJCUg1r1bZxHlpN+oLOJ6g33DholQiXcWP3u7K15MjCRMVflPjOzcJBiwjWSCZW&#10;V9sz1V5sTN7qgIe6kM7VuozMz3k6X81Ws/FgPJquBuO0qgaP63I8mK6zz5PqU1WWVfYrUMvGeaOE&#10;kDqwu41vNv678bg+pMvg3Qf4XobkLXqsF5K9/UfSsbGhl5ep2IE4b+yt4Tix0fn6usKTeL1H+/U3&#10;YPkbAAD//wMAUEsDBBQABgAIAAAAIQA6rKVf3AAAAAgBAAAPAAAAZHJzL2Rvd25yZXYueG1sTI9B&#10;S8NAEIXvgv9hGcGL2E0TlTZmU4rgwaNtwes0OybR7GzIbprYX+/oRU/D4328ea/YzK5TJxpC69nA&#10;cpGAIq68bbk2cNg/365AhYhssfNMBr4owKa8vCgwt37iVzrtYq0khEOOBpoY+1zrUDXkMCx8Tyze&#10;ux8cRpFDre2Ak4S7TqdJ8qAdtiwfGuzpqaHqczc6AxTG+2WyXbv68HKebt7S88fU7425vpq3j6Ai&#10;zfEPhp/6Uh1K6XT0I9ugOgN36VpIuVkGSvxffRRulWagy0L/H1B+AwAA//8DAFBLAQItABQABgAI&#10;AAAAIQC2gziS/gAAAOEBAAATAAAAAAAAAAAAAAAAAAAAAABbQ29udGVudF9UeXBlc10ueG1sUEsB&#10;Ai0AFAAGAAgAAAAhADj9If/WAAAAlAEAAAsAAAAAAAAAAAAAAAAALwEAAF9yZWxzLy5yZWxzUEsB&#10;Ai0AFAAGAAgAAAAhAGQ7VKUjAgAASwQAAA4AAAAAAAAAAAAAAAAALgIAAGRycy9lMm9Eb2MueG1s&#10;UEsBAi0AFAAGAAgAAAAhADqspV/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127635</wp:posOffset>
                      </wp:positionV>
                      <wp:extent cx="542925" cy="147955"/>
                      <wp:effectExtent l="12065" t="8255" r="698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7F2D" id="Rectangle 7" o:spid="_x0000_s1026" style="position:absolute;margin-left:-2pt;margin-top:10.05pt;width:42.75pt;height:1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b1OQIAAHIEAAAOAAAAZHJzL2Uyb0RvYy54bWysVFFv0zAQfkfiP1h+p2mqlq5R02nqGEIa&#10;MDH4Aa7jJBa2z5zdpuPXc3a6UtgbIg+W72x/9913d1lfH61hB4VBg6t5OZlyppyERruu5t++3r25&#10;4ixE4RphwKmaP6nArzevX60HX6kZ9GAahYxAXKgGX/M+Rl8VRZC9siJMwCtHhy2gFZFM7IoGxUDo&#10;1hSz6fRtMQA2HkGqEMh7Ox7yTcZvWyXj57YNKjJTc+IW84p53aW12KxF1aHwvZYnGuIfWFihHQU9&#10;Q92KKNge9QsoqyVCgDZOJNgC2lZLlXOgbMrpX9k89sKrnAuJE/xZpvD/YOWnwwMy3dR8yZkTlkr0&#10;hUQTrjOKLZM8gw8V3Xr0D5gSDP4e5PfAHGx7uqVuEGHolWiIVJnuF388SEagp2w3fISG0MU+Qlbq&#10;2KJNgKQBO+aCPJ0Loo6RSXIu5rPVbMGZpKNyvlwtFjmCqJ4fewzxvQLL0qbmSNQzuDjch5jIiOr5&#10;SiYPRjd32phspB5TW4PsIKg7dl2Zn5q9Jaajr5ymb2wS8lMrjf7sIuzcpgkiRwqX6MaxoearBdF/&#10;GRm73TluDnEGvISwOtJsGG1rfnVBJIn9zjW5c6PQZtwTG+NO6ifBx8LtoHki8RHGxqdBpU0P+JOz&#10;gZq+5uHHXqDizHxwVMBVOZ+nKcnGfLGckYGXJ7vLE+EkQdU8cjZut3GcrL1H3fUUaVTUwQ0VvdW5&#10;IKkhRlYnstTYWb3TEKbJubTzrd+/is0vAAAA//8DAFBLAwQUAAYACAAAACEALj+Zod4AAAAHAQAA&#10;DwAAAGRycy9kb3ducmV2LnhtbEyPwU7DMBBE70j8g7VI3Fo7baBVyKZCSEVCgqq0/QAnXpJAvA6x&#10;2wa+HnOC42hGM2/y1Wg7caLBt44RkqkCQVw503KNcNivJ0sQPmg2unNMCF/kYVVcXuQ6M+7Mr3Ta&#10;hVrEEvaZRmhC6DMpfdWQ1X7qeuLovbnB6hDlUEsz6HMst52cKXUrrW45LjS6p4eGqo/d0SK8z7dP&#10;L0TfarN9fP6kw7q0JS8Qr6/G+zsQgcbwF4Zf/IgORWQq3ZGNFx3CJI1XAsJMJSCiv0xuQJQI6TwF&#10;WeTyP3/xAwAA//8DAFBLAQItABQABgAIAAAAIQC2gziS/gAAAOEBAAATAAAAAAAAAAAAAAAAAAAA&#10;AABbQ29udGVudF9UeXBlc10ueG1sUEsBAi0AFAAGAAgAAAAhADj9If/WAAAAlAEAAAsAAAAAAAAA&#10;AAAAAAAALwEAAF9yZWxzLy5yZWxzUEsBAi0AFAAGAAgAAAAhAPsZxvU5AgAAcgQAAA4AAAAAAAAA&#10;AAAAAAAALgIAAGRycy9lMm9Eb2MueG1sUEsBAi0AFAAGAAgAAAAhAC4/maHeAAAABwEAAA8AAAAA&#10;AAAAAAAAAAAAkwQAAGRycy9kb3ducmV2LnhtbFBLBQYAAAAABAAEAPMAAACeBQAAAAA=&#10;" fillcolor="white [3212]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208914</wp:posOffset>
                      </wp:positionV>
                      <wp:extent cx="435610" cy="0"/>
                      <wp:effectExtent l="0" t="0" r="21590" b="190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BF7D1" id="Straight Arrow Connector 26" o:spid="_x0000_s1026" type="#_x0000_t32" style="position:absolute;margin-left:46.35pt;margin-top:16.45pt;width:34.3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R+JgIAAEs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NKFE&#10;sw5ntPGWqV3jybO10JMStMY+giV4BPvVG5djWKnXNlTMj3pjXoB/d0RD2TC9k5H328kgVhoiknch&#10;YeMMZt32X0DgGbb3EJt3rG0XILEt5BhndLrNSB494fgxexxPUpwkv7oSll/jjHX+s4SOBKOg7lLH&#10;rYA0ZmGHF+cDK5ZfA0JSDSvVtlEPrSZ9QWfj0TgGOGiVCM5wzNndtmwtObCgqPjEEtFzf8zCXosI&#10;1kgmlhfbM9WebUze6oCHdSGdi3WWzI/ZcLacLqfZIBtNloNsWFWD51WZDSar9NO4eqzKskp/Bmpp&#10;ljdKCKkDu6t80+zv5HG5SGfh3QR8a0PyHj32C8le35F0HGyY5VkVWxCntb0OHBUbD19uV7gS93u0&#10;7/8Bi18AAAD//wMAUEsDBBQABgAIAAAAIQB+KLDK3QAAAAgBAAAPAAAAZHJzL2Rvd25yZXYueG1s&#10;TI/BTsMwEETvSPyDtZW4IOokVQsJcaoKiQNH2kpct/GShMbrKHaa0K/HVQ/lODujmbf5ejKtOFHv&#10;GssK4nkEgri0uuFKwX73/vQCwnlkja1lUvBLDtbF/V2OmbYjf9Jp6ysRSthlqKD2vsukdGVNBt3c&#10;dsTB+7a9QR9kX0nd4xjKTSuTKFpJgw2HhRo7equpPG4Ho4DcsIyjTWqq/cd5fPxKzj9jt1PqYTZt&#10;XkF4mvwtDBf8gA5FYDrYgbUTrYI0eQ5JBYskBXHxV/ECxOF6kEUu/z9Q/AEAAP//AwBQSwECLQAU&#10;AAYACAAAACEAtoM4kv4AAADhAQAAEwAAAAAAAAAAAAAAAAAAAAAAW0NvbnRlbnRfVHlwZXNdLnht&#10;bFBLAQItABQABgAIAAAAIQA4/SH/1gAAAJQBAAALAAAAAAAAAAAAAAAAAC8BAABfcmVscy8ucmVs&#10;c1BLAQItABQABgAIAAAAIQDQRcR+JgIAAEsEAAAOAAAAAAAAAAAAAAAAAC4CAABkcnMvZTJvRG9j&#10;LnhtbFBLAQItABQABgAIAAAAIQB+KLDK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72576" behindDoc="0" locked="0" layoutInCell="1" allowOverlap="1">
                      <wp:simplePos x="0" y="0"/>
                      <wp:positionH relativeFrom="column">
                        <wp:posOffset>304164</wp:posOffset>
                      </wp:positionH>
                      <wp:positionV relativeFrom="paragraph">
                        <wp:posOffset>211455</wp:posOffset>
                      </wp:positionV>
                      <wp:extent cx="0" cy="358775"/>
                      <wp:effectExtent l="76200" t="0" r="76200" b="6032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F702E" id="Straight Arrow Connector 23" o:spid="_x0000_s1026" type="#_x0000_t32" style="position:absolute;margin-left:23.95pt;margin-top:16.65pt;width:0;height:28.25pt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3DOgIAAG0EAAAOAAAAZHJzL2Uyb0RvYy54bWysVMGO2jAQvVfqP1i+syEs7LIRYbVKoJdt&#10;i7TbDzC2Q6w6Hsv2ElDVf+/YBFraS1WVgxnbM2/evBln8XjoNNlL5xWYkuY3Y0qk4SCU2ZX0y+t6&#10;NKfEB2YE02BkSY/S08fl+3eL3hZyAi1oIR1BEOOL3pa0DcEWWeZ5Kzvmb8BKg5cNuI4F3LpdJhzr&#10;Eb3T2WQ8vst6cMI64NJ7PK1Pl3SZ8JtG8vC5abwMRJcUuYW0urRu45otF6zYOWZbxQca7B9YdEwZ&#10;THqBqllg5M2pP6A6xR14aMINhy6DplFcphqwmnz8WzUvLbMy1YLieHuRyf8/WP5pv3FEiZJObikx&#10;rMMevQTH1K4N5Mk56EkFxqCO4Ai6oF699QWGVWbjYsX8YF7sM/CvnhioWmZ2MvF+PVrEymNEdhUS&#10;N95i1m3/EQT6sLcASbxD47oIibKQQ+rR8dIjeQiEnw45nt7O5vf3swTOinOcdT58kNCRaJTUD3Vc&#10;CshTFrZ/9iGyYsU5ICY1sFZap3nQhvQlfZhNZinAg1YiXkY373bbSjuyZ3Gi0m9gceXm4M2IBNZK&#10;JlaDHZjSaJOQtAlOoVpa0pitk4ISLfERRetET5uYEStHwoN1GqpvD+OH1Xw1n46mk7vVaDqu69HT&#10;upqO7tb5/ay+rauqzr9H8vm0aJUQ0kT+5wHPp383QMNTO43mZcQvQmXX6ElRJHv+T6RT62O3T3Oz&#10;BXHcuFhdnAKc6eQ8vL/4aH7dJ6+fX4nlDwAAAP//AwBQSwMEFAAGAAgAAAAhAJlbS/PdAAAABwEA&#10;AA8AAABkcnMvZG93bnJldi54bWxMjstOwzAURPdI/IN1kdhRB4JCEnJTARUimyL1IcTSjU1sEV9H&#10;sdumfD2GDSxHMzpzqvlke3ZQozeOEK5nCTBFrZOGOoTt5vkqB+aDICl6RwrhpDzM6/OzSpTSHWml&#10;DuvQsQghXwoEHcJQcu5brazwMzcoit2HG60IMY4dl6M4Rrjt+U2SZNwKQ/FBi0E9adV+rvcWISze&#10;Tzp7ax8L87p5WWbmq2maBeLlxfRwDyyoKfyN4Uc/qkMdnXZuT9KzHuH2rohLhDRNgcX+N+8Q8iIH&#10;Xlf8v3/9DQAA//8DAFBLAQItABQABgAIAAAAIQC2gziS/gAAAOEBAAATAAAAAAAAAAAAAAAAAAAA&#10;AABbQ29udGVudF9UeXBlc10ueG1sUEsBAi0AFAAGAAgAAAAhADj9If/WAAAAlAEAAAsAAAAAAAAA&#10;AAAAAAAALwEAAF9yZWxzLy5yZWxzUEsBAi0AFAAGAAgAAAAhAICeTcM6AgAAbQQAAA4AAAAAAAAA&#10;AAAAAAAALgIAAGRycy9lMm9Eb2MueG1sUEsBAi0AFAAGAAgAAAAhAJlbS/P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hari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Terbitnya SP2D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Transfer Dana Bantuan ke Rek. Parpol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81280</wp:posOffset>
                      </wp:positionV>
                      <wp:extent cx="523875" cy="257175"/>
                      <wp:effectExtent l="10160" t="5080" r="8890" b="1397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6FBB7" id="Oval 6" o:spid="_x0000_s1026" style="position:absolute;margin-left:1.9pt;margin-top:6.4pt;width:41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GWNAIAAGMEAAAOAAAAZHJzL2Uyb0RvYy54bWysVNuO0zAQfUfiHyy/0zSll92o6WrVZRHS&#10;wq608AGO4yQWjseM3abl6xk73dKFN0QerLnYx2fOjLO+OfSG7RV6Dbbk+WTKmbISam3bkn/7ev/u&#10;ijMfhK2FAatKflSe32zevlkPrlAz6MDUChmBWF8MruRdCK7IMi871Qs/AacsJRvAXgRysc1qFAOh&#10;9yabTafLbACsHYJU3lP0bkzyTcJvGiXDY9N4FZgpOXELacW0VnHNNmtRtChcp+WJhvgHFr3Qli49&#10;Q92JINgO9V9QvZYIHpowkdBn0DRaqlQDVZNP/6jmuRNOpVpIHO/OMvn/Byu/7J+Q6brkS86s6KlF&#10;j3th2DIqMzhf0IZn94SxNu8eQH73zMK2E7ZVt4gwdErUxCeP+7NXB6Lj6Sirhs9QE7DYBUgiHRrs&#10;IyCVzw6pF8dzL9QhMEnBxez91WrBmaTUbLHKyY43iOLlsEMfPiroWTRKrozRzke1RCH2Dz6Mu192&#10;Jf5gdH2vjUlOnDC1Ncio3JJXbZ6Oml1PZMdYPo3fOCIUp0Ea4ylETNKQRojEy1+iG8uGkl8vZouE&#10;+irnsa3O96YrzoCXEAg7W1MRoogSfzjZQWgz2kTA2JPmUeaxXRXUR5IcYZx0eplkdIA/ORtoykvu&#10;f+wEKs7MJ0ttu87n8/gskjNfrGbk4GWmuswIKwmq5IGz0dyG8SntHOq2o5tGES3cUqsbnXoQx2Bk&#10;dSJLk5wEO726+FQu/bTr979h8wsAAP//AwBQSwMEFAAGAAgAAAAhAHtt4/ncAAAABgEAAA8AAABk&#10;cnMvZG93bnJldi54bWxMjsFOwzAQRO9I/IO1SNyoQyKqKsSpEFIlJC5t6QFuTrwkBnsdxW5r+HqW&#10;E5xWszOaec06eydOOEcbSMHtogCB1AdjaVBweNncrEDEpMloFwgVfGGEdXt50ejahDPt8LRPg+AS&#10;irVWMKY01VLGfkSv4yJMSOy9h9nrxHIepJn1mcu9k2VRLKXXlnhh1BM+jth/7o9eQbnxz/Y729eP&#10;4q1zW2PzdnjaKXV9lR/uQSTM6S8Mv/iMDi0zdeFIJgqnoGLwxO+SL9urZQWiU3BXVSDbRv7Hb38A&#10;AAD//wMAUEsBAi0AFAAGAAgAAAAhALaDOJL+AAAA4QEAABMAAAAAAAAAAAAAAAAAAAAAAFtDb250&#10;ZW50X1R5cGVzXS54bWxQSwECLQAUAAYACAAAACEAOP0h/9YAAACUAQAACwAAAAAAAAAAAAAAAAAv&#10;AQAAX3JlbHMvLnJlbHNQSwECLQAUAAYACAAAACEAyHYhljQCAABjBAAADgAAAAAAAAAAAAAAAAAu&#10;AgAAZHJzL2Uyb0RvYy54bWxQSwECLQAUAAYACAAAACEAe23j+dwAAAAGAQAADwAAAAAAAAAAAAAA&#10;AACOBAAAZHJzL2Rvd25yZXYueG1sUEsFBgAAAAAEAAQA8wAAAJcFAAAAAA==&#10;" fillcolor="white [3212]"/>
                  </w:pict>
                </mc:Fallback>
              </mc:AlternateConten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menit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Bantuan Dana masuk ke Rek.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Pemberitahuan ke OPD bahwa Dana bantuan telah dicairkan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208914</wp:posOffset>
                      </wp:positionV>
                      <wp:extent cx="366395" cy="0"/>
                      <wp:effectExtent l="0" t="0" r="14605" b="190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6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D46CD" id="Straight Arrow Connector 21" o:spid="_x0000_s1026" type="#_x0000_t32" style="position:absolute;margin-left:26.75pt;margin-top:16.45pt;width:28.85pt;height:0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UeLgIAAFUEAAAOAAAAZHJzL2Uyb0RvYy54bWysVE2P2yAQvVfqf0DcE8fZJE2sdVYrO2kP&#10;2zbSbn8AARyjYgYBiRNV/e8dyEe77aWq6gMGM/N4783g+4djp8lBOq/AlDQfjiiRhoNQZlfSLy/r&#10;wZwSH5gRTIORJT1JTx+Wb9/c97aQY2hBC+kIghhf9LakbQi2yDLPW9kxPwQrDW424DoWcOl2mXCs&#10;R/ROZ+PRaJb14IR1wKX3+LU+b9Jlwm8aycPnpvEyEF1S5BbS6NK4jWO2vGfFzjHbKn6hwf6BRceU&#10;wUNvUDULjOyd+gOqU9yBhyYMOXQZNI3iMmlANfnoNzXPLbMyaUFzvL3Z5P8fLP902DiiREnHOSWG&#10;dVij5+CY2rWBPDoHPanAGPQRHMEQ9Ku3vsC0ymxcVMyP5tk+Af/qiYGqZWYnE++Xk0WslJG9SokL&#10;b/HUbf8RBMawfYBk3rFxHWm0sh9iYgRHg8gxVet0q5Y8BsLx491sdreYUsKvWxkrIkLMs86H9xI6&#10;Eicl9RdFNylndHZ48gEVYeI1ISYbWCutU2doQ/qSLqbjaaLjQSsRN2OYd7ttpR05sNhb6Yn2INir&#10;MAd7IxJYK5lYXeaBKX2eY7w2EQ91IZ3L7Nw83xajxWq+mk8Gk/FsNZiM6nrwuK4mg9k6fzet7+qq&#10;qvPvkVo+KVolhDSR3bWR88nfNcrlSp1b8NbKNxuy1+hJIpK9vhPpVOJY1XN/bEGcNi66EauNvZuC&#10;L/csXo5f1ynq599g+QMAAP//AwBQSwMEFAAGAAgAAAAhACsluXbdAAAACAEAAA8AAABkcnMvZG93&#10;bnJldi54bWxMj8FOwzAQRO9I/IO1SNyok5SWEuJUCAnEAUWitPdtvCSBeB1iN0n/HlccynF2RjNv&#10;s/VkWjFQ7xrLCuJZBIK4tLrhSsH24/lmBcJ5ZI2tZVJwJAfr/PIiw1Tbkd9p2PhKhBJ2KSqove9S&#10;KV1Zk0E3sx1x8D5tb9AH2VdS9ziGctPKJIqW0mDDYaHGjp5qKr83B6Pgh++Ou1s5rL6Kwi9fXt8q&#10;pmJU6vpqenwA4Wny5zCc8AM65IFpbw+snWgVLOaLkFQwT+5BnPw4TkDs/w4yz+T/B/JfAAAA//8D&#10;AFBLAQItABQABgAIAAAAIQC2gziS/gAAAOEBAAATAAAAAAAAAAAAAAAAAAAAAABbQ29udGVudF9U&#10;eXBlc10ueG1sUEsBAi0AFAAGAAgAAAAhADj9If/WAAAAlAEAAAsAAAAAAAAAAAAAAAAALwEAAF9y&#10;ZWxzLy5yZWxzUEsBAi0AFAAGAAgAAAAhAIrPhR4uAgAAVQQAAA4AAAAAAAAAAAAAAAAALgIAAGRy&#10;cy9lMm9Eb2MueG1sUEsBAi0AFAAGAAgAAAAhACsluXbdAAAACAEAAA8AAAAAAAAAAAAAAAAAiAQA&#10;AGRycy9kb3ducmV2LnhtbFBLBQYAAAAABAAEAPMAAACSBQAAAAA=&#10;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81792" behindDoc="0" locked="0" layoutInCell="1" allowOverlap="1">
                      <wp:simplePos x="0" y="0"/>
                      <wp:positionH relativeFrom="column">
                        <wp:posOffset>349884</wp:posOffset>
                      </wp:positionH>
                      <wp:positionV relativeFrom="paragraph">
                        <wp:posOffset>210185</wp:posOffset>
                      </wp:positionV>
                      <wp:extent cx="0" cy="445135"/>
                      <wp:effectExtent l="76200" t="0" r="57150" b="5016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18FA8" id="Straight Arrow Connector 20" o:spid="_x0000_s1026" type="#_x0000_t32" style="position:absolute;margin-left:27.55pt;margin-top:16.55pt;width:0;height:35.0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WFOQIAAG0EAAAOAAAAZHJzL2Uyb0RvYy54bWysVMFu2zAMvQ/YPwi6J45Tp2uNOkVhJ7t0&#10;a4F2H6BIcixMFgVJiRMM+/dRipOt22UYloNCSeTj4yPlu/tDr8leOq/AVDSfziiRhoNQZlvRL6/r&#10;yQ0lPjAjmAYjK3qUnt4v37+7G2wp59CBFtIRBDG+HGxFuxBsmWWed7JnfgpWGrxswfUs4NZtM+HY&#10;gOi9zuaz2XU2gBPWAZfe42lzuqTLhN+2koentvUyEF1R5BbS6tK6iWu2vGPl1jHbKT7SYP/AomfK&#10;YNILVMMCIzun/oDqFXfgoQ1TDn0Gbau4TDVgNfnst2peOmZlqgXF8fYik/9/sPzz/tkRJSo6R3kM&#10;67FHL8Exte0CeXAOBlKDMagjOIIuqNdgfYlhtXl2sWJ+MC/2EfhXTwzUHTNbmXi/Hi1i5TEiexMS&#10;N95i1s3wCQT6sF2AJN6hdX2ERFnIIfXoeOmRPATCT4ccT4tikV8tEjgrz3HW+fBRQk+iUVE/1nEp&#10;IE9Z2P7Rh8iKleeAmNTAWmmd5kEbMlT0djFfpAAPWol4Gd28225q7ciexYlKv5HFGzcHOyMSWCeZ&#10;WI12YEqjTULSJjiFamlJY7ZeCkq0xEcUrRM9bWJGrBwJj9ZpqL7dzm5XN6ubYlLMr1eTYtY0k4d1&#10;XUyu1/mHRXPV1HWTf4/k86LslBDSRP7nAc+Lvxug8amdRvMy4hehsrfoSVEke/5PpFPrY7dPc7MB&#10;cXx2sbo4BTjTyXl8f/HR/LpPXj+/EssfAAAA//8DAFBLAwQUAAYACAAAACEAQNkOrN4AAAAIAQAA&#10;DwAAAGRycy9kb3ducmV2LnhtbEyPQUvDQBCF74L/YRnBm920oUFjNkUtYi4WbEvxuM2O2WB2NmS3&#10;beqvd/Sip+HxPt68VyxG14kjDqH1pGA6SUAg1d601CjYbp5vbkGEqMnozhMqOGOARXl5Uejc+BO9&#10;4XEdG8EhFHKtwMbY51KG2qLTYeJ7JPY+/OB0ZDk00gz6xOGuk7MkyaTTLfEHq3t8slh/rg9OQVy+&#10;n222qx/v2tXm5TVrv6qqWip1fTU+3IOIOMY/GH7qc3UoudPeH8gE0SmYz6dMKkhTvuz/6j1zSToD&#10;WRby/4DyGwAA//8DAFBLAQItABQABgAIAAAAIQC2gziS/gAAAOEBAAATAAAAAAAAAAAAAAAAAAAA&#10;AABbQ29udGVudF9UeXBlc10ueG1sUEsBAi0AFAAGAAgAAAAhADj9If/WAAAAlAEAAAsAAAAAAAAA&#10;AAAAAAAALwEAAF9yZWxzLy5yZWxzUEsBAi0AFAAGAAgAAAAhAN1IhYU5AgAAbQQAAA4AAAAAAAAA&#10;AAAAAAAALgIAAGRycy9lMm9Eb2MueG1sUEsBAi0AFAAGAAgAAAAhAEDZDqz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288925</wp:posOffset>
                      </wp:positionV>
                      <wp:extent cx="9525" cy="869950"/>
                      <wp:effectExtent l="57150" t="0" r="66675" b="6350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869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25583" id="Straight Arrow Connector 18" o:spid="_x0000_s1026" type="#_x0000_t32" style="position:absolute;margin-left:19.6pt;margin-top:22.75pt;width:.75pt;height:6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irOQIAAHAEAAAOAAAAZHJzL2Uyb0RvYy54bWysVMGO2jAQvVfqP1i+QwgFCtHCapVAL9su&#10;0m4/wNgOsep4LNsQUNV/79gE2t1eqqo5OOOMZ+a9N+Pc3Z9aTY7SeQVmSfPhiBJpOAhl9kv69WUz&#10;mFPiAzOCaTBySc/S0/vV+3d3nS3kGBrQQjqCSYwvOrukTQi2yDLPG9kyPwQrDTprcC0LuHX7TDjW&#10;YfZWZ+PRaJZ14IR1wKX3+LW6OOkq5a9rycNTXXsZiF5SxBbS6tK6i2u2umPF3jHbKN7DYP+AomXK&#10;YNFbqooFRg5O/ZGqVdyBhzoMObQZ1LXiMnFANvnoDZvnhlmZuKA43t5k8v8vLf9y3DqiBPYOO2VY&#10;iz16Do6pfRPIg3PQkRKMQR3BETyCenXWFxhWmq2LjPnJPNtH4N88MVA2zOxlwv1ytpgrjxHZq5C4&#10;8Rar7rrPIPAMOwRI4p1q18aUKAs5pR6dbz2Sp0A4flxMx1NKODrms8VimjqYseIaap0PnyS0JBpL&#10;6nsqNw55KsSOjz5EYKy4BsS6BjZK6zQS2pCuLxY9HrQS0Zk2br8rtSNHFocqPYnlm2MODkakZI1k&#10;Yt3bgSmNNglJnuAUCqYljdVaKSjREu9RtC7wtIkVkTwC7q3LXH1fjBbr+Xo+GUzGs/VgMqqqwcOm&#10;nAxmm/zjtPpQlWWV/4hs80nRKCGkifivM55P/m6G+tt2mc7blN+Eyl5nT4oi2Os7gU7djw2/jM4O&#10;xHnrIrs4CDjW6XB/BeO9+X2fTv36Uax+AgAA//8DAFBLAwQUAAYACAAAACEAKgBLa+AAAAAIAQAA&#10;DwAAAGRycy9kb3ducmV2LnhtbEyPwU7DMBBE70j8g7VI3KhDaNI2xKmACpELSLQV4ujGJraI11Hs&#10;tilf3+UEx9U8zbwtl6Pr2EEPwXoUcDtJgGlsvLLYCthunm/mwEKUqGTnUQs46QDL6vKilIXyR3zX&#10;h3VsGZVgKKQAE2NfcB4ao50ME99rpOzLD05GOoeWq0Eeqdx1PE2SnDtpkRaM7PWT0c33eu8ExNXn&#10;yeQfzePCvm1eXnP7U9f1Sojrq/HhHljUY/yD4Vef1KEip53fowqsE3C3SIkUMM0yYJRPkxmwHXHz&#10;NANelfz/A9UZAAD//wMAUEsBAi0AFAAGAAgAAAAhALaDOJL+AAAA4QEAABMAAAAAAAAAAAAAAAAA&#10;AAAAAFtDb250ZW50X1R5cGVzXS54bWxQSwECLQAUAAYACAAAACEAOP0h/9YAAACUAQAACwAAAAAA&#10;AAAAAAAAAAAvAQAAX3JlbHMvLnJlbHNQSwECLQAUAAYACAAAACEA9vwoqzkCAABwBAAADgAAAAAA&#10;AAAAAAAAAAAuAgAAZHJzL2Uyb0RvYy54bWxQSwECLQAUAAYACAAAACEAKgBLa+AAAAAI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135890</wp:posOffset>
                      </wp:positionV>
                      <wp:extent cx="542925" cy="147955"/>
                      <wp:effectExtent l="7620" t="6985" r="11430" b="69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23E97" id="Rectangle 5" o:spid="_x0000_s1026" style="position:absolute;margin-left:-.9pt;margin-top:10.7pt;width:42.75pt;height:1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XhOAIAAHIEAAAOAAAAZHJzL2Uyb0RvYy54bWysVFFv0zAQfkfiP1h+p2mqlq1R02nqGEIa&#10;MDH4Aa7jJBa2z5zdpuXXc3a6UtgbIg+W72x/9913d1ndHKxhe4VBg6t5OZlyppyERruu5t++3r+5&#10;5ixE4RphwKmaH1XgN+vXr1aDr9QMejCNQkYgLlSDr3kfo6+KIsheWREm4JWjwxbQikgmdkWDYiB0&#10;a4rZdPq2GAAbjyBVCOS9Gw/5OuO3rZLxc9sGFZmpOXGLecW8btNarFei6lD4XssTDfEPLKzQjoKe&#10;oe5EFGyH+gWU1RIhQBsnEmwBbaulyjlQNuX0r2yeeuFVzoXECf4sU/h/sPLT/hGZbmq+4MwJSyX6&#10;QqIJ1xnFFkmewYeKbj35R0wJBv8A8ntgDjY93VK3iDD0SjREqkz3iz8eJCPQU7YdPkJD6GIXISt1&#10;aNEmQNKAHXJBjueCqENkkpyL+Ww5I2KSjsr51XKRGRWien7sMcT3CixLm5ojUc/gYv8QYiIjqucr&#10;mTwY3dxrY7KRekxtDLK9oO7YdmV+anaWmI6+cpq+sUnIT600+rOLsHObJogcKVyiG8eGmi8XRP9l&#10;ZOy257g5xBnwEsLqSLNhtK359QWRJPY71+TOjUKbcU9sjDupnwQfC7eF5kjiI4yNT4NKmx7wJ2cD&#10;NX3Nw4+dQMWZ+eCogMtyPk9Tko354mpGBl6ebC9PhJMEVfPI2bjdxHGydh5111OkUVEHt1T0VueC&#10;pIYYWZ3IUmNn9U5DmCbn0s63fv8q1r8AAAD//wMAUEsDBBQABgAIAAAAIQCiJwg43gAAAAcBAAAP&#10;AAAAZHJzL2Rvd25yZXYueG1sTM7RTsJAEAXQdxP/YTMkvsG20FhSOyXGBBMTNYB8wLY7tpXubO0u&#10;UP16lyd5nNzJvSdfjaYTJxpcaxkhnkUgiCurW64R9h/r6RKE84q16iwTwg85WBW3N7nKtD3zlk47&#10;X4tQwi5TCI33fSalqxoyys1sTxyyTzsY5cM51FIP6hzKTSfnUXQvjWo5LDSqp6eGqsPuaBC+FpuX&#10;N6Lf6H3z/PpN+3VpSk4R7ybj4wMIT6P/f4YLP9ChCKbSHlk70SFM4yD3CPM4ARHy5SIFUSIkSQqy&#10;yOW1v/gDAAD//wMAUEsBAi0AFAAGAAgAAAAhALaDOJL+AAAA4QEAABMAAAAAAAAAAAAAAAAAAAAA&#10;AFtDb250ZW50X1R5cGVzXS54bWxQSwECLQAUAAYACAAAACEAOP0h/9YAAACUAQAACwAAAAAAAAAA&#10;AAAAAAAvAQAAX3JlbHMvLnJlbHNQSwECLQAUAAYACAAAACEAyXaF4TgCAAByBAAADgAAAAAAAAAA&#10;AAAAAAAuAgAAZHJzL2Uyb0RvYy54bWxQSwECLQAUAAYACAAAACEAoicION4AAAAHAQAADwAAAAAA&#10;AAAAAAAAAACSBAAAZHJzL2Rvd25yZXYueG1sUEsFBgAAAAAEAAQA8wAAAJ0FAAAAAA==&#10;" fillcolor="white [3212]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210184</wp:posOffset>
                      </wp:positionV>
                      <wp:extent cx="142875" cy="0"/>
                      <wp:effectExtent l="38100" t="76200" r="0" b="952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46991" id="Straight Arrow Connector 17" o:spid="_x0000_s1026" type="#_x0000_t32" style="position:absolute;margin-left:42.1pt;margin-top:16.55pt;width:11.25pt;height:0;flip:x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StQQIAAHcEAAAOAAAAZHJzL2Uyb0RvYy54bWysVE1v2zAMvQ/YfxB0Tx1nTpsacYrCTrZD&#10;twVo9wMUSY6FyaIgqXGCYf99lPLRdrsMw3yQKZN8eiSfPL/b95rspPMKTEXzqzEl0nAQymwr+u1p&#10;NZpR4gMzgmkwsqIH6end4v27+WBLOYEOtJCOIIjx5WAr2oVgyyzzvJM981dgpUFnC65nAbdumwnH&#10;BkTvdTYZj6+zAZywDrj0Hr82RyddJPy2lTx8bVsvA9EVRW4hrS6tm7hmizkrt47ZTvETDfYPLHqm&#10;DB56gWpYYOTZqT+gesUdeGjDFYc+g7ZVXKYasJp8/Fs1jx2zMtWCzfH20ib//2D5l93aESVwdjeU&#10;GNbjjB6DY2rbBXLvHAykBmOwj+AIhmC/ButLTKvN2sWK+d482gfg3z0xUHfMbGXi/XSwiJXHjOxN&#10;Stx4i6duhs8gMIY9B0jN27euJ61W9lNMjODYILJP0zpcpiX3gXD8mBeT2c2UEn52ZayMCDHPOh8+&#10;SuhJNCrqTxVdSjmis92DD5HfS0JMNrBSWidlaEOGit5OJ9NEx4NWIjpjmHfbTa0d2bGorfSkYtHz&#10;OszBsxEJrJNMLE92YEqjTULqUnAK+6Yljaf1UlCiJV6naB3paRNPxMqR8Mk6yuvH7fh2OVvOilEx&#10;uV6OinHTjO5XdTG6XuU30+ZDU9dN/jOSz4uyU0JIE/mfpZ4Xfyel06U7ivQi9kujsrfoqaNI9vxO&#10;pJMI4tyPCtqAOKxdrC7qAdWdgk83MV6f1/sU9fK/WPwCAAD//wMAUEsDBBQABgAIAAAAIQD+y7aF&#10;3gAAAAgBAAAPAAAAZHJzL2Rvd25yZXYueG1sTI/BTsMwEETvSPyDtUhcUOs0hRKFOBUCSk+oIi33&#10;bbwkUeN1FLtt8ve44gDH2RnNvM2Wg2nFiXrXWFYwm0YgiEurG64U7LarSQLCeWSNrWVSMJKDZX59&#10;lWGq7Zk/6VT4SoQSdikqqL3vUildWZNBN7UdcfC+bW/QB9lXUvd4DuWmlXEULaTBhsNCjR291FQe&#10;iqNR8FpsHlZfd7shHsv1R/GeHDY8vil1ezM8P4HwNPi/MFzwAzrkgWlvj6ydaBUk93FIKpjPZyAu&#10;frR4BLH/Pcg8k/8fyH8AAAD//wMAUEsBAi0AFAAGAAgAAAAhALaDOJL+AAAA4QEAABMAAAAAAAAA&#10;AAAAAAAAAAAAAFtDb250ZW50X1R5cGVzXS54bWxQSwECLQAUAAYACAAAACEAOP0h/9YAAACUAQAA&#10;CwAAAAAAAAAAAAAAAAAvAQAAX3JlbHMvLnJlbHNQSwECLQAUAAYACAAAACEAPmpErUECAAB3BAAA&#10;DgAAAAAAAAAAAAAAAAAuAgAAZHJzL2Uyb0RvYy54bWxQSwECLQAUAAYACAAAACEA/su2hd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-53340</wp:posOffset>
                      </wp:positionV>
                      <wp:extent cx="542925" cy="147955"/>
                      <wp:effectExtent l="5715" t="10795" r="1333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02364" id="Rectangle 3" o:spid="_x0000_s1026" style="position:absolute;margin-left:1.5pt;margin-top:-4.2pt;width:42.75pt;height:1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DdOQIAAHIEAAAOAAAAZHJzL2Uyb0RvYy54bWysVFFv0zAQfkfiP1h+p2m6lq1R02nqGEIa&#10;MDH4Aa7jJBa2z5zdpuPXc3a6UtgbIg+W72x/9913d1ldH6xhe4VBg6t5OZlyppyERruu5t++3r25&#10;4ixE4RphwKmaP6nAr9evX60GX6kZ9GAahYxAXKgGX/M+Rl8VRZC9siJMwCtHhy2gFZFM7IoGxUDo&#10;1hSz6fRtMQA2HkGqEMh7Ox7ydcZvWyXj57YNKjJTc+IW84p53aa1WK9E1aHwvZZHGuIfWFihHQU9&#10;Qd2KKNgO9QsoqyVCgDZOJNgC2lZLlXOgbMrpX9k89sKrnAuJE/xJpvD/YOWn/QMy3dT8gjMnLJXo&#10;C4kmXGcUu0jyDD5UdOvRP2BKMPh7kN8Dc7Dp6Za6QYShV6IhUmW6X/zxIBmBnrLt8BEaQhe7CFmp&#10;Q4s2AZIG7JAL8nQqiDpEJsm5mM+WswVnko7K+eVyscgRRPX82GOI7xVYljY1R6KewcX+PsRERlTP&#10;VzJ5MLq508ZkI/WY2hhke0Hdse3K/NTsLDEdfeU0fWOTkJ9aafRnF2HnNk0QOVI4RzeODTVfLoj+&#10;y8jYbU9xc4gT4DmE1ZFmw2hb86szIknsd67JnRuFNuOe2Bh3VD8JPhZuC80TiY8wNj4NKm16wJ+c&#10;DdT0NQ8/dgIVZ+aDowIuy/k8TUk25ovLGRl4frI9PxFOElTNI2fjdhPHydp51F1PkUZFHdxQ0Vud&#10;C5IaYmR1JEuNndU7DmGanHM73/r9q1j/AgAA//8DAFBLAwQUAAYACAAAACEA/6hked0AAAAGAQAA&#10;DwAAAGRycy9kb3ducmV2LnhtbEyPwU7DMBBE70j8g7VI3FoHWiANcSqEVCQkQKXtB2ziJQnE6xC7&#10;beDrWU5wHM1o5k2+HF2nDjSE1rOBi2kCirjytuXawG67mqSgQkS22HkmA18UYFmcnuSYWX/kVzps&#10;Yq2khEOGBpoY+0zrUDXkMEx9Tyzemx8cRpFDre2ARyl3nb5MkmvtsGVZaLCn+4aqj83eGXifrR+f&#10;ib6Tl/XD0yftVqUr+caY87Px7hZUpDH+heEXX9ChEKbS79kG1RmYyZNoYJLOQYmdplegSonNF6CL&#10;XP/HL34AAAD//wMAUEsBAi0AFAAGAAgAAAAhALaDOJL+AAAA4QEAABMAAAAAAAAAAAAAAAAAAAAA&#10;AFtDb250ZW50X1R5cGVzXS54bWxQSwECLQAUAAYACAAAACEAOP0h/9YAAACUAQAACwAAAAAAAAAA&#10;AAAAAAAvAQAAX3JlbHMvLnJlbHNQSwECLQAUAAYACAAAACEAn8dA3TkCAAByBAAADgAAAAAAAAAA&#10;AAAAAAAuAgAAZHJzL2Uyb0RvYy54bWxQSwECLQAUAAYACAAAACEA/6hked0AAAAGAQAADwAAAAAA&#10;AAAAAAAAAACTBAAAZHJzL2Rvd25yZXYueG1sUEsFBgAAAAAEAAQA8wAAAJ0FAAAAAA==&#10;" fillcolor="white [3212]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30480</wp:posOffset>
                      </wp:positionV>
                      <wp:extent cx="1762125" cy="1905"/>
                      <wp:effectExtent l="38100" t="76200" r="0" b="9334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621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BCFB2" id="Straight Arrow Connector 16" o:spid="_x0000_s1026" type="#_x0000_t32" style="position:absolute;margin-left:46.55pt;margin-top:2.4pt;width:138.75pt;height:.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W5RwIAAIUEAAAOAAAAZHJzL2Uyb0RvYy54bWysVMFu2zAMvQ/YPwi6p7azJG2MOkVhJ9uh&#10;2wq0212R5FiYLAqSGicY9u+jFDddt8swzAeZMsnHR+rJ1zeHXpO9dF6BqWhxkVMiDQehzK6iXx43&#10;kytKfGBGMA1GVvQoPb1ZvX1zPdhSTqEDLaQjCGJ8OdiKdiHYMss872TP/AVYadDZgutZwK3bZcKx&#10;AdF7nU3zfJEN4IR1wKX3+LU5Oekq4bet5OFz23oZiK4ocgtpdWndxjVbXbNy55jtFB9psH9g0TNl&#10;sOgZqmGBkSen/oDqFXfgoQ0XHPoM2lZxmXrAbor8t24eOmZl6gWH4+15TP7/wfJP+3tHlMCzW1Bi&#10;WI9n9BAcU7sukFvnYCA1GINzBEcwBOc1WF9iWm3uXeyYH8yDvQP+zRMDdcfMTibej0eLWEXMyF6l&#10;xI23WHU7fASBMewpQBreoXU9abWyH2Jisr5GK5bBUZFDOrfj+dzkIRCOH4vLxbSYzinh6CuW+TwV&#10;ZWXEi7nW+fBeQk+iUVE/9ndu7FSB7e98iGxfEmKygY3SOulEGzJUdDnHUtHjQSsRnWnjdttaO7Jn&#10;UWnpGVm8CnPwZEQC6yQT69EOTGm0SUgzC07hFLWksVovBSVa4uWK1omeNrEido+ER+sktu/LfLm+&#10;Wl/NJrPpYj2Z5U0zud3Us8liU1zOm3dNXTfFj0i+mJWdEkKayP9Z+MXs74Q1XsGTZM/SPw8qe42e&#10;Jopkn9+JdJJEVMFJT1sQx3sXu4vqQK2n4PFexsv06z5Fvfw9Vj8BAAD//wMAUEsDBBQABgAIAAAA&#10;IQBqhzWX3QAAAAYBAAAPAAAAZHJzL2Rvd25yZXYueG1sTI/BTsMwEETvSPyDtZW4UTu0FJpmUyEk&#10;ToAQbS/c3NhNosZrN3bT8PcsJziOZjTzpliPrhOD7WPrCSGbKhCWKm9aqhF225fbRxAxaTK682QR&#10;vm2EdXl9Vejc+At92mGTasElFHON0KQUcilj1Vin49QHS+wdfO90YtnX0vT6wuWuk3dKLaTTLfFC&#10;o4N9bmx13JwdwkGF6mO5fTWnU5gP9dvXLmTvR8Sbyfi0ApHsmP7C8IvP6FAy096fyUTRISxnGScR&#10;5nyA7dmDWoDYI9xnIMtC/scvfwAAAP//AwBQSwECLQAUAAYACAAAACEAtoM4kv4AAADhAQAAEwAA&#10;AAAAAAAAAAAAAAAAAAAAW0NvbnRlbnRfVHlwZXNdLnhtbFBLAQItABQABgAIAAAAIQA4/SH/1gAA&#10;AJQBAAALAAAAAAAAAAAAAAAAAC8BAABfcmVscy8ucmVsc1BLAQItABQABgAIAAAAIQDhcFW5RwIA&#10;AIUEAAAOAAAAAAAAAAAAAAAAAC4CAABkcnMvZTJvRG9jLnhtbFBLAQItABQABgAIAAAAIQBqhzWX&#10;3QAAAAYBAAAPAAAAAAAAAAAAAAAAAKE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jam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OPD diberitahu oleh B</w:t>
            </w:r>
            <w:r>
              <w:rPr>
                <w:rFonts w:cstheme="minorHAnsi"/>
                <w:sz w:val="20"/>
                <w:szCs w:val="20"/>
                <w:lang w:val="en-US"/>
              </w:rPr>
              <w:t>KD</w:t>
            </w:r>
            <w:r>
              <w:rPr>
                <w:rFonts w:cstheme="minorHAnsi"/>
                <w:sz w:val="20"/>
                <w:szCs w:val="20"/>
              </w:rPr>
              <w:t xml:space="preserve"> masuknya dana ke rekening Parpol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Pemberitahuan ke Parpol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ind w:left="0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139065</wp:posOffset>
                      </wp:positionV>
                      <wp:extent cx="523875" cy="257175"/>
                      <wp:effectExtent l="9525" t="5080" r="9525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B8E0DE" id="Oval 2" o:spid="_x0000_s1026" style="position:absolute;margin-left:4.2pt;margin-top:10.95pt;width:41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UvNAIAAGMEAAAOAAAAZHJzL2Uyb0RvYy54bWysVF1v0zAUfUfiP1h+p2lCy7ao6TR1DCGN&#10;bdLgBziOk1g4vubabVp+PddOVzp4Q+TBuh/28bnnXmd1vR8M2yn0GmzF89mcM2UlNNp2Ff/29e7d&#10;JWc+CNsIA1ZV/KA8v16/fbMaXakK6ME0ChmBWF+OruJ9CK7MMi97NQg/A6csJVvAQQRyscsaFCOh&#10;DyYr5vMP2QjYOASpvKfo7ZTk64TftkqGx7b1KjBTceIW0oppreOarVei7FC4XssjDfEPLAahLV16&#10;groVQbAt6r+gBi0RPLRhJmHIoG21VKkGqiaf/1HNcy+cSrWQON6dZPL/D1Y+7J6Q6abiBWdWDNSi&#10;x50wrIjKjM6XtOHZPWGszbt7kN89s7Dphe3UDSKMvRIN8cnj/uzVgeh4Osrq8Qs0BCy2AZJI+xaH&#10;CEjls33qxeHUC7UPTFJwWby/vFhyJilVLC9ysuMNonw57NCHTwoGFo2KK2O081EtUYrdvQ/T7pdd&#10;iT8Y3dxpY5ITJ0xtDDIqt+J1l6ejZjsQ2SmWz+M3jQjFaZCmeAoRkzSkESLx8ufoxrKx4lfLYplQ&#10;X+U8dvXp3nTFCfAcAmFrGypClFHij0c7CG0mmwgYe9Q8yjy1q4bmQJIjTJNOL5OMHvAnZyNNecX9&#10;j61AxZn5bKltV/liEZ9FchbLi4IcPM/U5xlhJUFVPHA2mZswPaWtQ931dNMkooUbanWrUw/iGEys&#10;jmRpkpNgx1cXn8q5n3b9/jesfwEAAP//AwBQSwMEFAAGAAgAAAAhAODW4EPcAAAABgEAAA8AAABk&#10;cnMvZG93bnJldi54bWxMjkFLAzEQhe+C/yGM4M0mXUpp180WEQqCl7b2oLfsZtyNbibLJm2jv97x&#10;pKfh8R7ffNUm+0GccYoukIb5TIFAaoN11Gk4vmzvViBiMmTNEAg1fGGETX19VZnShgvt8XxInWAI&#10;xdJo6FMaSylj26M3cRZGJO7ew+RN4jh10k7mwnA/yEKppfTGEX/ozYiPPbafh5PXUGz9s/vO7vVD&#10;vTXDzrq86572Wt/e5Id7EAlz+hvDrz6rQ81OTTiRjWLQsFrwkFHzNQiu14pvo2FZLEDWlfyvX/8A&#10;AAD//wMAUEsBAi0AFAAGAAgAAAAhALaDOJL+AAAA4QEAABMAAAAAAAAAAAAAAAAAAAAAAFtDb250&#10;ZW50X1R5cGVzXS54bWxQSwECLQAUAAYACAAAACEAOP0h/9YAAACUAQAACwAAAAAAAAAAAAAAAAAv&#10;AQAAX3JlbHMvLnJlbHNQSwECLQAUAAYACAAAACEAIdZlLzQCAABjBAAADgAAAAAAAAAAAAAAAAAu&#10;AgAAZHJzL2Uyb0RvYy54bWxQSwECLQAUAAYACAAAACEA4NbgQ9wAAAAGAQAADwAAAAAAAAAAAAAA&#10;AACOBAAAZHJzL2Rvd25yZXYueG1sUEsFBgAAAAAEAAQA8wAAAJcFAAAAAA==&#10;" fillcolor="white [3212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 w:right="-108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 w:right="-108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jam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Parpol tahu dana masuk ke rek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9361A7" w:rsidRPr="00D80751" w:rsidTr="000C535D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tabs>
                <w:tab w:val="left" w:pos="426"/>
                <w:tab w:val="left" w:pos="1560"/>
                <w:tab w:val="left" w:pos="1843"/>
              </w:tabs>
              <w:spacing w:before="120" w:after="6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321475" w:rsidRDefault="009361A7" w:rsidP="000C535D">
            <w:pPr>
              <w:pStyle w:val="ListParagraph"/>
              <w:spacing w:before="120"/>
              <w:ind w:left="0" w:right="-108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Arsip di simpan di Bidang Politik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Kemasyarakatan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 w:right="-108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 w:right="-108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215265</wp:posOffset>
                      </wp:positionV>
                      <wp:extent cx="485775" cy="171450"/>
                      <wp:effectExtent l="10795" t="6985" r="8255" b="12065"/>
                      <wp:wrapNone/>
                      <wp:docPr id="1" name="Flowchart: Documen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71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5F83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" o:spid="_x0000_s1026" type="#_x0000_t114" style="position:absolute;margin-left:1.6pt;margin-top:16.95pt;width:38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bWRQIAAIkEAAAOAAAAZHJzL2Uyb0RvYy54bWysVF9v0zAQf0fiO1h+Z2mqlnbR0mlqGUIa&#10;bNLgA7iOk1jYPnN2m5ZPz9lZSwdviDxYvjvf7373Lze3B2vYXmHQ4GpeXk04U05Co11X829f798t&#10;OQtRuEYYcKrmRxX47ertm5vBV2oKPZhGISMQF6rB17yP0VdFEWSvrAhX4JUjYwtoRSQRu6JBMRC6&#10;NcV0MnlfDICNR5AqBNJuRiNfZfy2VTI+tm1QkZmaE7eYT8znNp3F6kZUHQrfa/lCQ/wDCyu0o6Bn&#10;qI2Igu1Q/wVltUQI0MYrCbaAttVS5Rwom3LyRzbPvfAq50LFCf5cpvD/YOWX/RMy3VDvOHPCUovu&#10;DQyyFxgrtgG5s8pFVqZCDT5U9P7ZP2FKNfgHkN8Dc7DuhevUHSIMvRIN0cvvi1cOSQjkyrbDZ2go&#10;jthFyDU7tGgTIFWDHXJrjufWqENkkpSz5XyxmHMmyVQuytk8t64Q1cnZY4gfFViWLjVvKQmihfGU&#10;Qo4k9g8hUibkd3qfMwGjm3ttTBbS6Km1QbYXNDTbrsyuZmeJ9qgrJ+kbZ4f0NGGj/sQpT2+CyJHC&#10;JbpxbKj59Xw6z6ivbAG77TluDnEGvISwOtLKGG1rvrwgkir/wTV5oKPQZrxTpsYRjVP1xy5uoTlS&#10;JxDGfaD9pUsP+JOzgXah5uHHTqDizHxy1M3rcjZLy5OF2XwxJQEvLdtLi3CSoGoeORuv6zgu3M6j&#10;7nqKNFbUwR1NQKtzQxK/kdULWZr3XL2X3UwLdSnnV7//IKtfAAAA//8DAFBLAwQUAAYACAAAACEA&#10;Jgno1dsAAAAGAQAADwAAAGRycy9kb3ducmV2LnhtbEyOQUvDQBSE74L/YXmCN7tpCq2J2ZQqiF5N&#10;RfT2mn1Ngtm3JbtpU3+9z5M9DcMMM1+xnlyvjjSEzrOB+SwBRVx723Fj4H37fHcPKkRki71nMnCm&#10;AOvy+qrA3PoTv9Gxio2SEQ45GmhjPORah7olh2HmD8SS7f3gMIodGm0HPMm463WaJEvtsGN5aPFA&#10;Ty3V39XoDLz6T+b5efzab/DxxYbq4yfbpsbc3kybB1CRpvhfhj98QYdSmHZ+ZBtUb2CRSlFkkYGS&#10;eJWtQO0MLJMMdFnoS/zyFwAA//8DAFBLAQItABQABgAIAAAAIQC2gziS/gAAAOEBAAATAAAAAAAA&#10;AAAAAAAAAAAAAABbQ29udGVudF9UeXBlc10ueG1sUEsBAi0AFAAGAAgAAAAhADj9If/WAAAAlAEA&#10;AAsAAAAAAAAAAAAAAAAALwEAAF9yZWxzLy5yZWxzUEsBAi0AFAAGAAgAAAAhAEqJttZFAgAAiQQA&#10;AA4AAAAAAAAAAAAAAAAALgIAAGRycy9lMm9Eb2MueG1sUEsBAi0AFAAGAAgAAAAhACYJ6NXbAAAA&#10;BgEAAA8AAAAAAAAAAAAAAAAAnwQAAGRycy9kb3ducmV2LnhtbFBLBQYAAAAABAAEAPMAAACnBQAA&#10;AAA=&#10;" fillcolor="white [3212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 w:right="-108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A7" w:rsidRDefault="009361A7" w:rsidP="000C535D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menit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spacing w:before="120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Berkas Arsip permohonan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A7" w:rsidRPr="00D80751" w:rsidRDefault="009361A7" w:rsidP="000C535D">
            <w:pPr>
              <w:pStyle w:val="ListParagraph"/>
              <w:tabs>
                <w:tab w:val="left" w:pos="426"/>
                <w:tab w:val="left" w:pos="1560"/>
                <w:tab w:val="left" w:pos="1843"/>
              </w:tabs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9361A7" w:rsidRPr="0067415E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 w:eastAsia="en-US"/>
        </w:rPr>
        <w:lastRenderedPageBreak/>
        <w:drawing>
          <wp:anchor distT="0" distB="0" distL="114300" distR="114300" simplePos="0" relativeHeight="251693056" behindDoc="1" locked="0" layoutInCell="1" allowOverlap="1" wp14:anchorId="1911F5DC" wp14:editId="6111CA84">
            <wp:simplePos x="0" y="0"/>
            <wp:positionH relativeFrom="column">
              <wp:posOffset>6334125</wp:posOffset>
            </wp:positionH>
            <wp:positionV relativeFrom="paragraph">
              <wp:posOffset>111760</wp:posOffset>
            </wp:positionV>
            <wp:extent cx="1116330" cy="1233170"/>
            <wp:effectExtent l="0" t="0" r="0" b="0"/>
            <wp:wrapNone/>
            <wp:docPr id="4" name="Picture 4" descr="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 xml:space="preserve">KEPALA BADAN KESATUAN BANGSA DAN POLITIK </w:t>
      </w:r>
    </w:p>
    <w:p w:rsidR="009361A7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b/>
          <w:lang w:val="en-US"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9361A7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b/>
          <w:lang w:val="en-US"/>
        </w:rPr>
      </w:pPr>
    </w:p>
    <w:p w:rsidR="009361A7" w:rsidRPr="00E741AC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b/>
          <w:lang w:val="en-US"/>
        </w:rPr>
      </w:pPr>
    </w:p>
    <w:p w:rsidR="009361A7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b/>
          <w:u w:val="single"/>
          <w:lang w:val="en-US"/>
        </w:rPr>
      </w:pPr>
    </w:p>
    <w:p w:rsidR="009361A7" w:rsidRPr="0067415E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9361A7" w:rsidRPr="0067415E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>Pembina Utama Muda</w:t>
      </w:r>
    </w:p>
    <w:p w:rsidR="009361A7" w:rsidRPr="00CA2153" w:rsidRDefault="009361A7" w:rsidP="009361A7">
      <w:pPr>
        <w:spacing w:after="0"/>
        <w:ind w:firstLine="5387"/>
        <w:jc w:val="center"/>
        <w:rPr>
          <w:rFonts w:ascii="Tahoma" w:eastAsia="Times New Roman" w:hAnsi="Tahoma" w:cs="Tahoma"/>
          <w:lang w:val="en-US"/>
        </w:rPr>
        <w:sectPr w:rsidR="009361A7" w:rsidRPr="00CA2153" w:rsidSect="0093255A">
          <w:pgSz w:w="18711" w:h="12242" w:orient="landscape" w:code="5"/>
          <w:pgMar w:top="567" w:right="1134" w:bottom="567" w:left="964" w:header="720" w:footer="720" w:gutter="0"/>
          <w:cols w:space="720"/>
          <w:docGrid w:linePitch="360"/>
        </w:sectPr>
      </w:pPr>
      <w:r w:rsidRPr="0067415E">
        <w:rPr>
          <w:rFonts w:ascii="Tahoma" w:eastAsia="Times New Roman" w:hAnsi="Tahoma" w:cs="Tahoma"/>
        </w:rPr>
        <w:t>NIP. 19610822 198903 1 006</w:t>
      </w:r>
    </w:p>
    <w:p w:rsidR="0046410C" w:rsidRDefault="0046410C"/>
    <w:sectPr w:rsidR="00464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E3F15"/>
    <w:multiLevelType w:val="hybridMultilevel"/>
    <w:tmpl w:val="DFE02E74"/>
    <w:lvl w:ilvl="0" w:tplc="D6565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A7"/>
    <w:rsid w:val="0046410C"/>
    <w:rsid w:val="009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658BE-E77A-4E4C-B19D-B9703531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A7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1A7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2022-10-07T04:44:00Z</dcterms:created>
  <dcterms:modified xsi:type="dcterms:W3CDTF">2022-10-07T04:46:00Z</dcterms:modified>
</cp:coreProperties>
</file>