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D345" w14:textId="77777777" w:rsidR="00E4359D" w:rsidRPr="001A7B6A" w:rsidRDefault="00DA1F54" w:rsidP="00DA1F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7B6A">
        <w:rPr>
          <w:rFonts w:ascii="Arial" w:hAnsi="Arial" w:cs="Arial"/>
          <w:b/>
          <w:sz w:val="24"/>
          <w:szCs w:val="24"/>
        </w:rPr>
        <w:t xml:space="preserve">DAFTAR </w:t>
      </w:r>
      <w:r w:rsidR="0089554B" w:rsidRPr="001A7B6A">
        <w:rPr>
          <w:rFonts w:ascii="Arial" w:hAnsi="Arial" w:cs="Arial"/>
          <w:b/>
          <w:sz w:val="24"/>
          <w:szCs w:val="24"/>
        </w:rPr>
        <w:t>GAMBAR</w:t>
      </w:r>
    </w:p>
    <w:p w14:paraId="2D99E791" w14:textId="77777777" w:rsidR="00DA1F54" w:rsidRDefault="00DA1F54" w:rsidP="00DA1F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23"/>
        <w:gridCol w:w="898"/>
      </w:tblGrid>
      <w:tr w:rsidR="00DA1F54" w14:paraId="26BE7E2F" w14:textId="77777777" w:rsidTr="003F474E">
        <w:tc>
          <w:tcPr>
            <w:tcW w:w="1668" w:type="dxa"/>
          </w:tcPr>
          <w:p w14:paraId="045575EE" w14:textId="77777777" w:rsidR="00661422" w:rsidRDefault="003F474E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Gambar 2.1</w:t>
            </w:r>
            <w:r w:rsidR="00556A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23" w:type="dxa"/>
          </w:tcPr>
          <w:p w14:paraId="5D99CD2D" w14:textId="5BF3B66E" w:rsidR="00661422" w:rsidRDefault="003F474E" w:rsidP="000146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Bagan Struktur Organisasi Badan Perencanaan </w:t>
            </w:r>
            <w:r w:rsidR="00EC014F">
              <w:rPr>
                <w:rFonts w:ascii="Arial" w:hAnsi="Arial" w:cs="Arial"/>
                <w:sz w:val="24"/>
                <w:szCs w:val="24"/>
              </w:rPr>
              <w:t>Penelitian dan Pengembangan</w:t>
            </w:r>
            <w:r>
              <w:rPr>
                <w:rFonts w:ascii="Arial" w:hAnsi="Arial" w:cs="Arial"/>
                <w:sz w:val="24"/>
                <w:szCs w:val="24"/>
              </w:rPr>
              <w:t xml:space="preserve"> Kabupaten Karanganyar Tahun </w:t>
            </w:r>
            <w:r w:rsidR="00354B5C">
              <w:rPr>
                <w:rFonts w:ascii="Arial" w:hAnsi="Arial" w:cs="Arial"/>
                <w:sz w:val="24"/>
                <w:szCs w:val="24"/>
              </w:rPr>
              <w:t>2019</w:t>
            </w:r>
            <w:r w:rsidR="00EC014F">
              <w:rPr>
                <w:rFonts w:ascii="Arial" w:hAnsi="Arial" w:cs="Arial"/>
                <w:sz w:val="24"/>
                <w:szCs w:val="24"/>
              </w:rPr>
              <w:t xml:space="preserve">   ……………</w:t>
            </w:r>
          </w:p>
        </w:tc>
        <w:tc>
          <w:tcPr>
            <w:tcW w:w="898" w:type="dxa"/>
          </w:tcPr>
          <w:p w14:paraId="70612D82" w14:textId="77777777" w:rsidR="00EC014F" w:rsidRDefault="00EC014F" w:rsidP="00300DC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1BBF39" w14:textId="30DCFC16" w:rsidR="003F474E" w:rsidRDefault="003C41C9" w:rsidP="00300DC0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E43290">
              <w:rPr>
                <w:rFonts w:ascii="Arial" w:hAnsi="Arial" w:cs="Arial"/>
                <w:sz w:val="24"/>
                <w:szCs w:val="24"/>
              </w:rPr>
              <w:t>1</w:t>
            </w:r>
            <w:r w:rsidR="00E968EF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5283D63B" w14:textId="77777777" w:rsidR="003F474E" w:rsidRDefault="003F474E" w:rsidP="001A7B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BA85D" w14:textId="77777777" w:rsidR="00DA1F54" w:rsidRPr="00DA1F54" w:rsidRDefault="00DA1F54" w:rsidP="00DA1F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A1F54" w:rsidRPr="00DA1F54" w:rsidSect="00BC26FD">
      <w:footerReference w:type="default" r:id="rId6"/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4E5F" w14:textId="77777777" w:rsidR="007F4209" w:rsidRDefault="007F4209" w:rsidP="00553765">
      <w:pPr>
        <w:spacing w:after="0" w:line="240" w:lineRule="auto"/>
      </w:pPr>
      <w:r>
        <w:separator/>
      </w:r>
    </w:p>
  </w:endnote>
  <w:endnote w:type="continuationSeparator" w:id="0">
    <w:p w14:paraId="36C4CDBB" w14:textId="77777777" w:rsidR="007F4209" w:rsidRDefault="007F4209" w:rsidP="0055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6"/>
      <w:gridCol w:w="936"/>
    </w:tblGrid>
    <w:tr w:rsidR="00553765" w14:paraId="267B5E0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C5393D4" w14:textId="77777777" w:rsidR="00553765" w:rsidRDefault="00553765" w:rsidP="00553765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</w:rPr>
            <w:t>Laporan Pelaksanaan Tugas (LPT)</w:t>
          </w:r>
        </w:p>
        <w:p w14:paraId="0D5B1DAF" w14:textId="38B93630" w:rsidR="00553765" w:rsidRDefault="00553765" w:rsidP="00991AEA">
          <w:pPr>
            <w:pStyle w:val="Footer"/>
            <w:jc w:val="right"/>
          </w:pPr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Badan Perencanaan </w:t>
          </w:r>
          <w:r w:rsidR="00991AEA">
            <w:rPr>
              <w:rFonts w:ascii="Bodoni MT Poster Compressed" w:eastAsia="Times New Roman" w:hAnsi="Bodoni MT Poster Compressed"/>
              <w:sz w:val="24"/>
              <w:szCs w:val="24"/>
            </w:rPr>
            <w:t>Penelitian dan Pengembangan</w:t>
          </w:r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</w:t>
          </w:r>
          <w:r w:rsidR="000276D2"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Kabupaten Karanganyar Tahun </w:t>
          </w:r>
          <w:r w:rsidR="00354B5C">
            <w:rPr>
              <w:rFonts w:ascii="Bodoni MT Poster Compressed" w:eastAsia="Times New Roman" w:hAnsi="Bodoni MT Poster Compressed"/>
              <w:sz w:val="24"/>
              <w:szCs w:val="24"/>
            </w:rPr>
            <w:t>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B8E8B1A" w14:textId="77777777" w:rsidR="00553765" w:rsidRPr="009A50D1" w:rsidRDefault="00BC26FD" w:rsidP="009A50D1">
          <w:pPr>
            <w:pStyle w:val="Header"/>
            <w:jc w:val="right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="009A50D1" w:rsidRPr="009A50D1">
            <w:rPr>
              <w:rFonts w:ascii="Arial" w:hAnsi="Arial" w:cs="Arial"/>
              <w:sz w:val="24"/>
              <w:szCs w:val="24"/>
            </w:rPr>
            <w:t>v</w:t>
          </w:r>
        </w:p>
      </w:tc>
    </w:tr>
  </w:tbl>
  <w:p w14:paraId="65D4116E" w14:textId="77777777" w:rsidR="00553765" w:rsidRDefault="0055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C9E0" w14:textId="77777777" w:rsidR="007F4209" w:rsidRDefault="007F4209" w:rsidP="00553765">
      <w:pPr>
        <w:spacing w:after="0" w:line="240" w:lineRule="auto"/>
      </w:pPr>
      <w:r>
        <w:separator/>
      </w:r>
    </w:p>
  </w:footnote>
  <w:footnote w:type="continuationSeparator" w:id="0">
    <w:p w14:paraId="01B09F5C" w14:textId="77777777" w:rsidR="007F4209" w:rsidRDefault="007F4209" w:rsidP="0055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54"/>
    <w:rsid w:val="00014679"/>
    <w:rsid w:val="000203BD"/>
    <w:rsid w:val="000256DF"/>
    <w:rsid w:val="000276D2"/>
    <w:rsid w:val="0008325A"/>
    <w:rsid w:val="000C54CE"/>
    <w:rsid w:val="001539E3"/>
    <w:rsid w:val="001621A3"/>
    <w:rsid w:val="00167D0F"/>
    <w:rsid w:val="0017124C"/>
    <w:rsid w:val="001845CA"/>
    <w:rsid w:val="001A7B6A"/>
    <w:rsid w:val="001F1E0F"/>
    <w:rsid w:val="002342A9"/>
    <w:rsid w:val="0023601D"/>
    <w:rsid w:val="002B0321"/>
    <w:rsid w:val="002B6064"/>
    <w:rsid w:val="002E5699"/>
    <w:rsid w:val="00300DC0"/>
    <w:rsid w:val="003356AD"/>
    <w:rsid w:val="00354B5C"/>
    <w:rsid w:val="003B29BE"/>
    <w:rsid w:val="003C41C9"/>
    <w:rsid w:val="003E0090"/>
    <w:rsid w:val="003F474E"/>
    <w:rsid w:val="004005DB"/>
    <w:rsid w:val="00400F94"/>
    <w:rsid w:val="00431186"/>
    <w:rsid w:val="004D6679"/>
    <w:rsid w:val="00553765"/>
    <w:rsid w:val="00556A88"/>
    <w:rsid w:val="00582751"/>
    <w:rsid w:val="005B75D7"/>
    <w:rsid w:val="005E7633"/>
    <w:rsid w:val="00661422"/>
    <w:rsid w:val="0074742A"/>
    <w:rsid w:val="007558AB"/>
    <w:rsid w:val="007865A7"/>
    <w:rsid w:val="007E440D"/>
    <w:rsid w:val="007F4209"/>
    <w:rsid w:val="00817937"/>
    <w:rsid w:val="00865368"/>
    <w:rsid w:val="008817F3"/>
    <w:rsid w:val="00882580"/>
    <w:rsid w:val="0089196D"/>
    <w:rsid w:val="0089554B"/>
    <w:rsid w:val="00930A37"/>
    <w:rsid w:val="00962184"/>
    <w:rsid w:val="00991AEA"/>
    <w:rsid w:val="009A50D1"/>
    <w:rsid w:val="009E1D04"/>
    <w:rsid w:val="00A04BA5"/>
    <w:rsid w:val="00AD4F6F"/>
    <w:rsid w:val="00B43C6D"/>
    <w:rsid w:val="00B800B6"/>
    <w:rsid w:val="00BB1A5E"/>
    <w:rsid w:val="00BC26FD"/>
    <w:rsid w:val="00BF53CB"/>
    <w:rsid w:val="00CC30E5"/>
    <w:rsid w:val="00D16C46"/>
    <w:rsid w:val="00D25664"/>
    <w:rsid w:val="00D63CF2"/>
    <w:rsid w:val="00D659F0"/>
    <w:rsid w:val="00D91A68"/>
    <w:rsid w:val="00DA0385"/>
    <w:rsid w:val="00DA1F54"/>
    <w:rsid w:val="00E35107"/>
    <w:rsid w:val="00E43290"/>
    <w:rsid w:val="00E968EF"/>
    <w:rsid w:val="00EB7C9F"/>
    <w:rsid w:val="00EC014F"/>
    <w:rsid w:val="00F06CC0"/>
    <w:rsid w:val="00F6219C"/>
    <w:rsid w:val="00F7590F"/>
    <w:rsid w:val="00F902FD"/>
    <w:rsid w:val="00F906B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249"/>
  <w15:docId w15:val="{42FD7201-ACA8-4C98-9ED3-1033381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5"/>
  </w:style>
  <w:style w:type="paragraph" w:styleId="Footer">
    <w:name w:val="footer"/>
    <w:basedOn w:val="Normal"/>
    <w:link w:val="FooterChar"/>
    <w:uiPriority w:val="99"/>
    <w:unhideWhenUsed/>
    <w:rsid w:val="0055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5"/>
  </w:style>
  <w:style w:type="paragraph" w:styleId="BalloonText">
    <w:name w:val="Balloon Text"/>
    <w:basedOn w:val="Normal"/>
    <w:link w:val="BalloonTextChar"/>
    <w:uiPriority w:val="99"/>
    <w:semiHidden/>
    <w:unhideWhenUsed/>
    <w:rsid w:val="0055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BAPERLITBANG</cp:lastModifiedBy>
  <cp:revision>3</cp:revision>
  <cp:lastPrinted>2019-01-09T07:32:00Z</cp:lastPrinted>
  <dcterms:created xsi:type="dcterms:W3CDTF">2020-01-08T08:29:00Z</dcterms:created>
  <dcterms:modified xsi:type="dcterms:W3CDTF">2020-01-08T08:29:00Z</dcterms:modified>
</cp:coreProperties>
</file>