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1" w:rsidRPr="007C69AC" w:rsidRDefault="007C69AC" w:rsidP="007C69AC">
      <w:pPr>
        <w:spacing w:line="240" w:lineRule="auto"/>
        <w:jc w:val="center"/>
        <w:rPr>
          <w:b/>
          <w:sz w:val="28"/>
        </w:rPr>
      </w:pPr>
      <w:r w:rsidRPr="007C69AC">
        <w:rPr>
          <w:b/>
          <w:sz w:val="28"/>
        </w:rPr>
        <w:t>FESTIVAL LITERASI DISARPUS</w:t>
      </w:r>
    </w:p>
    <w:p w:rsidR="007C69AC" w:rsidRPr="007C69AC" w:rsidRDefault="007C69AC" w:rsidP="007C69AC">
      <w:pPr>
        <w:spacing w:line="240" w:lineRule="auto"/>
        <w:jc w:val="center"/>
        <w:rPr>
          <w:b/>
          <w:sz w:val="28"/>
        </w:rPr>
      </w:pPr>
      <w:r w:rsidRPr="007C69AC">
        <w:rPr>
          <w:b/>
          <w:sz w:val="28"/>
        </w:rPr>
        <w:t>KABUPATEN KARANGANYAR</w:t>
      </w:r>
    </w:p>
    <w:p w:rsidR="007C69AC" w:rsidRDefault="007C69AC"/>
    <w:p w:rsidR="007C69AC" w:rsidRDefault="007C69AC">
      <w:r>
        <w:t>31 Oktober 2022</w:t>
      </w:r>
    </w:p>
    <w:p w:rsidR="007C69AC" w:rsidRDefault="007C69AC" w:rsidP="007C69AC">
      <w:pPr>
        <w:jc w:val="both"/>
      </w:pPr>
      <w:r>
        <w:t>OPD. Kecamatan Kerjo mengikuti kegiatan Festival Literasi yang diadakan oleh Disarpus Kabupaten Karanganyar. Pada pagi ini Camat Kerjo, bapak Drs. Sularno, M.Pd hadir dalam acara Literasi tersebut.</w:t>
      </w:r>
    </w:p>
    <w:p w:rsidR="007C69AC" w:rsidRDefault="007C69AC" w:rsidP="007C69AC">
      <w:pPr>
        <w:jc w:val="both"/>
      </w:pPr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55245</wp:posOffset>
            </wp:positionV>
            <wp:extent cx="5000625" cy="3248025"/>
            <wp:effectExtent l="0" t="0" r="9525" b="9525"/>
            <wp:wrapNone/>
            <wp:docPr id="1" name="Picture 1" descr="D:\KEC. KERJO\PPID\WhatsApp Image 2022-10-31 at 08.5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C. KERJO\PPID\WhatsApp Image 2022-10-31 at 08.58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b="24390"/>
                    <a:stretch/>
                  </pic:blipFill>
                  <pic:spPr bwMode="auto">
                    <a:xfrm>
                      <a:off x="0" y="0"/>
                      <a:ext cx="5000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C"/>
    <w:rsid w:val="007C69AC"/>
    <w:rsid w:val="00E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988C-DBD9-4AA6-97F5-1D03B3A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2022-10-31T03:05:00Z</dcterms:created>
  <dcterms:modified xsi:type="dcterms:W3CDTF">2022-10-31T03:11:00Z</dcterms:modified>
</cp:coreProperties>
</file>