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011E" w14:textId="0F27F506" w:rsidR="00087683" w:rsidRPr="00111738" w:rsidRDefault="006A49A4" w:rsidP="009661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11738">
        <w:rPr>
          <w:rFonts w:ascii="Arial" w:hAnsi="Arial" w:cs="Arial"/>
          <w:b/>
          <w:bCs/>
          <w:sz w:val="24"/>
          <w:szCs w:val="24"/>
        </w:rPr>
        <w:t>LAPORAN REKAPITULASI PENERTIBAN PENGGUNAAN BAHASA ASING DI TEMPAT UMUM TAHUN 2022</w:t>
      </w:r>
    </w:p>
    <w:p w14:paraId="101B7CF5" w14:textId="099577FB" w:rsidR="006A49A4" w:rsidRDefault="006A49A4" w:rsidP="009661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1440"/>
        <w:gridCol w:w="1991"/>
        <w:gridCol w:w="1763"/>
        <w:gridCol w:w="2042"/>
        <w:gridCol w:w="1524"/>
      </w:tblGrid>
      <w:tr w:rsidR="001F191D" w14:paraId="747DD7AF" w14:textId="77777777" w:rsidTr="001F191D">
        <w:tc>
          <w:tcPr>
            <w:tcW w:w="590" w:type="dxa"/>
          </w:tcPr>
          <w:p w14:paraId="130EAB4D" w14:textId="3E310D95" w:rsidR="006A49A4" w:rsidRDefault="006A49A4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</w:t>
            </w:r>
          </w:p>
        </w:tc>
        <w:tc>
          <w:tcPr>
            <w:tcW w:w="1456" w:type="dxa"/>
          </w:tcPr>
          <w:p w14:paraId="34CE6298" w14:textId="7A32FBB7" w:rsidR="006A49A4" w:rsidRDefault="006A49A4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037" w:type="dxa"/>
          </w:tcPr>
          <w:p w14:paraId="6CA92ED8" w14:textId="3C5B8515" w:rsidR="006A49A4" w:rsidRDefault="006A49A4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Surat</w:t>
            </w:r>
          </w:p>
        </w:tc>
        <w:tc>
          <w:tcPr>
            <w:tcW w:w="1779" w:type="dxa"/>
          </w:tcPr>
          <w:p w14:paraId="3176F534" w14:textId="7E0BC29F" w:rsidR="006A49A4" w:rsidRDefault="006A49A4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Surat</w:t>
            </w:r>
          </w:p>
        </w:tc>
        <w:tc>
          <w:tcPr>
            <w:tcW w:w="2053" w:type="dxa"/>
          </w:tcPr>
          <w:p w14:paraId="3BA9928C" w14:textId="6915463C" w:rsidR="006A49A4" w:rsidRDefault="006A49A4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</w:p>
        </w:tc>
        <w:tc>
          <w:tcPr>
            <w:tcW w:w="1435" w:type="dxa"/>
          </w:tcPr>
          <w:p w14:paraId="7367E9B6" w14:textId="25A75656" w:rsidR="006A49A4" w:rsidRDefault="006A49A4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Rekapitulasi</w:t>
            </w:r>
            <w:proofErr w:type="spellEnd"/>
          </w:p>
        </w:tc>
      </w:tr>
      <w:tr w:rsidR="001F191D" w14:paraId="0052D258" w14:textId="77777777" w:rsidTr="001F191D">
        <w:tc>
          <w:tcPr>
            <w:tcW w:w="590" w:type="dxa"/>
          </w:tcPr>
          <w:p w14:paraId="1AC85C6C" w14:textId="348EB8B8" w:rsidR="006A49A4" w:rsidRPr="001F191D" w:rsidRDefault="001F191D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56" w:type="dxa"/>
          </w:tcPr>
          <w:p w14:paraId="138E5ADA" w14:textId="4147C7CA" w:rsidR="006A49A4" w:rsidRDefault="001F191D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</w:t>
            </w:r>
          </w:p>
        </w:tc>
        <w:tc>
          <w:tcPr>
            <w:tcW w:w="2037" w:type="dxa"/>
          </w:tcPr>
          <w:p w14:paraId="574018D6" w14:textId="2D4D0ED2" w:rsidR="006A49A4" w:rsidRDefault="001F191D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/ 493 / VI / 2022</w:t>
            </w:r>
          </w:p>
        </w:tc>
        <w:tc>
          <w:tcPr>
            <w:tcW w:w="1779" w:type="dxa"/>
          </w:tcPr>
          <w:p w14:paraId="5105BA0F" w14:textId="6A8BB408" w:rsidR="006A49A4" w:rsidRDefault="00E734AB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2053" w:type="dxa"/>
          </w:tcPr>
          <w:p w14:paraId="63BFB600" w14:textId="121D052E" w:rsidR="006A49A4" w:rsidRDefault="00E734AB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1435" w:type="dxa"/>
          </w:tcPr>
          <w:p w14:paraId="4CB61510" w14:textId="443BC46D" w:rsidR="006A49A4" w:rsidRDefault="00E734AB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NIHIL</w:t>
            </w:r>
          </w:p>
        </w:tc>
      </w:tr>
      <w:tr w:rsidR="001F191D" w14:paraId="46B2E159" w14:textId="77777777" w:rsidTr="001F191D">
        <w:tc>
          <w:tcPr>
            <w:tcW w:w="590" w:type="dxa"/>
          </w:tcPr>
          <w:p w14:paraId="045C310C" w14:textId="5FD960DF" w:rsidR="006A49A4" w:rsidRDefault="001F191D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56" w:type="dxa"/>
          </w:tcPr>
          <w:p w14:paraId="5FD239E1" w14:textId="0B7ABD2A" w:rsidR="006A49A4" w:rsidRDefault="00E734AB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</w:t>
            </w:r>
          </w:p>
        </w:tc>
        <w:tc>
          <w:tcPr>
            <w:tcW w:w="2037" w:type="dxa"/>
          </w:tcPr>
          <w:p w14:paraId="1F034E82" w14:textId="7FD1762F" w:rsidR="006A49A4" w:rsidRDefault="00E734AB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/ 478 / VI / 2022</w:t>
            </w:r>
          </w:p>
        </w:tc>
        <w:tc>
          <w:tcPr>
            <w:tcW w:w="1779" w:type="dxa"/>
          </w:tcPr>
          <w:p w14:paraId="5CE795C9" w14:textId="7928893F" w:rsidR="006A49A4" w:rsidRDefault="00E734AB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2053" w:type="dxa"/>
          </w:tcPr>
          <w:p w14:paraId="3B6A2194" w14:textId="085856DA" w:rsidR="006A49A4" w:rsidRDefault="00E734AB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Kebakkramat</w:t>
            </w:r>
            <w:proofErr w:type="spellEnd"/>
          </w:p>
        </w:tc>
        <w:tc>
          <w:tcPr>
            <w:tcW w:w="1435" w:type="dxa"/>
          </w:tcPr>
          <w:p w14:paraId="7196F145" w14:textId="4A15BC49" w:rsidR="006A49A4" w:rsidRDefault="00E734AB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NIHIL</w:t>
            </w:r>
          </w:p>
        </w:tc>
      </w:tr>
      <w:tr w:rsidR="001F191D" w14:paraId="1B2DB9F0" w14:textId="77777777" w:rsidTr="001F191D">
        <w:tc>
          <w:tcPr>
            <w:tcW w:w="590" w:type="dxa"/>
          </w:tcPr>
          <w:p w14:paraId="577BE1C8" w14:textId="3627D64D" w:rsidR="006A49A4" w:rsidRDefault="001F191D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56" w:type="dxa"/>
          </w:tcPr>
          <w:p w14:paraId="46919650" w14:textId="264E6265" w:rsidR="006A49A4" w:rsidRDefault="00E734AB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2037" w:type="dxa"/>
          </w:tcPr>
          <w:p w14:paraId="5A40610A" w14:textId="67AD4458" w:rsidR="006A49A4" w:rsidRDefault="00111738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/ 681 / VI / 2022</w:t>
            </w:r>
          </w:p>
        </w:tc>
        <w:tc>
          <w:tcPr>
            <w:tcW w:w="1779" w:type="dxa"/>
          </w:tcPr>
          <w:p w14:paraId="72D79EA3" w14:textId="7552B42F" w:rsidR="006A49A4" w:rsidRDefault="00111738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2053" w:type="dxa"/>
          </w:tcPr>
          <w:p w14:paraId="54EDC388" w14:textId="24F1C4FF" w:rsidR="006A49A4" w:rsidRDefault="00111738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Kebakkramat</w:t>
            </w:r>
            <w:proofErr w:type="spellEnd"/>
          </w:p>
        </w:tc>
        <w:tc>
          <w:tcPr>
            <w:tcW w:w="1435" w:type="dxa"/>
          </w:tcPr>
          <w:p w14:paraId="40731D09" w14:textId="54BCBCFB" w:rsidR="006A49A4" w:rsidRDefault="00111738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NIHIL</w:t>
            </w:r>
          </w:p>
        </w:tc>
      </w:tr>
      <w:tr w:rsidR="001F191D" w14:paraId="3AF6A8EF" w14:textId="77777777" w:rsidTr="001F191D">
        <w:tc>
          <w:tcPr>
            <w:tcW w:w="590" w:type="dxa"/>
          </w:tcPr>
          <w:p w14:paraId="4442F398" w14:textId="216130C2" w:rsidR="006A49A4" w:rsidRDefault="001F191D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56" w:type="dxa"/>
          </w:tcPr>
          <w:p w14:paraId="5787EC07" w14:textId="7C4A6DC1" w:rsidR="006A49A4" w:rsidRDefault="00111738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2037" w:type="dxa"/>
          </w:tcPr>
          <w:p w14:paraId="1476B245" w14:textId="08DFE8F1" w:rsidR="006A49A4" w:rsidRDefault="00111738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/ 159 / VIII / 2002</w:t>
            </w:r>
          </w:p>
        </w:tc>
        <w:tc>
          <w:tcPr>
            <w:tcW w:w="1779" w:type="dxa"/>
          </w:tcPr>
          <w:p w14:paraId="28A1BFDC" w14:textId="1A17EA7B" w:rsidR="006A49A4" w:rsidRDefault="00111738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Agustus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2053" w:type="dxa"/>
          </w:tcPr>
          <w:p w14:paraId="604A16A3" w14:textId="2B415E82" w:rsidR="006A49A4" w:rsidRDefault="00111738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Kebakkramat</w:t>
            </w:r>
            <w:proofErr w:type="spellEnd"/>
          </w:p>
        </w:tc>
        <w:tc>
          <w:tcPr>
            <w:tcW w:w="1435" w:type="dxa"/>
          </w:tcPr>
          <w:p w14:paraId="15536281" w14:textId="711C6103" w:rsidR="006A49A4" w:rsidRDefault="00111738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NIHIL</w:t>
            </w:r>
          </w:p>
        </w:tc>
      </w:tr>
      <w:tr w:rsidR="001F191D" w14:paraId="3427C8C7" w14:textId="77777777" w:rsidTr="001F191D">
        <w:tc>
          <w:tcPr>
            <w:tcW w:w="590" w:type="dxa"/>
          </w:tcPr>
          <w:p w14:paraId="23BBA9E6" w14:textId="6F68C52D" w:rsidR="006A49A4" w:rsidRDefault="001F191D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56" w:type="dxa"/>
          </w:tcPr>
          <w:p w14:paraId="7171A48F" w14:textId="52182107" w:rsidR="006A49A4" w:rsidRDefault="00966140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2037" w:type="dxa"/>
          </w:tcPr>
          <w:p w14:paraId="2FC2F125" w14:textId="6A1A8947" w:rsidR="006A49A4" w:rsidRDefault="00966140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 / 750 / IX / 2022</w:t>
            </w:r>
          </w:p>
        </w:tc>
        <w:tc>
          <w:tcPr>
            <w:tcW w:w="1779" w:type="dxa"/>
          </w:tcPr>
          <w:p w14:paraId="64A9E132" w14:textId="2CB61038" w:rsidR="006A49A4" w:rsidRDefault="00966140" w:rsidP="008D3A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September 2022</w:t>
            </w:r>
          </w:p>
        </w:tc>
        <w:tc>
          <w:tcPr>
            <w:tcW w:w="2053" w:type="dxa"/>
          </w:tcPr>
          <w:p w14:paraId="64312350" w14:textId="37442D32" w:rsidR="006A49A4" w:rsidRDefault="00966140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Karangpandan</w:t>
            </w:r>
            <w:proofErr w:type="spellEnd"/>
          </w:p>
        </w:tc>
        <w:tc>
          <w:tcPr>
            <w:tcW w:w="1435" w:type="dxa"/>
          </w:tcPr>
          <w:p w14:paraId="4C24A055" w14:textId="2A3B9B7A" w:rsidR="006A49A4" w:rsidRDefault="00966140" w:rsidP="0096614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NIHIL</w:t>
            </w:r>
          </w:p>
        </w:tc>
      </w:tr>
    </w:tbl>
    <w:p w14:paraId="46289BC5" w14:textId="77777777" w:rsidR="006A49A4" w:rsidRPr="006A49A4" w:rsidRDefault="006A49A4" w:rsidP="001F1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A49A4" w:rsidRPr="006A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297"/>
    <w:multiLevelType w:val="hybridMultilevel"/>
    <w:tmpl w:val="19CC10CE"/>
    <w:lvl w:ilvl="0" w:tplc="84145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5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A4"/>
    <w:rsid w:val="00087683"/>
    <w:rsid w:val="00111738"/>
    <w:rsid w:val="001F191D"/>
    <w:rsid w:val="006A49A4"/>
    <w:rsid w:val="008D3A96"/>
    <w:rsid w:val="00966140"/>
    <w:rsid w:val="00E7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82D1"/>
  <w15:chartTrackingRefBased/>
  <w15:docId w15:val="{F38B839D-30AD-42CF-A368-E223701F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20430058 - ORYZATIVA SARASWATI SYIFA HAYUNINGTYAS</dc:creator>
  <cp:keywords/>
  <dc:description/>
  <cp:lastModifiedBy>20430058 - ORYZATIVA SARASWATI SYIFA HAYUNINGTYAS</cp:lastModifiedBy>
  <cp:revision>1</cp:revision>
  <dcterms:created xsi:type="dcterms:W3CDTF">2022-09-27T06:24:00Z</dcterms:created>
  <dcterms:modified xsi:type="dcterms:W3CDTF">2022-09-27T06:50:00Z</dcterms:modified>
</cp:coreProperties>
</file>