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AD" w:rsidRDefault="00DE7354" w:rsidP="00DE7354">
      <w:pPr>
        <w:tabs>
          <w:tab w:val="left" w:pos="17008"/>
        </w:tabs>
        <w:spacing w:line="226" w:lineRule="exact"/>
        <w:jc w:val="both"/>
        <w:rPr>
          <w:rFonts w:ascii="Bookman Old Style" w:hAnsi="Bookman Old Style"/>
          <w:position w:val="1"/>
          <w:sz w:val="24"/>
          <w:szCs w:val="24"/>
          <w:lang w:val="en-US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57CB0A" wp14:editId="53151E04">
                <wp:simplePos x="0" y="0"/>
                <wp:positionH relativeFrom="page">
                  <wp:posOffset>7881620</wp:posOffset>
                </wp:positionH>
                <wp:positionV relativeFrom="page">
                  <wp:posOffset>207342</wp:posOffset>
                </wp:positionV>
                <wp:extent cx="4502426" cy="874644"/>
                <wp:effectExtent l="0" t="0" r="1270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426" cy="874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753" w:rsidRDefault="00C44753" w:rsidP="00DE7354">
                            <w:pPr>
                              <w:spacing w:line="226" w:lineRule="exact"/>
                              <w:ind w:left="1560" w:hanging="154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AMPIRAN</w:t>
                            </w:r>
                            <w:r w:rsidRPr="00D04A55">
                              <w:rPr>
                                <w:rFonts w:ascii="Bookman Old Style" w:hAnsi="Bookman Old Style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C44753" w:rsidRDefault="00C44753" w:rsidP="00DE7354">
                            <w:pPr>
                              <w:spacing w:line="226" w:lineRule="exact"/>
                              <w:ind w:left="1560" w:hanging="154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PERATURAN BUPATI KARANGANYAR</w:t>
                            </w:r>
                          </w:p>
                          <w:p w:rsidR="00C44753" w:rsidRDefault="00C44753" w:rsidP="00DE7354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OMOR 56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AHUN 2023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C44753" w:rsidRDefault="00C44753" w:rsidP="00DE7354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ENTANG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C44753" w:rsidRPr="00D04A55" w:rsidRDefault="00C44753" w:rsidP="00DE7354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PENJABARAN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P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ERUBAHAN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A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NGGARAN 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ENDAPATAN DAN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B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ELANJA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D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AERAH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AHUN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A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NGGARAN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7CB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0.6pt;margin-top:16.35pt;width:354.5pt;height:6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targIAALE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JdQOI0FbKNE9Gwy6kQMKbXb6TifgdNeBmxlg23paprq7lcU3jYRc11Ts2LVSsq8ZLSE6d9M/uzri&#10;aAuy7T/KEp6heyMd0FCp1gJCMhCgQ5UeTpWxoRSwSWZBRKI5RgWcLRdkTogNzqfJdLtT2rxnskXW&#10;SLGCyjt0erjVZnSdXOxjQua8aVz1G/FsAzDHHXgbrtozG4Ur5mMcxJvlZkk8CGbjkSDLvOt8Tbx5&#10;Hi5m2btsvc7Cn/bdkCQ1L0sm7DOTsELyZ4U7SnyUxElaWja8tHA2JK1223Wj0IGCsHP3HRNy5uY/&#10;D8PlC7i8oBRGJLiJYi+fLxceycnMixfB0gvC+CaeByQmWf6c0i0X7N8poT7F8SyajWL6LbfAfa+5&#10;0aTlBkZHw1tQxMmJJlaCG1G60hrKm9E+S4UN/ykVUO6p0E6wVqOjWs2wHVxnRKdG2MryASSsJCgM&#10;dApzD4xaqh8Y9TBDUqy/76liGDUfBLSBHTiToSZjOxlUFHA1xQaj0VybcTDtO8V3NSCPjSbkNbRK&#10;xZ2KbU+NUQAFu4C54MgcZ5gdPOdr5/U0aVe/AAAA//8DAFBLAwQUAAYACAAAACEAq3PjOuAAAAAM&#10;AQAADwAAAGRycy9kb3ducmV2LnhtbEyPQU/DMAyF70j8h8hI3FiyMjZWmk4TghMSoisHjmnjtdUa&#10;pzTZVv493glufvbT8/eyzeR6ccIxdJ40zGcKBFLtbUeNhs/y9e4RRIiGrOk9oYYfDLDJr68yk1p/&#10;pgJPu9gIDqGQGg1tjEMqZahbdCbM/IDEt70fnYksx0ba0Zw53PUyUWopnemIP7RmwOcW68Pu6DRs&#10;v6h46b7fq49iX3RluVb0tjxofXszbZ9ARJzinxku+IwOOTNV/kg2iJ51spgn7NVwn6xAXBzrB8Wb&#10;iqeVWoDMM/m/RP4LAAD//wMAUEsBAi0AFAAGAAgAAAAhALaDOJL+AAAA4QEAABMAAAAAAAAAAAAA&#10;AAAAAAAAAFtDb250ZW50X1R5cGVzXS54bWxQSwECLQAUAAYACAAAACEAOP0h/9YAAACUAQAACwAA&#10;AAAAAAAAAAAAAAAvAQAAX3JlbHMvLnJlbHNQSwECLQAUAAYACAAAACEAWaxbWq4CAACxBQAADgAA&#10;AAAAAAAAAAAAAAAuAgAAZHJzL2Uyb0RvYy54bWxQSwECLQAUAAYACAAAACEAq3PjOuAAAAAMAQAA&#10;DwAAAAAAAAAAAAAAAAAIBQAAZHJzL2Rvd25yZXYueG1sUEsFBgAAAAAEAAQA8wAAABUGAAAAAA==&#10;" filled="f" stroked="f">
                <v:textbox inset="0,0,0,0">
                  <w:txbxContent>
                    <w:p w:rsidR="00C44753" w:rsidRDefault="00C44753" w:rsidP="00DE7354">
                      <w:pPr>
                        <w:spacing w:line="226" w:lineRule="exact"/>
                        <w:ind w:left="1560" w:hanging="154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AMPIRAN</w:t>
                      </w:r>
                      <w:r w:rsidRPr="00D04A55">
                        <w:rPr>
                          <w:rFonts w:ascii="Bookman Old Style" w:hAnsi="Bookman Old Style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</w:t>
                      </w:r>
                    </w:p>
                    <w:p w:rsidR="00C44753" w:rsidRDefault="00C44753" w:rsidP="00DE7354">
                      <w:pPr>
                        <w:spacing w:line="226" w:lineRule="exact"/>
                        <w:ind w:left="1560" w:hanging="154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PERATURAN BUPATI KARANGANYAR</w:t>
                      </w:r>
                    </w:p>
                    <w:p w:rsidR="00C44753" w:rsidRDefault="00C44753" w:rsidP="00DE7354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N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OMOR 56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AHUN 2023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C44753" w:rsidRDefault="00C44753" w:rsidP="00DE7354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ENTANG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C44753" w:rsidRPr="00D04A55" w:rsidRDefault="00C44753" w:rsidP="00DE7354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PENJABARAN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P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ERUBAHAN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A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NGGARAN 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ENDAPATAN DAN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B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ELANJA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D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AERAH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AHUN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A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NGGARAN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7354" w:rsidRDefault="00DE7354" w:rsidP="00DE7354">
      <w:pPr>
        <w:tabs>
          <w:tab w:val="left" w:pos="17008"/>
        </w:tabs>
        <w:spacing w:line="226" w:lineRule="exact"/>
        <w:jc w:val="both"/>
        <w:rPr>
          <w:rFonts w:ascii="Bookman Old Style" w:hAnsi="Bookman Old Style"/>
          <w:position w:val="1"/>
          <w:sz w:val="24"/>
          <w:szCs w:val="24"/>
          <w:lang w:val="en-US"/>
        </w:rPr>
      </w:pPr>
    </w:p>
    <w:p w:rsidR="00DE7354" w:rsidRDefault="00DE7354" w:rsidP="00DE7354">
      <w:pPr>
        <w:tabs>
          <w:tab w:val="left" w:pos="17008"/>
        </w:tabs>
        <w:spacing w:line="226" w:lineRule="exact"/>
        <w:jc w:val="both"/>
        <w:rPr>
          <w:rFonts w:ascii="Bookman Old Style" w:hAnsi="Bookman Old Style"/>
          <w:position w:val="1"/>
          <w:sz w:val="24"/>
          <w:szCs w:val="24"/>
          <w:lang w:val="en-US"/>
        </w:rPr>
      </w:pPr>
    </w:p>
    <w:p w:rsidR="00DE7354" w:rsidRDefault="00DE7354" w:rsidP="00DE7354">
      <w:pPr>
        <w:tabs>
          <w:tab w:val="left" w:pos="17008"/>
        </w:tabs>
        <w:spacing w:line="226" w:lineRule="exact"/>
        <w:jc w:val="both"/>
        <w:rPr>
          <w:rFonts w:ascii="Bookman Old Style" w:hAnsi="Bookman Old Style"/>
          <w:position w:val="1"/>
          <w:sz w:val="24"/>
          <w:szCs w:val="24"/>
          <w:lang w:val="en-US"/>
        </w:rPr>
      </w:pPr>
    </w:p>
    <w:p w:rsidR="00DE7354" w:rsidRPr="00DE7354" w:rsidRDefault="00DE7354" w:rsidP="00DE7354">
      <w:pPr>
        <w:tabs>
          <w:tab w:val="left" w:pos="17008"/>
        </w:tabs>
        <w:spacing w:line="226" w:lineRule="exact"/>
        <w:jc w:val="both"/>
        <w:rPr>
          <w:rFonts w:ascii="Bookman Old Style" w:hAnsi="Bookman Old Style"/>
          <w:position w:val="1"/>
          <w:sz w:val="24"/>
          <w:szCs w:val="24"/>
          <w:lang w:val="en-US"/>
        </w:rPr>
      </w:pPr>
    </w:p>
    <w:p w:rsidR="00DD7D43" w:rsidRPr="00CC52C8" w:rsidRDefault="00C44753" w:rsidP="00CC52C8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6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37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PENDAPATAN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61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2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4.1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205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PENDAPATAN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ASLI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DAERAH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(PAD)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382.871.676.000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406.337.151.885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23.465.475.885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188.286.600.000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205.946.600.000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17.660.000.000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Hotel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7.750.000.000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10.800.000.000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3.050.000.000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4.1.01.06.01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Hotel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7.750.000.000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10.800.000.000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3.050.000.000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4.1.01.06.01.0001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Hotel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7.750.000.000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10.800.000.000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3.050.000.000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Restoran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11.200.000.000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2.200.000.000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4.1.01.07.01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Restoran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Sejenisnya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11.200.000.000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2.200.000.000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4.1.01.07.01.0001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Restoran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Sejenisnya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11.200.000.000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2.200.000.000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Hiburan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1.200.000.000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4.1.01.08.02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Pajak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Pagelaran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Kesenian/Musik/Tari/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Busana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385.000.000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4.1.01.08.02.0001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Pajak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Pagelaran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Kesenian/Musik/Tari/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Busana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385.000.000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4.1.01.08.05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Diskotik,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Karaoke,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Klub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Malam,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Sejenisnya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463.500.000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363.500.000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(100.000.000)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4.1.01.08.05.0001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Diskotik,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Karaoke,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Klub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Malam,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Sejenisnya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463.500.000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363.500.000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(100.000.000)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4.1.01.08.08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Pacuan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Kuda,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Bermotor,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Permainan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Ketangkasan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4.1.01.08.08.0001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Pacuan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Kuda,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Bermotor,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Permainan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Ketangkasan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4.1.01.08.09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right="6842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Panti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Pijat,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Refleksi,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Mandi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Uap/Spa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Pusat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Kebugaran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(Fitness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Center)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4.1.01.08.09.0001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right="6842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Panti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Pijat,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Refleksi,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Mandi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Uap/Spa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Pusat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Kebugaran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(Fitness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Center)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4.1.01.08.10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Pajak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Pertandingan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Olahraga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4.1.01.08.10.0001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Pajak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Pertandingan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Olahraga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Reklame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5.436.600.000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5.136.600.000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(300.000.000)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4.1.01.09.01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Pajak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Reklame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Papan/Billboard/Videotron/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Megatron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4.690.000.000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4.390.000.000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(300.000.000)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4.1.01.09.01.0001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Pajak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Reklame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Papan/Billboard/Videotron/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Megatron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4.690.000.000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4.390.000.000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(300.000.000)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4.1.01.09.02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Reklame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Kain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701.600.000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701.600.000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4.1.01.09.02.0001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Reklame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Kain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701.600.000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701.600.000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4.1.01.09.03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Reklame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Melekat/Stiker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4.1.01.09.03.0001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Reklame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Melekat/Stiker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4.1.01.09.05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Reklame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Berjalan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4.1.01.09.05.0001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Reklame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Berjalan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Penerangan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67.500.000.000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73.200.000.000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5.700.000.000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4.1.01.10.01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Penerangan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Dihasilkan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Sendiri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67.500.000.000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73.200.000.000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5.700.000.000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4.1.01.10.01.0001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Penerangan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Dihasilkan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Sendiri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67.500.000.000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73.200.000.000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5.700.000.000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Parkir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Parkir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4.1.01.11.01.0001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Parkir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Air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2.750.000.000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2.700.000.000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Air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2.750.000.000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2.700.000.000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4.1.01.12.01.0001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Air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2.750.000.000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2.700.000.000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Mineral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Bukan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Logam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Batuan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(40.000.000)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 w:rsidTr="000622AD">
        <w:trPr>
          <w:trHeight w:val="216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4.1.01.14.37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Mineral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bukan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Logam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Batuan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(40.000.000)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 w:rsidSect="00B1761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20160" w:h="12240" w:orient="landscape"/>
          <w:pgMar w:top="540" w:right="547" w:bottom="90" w:left="518" w:header="0" w:footer="0" w:gutter="0"/>
          <w:pgNumType w:start="1"/>
          <w:cols w:space="720"/>
          <w:docGrid w:linePitch="299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5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style="mso-next-textbox:#_x0000_s1045"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4.1.01.14.37.0001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Mineral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bukan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Logam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Batuan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(40.000.000)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Bumi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Perdesaan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Perkotaan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(PBBP2)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26.500.000.000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27.000.000.000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4.1.01.15.01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PBBP2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26.500.000.000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27.000.000.000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4.1.01.15.01.0001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PBBP2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26.500.000.000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27.000.000.000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Perolehan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(BPHTB)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68.000.000.000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74.000.000.000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6.000.000.000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4.1.01.16.01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BPHTB-Pemindahan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68.000.000.000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74.000.000.000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6.000.000.000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4.1.01.16.01.0001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BPHTB-Pemindahan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68.000.000.000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74.000.000.000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6.000.000.000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7.289.262.000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9.522.760.800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2.233.498.800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4.519.710.200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5.243.913.000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724.202.800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Pelayanan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Persampahan/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Kebersihan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617.500.000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695.614.000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78.114.000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Pelayanan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Persampahan/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Kebersihan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617.500.000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695.614.000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78.114.000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Pelayanan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Parkir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Tepi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540.000.000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540.000.000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4.1.02.01.04.0001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Penyediaan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Pelayanan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Parkir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Tepi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540.000.000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540.000.000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Pelayanan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Pasar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2.028.185.200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2.490.329.000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462.143.800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4.1.02.01.05.0001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Pelataran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92.500.000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86.500.000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(6.000.000)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4.1.02.01.05.0003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Kios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1.935.685.200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2.403.829.000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468.143.800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4.1.02.01.06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Pengujian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783.025.000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789.970.000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6.945.000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4.1.02.01.06.0001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Pengujian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783.025.000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789.970.000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6.945.000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4.1.02.01.09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Penyediaan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dan/atau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Penyedotan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Kakus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68.000.000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4.1.02.01.09.0001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Penyediaan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dan/atau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Penyedotan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Kakus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68.000.000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4.1.02.01.11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Pelayanan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Tera/Tera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Ulang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4.1.02.01.11.0001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Pelayanan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Pengujian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Ukur,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Takar,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Timbang,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Perlengkapannya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4.1.02.01.13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Pengawasan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Pengendalian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Menara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Telekomunikasi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481.000.000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119.000.000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4.1.02.01.13.0001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Pengawasan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Pengendalian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Menara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Telekomunikasi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481.000.000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119.000.000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Usaha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1.769.551.800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1.453.847.800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(315.704.000)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Pemakaian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Kekayaan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614.558.300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638.308.300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23.750.000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Penyewaan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345.849.800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358.099.800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12.250.000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4.1.02.02.01.0002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Penyewaan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4.1.02.02.01.0004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Pemakaian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Laboratorium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268.708.500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278.708.500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Terminal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162.331.000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162.331.000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4.1.02.02.04.0001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Pelayanan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Penyediaan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Tempat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Parkir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Penumpang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Bus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67.785.000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67.785.000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4.1.02.02.04.0002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Pelayanan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Penyediaan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Tempat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Usaha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75.026.000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75.026.000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4.1.02.02.04.0003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Pelayanan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Penyediaan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Fasilitas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Lingkungan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Terminal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19.520.000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19.520.000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Tempat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Parkir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305.062.000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305.617.000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555.000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4.1.02.02.05.0001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Pelayanan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Tempat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Parkir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305.062.000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305.617.000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555.000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Potong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Hewan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48.600.000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48.600.000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4.1.02.02.07.0001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Pelayanan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Potong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Hewan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48.600.000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48.600.000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Tempat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Rekreasi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Olahraga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22.000.000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(283.000.000)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4.1.02.02.09.0001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Pelayanan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Tempat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Rekreasi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Olahraga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22.000.000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(283.000.000)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Penjualan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Produksi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Usaha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334.000.500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276.991.500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(57.009.000)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4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style="mso-next-textbox:#_x0000_s1044"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4.1.02.02.11.0001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Penjualan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Produksi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Usaha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berupa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Bibit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Benih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Tanaman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206.000.000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(206.000.000)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4.1.02.02.11.0002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Penjualan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Produksi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Usaha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berupa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Bibit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Ternak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128.000.500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128.000.500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4.1.02.02.11.0003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Penjualan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Produksi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Usaha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berupa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Bibit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atau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Benih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Ikan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148.991.000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148.991.000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Perizinan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Tertentu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2.825.000.000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1.825.000.000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183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4.1.02.03.01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Izin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Mendirikan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2.750.000.000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1.750.000.000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175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4.1.02.03.01.0001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Pemberian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Izin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Mendirikan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2.750.000.000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1.750.000.000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175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4.1.02.03.03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Izin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Trayek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Menyediakan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Pelayanan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Angkutan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4.1.02.03.03.0001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Izin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Trayek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Menyediakan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Pelayanan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Angkutan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4.1.02.03.06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Perpanjangan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Izin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Mempekerjakan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Asing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(IMTA)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4.1.02.03.06.0001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Pemberian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Perpanjangan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IMTA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Pemberi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Asing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Pengelolaan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Kekayaan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Dipisahkan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17.168.176.000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18.831.712.806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1.663.536.806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4.1.03.02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Bagian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Laba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Dibagikan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(Dividen)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Penyertaan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BUMD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17.168.176.000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18.831.712.806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1.663.536.806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4.1.03.02.01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Bagian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Laba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Dibagikan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(Dividen)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Penyertaan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BUMD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(Lembaga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Keuangan)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13.823.488.000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15.358.516.510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1.535.028.510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4.1.03.02.01.0001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Bagian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Laba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Dibagikan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(Dividen)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Penyertaan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BUMD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(Lembaga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Keuangan)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13.823.488.000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15.358.516.510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1.535.028.510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4.1.03.02.02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Bagian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Laba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Dibagikan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(Dividen)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Penyertaan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BUMD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(Aneka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Usaha)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4.1.03.02.02.0001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Bagian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Laba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Dibagikan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(Dividen)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Penyertaan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BUMD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(Aneka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Usaha)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4.1.03.02.03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Bagian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Laba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Dibagikan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(Dividen)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Penyertaan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BUMD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(Bidang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Air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Minum)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3.104.688.000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3.173.196.296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68.508.296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4.1.03.02.03.0001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Bagian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Laba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Dibagikan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(Dividen)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Penyertaan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Perusahaan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Milik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Daerah/BUMD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(Bidang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Air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Minum)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3.104.688.000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3.173.196.296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68.508.296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Lain-lain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170.127.638.000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172.036.078.279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1.908.440.279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Penjualan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BMD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Tidak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Dipisahkan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173.991.000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325.000.000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151.009.000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4.1.04.01.05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Penjualan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Tetap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173.991.000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(148.991.000)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4.1.04.01.05.0003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Penjualan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Hewan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148.991.000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(148.991.000)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4.1.04.01.05.0005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Hasil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Penjualan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Tanaman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4.1.04.01.06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Penjualan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4.1.04.01.06.0002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Penjualan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Lainnya-Aset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Lain-Lain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Pemanfaatan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BMD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Tidak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Dipisahkan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1.359.300.000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1.950.300.000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591.000.000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4.1.04.03.01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BMD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1.328.500.000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1.710.000.000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381.500.000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4.1.04.03.01.0001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BMD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1.328.500.000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1.710.000.000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381.500.000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4.1.04.03.02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Pemanfaatan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BMD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30.800.000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236.800.000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206.000.000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669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4.1.04.03.02.0001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Pemanfaatan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BMD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30.800.000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236.800.000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206.000.000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669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4.1.04.03.03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dari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Bangun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4.1.04.03.03.0001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dari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Bangun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4.1.04.03.04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dari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Bangun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Serah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Guna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4.1.04.03.04.0001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dari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Bangun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Serah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Guna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757.000.000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257.000.000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4.1.04.04.01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757.000.000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257.000.000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4.1.04.04.01.0001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Hasil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757.000.000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257.000.000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Jasa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Giro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4.500.000.000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4.500.000.000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4.1.04.05.01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Jasa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4.500.000.000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4.500.000.000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4.1.04.05.01.0001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Jasa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4.500.000.000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4.500.000.000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3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style="mso-next-textbox:#_x0000_s1043"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4.1.04.05.02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Jasa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Bendahara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4.1.04.05.02.0001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Jasa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Bendahara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Bunga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1.300.000.000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1.300.000.000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4.1.04.07.01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Bunga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Penempatan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1.300.000.000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1.300.000.000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4.1.04.07.01.0001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Bunga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Penempatan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1.300.000.000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1.300.000.000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4.1.04.13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Denda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6.945.000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(6.945.000)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4.1.04.13.01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Denda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6.945.000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(6.945.000)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4.1.04.13.01.0006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Pendapatan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Denda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Pengujian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6.945.000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(6.945.000)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4.1.04.16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Pendapatan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162.287.402.000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163.203.778.279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916.376.279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4.1.04.16.01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Pendapatan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162.287.402.000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163.203.778.279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916.376.279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4.1.04.16.01.0001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Pendapatan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162.287.402.000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163.203.778.279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916.376.279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4.2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205"/>
              <w:jc w:val="lef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PENDAPATAN</w:t>
            </w:r>
            <w:r>
              <w:rPr>
                <w:b/>
                <w:spacing w:val="13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TRANSFER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1.762.370.963.000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1.818.623.336.000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56.252.373.000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Pendapatan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Pusat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1.604.417.769.000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1.628.670.142.000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24.252.373.000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Dana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Perimbangan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1.428.854.978.000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1.436.682.398.000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7.827.420.000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Transfer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Umum-Dana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(DBH)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37.979.316.000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45.806.736.000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7.827.420.000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DBH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Bumi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3.058.828.000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3.058.828.000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DBH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PPh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Pasal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18.622.640.000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18.622.640.000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4.2.01.01.01.0004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DBH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Cukai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Tembakau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(CHT)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14.626.240.000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22.453.660.000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7.827.420.000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4.2.01.01.01.0005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DBH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Sumber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Daya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(SDA)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Minyak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Bumi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158.625.000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158.625.000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4.2.01.01.01.0007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DBH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Sumber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Daya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(SDA)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Pengusahaan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Panas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Bumi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8.756.000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8.756.000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4.2.01.01.01.0008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DBH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Sumber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Daya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(SDA)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Mineral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Batubara-Landrent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270.000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4.2.01.01.01.0010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DBH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Sumber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Daya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(SDA)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Kehutanan-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Provisi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Sumber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Daya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(PSDH)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244.016.000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244.016.000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4.2.01.01.01.0013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DBH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Sumber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Daya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(SDA)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Perikanan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1.259.941.000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1.259.941.000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Dana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Transfer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Umum-Dana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Alokasi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(DAU)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935.257.078.000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935.257.078.000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DAU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935.257.078.000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935.257.078.000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Transfer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Khusus-Dana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Alokasi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(DAK)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Fisik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115.077.129.000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115.077.129.000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DAK</w:t>
            </w:r>
            <w:r>
              <w:rPr>
                <w:spacing w:val="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Fisik-Bidang</w:t>
            </w:r>
            <w:r>
              <w:rPr>
                <w:spacing w:val="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Pendidikan-Reguler-PAUD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1.064.606.000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1.064.606.000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Fisik-Bidang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Pendidikan-Reguler-SD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38.965.842.000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38.965.842.000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Fisik-Bidang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Pendidikan-Reguler-SMP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4.772.406.000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4.772.406.000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DAK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Fisik-Bidang Pendidikan-Reguler-Perpustakaan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4.2.01.01.03.0013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Fisik-Bidang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KB-Reguler-Pelayanan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Dasar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4.2.01.01.03.0015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Fisik-Bidang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KB-Reguler-Pelayanan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Kefarmasian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4.2.01.01.03.0016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Fisik-Bidang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KB-Penugasan-Penurunan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AKI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AKB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13.461.849.000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13.461.849.000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4.2.01.01.03.0018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Fisik-Bidang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Kesehatan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KB-Penugasan-Peningkatan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Pencegahan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Pengendalian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Penyakit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Sanitasi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Total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Berbasis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Masyarakat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920.083.000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920.083.000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4.2.01.01.03.0025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Fisik-Bidang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KB-Reguler-KB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1.934.995.000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1.934.995.000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4.2.01.01.03.0027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Fisik-Bidang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Perumahan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Permukiman-Reguler-Penyediaan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Swadaya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4.2.01.01.03.0031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Fisik-Bidang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Pertanian-Penugasan-Pembangunan/Renovasi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Sarana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Prasarana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Fisik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Dasar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Pembangunan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Pertanian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7.800.000.000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7.800.000.000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4.2.01.01.03.0034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Fisik-Bidang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Jalan-Reguler-Jalan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29.525.330.000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29.525.330.000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4.2.01.01.03.0035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Fisik-Bidang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Jalan-Penugasan-Jalan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4.2.01.01.03.0037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Fisik-Bidang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Air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Minum-Reguler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8.109.544.000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8.109.544.000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2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style="mso-next-textbox:#_x0000_s1042"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4.2.01.01.03.0040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DAK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Fisik-Bidang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Sanitasi-Reguler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3.201.516.000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3.201.516.000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4.2.01.01.03.0043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Fisik-Bidang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Irigasi-Penugasan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5.320.958.000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5.320.958.000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4.2.01.01.03.0052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Fisik-Bidang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KB-Reguler-Peningkatan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Kesiapan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Transfer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Khusus-Dana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Alokasi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(DAK)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Fisik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340.541.455.000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340.541.455.000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Fisik-BOS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Reguler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90.886.600.000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90.886.600.000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Fisik-BOS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Kinerja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3.707.500.000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3.707.500.000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Fisik-TPG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PNSD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176.800.704.000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176.800.704.000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Fisik-Tamsil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Guru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PNSD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5.131.500.000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5.131.500.000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4.2.01.01.04.0007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Fisik-BOP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16.514.400.000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16.514.400.000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4.2.01.01.04.0008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Fisik-BOP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Pendidikan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Kesetaraan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6.102.700.000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6.102.700.000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4.2.01.01.04.0011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Fisik-BOKKB-BOK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8.147.346.000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8.147.346.000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4.2.01.01.04.0012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Fisik-BOKKB-Pengawasan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Obat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Makanan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539.616.000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539.616.000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4.2.01.01.04.0013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Fisik-BOKKB-Akreditasi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Puskesmas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21.671.764.000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21.671.764.000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4.2.01.01.04.0014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Fisik-BOKKB-Jaminan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Persalinan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4.2.01.01.04.0015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Fisik-BOKKB-BOKB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9.756.880.000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9.756.880.000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4.2.01.01.04.0016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Fisik-PK2UKM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420.370.000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420.370.000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4.2.01.01.04.0018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Fisik-Dana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Pelayanan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Kepariwisataan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4.2.01.01.04.0020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Fisik-Fasilitasi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Penanaman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386.000.000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386.000.000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4.2.01.01.04.0023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NonFisik-Dana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Ketahanan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Pangan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Pertanian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476.075.000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476.075.000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(DID)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11.781.767.000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11.781.767.000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DID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11.781.767.000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11.781.767.000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4.2.01.02.01.0001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DID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11.781.767.000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11.781.767.000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175.562.791.000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180.205.977.000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4.643.186.000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4.2.01.05.01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175.562.791.000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180.205.977.000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4.643.186.000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4.2.01.05.01.0001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Dana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175.562.791.000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180.205.977.000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4.643.186.000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Pendapatan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Transfer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Antar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157.953.194.000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189.953.194.000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32.000.000.000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145.533.194.000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177.533.194.000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32.000.000.000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4.2.02.01.01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145.533.194.000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177.533.194.000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32.000.000.000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4.2.02.01.01.0001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43.707.011.000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55.707.011.000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12.000.000.000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4.2.02.01.01.0002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Balik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Nama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25.135.108.000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35.135.108.000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10.000.000.000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4.2.02.01.01.0003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Bakar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38.276.075.000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48.276.075.000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10.000.000.000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4.2.02.01.01.0004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Air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Permukaan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4.2.02.01.01.0005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Rokok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38.305.000.000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38.305.000.000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4.2.02.02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Bantuan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12.420.000.000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12.420.000.000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4.2.02.02.02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Bantuan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dari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Provinsi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12.420.000.000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12.420.000.000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4.2.02.02.02.0001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Bantuan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dari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Provinsi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12.420.000.000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12.420.000.000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4.3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205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LAIN-LAIN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PENDAPATAN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DAERAH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YANG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SAH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7.210.000.000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7.210.000.000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4.3.01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7.210.000.000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7.210.000.000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4.3.01.01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dari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Pusat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7.210.000.000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7.210.000.000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4.3.01.01.01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dari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Pusat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7.210.000.000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7.210.000.000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1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style="mso-next-textbox:#_x0000_s1041"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4.3.01.01.01.0001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Pendapatan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dari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Pusat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7.210.000.000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7.210.000.000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right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Jumlah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Pendapatan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2.152.452.639.000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2.232.170.487.885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79.717.848.885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  <w:tr w:rsidR="00DD7D43">
        <w:trPr>
          <w:trHeight w:val="237"/>
        </w:trPr>
        <w:tc>
          <w:tcPr>
            <w:tcW w:w="1317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95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71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61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2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3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BELANJA</w:t>
            </w:r>
          </w:p>
        </w:tc>
        <w:tc>
          <w:tcPr>
            <w:tcW w:w="1871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61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2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5.1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20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BELANJA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OPERASI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1.661.396.132.714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1.758.721.053.077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97.324.920.363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Pegawai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1.026.224.015.126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1.008.682.364.483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(17.541.650.643)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Gaji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625.261.788.521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603.060.872.621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(22.200.915.900)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Gaji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Pokok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480.949.618.265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465.356.495.434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(15.593.122.831)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Gaji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Pokok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421.666.600.732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391.625.277.588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(30.041.323.144)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Gaji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Pokok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PPPK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59.283.017.533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73.731.217.846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14.448.200.313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Keluarga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41.558.627.934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41.473.182.124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(85.445.810)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Keluarga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36.186.272.157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34.752.391.058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(1.433.881.099)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5.1.01.01.02.0002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Keluarga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PPPK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5.372.355.777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6.720.791.066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1.348.435.289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Jabatan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6.584.365.920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6.754.412.467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170.046.547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Jabatan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6.584.365.920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6.754.412.467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170.046.547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5.1.01.01.03.0002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Jabatan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PPPK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Fungsional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32.926.063.658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29.943.077.542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(2.982.986.116)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5.1.01.01.04.0001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Fungsional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32.419.659.717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29.416.977.542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(3.002.682.175)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5.1.01.01.04.0002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Fungsional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PPPK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506.403.941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526.100.000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19.696.059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Fungsional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6.163.298.833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5.241.355.970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(921.942.863)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5.1.01.01.05.0001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Fungsional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6.019.278.833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5.097.335.970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(921.942.863)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5.1.01.01.05.0002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Fungsional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PPPK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144.020.000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144.020.000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Beras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25.807.806.401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25.600.410.126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(207.396.275)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5.1.01.01.06.0001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Beras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21.192.720.037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20.155.626.709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(1.037.093.328)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5.1.01.01.06.0002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PPPK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4.615.086.364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5.444.783.417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829.697.053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PPh/Tunjangan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3.156.504.415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2.521.973.435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(634.530.980)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5.1.01.01.07.0001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PPh/Tunjangan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3.008.103.101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2.443.585.435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(564.517.666)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5.1.01.01.07.0002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PPh/Tunjangan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PPPK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148.401.314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78.388.000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(70.013.314)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Pembulatan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Gaji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8.769.708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8.763.322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(6.386)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5.1.01.01.08.0001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Pembulatan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Gaji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7.243.304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6.971.394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(271.910)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5.1.01.01.08.0002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Pembulatan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Gaji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PPPK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1.526.404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1.791.928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265.524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21.730.806.455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20.239.427.796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(1.491.378.659)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5.1.01.01.09.0001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19.213.013.684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17.368.830.567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(1.844.183.117)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5.1.01.01.09.0002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PPPK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2.517.792.771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2.870.597.229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352.804.458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5.1.01.01.10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Kecelakaan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1.234.538.247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1.126.668.151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(107.870.096)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5.1.01.01.10.0001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Kecelakaan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1.088.653.337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967.341.117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(121.312.220)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5.1.01.01.10.0002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Kecelakaan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PPPK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145.884.910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159.327.034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13.442.124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Kematian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3.453.333.147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3.127.116.815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(326.216.332)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5.1.01.01.11.0001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Kematian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2.981.670.000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2.615.322.436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(366.347.564)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5.1.01.01.11.0002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Kematian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PPPK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471.663.147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511.794.379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40.131.232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0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style="mso-next-textbox:#_x0000_s1040"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5.1.01.01.12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Simpanan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Peserta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Tabungan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Perumahan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Rakyat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1.688.055.538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1.667.989.439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(20.066.099)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5.1.01.01.12.0001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Simpanan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Peserta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Tabungan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Perumahan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Rakyat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1.688.055.538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1.667.989.439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(20.066.099)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Tambahan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Penghasilan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95.958.464.895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98.703.793.964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2.745.329.069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Tambahan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Penghasilan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berdasarkan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Beban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6.297.589.493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5.639.957.286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(657.632.207)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5.1.01.02.01.0001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Tambahan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Penghasilan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berdasarkan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Beban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6.257.589.493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5.599.957.286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(657.632.207)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5.1.01.02.01.0002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Tambahan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Penghasilan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berdasarkan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Beban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PPPK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5.1.01.02.03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Tambahan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Penghasilan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berdasarkan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Kondisi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2.585.282.492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4.233.372.900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1.648.090.408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5.1.01.02.03.0001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Tambahan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Penghasilan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berdasarkan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Kondisi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2.585.282.492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4.233.372.900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1.648.090.408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5.1.01.02.04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Tambahan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Penghasilan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berdasarkan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Kelangkaan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Profesi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295.000.000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270.000.000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(25.000.000)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5.1.01.02.04.0001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Tambahan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Penghasilan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berdasarkan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Kelangkaan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Profesi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295.000.000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270.000.000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(25.000.000)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5.1.01.02.05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Tambahan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Penghasilan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berdasarkan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Prestasi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86.780.592.910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88.560.463.778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1.779.870.868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5.1.01.02.05.0001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Tambahan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Penghasilan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berdasarkan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Prestasi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86.026.600.910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87.520.559.778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1.493.958.868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5.1.01.02.05.0002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Tambahan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Penghasilan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berdasarkan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Prestasi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PPPK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753.992.000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1.039.904.000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285.912.000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Tambahan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Penghasilan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berdasarkan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Pertimbangan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Objektif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215.735.297.707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217.234.884.219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1.499.586.512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8.593.798.750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9.468.713.770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874.915.020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5.1.01.03.01.0006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Hotel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356.112.500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491.665.000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135.552.500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5.1.01.03.01.0007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Restoran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413.550.000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519.235.000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105.685.000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5.1.01.03.01.0008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Hiburan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45.950.000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55.140.000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9.190.000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5.1.01.03.01.0009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Reklame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252.725.000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236.026.770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(16.698.230)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5.1.01.03.01.0010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Penerangan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3.101.625.000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3.363.540.000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261.915.000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5.1.01.03.01.0011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Parkir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13.785.000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32.165.000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18.380.000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5.1.01.03.01.0012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Air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126.362.500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124.065.000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(2.297.500)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5.1.01.03.01.0014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Mineral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Logam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Batuan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2.297.500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459.500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(1.838.000)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5.1.01.03.01.0015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Bumi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Pedesaan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Perkotaan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1.156.791.250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1.246.117.500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89.326.250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5.1.01.03.01.0016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Perolehan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3.124.600.000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3.400.300.000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275.700.000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377.601.043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480.562.358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102.961.315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Umum-Pelayanan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Umum-Pelayanan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Persampahan/Kebersihan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57.478.712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62.361.712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4.883.000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Umum-Pelayanan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Parkir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Tepi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22.000.000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23.422.765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1.422.765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Umum-Pelayanan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Pasar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101.662.867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129.170.507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27.507.640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5.1.01.03.02.0006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Umum-Pengujian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36.000.000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33.831.581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(2.168.419)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5.1.01.03.02.0009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Umum-Penyediaan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dan/atau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Penyedotan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Kakus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Dilakukan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oleh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2.400.000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(2.400.000)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5.1.01.03.02.0013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Umum-Pengawasan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Pengendalian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Menara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Telekomunikasi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16.647.305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21.109.805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4.462.500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5.1.01.03.02.0014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Usaha-Pemakaian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Kekayaan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18.611.309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27.086.309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8.475.000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5.1.01.03.02.0017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Usaha-Terminal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7.041.187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4.041.187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5.1.01.03.02.0018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Usaha-Tempat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Parkir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17.619.850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15.057.942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(2.561.908)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5.1.01.03.02.0020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Usaha-Rumah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Potong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Hewan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1.430.000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5.1.01.03.02.0022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Usaha-Tempat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Rekreasi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Olahraga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14.650.000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(13.350.000)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5.1.01.03.02.0024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Usaha-Penjualan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Produksi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Usaha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13.501.000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10.650.550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(2.850.450)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5.1.01.03.02.0025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Perizinan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Tertentu-Izin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Mendirikan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188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9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5.1.01.03.02.0030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ASN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Perizinan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Tertentu-Perpanjangan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Izin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Mempekerjakan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Asing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(IMTA)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9.750.000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9.750.000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Profesi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Guru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(TPG)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PNSD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176.800.704.000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178.022.248.300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1.221.544.300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TPG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PNSD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176.800.704.000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178.022.248.300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1.221.544.300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Tambahan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Penghasilan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(Tamsil)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Guru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PNSD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5.131.500.000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5.221.000.000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89.500.000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5.1.01.03.05.0001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Tamsil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Guru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PNSD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5.131.500.000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5.221.000.000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89.500.000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Honorarium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16.415.302.372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12.842.140.121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(3.573.162.251)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5.1.01.03.07.0001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Honorarium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Penanggungjawaban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Pengelola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13.982.164.603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10.708.816.415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(3.273.348.188)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5.1.01.03.07.0002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Honorarium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Pengadaan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Barang/Jasa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1.581.287.769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1.308.473.706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(272.814.063)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5.1.01.03.07.0003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Honorarium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Perangkat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Unit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Pengadaan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(UKPBJ)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851.850.000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824.850.000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(27.000.000)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Pengelolaan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BMD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8.416.391.542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11.200.219.670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2.783.828.128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5.1.01.03.08.0001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Pengelolaan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BMD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Menghasilkan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Pendapatan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598.147.700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499.417.700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(98.730.000)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5.1.01.03.08.0002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Pengelolaan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BMD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Tidak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Menghasilkan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Pendapatan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7.818.243.842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10.700.801.970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2.882.558.128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Gaji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26.830.156.810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22.872.543.560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(3.957.613.250)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Representasi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1.004.010.000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984.375.000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(19.635.000)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Representasi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1.004.010.000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984.375.000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(19.635.000)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Keluarga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(25.000.000)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Keluarga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(25.000.000)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145.250.000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118.250.000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(27.000.000)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145.250.000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118.250.000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(27.000.000)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Paket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86.058.000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84.115.500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(1.942.500)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5.1.01.04.04.0001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Paket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86.058.000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84.115.500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(1.942.500)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Jabatan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1.455.814.500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1.418.208.750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(37.605.750)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5.1.01.04.05.0001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Jabatan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1.455.814.500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1.418.208.750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(37.605.750)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Kelengkapan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137.390.400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137.390.400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5.1.01.04.06.0001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Kelengkapan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137.390.400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137.390.400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Kelengkapan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(25.000.000)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5.1.01.04.07.0001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Kelengkapan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(25.000.000)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Komunikasi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Intensif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Pimpinan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Anggota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7.938.000.000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5.544.000.000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(2.394.000.000)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5.1.01.04.08.0001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Komunikasi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Intensif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Pimpinan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Anggota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7.938.000.000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5.544.000.000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(2.394.000.000)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1.984.500.000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1.417.500.000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(567.000.000)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5.1.01.04.09.0001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1.984.500.000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1.417.500.000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(567.000.000)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5.1.01.04.10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Pembebanan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PPh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Pimpinan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Anggota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(57.000.000)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5.1.01.04.10.0001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Pembebanan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PPh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Pimpinan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Anggota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(57.000.000)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5.1.01.04.12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Kesejahteraan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Pimpinan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Anggota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7.572.000.000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7.237.500.000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(334.500.000)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5.1.01.04.12.0001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126.000.000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91.000.000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(35.000.000)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5.1.01.04.12.0002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Kecelakaan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(4.000.000)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5.1.01.04.12.0003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Kematian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5.1.01.04.12.0004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Perumahan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7.428.000.000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7.135.500.000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(292.500.000)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5.1.01.04.13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Transportasi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5.830.200.000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5.747.250.000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(82.950.000)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5.1.01.04.13.0001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Transportasi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5.830.200.000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5.747.250.000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(82.950.000)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8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5.1.01.04.14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Pengabdian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416.933.910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30.953.910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(385.980.000)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5.1.01.04.14.0001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Pengabdian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416.933.910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30.953.910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(385.980.000)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Gaji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981.514.195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1.066.580.300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85.066.105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Gaji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Pokok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55.378.400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55.378.400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Gaji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Pokok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55.378.400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55.378.400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Keluarga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24.536.000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24.536.000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Keluarga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24.536.000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24.536.000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Jabatan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98.280.000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98.280.000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Jabatan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98.280.000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98.280.000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6.235.362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6.235.362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5.1.01.05.04.0001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6.235.362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6.235.362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PPh/Tunjangan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1.182.482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1.182.482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5.1.01.05.05.0001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PPh/Tunjangan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1.182.482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1.182.482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Pembulatan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Gaji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1.816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1.816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5.1.01.05.06.0001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Pembulatan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Gaji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1.816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1.816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6.296.640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6.296.640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5.1.01.05.07.0001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6.296.640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6.296.640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Kecelakaan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163.800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163.800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5.1.01.05.08.0001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Kecelakaan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163.800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163.800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Kematian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409.500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409.500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5.1.01.05.09.0001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Kematian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409.500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409.500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757.451.250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828.616.230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71.164.980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5.1.01.05.10.0006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Hotel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31.387.500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43.335.000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11.947.500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5.1.01.05.10.0007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Restoran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36.450.000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45.765.000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9.315.000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5.1.01.05.10.0008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Hiburan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4.050.000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4.860.000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810.000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5.1.01.05.10.0009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Reklame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22.275.000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20.803.230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(1.471.770)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5.1.01.05.10.0010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Penerangan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273.375.000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296.460.000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23.085.000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5.1.01.05.10.0011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Parkir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1.215.000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2.835.000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1.620.000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5.1.01.05.10.0012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Air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11.137.500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10.935.000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(202.500)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5.1.01.05.10.0014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Mineral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Logam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Batuan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202.500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40.500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(162.000)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5.1.01.05.10.0015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Bumi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Perdesaan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Perkotaan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101.958.750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103.882.500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1.923.750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5.1.01.05.10.0016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Perolehan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275.400.000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299.700.000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24.300.000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31.578.945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45.480.070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13.901.125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Umum-Pelayanan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Persampahan/Kebersihan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2.775.000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(275.000)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5.1.01.05.11.0004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Umum-Pelayanan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Parkir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Tepi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1.625.000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2.949.779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1.324.779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5.1.01.05.11.0006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Umum-Pengujian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1.824.000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3.759.065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1.935.065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5.1.01.05.11.0009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Umum-Penyediaan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dan/atau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Penyedotan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Kakus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5.1.01.05.11.0013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Umum-Pengawasan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Pengendalian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Menara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Telekomunikasi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3.852.695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5.340.195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1.487.500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5.1.01.05.11.0014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Usaha-Pemakaian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Kekayaan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1.400.000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5.1.01.05.11.0017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Usaha-Terminal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1.483.000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782.354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(700.646)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7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5.1.01.05.11.0018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Usaha-Tempat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Parkir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1.419.250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48.677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(1.370.573)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5.1.01.05.11.0020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Usaha-Rumah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Potong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Hewan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5.1.01.05.11.0022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Usaha-Tempat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Rekreasi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Olahraga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5.1.01.05.11.0024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Usaha-Penjualan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Produksi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Usaha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3.200.000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3.200.000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5.1.01.05.11.0025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Insentif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Pemungutan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Perizinan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Tertentu-Izin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Mendirikan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22.500.000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125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Penerimaan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Pimpinan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serta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993.120.000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833.120.000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(160.000.000)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5.1.01.06.01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Operasional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Pimpinan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393.120.000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233.120.000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(160.000.000)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5.1.01.06.01.0001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Operasional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Pimpinan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393.120.000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233.120.000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(160.000.000)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5.1.01.06.02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Operasional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5.1.01.06.02.0001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Operasional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KDH/WKDH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Pegawai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60.463.672.998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64.910.569.819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4.446.896.821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5.1.01.99.99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Pegawai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60.463.672.998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64.910.569.819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4.446.896.821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5.1.01.99.99.9999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Pegawai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60.463.672.998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64.910.569.819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4.446.896.821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544.223.991.568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620.225.842.771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76.001.851.203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98.951.073.484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113.638.888.617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14.687.815.133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Pakai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Habis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98.951.073.484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113.638.888.617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14.687.815.133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Bahan-Bahan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Konstruksi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1.025.757.780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1.468.394.760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442.636.980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Bahan-Bahan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Kimia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155.761.700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163.780.700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8.019.000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Bahan-Bahan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Bakar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Pelumas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7.239.537.950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7.327.943.685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88.405.735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Bahan-Bahan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Baku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7.081.735.000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7.083.060.000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1.325.000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Bahan-Bahan/Bibit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Tanaman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443.572.200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418.439.700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(25.132.500)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Bahan-Isi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Tabung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Pemadam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Kebakaran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29.570.500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34.520.500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4.950.000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5.1.02.01.01.0010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Bahan-Isi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Tabung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Gas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62.090.420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53.210.120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(8.880.300)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Bahan-Bahan/Bibit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Ternak/Bibit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Ikan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139.000.000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139.000.000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5.1.02.01.01.0012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Bahan-Bahan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2.222.732.500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489.607.900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(1.733.124.600)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5.1.02.01.01.0013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Suku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Cadang-Suku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Cadang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Angkutan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501.919.100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634.932.100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133.013.000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5.1.02.01.01.0018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Cadang-Suku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Cadang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Studio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Komunikasi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5.1.02.01.01.0023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Suku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Cadang-Suku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Cadang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33.131.400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40.557.600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7.426.200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5.1.02.01.01.0024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Alat/Bahan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Kantor-Alat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Tulis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4.602.673.198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4.978.186.563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375.513.365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5.1.02.01.01.0025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Alat/Bahan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Kantor-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Kertas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Cover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1.863.047.500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2.105.967.950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242.920.450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5.1.02.01.01.0026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Alat/Bahan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Kantor-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Bahan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Cetak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8.691.986.603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8.882.851.663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190.865.060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5.1.02.01.01.0027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Alat/Bahan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Kantor-Benda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153.358.000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165.018.000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11.660.000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5.1.02.01.01.0029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Alat/Bahan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Kantor-Bahan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Komputer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1.637.102.300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1.848.059.800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210.957.500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5.1.02.01.01.0030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Alat/Bahan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Kantor-Perabot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1.153.622.148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1.247.160.516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93.538.368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5.1.02.01.01.0031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Alat/Bahan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Kantor-Alat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Listrik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927.074.730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1.175.734.765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248.660.035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5.1.02.01.01.0032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Alat/Bahan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Kantor-Perlengkapan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500.336.250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779.374.250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279.038.000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5.1.02.01.01.0034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Alat/Bahan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Kantor-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Perlengkapan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Pendukung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Olahraga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40.500.350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71.260.350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30.760.000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5.1.02.01.01.0035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Alat/Bahan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Kantor-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Suvenir/Cendera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Mata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864.470.000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1.308.535.000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444.065.000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5.1.02.01.01.0036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Alat/Bahan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Kantor-Alat/Bahan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778.392.080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755.125.330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(23.266.750)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5.1.02.01.01.0037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Obat-Obatan-Obat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359.232.600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3.094.172.600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2.734.940.000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761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6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5.1.02.01.01.0038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Obat-Obatan-Obat-Obatan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6.448.561.275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6.430.991.875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(17.569.400)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5.1.02.01.01.0039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Dijual/Diserahkan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Masyarakat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20.041.114.000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24.672.263.000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4.631.149.000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5.1.02.01.01.0040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Dijual/Diserahkan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Pihak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Ketiga/Pihak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575.000.000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1.409.150.000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834.150.000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145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5.1.02.01.01.0041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Persediaan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untuk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Tujuan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Strategis/Berjaga-jaga-Persediaan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Tujuan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Strategis/Berjaga-jaga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1.219.000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1.219.000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5.1.02.01.01.0043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Natura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Pakan-Natura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1.843.037.900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1.959.166.900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116.129.000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5.1.02.01.01.0044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Natura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Pakan-Pakan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32.760.000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37.760.000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5.1.02.01.01.0052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Makanan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Minuman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Rapat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19.198.400.000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21.630.570.990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2.432.170.990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5.1.02.01.01.0053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Makanan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Minuman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Jamuan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Tamu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6.566.130.000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8.579.996.000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2.013.866.000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5.1.02.01.01.0057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Makanan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Minuman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Fasilitas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Pelayanan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Urusan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Sosial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5.1.02.01.01.0058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Makanan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Minuman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Aktivitas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Lapangan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351.900.000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347.040.000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(4.860.000)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5.1.02.01.01.0059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Pakaian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KDH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WKDH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47.850.000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47.850.000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5.1.02.01.01.0060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Pakaian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Atribut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Pimpinan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Anggota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DPRD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157.500.000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315.000.000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157.500.000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5.1.02.01.01.0063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Pakaian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Harian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(PDH)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156.000.000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165.450.000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9.450.000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5.1.02.01.01.0064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Pakaian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Lapangan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(PDL)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271.250.000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407.750.000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136.500.000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5.1.02.01.01.0066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Pakaian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Upacara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(PDU)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51.750.000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96.750.000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5.1.02.01.01.0070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Pakaian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Pelatihan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33.750.000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88.750.000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163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5.1.02.01.01.0074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Pakaian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105.700.000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118.200.000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5.1.02.01.01.0075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Pakaian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Batik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Tradisional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190.250.000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328.750.000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138.500.000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5.1.02.01.01.0076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Pakaian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Olahraga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1.712.400.000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2.126.580.000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414.180.000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5.1.02.01.01.0077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Pakaian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Paskibraka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616.897.000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583.507.000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(33.390.000)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5.1.02.01.01.0078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Pakaian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Jas/Safari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36.000.000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20.250.000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(15.750.000)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184.442.440.700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209.265.339.400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24.822.898.700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133.644.924.250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140.135.758.450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6.490.834.200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Honorarium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Narasumber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atau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Pembahas,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Moderator,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Pembawa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Acara,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Panitia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6.124.221.250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6.117.001.250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(7.220.000)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Honorarium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Pelaksana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Sekretariat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Pelaksana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1.245.510.000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1.507.755.000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262.245.000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Honorarium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Penyuluhan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Pendampingan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172.800.000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271.350.000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98.550.000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Honorarium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Rohaniwan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12.800.000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24.500.000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11.700.000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5.1.02.02.01.0010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Honorarium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Penulisan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Butir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Tingkat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Provinsi,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Kabupaten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Kota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Honorarium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Penyelenggaraan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Kegiatan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Pendidikan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Pelatihan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860.217.400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879.717.400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19.500.000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5.1.02.02.01.0012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Honorarium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Anggaran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97.500.000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97.500.000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5.1.02.02.01.0013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Pendidikan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14.942.500.000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15.631.000.000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688.500.000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5.1.02.02.01.0014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6.825.062.000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6.825.062.000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5.1.02.02.01.0015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Laboratorium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398.415.700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434.415.700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36.000.000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5.1.02.02.01.0016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Penanganan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Prasarana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Sarana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479.253.000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572.540.700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93.287.700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5.1.02.02.01.0017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Ketenteraman,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Ketertiban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Perlindungan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Masyarakat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567.160.000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555.820.000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(11.340.000)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5.1.02.02.01.0019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Penanganan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Bencana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1.200.000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1.200.000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5.1.02.02.01.0023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Tenaga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Teknis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Pertanian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57.000.000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57.000.000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5.1.02.02.01.0024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Arsip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Perpustakaan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5.1.02.02.01.0025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Kesenian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Kebudayaan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1.274.350.000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800.850.000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(473.500.000)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5.1.02.02.01.0026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31.478.190.000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31.909.860.000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431.670.000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5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5.1.02.02.01.0027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Operator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Komputer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84.000.000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84.000.000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5.1.02.02.01.0028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Pelayanan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2.994.660.000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3.714.280.000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719.620.000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5.1.02.02.01.0029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Ahli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2.486.010.000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2.948.960.000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462.950.000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5.1.02.02.01.0030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Kebersihan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4.450.480.000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4.616.890.000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166.410.000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5.1.02.02.01.0031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Keamanan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1.890.750.000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1.918.600.000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27.850.000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5.1.02.02.01.0032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Caraka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511.560.000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549.360.000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37.800.000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5.1.02.02.01.0033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Supir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850.680.000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821.600.000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(29.080.000)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5.1.02.02.01.0036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Audit/Surveillance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ISO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13.800.000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(13.800.000)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5.1.02.02.01.0037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Juri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Perlombaan/Pertandingan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161.700.000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182.380.000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20.680.000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5.1.02.02.01.0039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Tenaga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Informasi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Teknologi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199.625.000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233.125.000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33.500.000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5.1.02.02.01.0041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Pemasangan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Instalasi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Telepon,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Air,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Listrik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444.400.000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199.400.000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5.1.02.02.01.0042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Pelaksanaan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Transaksi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190.000.000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206.825.000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16.825.000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5.1.02.02.01.0046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Konversi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Aplikasi/Sistem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Informasi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44.800.000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5.1.02.02.01.0047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Penyelenggaraan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Acara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1.955.600.000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4.720.400.000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2.764.800.000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141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5.1.02.02.01.0049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Pencucian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Pakaian,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Kesenian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Kebudayaan,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serta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Tangga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114.000.000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144.000.000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5.1.02.02.01.0050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Kalibrasi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96.515.000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89.915.000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(6.600.000)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5.1.02.02.01.0051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Pengolahan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Sampah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13.040.000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13.040.000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5.1.02.02.01.0052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Pembersihan,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Pengendalian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Hama,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Fumigasi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51.590.000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44.117.500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(7.472.500)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5.1.02.02.01.0055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Iklan/Reklame,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Film,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Pemotretan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1.774.340.000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2.915.180.000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1.140.840.000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5.1.02.02.01.0059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Tagihan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Telepon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885.640.000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898.590.000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12.950.000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5.1.02.02.01.0060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Tagihan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Air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660.360.000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517.160.000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(143.200.000)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5.1.02.02.01.0061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Tagihan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Listrik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41.873.320.000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41.925.370.000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52.050.000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5.1.02.02.01.0062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Langganan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Jurnal/Surat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Kabar/Majalah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315.815.000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321.720.000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5.905.000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5.1.02.02.01.0063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Kawat/Faksimili/Internet/TV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Berlangganan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5.521.153.400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5.406.531.400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(114.622.000)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5.1.02.02.01.0064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Paket/Pengiriman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22.720.000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16.440.000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(6.280.000)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5.1.02.02.01.0067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Pembayaran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Pajak,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Bea,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Perizinan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669.841.500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699.107.500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29.266.000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5.1.02.02.01.0073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Medical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Check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Up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1.030.695.000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972.545.000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(58.150.000)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Jaminan/Asuransi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29.446.007.100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43.793.643.600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14.347.636.500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Perangkat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2.999.973.600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2.537.988.000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(461.985.600)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5.1.02.02.02.0003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Peserta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PBPU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Kelas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24.446.033.500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38.138.500.600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13.692.467.100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5.1.02.02.02.0004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Peserta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PBPU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BP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2.900.000.000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5.1.02.02.02.0006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Jaminan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Kecelakaan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217.155.000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217.155.000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1.420.203.350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318.203.350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(1.102.000.000)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Sewa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Tanah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Bangunan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Perumahan/Gedung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Tempat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Tinggal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39.400.000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37.400.000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5.1.02.02.03.0002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Sewa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Tanah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Perdagangan/Perusahaan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1.168.803.350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68.803.350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(1.100.000.000)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5.1.02.02.03.0004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Sewa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Tempat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5.1.02.02.03.0020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Lapangan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Pemancar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Studio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Mesin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3.295.148.000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4.248.452.000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953.304.000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5.1.02.02.04.0003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Excavator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94.143.000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236.267.500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142.124.500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5.1.02.02.04.0012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Besar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Darat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82.500.000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52.500.000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175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4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5.1.02.02.04.0022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Electric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Generating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113.500.000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124.000.000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5.1.02.02.04.0035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Perorangan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14.400.000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22.400.000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5.1.02.02.04.0036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Penumpang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881.500.000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1.116.500.000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235.000.000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5.1.02.02.04.0037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Angkutan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52.500.000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73.200.000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20.700.000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5.1.02.02.04.0117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340.070.000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346.099.500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6.029.500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5.1.02.02.04.0123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Tangga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(Home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Use)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140.150.000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184.000.000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43.850.000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5.1.02.02.04.0132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Studio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Audio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1.255.100.000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1.596.600.000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341.500.000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5.1.02.02.04.0134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Studio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Gambar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1.200.000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5.1.02.02.04.0137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Studio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49.000.000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166.000.000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117.000.000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239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5.1.02.02.04.0404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Komputer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Jaringan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785.000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785.000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5.1.02.02.04.0411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Komputer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323.400.000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288.400.000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(35.000.000)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5.1.02.02.04.0494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Rambu-Rambu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Lalu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Lintas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Darat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1.028.243.000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1.123.452.000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95.209.000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5.1.02.02.05.0001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75.243.000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77.352.000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2.109.000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5.1.02.02.05.0002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Gudang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99.500.000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88.000.000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(11.500.000)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5.1.02.02.05.0009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Tempat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Pertemuan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5.1.02.02.05.0012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Sewa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Pertokoan/Koperasi/Pasar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116.000.000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102.500.000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(13.500.000)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5.1.02.02.05.0030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Tempat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706.500.000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839.600.000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133.100.000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5.1.02.02.05.0036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Taman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(15.000.000)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Tetap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88.600.000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141.470.000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52.870.000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5.1.02.02.07.0028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Musik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45.500.000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38.500.000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(7.000.000)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5.1.02.02.07.0031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Sewa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Bercorak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Kesenian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43.100.000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102.970.000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59.870.000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Konsultansi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Konstruksi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678.500.000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1.103.500.000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425.000.000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5.1.02.02.08.0005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Konsultansi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Perencanaan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Arsitektur-Jasa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Arsitektur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245.000.000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460.000.000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215.000.000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5.1.02.02.08.0008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Konsultansi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Perencanaan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Rekayasa-Jasa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Desain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Rekayasa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Pekerjaan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Sipil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Air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152.000.000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252.000.000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5.1.02.02.08.0013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Konsultansi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Perencanaan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Rekayasa-Jasa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Desain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Rekayasa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128.000.000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5.1.02.02.08.0014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Konsultansi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Perencanaan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Penataan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Ruang-Jasa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Perencanaan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Perancangan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Perkotaan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5.1.02.02.08.0019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Konsultansi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Pengawasan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Rekayasa-Jasa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Pengawas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Pekerjaan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Konstruksi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5.1.02.02.08.0021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Konsultansi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Pengawasan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Rekayasa-Jasa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Pengawas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Pekerjaan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Konstruksi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Teknik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Sipil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Air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5.1.02.02.08.0027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Konsultansi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Spesialis-Jasa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Pembuatan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Peta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Konsultansi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Konstruksi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4.676.185.000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6.936.285.000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2.260.100.000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5.1.02.02.09.0001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Konsultansi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Berorientasi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Bidang-Pengembangan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Pertanian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Perdesaan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5.1.02.02.09.0006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Konsultansi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Berorientasi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Bidang-Keuangan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5.1.02.02.09.0008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Konsultansi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Berorientasi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Bidang-Kesehatan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17.700.000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17.700.000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5.1.02.02.09.0011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Konsultansi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Berorientasi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Layanan-Jasa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Survei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25.035.000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275.035.000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5.1.02.02.09.0013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Konsultansi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Berorientasi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Layanan-Jasa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Konsultansi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Manajemen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4.054.450.000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5.144.550.000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1.090.100.000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5.1.02.02.09.0014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Konsultansi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Berorientasi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Layanan-Jasa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499.000.000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1.219.000.000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720.000.000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144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Beasiswa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Pendidikan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PNS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278.200.000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248.200.000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5.1.02.02.11.0003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Beasiswa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Tugas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Belajar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S3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278.200.000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248.200.000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5.1.02.02.12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Kursus/Pelatihan,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Sosialisasi,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Bimbingan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Teknis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serta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Pendidikan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Pelatihan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9.886.430.000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11.216.375.000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1.329.945.000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3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5.1.02.02.12.0001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Kursus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Singkat/Pelatihan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4.867.885.000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5.441.060.000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573.175.000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5.1.02.02.12.0002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Sosialisasi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5.1.02.02.12.0003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Bimbingan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Teknis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4.805.000.000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5.505.000.000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5.1.02.02.12.0004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Diklat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Kepemimpinan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213.545.000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190.315.000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(23.230.000)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20.154.405.318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27.812.083.214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7.657.677.896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Mesin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7.543.490.000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8.345.914.900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802.424.900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5.1.02.03.02.0012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Besar-Alat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Besar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Darat-Alat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Besar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Darat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67.000.000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157.000.000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5.1.02.03.02.0022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Besar-Alat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Bantu-Electric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Generating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89.508.000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109.190.000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19.682.000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5.1.02.03.02.0023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Besar-Alat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Bantu-Pompa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885.000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885.000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5.1.02.03.02.0034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Besar-Alat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Bantu-Alat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Bantu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(15.000.000)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5.1.02.03.02.0035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Angkutan-Alat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Angkutan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Darat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Bermotor-Kendaraan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Perorangan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3.160.788.500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3.427.289.400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266.500.900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5.1.02.03.02.0036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Angkutan-Alat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Angkutan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Darat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Bermotor-Kendaraan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Penumpang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58.500.000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58.500.000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5.1.02.03.02.0038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Angkutan-Alat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Angkutan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Darat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Bermotor-Kendaraan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Beroda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Dua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36.750.000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36.750.000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5.1.02.03.02.0040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Angkutan-Alat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Angkutan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Darat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Bermotor-Kendaraan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206.000.000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326.000.000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5.1.02.03.02.0052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Angkutan-Alat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Angkutan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Apung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Bermotor-Alat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Angkutan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Apung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2.024.000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2.024.000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5.1.02.03.02.0102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Bengkel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Ukur-Alat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Ukur-Alat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Ukur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34.667.000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34.667.000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5.1.02.03.02.0115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Tangga-Alat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Kantor-Alat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Reproduksi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(Penggandaan)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60.500.000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34.500.000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5.1.02.03.02.0117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Tangga-Alat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Kantor-Alat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505.700.000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468.550.000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(37.150.000)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5.1.02.03.02.0118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Tangga-Alat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Tangga-Mebel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5.1.02.03.02.0120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Tangga-Alat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Tangga-Alat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Pembersih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18.100.000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18.100.000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5.1.02.03.02.0121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Tangga-Alat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Tangga-Alat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Pendingin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431.040.000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500.717.750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69.677.750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5.1.02.03.02.0122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Tangga-Alat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Tangga-Alat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Dapur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3.050.000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3.300.000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5.1.02.03.02.0123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Tangga-Alat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Tangga-Alat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Tangga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(Home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Use)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5.1.02.03.02.0137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Studio,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Komunikasi,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Pemancar-Alat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Studio-Alat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Studio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5.1.02.03.02.0148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Studio,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Komunikasi,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Pemancar-Alat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Komunikasi-Alat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Komunikasi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104.050.000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125.300.000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21.250.000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5.1.02.03.02.0248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Laboratorium-Unit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Laboratorium-Alat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Laboratorium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30.681.500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30.681.500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5.1.02.03.02.0404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Komputer-Komputer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Unit-Komputer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Jaringan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137.500.000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137.500.000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5.1.02.03.02.0405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Komputer-Komputer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Unit-Personal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Computer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595.618.000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651.550.250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55.932.250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5.1.02.03.02.0406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Komputer-Komputer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Unit-Komputer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Unit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54.750.000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76.500.000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21.750.000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5.1.02.03.02.0409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Komputer-Peralatan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Komputer-Peralatan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Computer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408.930.000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423.560.000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14.630.000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5.1.02.03.02.0410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Komputer-Peralatan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Komputer-Peralatan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Jaringan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1.424.758.000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1.368.500.000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(56.258.000)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5.1.02.03.02.0411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Komputer-Peralatan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Komputer-Peralatan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Komputer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100.710.000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133.160.000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32.450.000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5.1.02.03.02.0438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Bantu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Eksplorasi-Alat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Bantu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Eksplorasi-Elektrik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5.1.02.03.02.0494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Rambu-Rambu-Rambu-Rambu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Lalu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Lintas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Darat-Rambu-Rambu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Lalu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Lintas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Darat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105.230.000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99.190.000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(6.040.000)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3.700.615.318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4.782.498.650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1.081.883.332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Gedung-Bangunan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Tempat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Kerja-Bangunan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3.700.615.318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4.382.498.650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681.883.332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5.1.02.03.03.0036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Bangunan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Gedung-Bangunan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Tempat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Kerja-Taman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Jalan,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Jaringan,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Irigasi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8.849.500.000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14.564.644.664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5.715.144.664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5.1.02.03.04.0003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Jembatan-Jalan-Jalan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Kabupaten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1.575.000.000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5.525.480.000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3.950.480.000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251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5.1.02.03.04.0010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Jembatan-Jalan-Jalan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2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5.1.02.03.04.0031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Air-Bangunan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Air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Irigasi-Bangunan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Air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Irigasi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7.130.000.000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8.734.164.664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1.604.164.664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5.1.02.03.04.0086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Instalasi-Instalasi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Pengolahan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Sampah-Bangunan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Penampung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Sampah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46.500.000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5.1.02.03.04.0126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Jaringan-Jaringan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Listrik-Jaringan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Listrik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195.000.000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147.000.000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Pemeliharaan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Tetap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60.800.000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119.025.000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58.225.000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5.1.02.03.05.0012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Perpustakaan-Bahan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Perpustakaan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Tercetak-Bahan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Perpustakaan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Tercetak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58.800.000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117.025.000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58.225.000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5.1.02.03.05.0028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Pemeliharaan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Bercorak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Kesenian/Kebudayaan/Olahraga-Barang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Bercorak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Kesenian-Alat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Musik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Perjalanan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61.697.934.924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82.411.707.156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20.713.772.232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5.1.02.04.01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Perjalanan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Dalam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Negeri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61.697.934.924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82.411.707.156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20.713.772.232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5.1.02.04.01.0001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Perjalanan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Biasa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33.451.887.325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50.660.421.300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17.208.533.975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5.1.02.04.01.0002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Perjalanan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Tetap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110.290.000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110.290.000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5.1.02.04.01.0003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Perjalanan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Dalam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Kota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19.234.842.599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20.862.246.896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1.627.404.297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5.1.02.04.01.0004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Perjalanan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Paket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Meeting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Dalam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Kota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7.569.165.000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9.195.796.960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1.626.631.960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5.1.02.04.01.0005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Perjalanan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Paket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Meeting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Luar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Kota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1.331.750.000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1.582.952.000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251.202.000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dan/atau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Diberikan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Pihak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Ketiga/Pihak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Lain/Masyarakat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16.247.017.000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20.036.845.000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3.789.828.000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5.1.02.05.01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Diberikan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Pihak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Ketiga/Pihak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Lain/Masyarakat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8.593.900.000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12.154.250.000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3.560.350.000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5.1.02.05.01.0001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Hadiah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Bersifat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Perlombaan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438.900.000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465.750.000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26.850.000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5.1.02.05.01.0002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Penghargaan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Suatu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Prestasi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4.065.500.000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9.334.500.000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5.269.000.000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5.1.02.05.01.0004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Penanganan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Dampak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Sosial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Kemasyarakatan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2.489.500.000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754.000.000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(1.735.500.000)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5.1.02.05.01.0005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Transfer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(TKDD)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1.600.000.000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5.1.02.05.02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Diberikan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Pihak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Ketiga/Pihak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Lain/Masyarakat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7.653.117.000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7.882.595.000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229.478.000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5.1.02.05.02.0001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Diberikan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Pihak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Ketiga/Pihak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2.298.117.000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2.516.195.000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218.078.000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5.1.02.05.02.0002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Diberikan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Masyarakat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5.355.000.000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5.366.400.000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11.400.000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5.1.02.88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77.552.763.550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70.487.803.927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(7.064.959.623)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5.1.02.88.88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77.552.763.550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70.487.803.927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(7.064.959.623)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5.1.02.88.88.8888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77.552.763.550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70.487.803.927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(7.064.959.623)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85.178.356.592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96.573.175.457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11.394.818.865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5.1.02.99.99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85.178.356.592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96.573.175.457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11.394.818.865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5.1.02.99.99.9999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85.178.356.592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96.573.175.457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11.394.818.865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83.784.819.120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123.716.178.923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39.931.359.803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Pusat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810.000.000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5.1.05.01.02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Pusat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810.000.000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5.1.05.01.02.0001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Pusat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810.000.000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810.000.000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Badan,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Lembaga,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Organisasi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Kemasyarakatan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Berbadan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Hukum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Indonesia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82.305.050.000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113.727.209.803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31.422.159.803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5.1.05.05.01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Lembaga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Bersifat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Nirlaba,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Sukarela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Sosial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Dibentuk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Berdasarkan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Peraturan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Perundang-Undangan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3.739.500.000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19.539.500.000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15.800.000.000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5.1.05.05.01.0001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Lembaga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Bersifat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Nirlaba,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Sukarela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Sosial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Dibentuk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Berdasarkan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Peraturan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Perundang-Undangan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3.704.500.000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19.504.500.000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15.800.000.000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427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5.1.05.05.01.0003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Lembaga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Bersifat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Nirlaba,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Sukarela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Sosial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Dibentuk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Berdasarkan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Peraturan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Perundang-Undangan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5.1.05.05.02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Lembaga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Nirlaba,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Sukarela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Sosial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Telah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Memiliki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Surat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Keterangan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Terdaftar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68.620.550.000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81.849.709.803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13.229.159.803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5.1.05.05.02.0001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Lembaga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Nirlaba,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Sukarela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Sosial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Telah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Memiliki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Surat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Keterangan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Terdaftar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59.820.100.000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72.003.059.803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12.182.959.803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5.1.05.05.02.0002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Lembaga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Nirlaba,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Sukarela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Sosial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Telah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Memiliki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Surat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Keterangan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Terdaftar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8.800.450.000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9.846.650.000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1.046.200.000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5.1.05.05.03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Lembaga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Nirlaba,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Sukarela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Bersifat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Sosial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Kemasyarakatan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6.810.000.000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8.088.000.000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1.278.000.000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1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5.1.05.05.03.0001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Lembaga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Nirlaba,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Sukarela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Bersifat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Sosial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Kemasyarakatan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6.810.000.000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8.088.000.000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1.278.000.000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5.1.05.05.04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Koperasi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575.000.000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5.1.05.05.04.0001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Koperasi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575.000.000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5.1.05.05.05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Usaha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Mikro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Usaha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Kecil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2.635.000.000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3.605.000.000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970.000.000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5.1.05.05.05.0001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Usaha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Mikro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Usaha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Kecil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2.635.000.000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3.605.000.000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970.000.000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5.1.05.05.06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Organisasi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Kemasyarakatan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Berbadan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Hukum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Indonesia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5.1.05.05.06.0001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Organisasi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Kemasyarakatan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Berbadan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Hukum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Indonesia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7.699.200.000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7.699.200.000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5.1.05.06.02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Diterima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oleh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Satdikdas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Swasta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7.699.200.000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7.699.200.000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5.1.05.06.02.0001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Diterima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oleh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Satdikdas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Swasta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7.699.200.000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7.699.200.000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Partai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Politik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1.479.769.120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1.479.769.120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5.1.05.07.01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Partai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Politik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1.479.769.120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1.479.769.120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5.1.05.07.01.0001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Hibah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berupa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Partai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Politik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1.479.769.120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1.479.769.120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Sosial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7.163.306.900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6.096.666.900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(1.066.640.000)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5.1.06.01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Sosial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Individu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7.163.306.900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6.096.666.900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(1.066.640.000)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5.1.06.01.01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Sosial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direncanakan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Individu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7.163.306.900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6.096.666.900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(1.066.640.000)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5.1.06.01.01.0001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Sosial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Direncanakan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Individu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7.163.306.900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6.096.666.900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(1.066.640.000)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5.2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20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BELANJA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MODAL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229.047.070.886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274.016.869.221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44.969.798.335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5.2.01.01.01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Persil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5.2.01.01.01.0004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untuk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Tempat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Mesin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62.432.258.334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62.998.023.826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565.765.492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Besar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1.315.143.250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1.262.928.250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(52.215.000)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Besar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Darat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1.264.000.000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664.000.000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(600.000.000)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5.2.02.01.01.0007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Compacting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Equipment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1.200.000.000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(600.000.000)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5.2.02.01.01.0008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Aggregate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Concrete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Equipment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34.000.000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34.000.000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5.2.02.01.01.0012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Besar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Darat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5.2.02.01.03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Bantu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51.143.250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598.928.250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547.785.000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1.071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5.2.02.01.03.0004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Electric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Generating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562.050.000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514.050.000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1.071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5.2.02.01.03.0005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Pompa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3.143.250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36.878.250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33.735.000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1.073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Angkutan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6.609.826.200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6.892.608.600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282.782.400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Angkutan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Darat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6.605.435.000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6.885.617.400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280.182.400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5.2.02.02.01.0001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Dinas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Perorangan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925.000.000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665.000.000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(260.000.000)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5.2.02.02.01.0003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Angkutan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1.400.435.000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1.400.435.000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5.2.02.02.01.0004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Beroda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2.780.000.000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2.995.000.000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215.000.000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5.2.02.02.01.0006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1.500.000.000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1.825.182.400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325.182.400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5.2.02.02.02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Belanja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Modal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Alat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Angkutan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Darat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Tak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Bermotor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4.391.200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6.991.200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2.600.000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5.2.02.02.02.0001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Belanja</w:t>
            </w:r>
            <w:r>
              <w:rPr>
                <w:spacing w:val="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Modal</w:t>
            </w:r>
            <w:r>
              <w:rPr>
                <w:spacing w:val="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Kendaraan</w:t>
            </w:r>
            <w:r>
              <w:rPr>
                <w:spacing w:val="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Tak</w:t>
            </w:r>
            <w:r>
              <w:rPr>
                <w:spacing w:val="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Bermotor</w:t>
            </w:r>
            <w:r>
              <w:rPr>
                <w:spacing w:val="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Angkutan</w:t>
            </w:r>
            <w:r>
              <w:rPr>
                <w:spacing w:val="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Barang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4.391.200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6.991.200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2.600.000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Bengkel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Ukur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120.074.000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130.688.000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10.614.000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0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5.2.02.03.01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Bengkel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Bermesin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101.450.000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112.475.000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11.025.000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5.2.02.03.01.0006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Perkakas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Bengkel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Kayu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101.450.000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112.475.000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11.025.000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5.2.02.03.03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Ukur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18.624.000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18.213.000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(411.000)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5.2.02.03.03.0008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Ukur/Pembanding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661.000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(661.000)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5.2.02.03.03.0011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Timbangan/Biara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5.2.02.03.03.0015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Penguji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Kendaraan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Bermotor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17.963.000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17.963.000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Pertanian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29.628.500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(29.628.500)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5.2.02.04.01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Pengolahan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29.628.500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(29.628.500)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5.2.02.04.01.0001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Pengolahan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Tanaman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387.500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(387.500)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5.2.02.04.01.0010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Pengolahan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29.241.000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(29.241.000)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Tangga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3.512.266.672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5.854.119.275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2.341.852.603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964.516.972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1.374.581.950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410.064.978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Mesin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Hitung/Mesin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Jumlah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2.200.000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1.800.000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5.2.02.05.01.0003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Reproduksi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(Penggandaan)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124.575.000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124.575.000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5.2.02.05.01.0004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Penyimpan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Perlengkapan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431.149.972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389.525.950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(41.624.022)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5.2.02.05.01.0005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531.167.000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856.481.000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325.314.000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Tangga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2.100.399.700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3.850.887.325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1.750.487.625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Mebel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526.850.000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1.344.217.000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817.367.000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155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5.2.02.05.02.0003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Pembersih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109.700.000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121.750.000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12.050.000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5.2.02.05.02.0004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Pendingin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677.504.000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931.646.500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254.142.500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5.2.02.05.02.0005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Dapur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17.418.800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23.788.800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6.370.000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5.2.02.05.02.0006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Rumah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Tangga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(Home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Use)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711.498.900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1.356.463.025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644.964.125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5.2.02.05.02.0007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Pemadam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Kebakaran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57.428.000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73.022.000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15.594.000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Kursi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Kerja/Rapat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Pejabat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447.350.000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628.650.000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181.300.000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Pejabat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97.750.000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103.750.000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5.2.02.05.03.0002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Rapat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Pejabat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188.000.000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5.2.02.05.03.0003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Kursi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Pejabat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161.600.000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336.900.000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175.300.000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Studio,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Komunikasi,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Pemancar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609.652.000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848.992.000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239.340.000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5.2.02.06.01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Studio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555.702.000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696.977.000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141.275.000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5.2.02.06.01.0001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Studio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Audio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27.897.000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37.472.000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9.575.000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5.2.02.06.01.0002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Studio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Video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Film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119.805.000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238.505.000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118.700.000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5.2.02.06.01.0006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Studio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421.000.000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5.2.02.06.02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Komunikasi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53.950.000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152.015.000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98.065.000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182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5.2.02.06.02.0001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Komunikasi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Telephone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53.950.000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152.015.000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98.065.000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182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Kedokteran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14.580.036.000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14.480.782.650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(99.253.350)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5.2.02.07.01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Kedokteran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14.494.536.000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14.392.152.650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(102.383.350)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5.2.02.07.01.0001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Kedokteran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14.464.536.000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14.362.152.650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(102.383.350)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5.2.02.07.01.0003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Kedokteran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Keluarga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Berencana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5.2.02.07.02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85.500.000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88.630.000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3.130.000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5.2.02.07.02.0005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Kesehatan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85.500.000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88.630.000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3.130.000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29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Laboratorium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7.969.620.000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8.073.932.100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104.312.100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5.2.02.08.01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Unit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Laboratorium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9.620.000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101.137.100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91.517.100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951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5.2.02.08.01.0011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Laboratorium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9.620.000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101.137.100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91.517.100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951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5.2.02.08.03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Peraga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Praktek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Sekolah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7.960.000.000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7.972.795.000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12.795.000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5.2.02.08.03.0016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Peraga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Praktik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Sekolah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7.960.000.000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7.972.795.000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12.795.000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Komputer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4.400.030.800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7.247.591.000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2.847.560.200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5.2.02.10.01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Komputer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Unit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2.504.225.000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4.500.600.000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1.996.375.000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5.2.02.10.01.0002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Computer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2.504.225.000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4.500.600.000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1.996.375.000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5.2.02.10.02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Komputer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1.895.805.800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2.746.991.000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851.185.200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5.2.02.10.02.0001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Mainframe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16.000.000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5.2.02.10.02.0002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Mini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Computer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5.2.02.10.02.0003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Computer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694.287.500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968.587.500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274.300.000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5.2.02.10.02.0004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Jaringan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552.362.600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372.362.600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5.2.02.10.02.0005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Komputer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978.018.300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1.210.040.900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232.022.600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Keselamatan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44.000.664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6.722.002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(37.278.662)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5.2.02.15.02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Pelindung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36.500.664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6.722.002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(29.778.662)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5.2.02.15.02.0002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Masker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29.436.000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5.256.000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(24.180.000)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5.2.02.15.02.0003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Topi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5.061.156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829.476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(4.231.680)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5.2.02.15.02.0004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Sabuk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Pengaman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636.526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636.526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5.2.02.15.02.0005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Sepatu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Lapangan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2.003.508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(2.003.508)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5.2.02.15.03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(7.500.000)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5.2.02.15.03.0002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Pendukung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Pencarian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7.500.000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(7.500.000)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Rambu-Rambu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35.420.000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35.420.000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5.2.02.18.01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Rambu-Rambu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Lalu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Lintas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Darat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35.420.000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35.420.000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5.2.02.18.01.0002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Rambu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Tidak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Bersuar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35.420.000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35.420.000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Olahraga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10.855.350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14.473.800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3.618.450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5.2.02.19.01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Olahraga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10.855.350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14.473.800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3.618.450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5.2.02.19.01.0002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Permainan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10.855.350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14.473.800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3.618.450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5.2.02.88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Mesin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BOS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10.132.331.898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9.594.545.699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(537.786.199)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5.2.02.88.88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Mesin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BOS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10.132.331.898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9.594.545.699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(537.786.199)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5.2.02.88.88.8888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Mesin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BOS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10.132.331.898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9.594.545.699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(537.786.199)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Mesin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13.063.373.000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8.555.220.450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(4.508.152.550)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5.2.02.99.99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Mesin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13.063.373.000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8.555.220.450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(4.508.152.550)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5.2.02.99.99.9999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Peralatan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Mesin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13.063.373.000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8.555.220.450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(4.508.152.550)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77.080.318.000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116.826.583.000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39.746.265.000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5.2.03.01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74.162.318.000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78.571.083.000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4.408.765.000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5.2.03.01.01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Tempat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74.162.318.000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78.571.083.000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4.408.765.000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5.2.03.01.01.0001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Kantor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68.752.318.000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73.131.083.000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4.378.765.000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5.2.03.01.01.0008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Tempat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Ibadah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(70.000.000)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5.2.03.01.01.0030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Tempat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5.200.000.000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5.200.000.000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28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5.2.03.01.01.0033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Parkir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140.000.000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240.000.000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5.2.03.99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2.918.000.000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38.255.500.000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35.337.500.000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1.211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5.2.03.99.99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2.918.000.000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38.255.500.000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35.337.500.000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1.211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5.2.03.99.99.9999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2.918.000.000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38.255.500.000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35.337.500.000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1.211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Jalan,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Jaringan,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Irigasi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61.938.230.000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64.317.117.200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2.378.887.200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Jembatan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60.348.230.000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62.408.117.200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2.059.887.200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59.860.230.000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61.920.117.200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2.059.887.200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5.2.04.01.01.0003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Kabupaten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59.767.230.000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61.920.117.200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2.152.887.200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5.2.04.01.01.0009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93.000.000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(93.000.000)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5.2.04.01.02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Jembatan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488.000.000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488.000.000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5.2.04.01.02.0003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Jembatan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Jalan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Kabupaten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488.000.000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488.000.000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Air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5.2.04.02.07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Air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Kotor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5.2.04.02.07.0001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Bangunan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Pembawa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Air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Kotor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5.2.04.04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Jaringan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5.2.04.04.02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Jaringan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Listrik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5.2.04.04.02.0003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Jaringan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Listrik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400.000.000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400.000.000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5.2.04.99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Jalan,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Jaringan,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Irigasi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390.000.000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509.000.000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119.000.000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5.2.04.99.99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Jalan,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Jaringan,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Irigasi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390.000.000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509.000.000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119.000.000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5.2.04.99.99.9999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Jalan,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Jaringan,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Irigasi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390.000.000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509.000.000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119.000.000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Tetap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26.421.264.552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28.700.145.195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2.278.880.643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Perpustakaan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666.000.000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750.806.000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84.806.000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Perpustakaan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Tercetak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655.200.000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740.006.000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84.806.000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5.2.05.01.01.0001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Buku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625.200.000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710.006.000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84.806.000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5.2.05.01.01.0004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Buku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Ilmu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Sosial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5.2.05.01.02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Perpustakaan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Terekam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Bentuk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Mikro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10.800.000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10.800.000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5.2.05.01.02.0003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Terekam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Bentuk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Mikro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10.800.000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10.800.000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Bercorak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Kesenian/Kebudayaan/Olahraga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5.2.05.02.01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Bercorak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Kesenian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5.2.05.02.01.0001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Musik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Tetap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Dalam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Renovasi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18.286.370.000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19.921.370.000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1.635.000.000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5.2.05.07.01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Tetap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Dalam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Renovasi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18.286.370.000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19.921.370.000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1.635.000.000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5.2.05.07.01.0001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Tetap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Dalam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Renovasi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18.286.370.000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19.921.370.000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1.635.000.000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Tidak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Berwujud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268.890.000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378.440.000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109.550.000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5.2.05.08.01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Tidak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Berwujud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268.890.000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378.440.000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109.550.000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5.2.05.08.01.0005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Software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268.890.000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378.440.000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109.550.000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5.2.05.88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Tetap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BOS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6.909.004.552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7.476.029.195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567.024.643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5.2.05.88.88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Tetap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BOS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6.909.004.552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7.476.029.195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567.024.643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5.2.05.88.88.8888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Tetap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BOS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6.909.004.552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7.476.029.195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567.024.643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Tetap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274.000.000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156.500.000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(117.500.000)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27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5.2.05.99.99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Tetap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274.000.000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156.500.000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(117.500.000)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5.2.05.99.99.9999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Tetap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274.000.000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156.500.000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(117.500.000)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5.2.06.01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Lainnya-Aset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Tidak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Berwujud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5.2.06.01.01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Tidak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Berwujud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5.2.06.01.01.0005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Aset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Tidak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Berwujud-Software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175.000.000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175.000.000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5.3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20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BELANJA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TIDAK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TERDUGA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8.000.000.000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2.550.000.000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(5.450.000.000)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68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5.3.01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Tidak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Terduga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2.550.000.000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(5.450.000.000)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5.3.01.01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Tidak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Terduga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2.550.000.000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(5.450.000.000)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5.3.01.01.01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Tidak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Terduga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2.550.000.000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(5.450.000.000)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5.3.01.01.01.0001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Tidak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Terduga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2.550.000.000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(5.450.000.000)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68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5.4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20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BELANJA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TRANSFER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344.609.205.400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370.414.909.480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25.805.704.080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19.577.417.200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21.566.767.080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1.989.349.880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Pemerintahan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Kabupaten/Kota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18.835.000.000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20.601.000.000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1.766.000.000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5.4.01.01.03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Pemerintahan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18.835.000.000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20.601.000.000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1.766.000.000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5.4.01.01.03.0001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Pajak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Pemerintahan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18.835.000.000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20.601.000.000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1.766.000.000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5.4.01.02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Kabupaten/Kota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742.417.200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965.767.080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223.349.880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5.4.01.02.01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Kabupaten/Kota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742.417.200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965.767.080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223.349.880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5.4.01.02.01.0001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Retribusi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Kabupaten/Kota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Pemerintah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742.417.200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965.767.080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223.349.880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325.031.788.200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348.848.142.400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23.816.354.200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5.4.02.03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Provinsi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Kabupaten/Kota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540.000.000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540.000.000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5.4.02.03.02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Provinsi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Kabupaten/Kota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540.000.000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540.000.000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5.4.02.03.02.0001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Provinsi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Kabupaten/Kota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540.000.000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540.000.000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5.4.02.05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Provinsi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atau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Kabupaten/Kota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324.491.788.200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348.308.142.400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23.816.354.200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5.4.02.05.01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Provinsi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atau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Kabupaten/Kota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268.985.638.200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276.066.992.400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7.081.354.200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5.4.02.05.01.0001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Umum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Provinsi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atau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Kabupaten/Kota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268.985.638.200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276.066.992.400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7.081.354.200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5.4.02.05.02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Provinsi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atau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Kabupaten/Kota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55.506.150.000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72.241.150.000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16.735.000.000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5.4.02.05.02.0002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Provinsi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(70.000.000)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5.4.02.05.02.0003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Bantuan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Keuangan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Khusus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Kabupaten/Kota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Desa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55.436.150.000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72.241.150.000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16.805.000.000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right="21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Belanja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2.243.052.409.000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2.405.702.831.778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162.650.422.778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right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Total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Surplus/(Defisit)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(90.599.770.000)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(173.532.343.893)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(82.932.573.893)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-92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  <w:tr w:rsidR="00DD7D43">
        <w:trPr>
          <w:trHeight w:val="237"/>
        </w:trPr>
        <w:tc>
          <w:tcPr>
            <w:tcW w:w="1317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95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71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61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2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6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3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PEMBIAYAAN</w:t>
            </w:r>
          </w:p>
        </w:tc>
        <w:tc>
          <w:tcPr>
            <w:tcW w:w="1871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61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2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6.1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205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PENERIMAAN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PEMBIAYAAN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100.600.000.000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184.282.573.893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83.682.573.893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83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6.1.01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Sisa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Lebih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Perhitungan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Anggaran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Tahun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Sebelumnya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100.600.000.000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184.282.573.893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83.682.573.893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83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6.1.01.05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Penghematan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Belanja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100.600.000.000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132.490.586.012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31.890.586.012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6.1.01.05.01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Penghematan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Belanja-Belanja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Operasi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75.600.000.000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102.490.586.012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26.890.586.012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36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6.1.01.05.01.0001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Penghematan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Pegawai-Gaji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Tunjangan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ASN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50.600.000.000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72.490.586.012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21.890.586.012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6.1.01.05.01.0007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Penghematan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Belanja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Barang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Jasa-Barang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30.000.000.000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5.000.000.000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6.1.01.05.02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Penghematan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Belanja-Belanja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30.000.000.000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5.000.000.000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</w:tbl>
    <w:p w:rsidR="00DD7D43" w:rsidRDefault="00DD7D43">
      <w:pPr>
        <w:rPr>
          <w:sz w:val="12"/>
        </w:rPr>
        <w:sectPr w:rsidR="00DD7D43">
          <w:pgSz w:w="20160" w:h="12240" w:orient="landscape"/>
          <w:pgMar w:top="1080" w:right="540" w:bottom="280" w:left="520" w:header="669" w:footer="0" w:gutter="0"/>
          <w:cols w:space="720"/>
        </w:sectPr>
      </w:pPr>
    </w:p>
    <w:p w:rsidR="00DD7D43" w:rsidRDefault="00C4475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26" type="#_x0000_t202" style="width:943pt;height:35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44753" w:rsidRDefault="00C44753">
                  <w:pPr>
                    <w:pStyle w:val="BodyText"/>
                    <w:spacing w:before="29" w:line="159" w:lineRule="exact"/>
                    <w:ind w:left="6704" w:right="670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44753" w:rsidRDefault="00C44753">
                  <w:pPr>
                    <w:pStyle w:val="BodyText"/>
                    <w:ind w:left="6707" w:right="6705"/>
                    <w:jc w:val="center"/>
                  </w:pPr>
                  <w:r>
                    <w:t>RINGKASAN PENJABARAN PERUBAHAN APBD YANG DIKLASIFIKASI MENURUT KELOMPOK,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JENIS,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RINCIAN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OBJEK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PENDAPATAN,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BELANJA,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PEMBIAYAAN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anchorlock/>
          </v:shape>
        </w:pict>
      </w:r>
    </w:p>
    <w:p w:rsidR="00DD7D43" w:rsidRDefault="00DD7D43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1395"/>
        <w:gridCol w:w="1871"/>
        <w:gridCol w:w="1861"/>
        <w:gridCol w:w="1762"/>
        <w:gridCol w:w="653"/>
      </w:tblGrid>
      <w:tr w:rsidR="00DD7D43">
        <w:trPr>
          <w:trHeight w:val="217"/>
        </w:trPr>
        <w:tc>
          <w:tcPr>
            <w:tcW w:w="1317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494" w:right="4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Kode</w:t>
            </w:r>
          </w:p>
        </w:tc>
        <w:tc>
          <w:tcPr>
            <w:tcW w:w="11395" w:type="dxa"/>
            <w:vMerge w:val="restart"/>
          </w:tcPr>
          <w:p w:rsidR="00DD7D43" w:rsidRDefault="00DD7D43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DD7D43" w:rsidRDefault="00F05261">
            <w:pPr>
              <w:pStyle w:val="TableParagraph"/>
              <w:spacing w:before="0"/>
              <w:ind w:left="5494" w:right="5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Uraian</w:t>
            </w:r>
          </w:p>
        </w:tc>
        <w:tc>
          <w:tcPr>
            <w:tcW w:w="3732" w:type="dxa"/>
            <w:gridSpan w:val="2"/>
          </w:tcPr>
          <w:p w:rsidR="00DD7D43" w:rsidRDefault="00F05261">
            <w:pPr>
              <w:pStyle w:val="TableParagraph"/>
              <w:ind w:left="1509" w:right="14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(Rp)</w:t>
            </w:r>
          </w:p>
        </w:tc>
        <w:tc>
          <w:tcPr>
            <w:tcW w:w="2415" w:type="dxa"/>
            <w:gridSpan w:val="2"/>
          </w:tcPr>
          <w:p w:rsidR="00DD7D43" w:rsidRDefault="00F05261">
            <w:pPr>
              <w:pStyle w:val="TableParagraph"/>
              <w:ind w:left="5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Bertambah/(Berkurang)</w:t>
            </w:r>
          </w:p>
        </w:tc>
      </w:tr>
      <w:tr w:rsidR="00DD7D43">
        <w:trPr>
          <w:trHeight w:val="217"/>
        </w:trPr>
        <w:tc>
          <w:tcPr>
            <w:tcW w:w="1317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1395" w:type="dxa"/>
            <w:vMerge/>
            <w:tcBorders>
              <w:top w:val="nil"/>
            </w:tcBorders>
          </w:tcPr>
          <w:p w:rsidR="00DD7D43" w:rsidRDefault="00DD7D4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Sebelum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Setelah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Perubahan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left="741" w:right="7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(Rp)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6.1.01.05.02.0021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Penghematan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Belanja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Bangunan-Bangunan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Gedung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25.000.000.000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30.000.000.000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5.000.000.000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6.1.01.08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Sisa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Belanja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Lainnya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51.791.987.881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51.791.987.881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6.1.01.08.01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Sisa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Lebih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Perhitungan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Anggaran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51.756.151.257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51.756.151.257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6.1.01.08.01.0001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Sisa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Lebih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Perhitungan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Anggaran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BLUD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51.756.151.257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51.756.151.257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6.1.01.08.02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Sisa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35.836.624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35.836.624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6.1.01.08.02.0001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Sisa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BOS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35.836.624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35.836.624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right="20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Jumlah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Penerimaan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Pembiayaan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100.600.000.000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184.282.573.893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83.682.573.893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83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6.2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205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PENGELUARAN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PEMBIAYAAN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10.000.230.000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10.750.230.000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750.000.000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6.2.02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Penyertaan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10.000.230.000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10.750.230.000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750.000.000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6.2.02.02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Penyertaan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Usaha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Milik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(BUMD)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10.000.230.000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10.750.230.000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750.000.000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6.2.02.02.01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Penyertaan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BUMD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10.000.230.000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10.750.230.000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750.000.000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6.2.02.02.01.0001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403"/>
              <w:jc w:val="left"/>
              <w:rPr>
                <w:sz w:val="12"/>
              </w:rPr>
            </w:pPr>
            <w:r>
              <w:rPr>
                <w:sz w:val="12"/>
              </w:rPr>
              <w:t>Penyertaan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Modal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Daerah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BUMD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10.000.230.000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sz w:val="12"/>
              </w:rPr>
            </w:pPr>
            <w:r>
              <w:rPr>
                <w:sz w:val="12"/>
              </w:rPr>
              <w:t>10.750.230.000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sz w:val="12"/>
              </w:rPr>
            </w:pPr>
            <w:r>
              <w:rPr>
                <w:sz w:val="12"/>
              </w:rPr>
              <w:t>750.000.000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right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Jumlah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Pengeluaran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Pembiayaan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10.000.230.000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10.750.230.000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750.000.000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DD7D4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right="21"/>
              <w:rPr>
                <w:b/>
                <w:sz w:val="12"/>
              </w:rPr>
            </w:pPr>
            <w:r>
              <w:rPr>
                <w:b/>
                <w:sz w:val="12"/>
              </w:rPr>
              <w:t>Pembiayaan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Netto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90.599.770.000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173.532.343.893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82.932.573.893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92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  <w:tr w:rsidR="00DD7D43">
        <w:trPr>
          <w:trHeight w:val="217"/>
        </w:trPr>
        <w:tc>
          <w:tcPr>
            <w:tcW w:w="1317" w:type="dxa"/>
          </w:tcPr>
          <w:p w:rsidR="00DD7D43" w:rsidRDefault="00F05261">
            <w:pPr>
              <w:pStyle w:val="TableParagraph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6.3</w:t>
            </w:r>
          </w:p>
        </w:tc>
        <w:tc>
          <w:tcPr>
            <w:tcW w:w="11395" w:type="dxa"/>
          </w:tcPr>
          <w:p w:rsidR="00DD7D43" w:rsidRDefault="00F05261">
            <w:pPr>
              <w:pStyle w:val="TableParagraph"/>
              <w:ind w:left="3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Sisa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Lebih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Pembiayaan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Anggaran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Daerah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Tahun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Berkenaan</w:t>
            </w:r>
          </w:p>
        </w:tc>
        <w:tc>
          <w:tcPr>
            <w:tcW w:w="1871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0</w:t>
            </w:r>
          </w:p>
        </w:tc>
        <w:tc>
          <w:tcPr>
            <w:tcW w:w="1861" w:type="dxa"/>
          </w:tcPr>
          <w:p w:rsidR="00DD7D43" w:rsidRDefault="00F05261">
            <w:pPr>
              <w:pStyle w:val="TableParagraph"/>
              <w:ind w:right="1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0</w:t>
            </w:r>
          </w:p>
        </w:tc>
        <w:tc>
          <w:tcPr>
            <w:tcW w:w="1762" w:type="dxa"/>
          </w:tcPr>
          <w:p w:rsidR="00DD7D43" w:rsidRDefault="00F0526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0</w:t>
            </w:r>
          </w:p>
        </w:tc>
        <w:tc>
          <w:tcPr>
            <w:tcW w:w="653" w:type="dxa"/>
          </w:tcPr>
          <w:p w:rsidR="00DD7D43" w:rsidRDefault="00F05261">
            <w:pPr>
              <w:pStyle w:val="TableParagraph"/>
              <w:ind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%</w:t>
            </w:r>
          </w:p>
        </w:tc>
      </w:tr>
    </w:tbl>
    <w:p w:rsidR="00DD7D43" w:rsidRDefault="00DD7D43">
      <w:pPr>
        <w:pStyle w:val="BodyText"/>
        <w:spacing w:before="6"/>
        <w:rPr>
          <w:rFonts w:ascii="Times New Roman"/>
          <w:b w:val="0"/>
          <w:sz w:val="13"/>
        </w:rPr>
      </w:pPr>
    </w:p>
    <w:p w:rsidR="006C1BE8" w:rsidRDefault="00964BE4" w:rsidP="006C1BE8">
      <w:pPr>
        <w:ind w:firstLine="13500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629A36F9" wp14:editId="513BE571">
            <wp:simplePos x="0" y="0"/>
            <wp:positionH relativeFrom="column">
              <wp:posOffset>229472</wp:posOffset>
            </wp:positionH>
            <wp:positionV relativeFrom="paragraph">
              <wp:posOffset>57235</wp:posOffset>
            </wp:positionV>
            <wp:extent cx="812800" cy="812800"/>
            <wp:effectExtent l="0" t="0" r="6350" b="635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BE8" w:rsidRDefault="006C1BE8" w:rsidP="00C44753">
      <w:pPr>
        <w:ind w:firstLine="13500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BUPATI KARANGANYAR</w:t>
      </w:r>
    </w:p>
    <w:p w:rsidR="00C44753" w:rsidRDefault="00C44753" w:rsidP="00C44753">
      <w:pPr>
        <w:ind w:firstLine="13500"/>
        <w:jc w:val="center"/>
        <w:rPr>
          <w:sz w:val="20"/>
        </w:rPr>
      </w:pPr>
    </w:p>
    <w:p w:rsidR="00C44753" w:rsidRDefault="00C44753" w:rsidP="00C44753">
      <w:pPr>
        <w:ind w:firstLine="13500"/>
        <w:jc w:val="center"/>
        <w:rPr>
          <w:rFonts w:ascii="Bookman Old Style" w:hAnsi="Bookman Old Style" w:cs="Times New Roman"/>
          <w:sz w:val="24"/>
          <w:lang w:val="en-US"/>
        </w:rPr>
      </w:pPr>
      <w:r w:rsidRPr="00C44753">
        <w:rPr>
          <w:rFonts w:ascii="Bookman Old Style" w:hAnsi="Bookman Old Style" w:cs="Times New Roman"/>
          <w:sz w:val="24"/>
          <w:lang w:val="en-US"/>
        </w:rPr>
        <w:t>T.T.D</w:t>
      </w:r>
    </w:p>
    <w:p w:rsidR="00C44753" w:rsidRPr="00C44753" w:rsidRDefault="00C44753" w:rsidP="00C44753">
      <w:pPr>
        <w:ind w:firstLine="13500"/>
        <w:jc w:val="center"/>
        <w:rPr>
          <w:rFonts w:ascii="Bookman Old Style" w:hAnsi="Bookman Old Style" w:cs="Times New Roman"/>
          <w:sz w:val="24"/>
          <w:lang w:val="en-US"/>
        </w:rPr>
      </w:pPr>
    </w:p>
    <w:p w:rsidR="006C1BE8" w:rsidRDefault="006C1BE8" w:rsidP="006C1BE8">
      <w:pPr>
        <w:ind w:firstLine="13500"/>
        <w:jc w:val="center"/>
        <w:rPr>
          <w:sz w:val="20"/>
        </w:rPr>
      </w:pPr>
      <w:r>
        <w:rPr>
          <w:rFonts w:ascii="Bookman Old Style" w:hAnsi="Bookman Old Style"/>
          <w:sz w:val="24"/>
          <w:szCs w:val="24"/>
          <w:lang w:val="id-ID"/>
        </w:rPr>
        <w:t>JULIYATMONO</w:t>
      </w:r>
    </w:p>
    <w:p w:rsidR="00DD7D43" w:rsidRPr="006C1BE8" w:rsidRDefault="00DD7D43">
      <w:pPr>
        <w:ind w:left="15717" w:right="1558"/>
        <w:jc w:val="center"/>
        <w:rPr>
          <w:sz w:val="15"/>
          <w:lang w:val="en-US"/>
        </w:rPr>
      </w:pPr>
      <w:bookmarkStart w:id="0" w:name="_GoBack"/>
      <w:bookmarkEnd w:id="0"/>
    </w:p>
    <w:sectPr w:rsidR="00DD7D43" w:rsidRPr="006C1BE8">
      <w:pgSz w:w="20160" w:h="12240" w:orient="landscape"/>
      <w:pgMar w:top="1080" w:right="540" w:bottom="280" w:left="520" w:header="6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FA" w:rsidRDefault="00AA0FFA">
      <w:r>
        <w:separator/>
      </w:r>
    </w:p>
  </w:endnote>
  <w:endnote w:type="continuationSeparator" w:id="0">
    <w:p w:rsidR="00AA0FFA" w:rsidRDefault="00AA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53" w:rsidRDefault="00C44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53" w:rsidRDefault="00C447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53" w:rsidRDefault="00C44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FA" w:rsidRDefault="00AA0FFA">
      <w:r>
        <w:separator/>
      </w:r>
    </w:p>
  </w:footnote>
  <w:footnote w:type="continuationSeparator" w:id="0">
    <w:p w:rsidR="00AA0FFA" w:rsidRDefault="00AA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53" w:rsidRDefault="00C44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53" w:rsidRDefault="00C44753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53" w:rsidRDefault="00C44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7D43"/>
    <w:rsid w:val="000622AD"/>
    <w:rsid w:val="000E0CCC"/>
    <w:rsid w:val="00102FC7"/>
    <w:rsid w:val="001C1D27"/>
    <w:rsid w:val="005965F3"/>
    <w:rsid w:val="00694BB1"/>
    <w:rsid w:val="006C1BE8"/>
    <w:rsid w:val="008F770B"/>
    <w:rsid w:val="00917CEA"/>
    <w:rsid w:val="00964BE4"/>
    <w:rsid w:val="00AA0FFA"/>
    <w:rsid w:val="00B1761A"/>
    <w:rsid w:val="00C0418B"/>
    <w:rsid w:val="00C44753"/>
    <w:rsid w:val="00CC52C8"/>
    <w:rsid w:val="00DD7D43"/>
    <w:rsid w:val="00DE7354"/>
    <w:rsid w:val="00F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2C21"/>
  <w15:docId w15:val="{0D17F052-688B-449B-84E5-268477D7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jc w:val="right"/>
    </w:pPr>
  </w:style>
  <w:style w:type="paragraph" w:styleId="Header">
    <w:name w:val="header"/>
    <w:basedOn w:val="Normal"/>
    <w:link w:val="HeaderChar"/>
    <w:uiPriority w:val="99"/>
    <w:unhideWhenUsed/>
    <w:rsid w:val="00CC5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2C8"/>
    <w:rPr>
      <w:rFonts w:ascii="Segoe UI" w:eastAsia="Segoe UI" w:hAnsi="Segoe UI" w:cs="Segoe UI"/>
      <w:lang w:val="id"/>
    </w:rPr>
  </w:style>
  <w:style w:type="paragraph" w:styleId="Footer">
    <w:name w:val="footer"/>
    <w:basedOn w:val="Normal"/>
    <w:link w:val="FooterChar"/>
    <w:uiPriority w:val="99"/>
    <w:unhideWhenUsed/>
    <w:rsid w:val="00CC52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2C8"/>
    <w:rPr>
      <w:rFonts w:ascii="Segoe UI" w:eastAsia="Segoe UI" w:hAnsi="Segoe UI" w:cs="Segoe UI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AD"/>
    <w:rPr>
      <w:rFonts w:ascii="Segoe UI" w:eastAsia="Segoe UI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12681</Words>
  <Characters>72284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2023-11-01T01:02:00Z</cp:lastPrinted>
  <dcterms:created xsi:type="dcterms:W3CDTF">2023-10-14T04:35:00Z</dcterms:created>
  <dcterms:modified xsi:type="dcterms:W3CDTF">2023-11-01T02:19:00Z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2023-10-14T00:00:00Z</vt:filetime>
  </property>
</Properties>
</file>