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9D" w:rsidRPr="00EE4E9D" w:rsidRDefault="00EE4E9D" w:rsidP="00EE4E9D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EE4E9D">
        <w:rPr>
          <w:rFonts w:ascii="Arial" w:hAnsi="Arial" w:cs="Arial"/>
          <w:b/>
          <w:bCs/>
          <w:sz w:val="36"/>
          <w:szCs w:val="36"/>
          <w:lang w:val="id-ID"/>
        </w:rPr>
        <w:t>ACARA BUPATI BULAN OKTOBER 2021</w:t>
      </w: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01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225DE1" w:rsidRDefault="00EE4E9D" w:rsidP="00DF0D9B">
            <w:pPr>
              <w:rPr>
                <w:rFonts w:ascii="Arial" w:hAnsi="Arial" w:cs="Arial"/>
              </w:rPr>
            </w:pPr>
            <w:r w:rsidRPr="00225DE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225DE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07.15</w:t>
            </w:r>
          </w:p>
        </w:tc>
        <w:tc>
          <w:tcPr>
            <w:tcW w:w="5023" w:type="dxa"/>
            <w:vAlign w:val="center"/>
          </w:tcPr>
          <w:p w:rsidR="00EE4E9D" w:rsidRPr="00225DE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Upacara Peringatan Hari Kesaktian Pancasila Tahun 2021 melalui </w:t>
            </w:r>
            <w:r w:rsidRPr="00225DE1">
              <w:rPr>
                <w:rFonts w:ascii="Arial" w:hAnsi="Arial" w:cs="Arial"/>
                <w:i/>
                <w:sz w:val="22"/>
                <w:szCs w:val="22"/>
                <w:lang w:val="id-ID"/>
              </w:rPr>
              <w:t>Video Conference</w:t>
            </w:r>
          </w:p>
        </w:tc>
        <w:tc>
          <w:tcPr>
            <w:tcW w:w="2581" w:type="dxa"/>
            <w:vAlign w:val="center"/>
          </w:tcPr>
          <w:p w:rsidR="00EE4E9D" w:rsidRPr="00225DE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Podang I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B/4411,B/4427</w:t>
            </w:r>
          </w:p>
          <w:p w:rsidR="00EE4E9D" w:rsidRPr="00225DE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PSL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9009A5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B91BC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Rapat Paripurna DPRD Masa Sidang I tentang Rancangan Perda tentang APBD TA 2022 </w:t>
            </w:r>
          </w:p>
        </w:tc>
        <w:tc>
          <w:tcPr>
            <w:tcW w:w="2581" w:type="dxa"/>
            <w:vAlign w:val="center"/>
          </w:tcPr>
          <w:p w:rsidR="00EE4E9D" w:rsidRPr="00B91BC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Paripurna DPRD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B/4392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225DE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Launching Logo Hari Jadi ke-104 Kab. Karanganyar Tahun 2021 </w:t>
            </w:r>
          </w:p>
        </w:tc>
        <w:tc>
          <w:tcPr>
            <w:tcW w:w="2581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Setda Kra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B/4431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225DE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Pr="00847BB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EE4E9D" w:rsidRPr="00847BB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dan HUT ke-48 Kesenian Reog Eyang Perunggu Dusun Nerang, Desa Plosorejo, Kerjo</w:t>
            </w:r>
          </w:p>
        </w:tc>
        <w:tc>
          <w:tcPr>
            <w:tcW w:w="2581" w:type="dxa"/>
            <w:vAlign w:val="center"/>
          </w:tcPr>
          <w:p w:rsidR="00EE4E9D" w:rsidRPr="00847BB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Dusun Nerang, Desa Plosorejo, Kerjo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B/4405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082325688675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Puncak Acara HUT ke-17 DPD RI Tahun 2021</w:t>
            </w:r>
          </w:p>
        </w:tc>
        <w:tc>
          <w:tcPr>
            <w:tcW w:w="2581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Menyusul ( Zoom Meeting )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B/4447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Kemeja Batik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225DE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EE4E9D" w:rsidRPr="00847BB3" w:rsidRDefault="00EE4E9D" w:rsidP="00DF0D9B">
            <w:pPr>
              <w:rPr>
                <w:rFonts w:ascii="Arial" w:hAnsi="Arial" w:cs="Arial"/>
                <w:lang w:val="id-ID"/>
              </w:rPr>
            </w:pPr>
            <w:r w:rsidRPr="00847BB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EE4E9D" w:rsidRPr="00847BB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847BB3">
              <w:rPr>
                <w:rFonts w:ascii="Arial" w:hAnsi="Arial" w:cs="Arial"/>
                <w:sz w:val="22"/>
                <w:szCs w:val="22"/>
                <w:lang w:val="id-ID"/>
              </w:rPr>
              <w:t>Tasyakuran dalam rangk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 Bersih Dusun Tahun 2021 Dsn.Suruhk</w:t>
            </w:r>
            <w:r w:rsidRPr="00847BB3">
              <w:rPr>
                <w:rFonts w:ascii="Arial" w:hAnsi="Arial" w:cs="Arial"/>
                <w:sz w:val="22"/>
                <w:szCs w:val="22"/>
                <w:lang w:val="id-ID"/>
              </w:rPr>
              <w:t xml:space="preserve">along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disertai Pagelaran Wayang Kulit Sehari Semalam Dalang: Ki Surono</w:t>
            </w:r>
          </w:p>
        </w:tc>
        <w:tc>
          <w:tcPr>
            <w:tcW w:w="2581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847BB3">
              <w:rPr>
                <w:rFonts w:ascii="Arial" w:hAnsi="Arial" w:cs="Arial"/>
                <w:sz w:val="22"/>
                <w:szCs w:val="22"/>
                <w:lang w:val="id-ID"/>
              </w:rPr>
              <w:t xml:space="preserve">Rumah Bp. Agung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(Kades Pandeyan) Dsn.</w:t>
            </w:r>
            <w:r w:rsidRPr="00847BB3">
              <w:rPr>
                <w:rFonts w:ascii="Arial" w:hAnsi="Arial" w:cs="Arial"/>
                <w:sz w:val="22"/>
                <w:szCs w:val="22"/>
                <w:lang w:val="id-ID"/>
              </w:rPr>
              <w:t xml:space="preserve">Suruh Kalong </w:t>
            </w:r>
          </w:p>
          <w:p w:rsidR="00EE4E9D" w:rsidRPr="00847BB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RT.02/ VII Pandeyan </w:t>
            </w:r>
            <w:r w:rsidRPr="00847BB3">
              <w:rPr>
                <w:rFonts w:ascii="Arial" w:hAnsi="Arial" w:cs="Arial"/>
                <w:sz w:val="22"/>
                <w:szCs w:val="22"/>
                <w:lang w:val="id-ID"/>
              </w:rPr>
              <w:t>Tasikmadu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Kord Terkait /3832</w:t>
            </w:r>
          </w:p>
          <w:p w:rsidR="00EE4E9D" w:rsidRPr="00847BB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A/4318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25DE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02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B057CC" w:rsidRDefault="00EE4E9D" w:rsidP="00DF0D9B">
            <w:pPr>
              <w:rPr>
                <w:rFonts w:ascii="Arial" w:hAnsi="Arial" w:cs="Arial"/>
                <w:bCs/>
                <w:lang w:val="id-ID"/>
              </w:rPr>
            </w:pPr>
            <w:r w:rsidRPr="00B057CC">
              <w:rPr>
                <w:rFonts w:ascii="Arial" w:hAnsi="Arial" w:cs="Arial"/>
                <w:bCs/>
                <w:sz w:val="22"/>
                <w:szCs w:val="22"/>
                <w:lang w:val="id-ID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B057CC" w:rsidRDefault="00EE4E9D" w:rsidP="00DF0D9B">
            <w:pPr>
              <w:rPr>
                <w:rFonts w:ascii="Arial" w:hAnsi="Arial" w:cs="Arial"/>
                <w:bCs/>
                <w:lang w:val="id-ID"/>
              </w:rPr>
            </w:pPr>
            <w:r w:rsidRPr="00B057CC">
              <w:rPr>
                <w:rFonts w:ascii="Arial" w:hAnsi="Arial" w:cs="Arial"/>
                <w:bCs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EE4E9D" w:rsidRPr="00B057CC" w:rsidRDefault="00EE4E9D" w:rsidP="00DF0D9B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B057CC">
              <w:rPr>
                <w:rFonts w:ascii="Arial" w:hAnsi="Arial" w:cs="Arial"/>
                <w:bCs/>
                <w:sz w:val="22"/>
                <w:szCs w:val="22"/>
                <w:lang w:val="id-ID"/>
              </w:rPr>
              <w:t>Musyawarah Wilayah Ikatan Arsitek Indonesia</w:t>
            </w:r>
          </w:p>
        </w:tc>
        <w:tc>
          <w:tcPr>
            <w:tcW w:w="2581" w:type="dxa"/>
            <w:vAlign w:val="center"/>
          </w:tcPr>
          <w:p w:rsidR="00EE4E9D" w:rsidRPr="00B057CC" w:rsidRDefault="00EE4E9D" w:rsidP="00DF0D9B">
            <w:pPr>
              <w:rPr>
                <w:rFonts w:ascii="Arial" w:hAnsi="Arial" w:cs="Arial"/>
                <w:bCs/>
                <w:lang w:val="id-ID"/>
              </w:rPr>
            </w:pPr>
            <w:r w:rsidRPr="00B057CC">
              <w:rPr>
                <w:rFonts w:ascii="Arial" w:hAnsi="Arial" w:cs="Arial"/>
                <w:bCs/>
                <w:sz w:val="22"/>
                <w:szCs w:val="22"/>
                <w:lang w:val="id-ID"/>
              </w:rPr>
              <w:t>Alila Hotel Ballroom 2 Surakarta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TT</w:t>
            </w:r>
            <w:r w:rsidRPr="00B057CC">
              <w:rPr>
                <w:rFonts w:ascii="Arial" w:hAnsi="Arial" w:cs="Arial"/>
                <w:bCs/>
                <w:sz w:val="22"/>
                <w:szCs w:val="22"/>
                <w:lang w:val="id-ID"/>
              </w:rPr>
              <w:t>/4372</w:t>
            </w:r>
          </w:p>
          <w:p w:rsidR="00EE4E9D" w:rsidRPr="00B057CC" w:rsidRDefault="00EE4E9D" w:rsidP="00DF0D9B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08112921275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B057CC" w:rsidRDefault="00EE4E9D" w:rsidP="00DF0D9B">
            <w:pPr>
              <w:rPr>
                <w:rFonts w:ascii="Arial" w:hAnsi="Arial" w:cs="Arial"/>
              </w:rPr>
            </w:pPr>
            <w:r w:rsidRPr="00B057CC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B057C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vAlign w:val="center"/>
          </w:tcPr>
          <w:p w:rsidR="00EE4E9D" w:rsidRPr="00B057CC" w:rsidRDefault="00EE4E9D" w:rsidP="00DF0D9B">
            <w:pPr>
              <w:rPr>
                <w:rFonts w:ascii="Arial" w:hAnsi="Arial" w:cs="Arial"/>
                <w:lang w:val="id-ID"/>
              </w:rPr>
            </w:pPr>
            <w:r w:rsidRPr="00B057C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EE4E9D" w:rsidRPr="00B057C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057CC">
              <w:rPr>
                <w:rFonts w:ascii="Arial" w:hAnsi="Arial" w:cs="Arial"/>
                <w:sz w:val="22"/>
                <w:szCs w:val="22"/>
                <w:lang w:val="id-ID"/>
              </w:rPr>
              <w:t>Fashion Show sekaligus Penutupan Pelatihan Tata Rias Pengantin “Sanggar Seni Kembang Lawu”</w:t>
            </w:r>
          </w:p>
        </w:tc>
        <w:tc>
          <w:tcPr>
            <w:tcW w:w="2581" w:type="dxa"/>
            <w:vAlign w:val="center"/>
          </w:tcPr>
          <w:p w:rsidR="00EE4E9D" w:rsidRPr="00B057CC" w:rsidRDefault="00EE4E9D" w:rsidP="00DF0D9B">
            <w:pPr>
              <w:rPr>
                <w:rFonts w:ascii="Arial" w:hAnsi="Arial" w:cs="Arial"/>
                <w:lang w:val="id-ID"/>
              </w:rPr>
            </w:pPr>
            <w:r w:rsidRPr="00B057CC">
              <w:rPr>
                <w:rFonts w:ascii="Arial" w:hAnsi="Arial" w:cs="Arial"/>
                <w:sz w:val="22"/>
                <w:szCs w:val="22"/>
                <w:lang w:val="id-ID"/>
              </w:rPr>
              <w:t>Atriumhall (Lantai Dasar) Palur Plasa, Palur Karanganyar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B057CC">
              <w:rPr>
                <w:rFonts w:ascii="Arial" w:hAnsi="Arial" w:cs="Arial"/>
                <w:sz w:val="22"/>
                <w:szCs w:val="22"/>
                <w:lang w:val="id-ID"/>
              </w:rPr>
              <w:t>/4345</w:t>
            </w:r>
          </w:p>
          <w:p w:rsidR="00EE4E9D" w:rsidRPr="00B057C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082221018533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rPr>
                <w:rFonts w:ascii="Arial" w:hAnsi="Arial" w:cs="Arial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502F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rPr>
                <w:rFonts w:ascii="Arial" w:hAnsi="Arial" w:cs="Arial"/>
                <w:lang w:val="id-ID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Seminar Kebangsaan Bersama Fatayat NU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rPr>
                <w:rFonts w:ascii="Arial" w:hAnsi="Arial" w:cs="Arial"/>
                <w:lang w:val="id-ID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Hotel Wahyu Sari Beji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rPr>
                <w:rFonts w:ascii="Arial" w:hAnsi="Arial" w:cs="Arial"/>
                <w:lang w:val="id-ID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B/4451</w:t>
            </w:r>
          </w:p>
          <w:p w:rsidR="00EE4E9D" w:rsidRPr="00502F0D" w:rsidRDefault="00EE4E9D" w:rsidP="00DF0D9B">
            <w:pPr>
              <w:rPr>
                <w:rFonts w:ascii="Arial" w:hAnsi="Arial" w:cs="Arial"/>
                <w:lang w:val="id-ID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085602216909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rPr>
                <w:rFonts w:ascii="Arial" w:hAnsi="Arial" w:cs="Arial"/>
                <w:lang w:val="id-ID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rPr>
                <w:rFonts w:ascii="Arial" w:hAnsi="Arial" w:cs="Arial"/>
                <w:lang w:val="id-ID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502F0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02F0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03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9009A5" w:rsidRDefault="00EE4E9D" w:rsidP="00DF0D9B">
            <w:pPr>
              <w:rPr>
                <w:rFonts w:ascii="Arial" w:hAnsi="Arial" w:cs="Arial"/>
              </w:rPr>
            </w:pPr>
            <w:r w:rsidRPr="009009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9009A5" w:rsidRDefault="00EE4E9D" w:rsidP="00DF0D9B">
            <w:pPr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EE4E9D" w:rsidRPr="009009A5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Pelantikan dan Harlah # 3 PAC IPNU IPPNU Karanganyar 2021</w:t>
            </w:r>
          </w:p>
        </w:tc>
        <w:tc>
          <w:tcPr>
            <w:tcW w:w="2581" w:type="dxa"/>
            <w:vAlign w:val="center"/>
          </w:tcPr>
          <w:p w:rsidR="00EE4E9D" w:rsidRPr="009009A5" w:rsidRDefault="00EE4E9D" w:rsidP="00DF0D9B">
            <w:pPr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Gd.Sholawat Delingan</w:t>
            </w:r>
          </w:p>
        </w:tc>
        <w:tc>
          <w:tcPr>
            <w:tcW w:w="1763" w:type="dxa"/>
            <w:vAlign w:val="center"/>
          </w:tcPr>
          <w:p w:rsidR="00EE4E9D" w:rsidRPr="009009A5" w:rsidRDefault="00EE4E9D" w:rsidP="00DF0D9B">
            <w:pPr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A/4361</w:t>
            </w:r>
          </w:p>
          <w:p w:rsidR="00EE4E9D" w:rsidRPr="009009A5" w:rsidRDefault="00EE4E9D" w:rsidP="00DF0D9B">
            <w:pPr>
              <w:rPr>
                <w:rFonts w:ascii="Arial" w:hAnsi="Arial" w:cs="Arial"/>
                <w:lang w:val="id-ID"/>
              </w:rPr>
            </w:pPr>
            <w:r w:rsidRPr="009009A5">
              <w:rPr>
                <w:rFonts w:ascii="Arial" w:hAnsi="Arial" w:cs="Arial"/>
                <w:sz w:val="22"/>
                <w:szCs w:val="22"/>
                <w:lang w:val="id-ID"/>
              </w:rPr>
              <w:t>087836286269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04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92"/>
        <w:gridCol w:w="2569"/>
        <w:gridCol w:w="1807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CE4636" w:rsidTr="00DF0D9B">
        <w:trPr>
          <w:trHeight w:val="125"/>
        </w:trPr>
        <w:tc>
          <w:tcPr>
            <w:tcW w:w="677" w:type="dxa"/>
            <w:vAlign w:val="center"/>
          </w:tcPr>
          <w:p w:rsidR="00EE4E9D" w:rsidRPr="001D1A85" w:rsidRDefault="00EE4E9D" w:rsidP="00DF0D9B">
            <w:pPr>
              <w:rPr>
                <w:rFonts w:ascii="Arial" w:hAnsi="Arial" w:cs="Arial"/>
              </w:rPr>
            </w:pPr>
            <w:r w:rsidRPr="001D1A8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1D1A85" w:rsidRDefault="00EE4E9D" w:rsidP="00DF0D9B">
            <w:pPr>
              <w:rPr>
                <w:rFonts w:ascii="Arial" w:hAnsi="Arial" w:cs="Arial"/>
                <w:lang w:val="id-ID"/>
              </w:rPr>
            </w:pPr>
            <w:r w:rsidRPr="001D1A8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1D1A85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D1A85">
              <w:rPr>
                <w:rFonts w:ascii="Arial" w:hAnsi="Arial" w:cs="Arial"/>
                <w:sz w:val="22"/>
                <w:szCs w:val="22"/>
                <w:lang w:val="id-ID"/>
              </w:rPr>
              <w:t>Ziarah Rombongan dalam Rangka Peringatan HUT ke-76 TNI Tahun 2021</w:t>
            </w:r>
          </w:p>
        </w:tc>
        <w:tc>
          <w:tcPr>
            <w:tcW w:w="2581" w:type="dxa"/>
            <w:vAlign w:val="center"/>
          </w:tcPr>
          <w:p w:rsidR="00EE4E9D" w:rsidRPr="001D1A85" w:rsidRDefault="00EE4E9D" w:rsidP="00DF0D9B">
            <w:pPr>
              <w:rPr>
                <w:rFonts w:ascii="Arial" w:hAnsi="Arial" w:cs="Arial"/>
                <w:lang w:val="id-ID"/>
              </w:rPr>
            </w:pPr>
            <w:r w:rsidRPr="001D1A85">
              <w:rPr>
                <w:rFonts w:ascii="Arial" w:hAnsi="Arial" w:cs="Arial"/>
                <w:sz w:val="22"/>
                <w:szCs w:val="22"/>
                <w:lang w:val="id-ID"/>
              </w:rPr>
              <w:t>Astana Giribangun Matesih</w:t>
            </w:r>
          </w:p>
        </w:tc>
        <w:tc>
          <w:tcPr>
            <w:tcW w:w="1763" w:type="dxa"/>
            <w:vAlign w:val="center"/>
          </w:tcPr>
          <w:p w:rsidR="00EE4E9D" w:rsidRPr="00CE463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B/4423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1A85" w:rsidRDefault="00EE4E9D" w:rsidP="00DF0D9B">
            <w:pPr>
              <w:rPr>
                <w:rFonts w:ascii="Arial" w:hAnsi="Arial" w:cs="Arial"/>
              </w:rPr>
            </w:pPr>
            <w:r w:rsidRPr="001D1A8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1A85" w:rsidRDefault="00EE4E9D" w:rsidP="00DF0D9B">
            <w:pPr>
              <w:rPr>
                <w:rFonts w:ascii="Arial" w:hAnsi="Arial" w:cs="Arial"/>
                <w:lang w:val="id-ID"/>
              </w:rPr>
            </w:pPr>
            <w:r w:rsidRPr="001D1A8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1A85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D1A85">
              <w:rPr>
                <w:rFonts w:ascii="Arial" w:hAnsi="Arial" w:cs="Arial"/>
                <w:sz w:val="22"/>
                <w:szCs w:val="22"/>
                <w:lang w:val="id-ID"/>
              </w:rPr>
              <w:t>Memberikan Sambutan dan Arahan pada Pembinaan Penerima Kesra Non PNS untuk Jenjang TK, SD dan SMP Jajaran Disdikbud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1A85" w:rsidRDefault="00EE4E9D" w:rsidP="00DF0D9B">
            <w:pPr>
              <w:rPr>
                <w:rFonts w:ascii="Arial" w:hAnsi="Arial" w:cs="Arial"/>
                <w:lang w:val="id-ID"/>
              </w:rPr>
            </w:pPr>
            <w:r w:rsidRPr="001D1A85">
              <w:rPr>
                <w:rFonts w:ascii="Arial" w:hAnsi="Arial" w:cs="Arial"/>
                <w:sz w:val="22"/>
                <w:szCs w:val="22"/>
                <w:lang w:val="id-ID"/>
              </w:rPr>
              <w:t>Aula Graha PGRI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1A85" w:rsidRDefault="00EE4E9D" w:rsidP="00DF0D9B">
            <w:pPr>
              <w:rPr>
                <w:rFonts w:ascii="Arial" w:hAnsi="Arial" w:cs="Arial"/>
                <w:lang w:val="id-ID"/>
              </w:rPr>
            </w:pPr>
            <w:r w:rsidRPr="001D1A85">
              <w:rPr>
                <w:rFonts w:ascii="Arial" w:hAnsi="Arial" w:cs="Arial"/>
                <w:sz w:val="22"/>
                <w:szCs w:val="22"/>
                <w:lang w:val="id-ID"/>
              </w:rPr>
              <w:t>B/Disdikbud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34DB" w:rsidRDefault="00EE4E9D" w:rsidP="00DF0D9B">
            <w:pPr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  <w:p w:rsidR="00EE4E9D" w:rsidRPr="008D34D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34D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 xml:space="preserve">Keynote Speaker FGD dengan Judul ‘Strategi Peningkatan Daya Saing UKM Batik Berbasis </w:t>
            </w:r>
            <w:r w:rsidRPr="008D34DB">
              <w:rPr>
                <w:rFonts w:ascii="Arial" w:hAnsi="Arial" w:cs="Arial"/>
                <w:i/>
                <w:sz w:val="22"/>
                <w:szCs w:val="22"/>
                <w:lang w:val="id-ID"/>
              </w:rPr>
              <w:t>Green Enterprenurship Industri</w:t>
            </w: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4.0 di Prov J</w:t>
            </w: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ateng’ bersama UNIBA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34DB" w:rsidRDefault="00EE4E9D" w:rsidP="00DF0D9B">
            <w:pPr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Hotel Alana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B/4450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081548643163</w:t>
            </w:r>
          </w:p>
          <w:p w:rsidR="00EE4E9D" w:rsidRPr="00502F0D" w:rsidRDefault="00EE4E9D" w:rsidP="00DF0D9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(</w:t>
            </w:r>
            <w:r w:rsidRPr="00502F0D">
              <w:rPr>
                <w:rFonts w:ascii="Arial" w:hAnsi="Arial" w:cs="Arial"/>
                <w:sz w:val="20"/>
                <w:szCs w:val="20"/>
                <w:lang w:val="id-ID"/>
              </w:rPr>
              <w:t>Jam menyesuaikan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)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34DB" w:rsidRDefault="00EE4E9D" w:rsidP="00DF0D9B">
            <w:pPr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34DB" w:rsidRDefault="00EE4E9D" w:rsidP="00DF0D9B">
            <w:pPr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34D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Membuka Home Turnamen Bulu Tangkis Desa Jaten Open Cup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34DB" w:rsidRDefault="00EE4E9D" w:rsidP="00DF0D9B">
            <w:pPr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GOR Balai Desa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34D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B/4414</w:t>
            </w:r>
          </w:p>
          <w:p w:rsidR="00EE4E9D" w:rsidRPr="008D34DB" w:rsidRDefault="00EE4E9D" w:rsidP="00DF0D9B">
            <w:pPr>
              <w:rPr>
                <w:rFonts w:ascii="Arial" w:hAnsi="Arial" w:cs="Arial"/>
                <w:lang w:val="id-ID"/>
              </w:rPr>
            </w:pPr>
            <w:r w:rsidRPr="008D34DB">
              <w:rPr>
                <w:rFonts w:ascii="Arial" w:hAnsi="Arial" w:cs="Arial"/>
                <w:sz w:val="22"/>
                <w:szCs w:val="22"/>
                <w:lang w:val="id-ID"/>
              </w:rPr>
              <w:t>0895363002239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C3784C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C3784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05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2D1A9B" w:rsidRDefault="00EE4E9D" w:rsidP="00DF0D9B">
            <w:pPr>
              <w:rPr>
                <w:rFonts w:ascii="Arial" w:hAnsi="Arial" w:cs="Arial"/>
              </w:rPr>
            </w:pPr>
            <w:r w:rsidRPr="002D1A9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2D1A9B" w:rsidRDefault="00EE4E9D" w:rsidP="00DF0D9B">
            <w:pPr>
              <w:rPr>
                <w:rFonts w:ascii="Arial" w:hAnsi="Arial" w:cs="Arial"/>
                <w:lang w:val="id-ID"/>
              </w:rPr>
            </w:pPr>
            <w:r w:rsidRPr="002D1A9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2D1A9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2D1A9B">
              <w:rPr>
                <w:rFonts w:ascii="Arial" w:hAnsi="Arial" w:cs="Arial"/>
                <w:sz w:val="22"/>
                <w:szCs w:val="22"/>
                <w:lang w:val="id-ID"/>
              </w:rPr>
              <w:t>Upacara HUT ke 76 TNI Tahun 2021 secara Virtual</w:t>
            </w:r>
          </w:p>
        </w:tc>
        <w:tc>
          <w:tcPr>
            <w:tcW w:w="2581" w:type="dxa"/>
            <w:vAlign w:val="center"/>
          </w:tcPr>
          <w:p w:rsidR="00EE4E9D" w:rsidRPr="002D1A9B" w:rsidRDefault="00EE4E9D" w:rsidP="00DF0D9B">
            <w:pPr>
              <w:rPr>
                <w:rFonts w:ascii="Arial" w:hAnsi="Arial" w:cs="Arial"/>
                <w:lang w:val="id-ID"/>
              </w:rPr>
            </w:pPr>
            <w:r w:rsidRPr="002D1A9B">
              <w:rPr>
                <w:rFonts w:ascii="Arial" w:hAnsi="Arial" w:cs="Arial"/>
                <w:sz w:val="22"/>
                <w:szCs w:val="22"/>
                <w:lang w:val="id-ID"/>
              </w:rPr>
              <w:t>Aula Makodim 0727/ Karanganyar</w:t>
            </w:r>
          </w:p>
        </w:tc>
        <w:tc>
          <w:tcPr>
            <w:tcW w:w="1763" w:type="dxa"/>
            <w:vAlign w:val="center"/>
          </w:tcPr>
          <w:p w:rsidR="00EE4E9D" w:rsidRPr="002D1A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A/4421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C253D0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2D1A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EE4E9D" w:rsidRPr="002D1A9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dalam Acara Pelantikan/Pengukuhan Pengurus BADKO LPQ Kec. Karanganyar Tahun 2021-2025</w:t>
            </w:r>
          </w:p>
        </w:tc>
        <w:tc>
          <w:tcPr>
            <w:tcW w:w="2581" w:type="dxa"/>
            <w:vAlign w:val="center"/>
          </w:tcPr>
          <w:p w:rsidR="00EE4E9D" w:rsidRPr="002D1A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Kantor Kec. Karanganyar</w:t>
            </w:r>
          </w:p>
        </w:tc>
        <w:tc>
          <w:tcPr>
            <w:tcW w:w="1763" w:type="dxa"/>
            <w:vAlign w:val="center"/>
          </w:tcPr>
          <w:p w:rsidR="00EE4E9D" w:rsidRPr="002D1A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A/4445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 w:rsidRPr="0044298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DPRD Masa Sidang I Penyampaian Raperda tentang APBD TA 2022</w:t>
            </w:r>
          </w:p>
        </w:tc>
        <w:tc>
          <w:tcPr>
            <w:tcW w:w="2581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Paripurna DPRD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A/4495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 w:rsidRPr="0044298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 w:rsidRPr="0044298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42984">
              <w:rPr>
                <w:rFonts w:ascii="Arial" w:hAnsi="Arial" w:cs="Arial"/>
                <w:sz w:val="22"/>
                <w:szCs w:val="22"/>
                <w:lang w:val="id-ID"/>
              </w:rPr>
              <w:t>Memberikan Semangat dan Motivasi Proses Produksi Kreatif Drama Musikal ASA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 w:rsidRPr="00442984">
              <w:rPr>
                <w:rFonts w:ascii="Arial" w:hAnsi="Arial" w:cs="Arial"/>
                <w:sz w:val="22"/>
                <w:szCs w:val="22"/>
                <w:lang w:val="id-ID"/>
              </w:rPr>
              <w:t>Balai Desa Pereng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A/4478</w:t>
            </w:r>
          </w:p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 w:rsidRPr="00442984">
              <w:rPr>
                <w:rFonts w:ascii="Arial" w:hAnsi="Arial" w:cs="Arial"/>
                <w:sz w:val="22"/>
                <w:szCs w:val="22"/>
                <w:lang w:val="id-ID"/>
              </w:rPr>
              <w:t>082233216464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 w:rsidRPr="004429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429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4298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06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</w:rPr>
            </w:pPr>
            <w:r w:rsidRPr="00B32B0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B32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Pembukaan kampung Virtual Binus Expo (Pameran SMK Binus)</w:t>
            </w:r>
          </w:p>
        </w:tc>
        <w:tc>
          <w:tcPr>
            <w:tcW w:w="2581" w:type="dxa"/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Hal.SMK Bintang Nusantara Beji Kra</w:t>
            </w:r>
          </w:p>
        </w:tc>
        <w:tc>
          <w:tcPr>
            <w:tcW w:w="1763" w:type="dxa"/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A/4469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</w:rPr>
            </w:pPr>
            <w:r w:rsidRPr="00B32B0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B32B0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32B02">
              <w:rPr>
                <w:rFonts w:ascii="Arial" w:hAnsi="Arial" w:cs="Arial"/>
                <w:sz w:val="22"/>
                <w:szCs w:val="22"/>
                <w:lang w:val="id-ID"/>
              </w:rPr>
              <w:t>Pelepasan Atlet NPCI Kab.Karanganyar pada Event PEPARNAS XVI di Papua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B32B02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32B02">
              <w:rPr>
                <w:rFonts w:ascii="Arial" w:hAnsi="Arial" w:cs="Arial"/>
                <w:sz w:val="22"/>
                <w:szCs w:val="22"/>
                <w:lang w:val="id-ID"/>
              </w:rPr>
              <w:t>/4402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pada Peresmian Teaching Farm FP UNS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Teaching Farm FP UNS</w:t>
            </w:r>
          </w:p>
          <w:p w:rsidR="00EE4E9D" w:rsidRPr="00B32B02" w:rsidRDefault="00EE4E9D" w:rsidP="00DF0D9B">
            <w:pPr>
              <w:ind w:right="-17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Dadapan RT.06/07 Jatikuwung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32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A/4466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Ulama, Umaroh &amp; FKUB se-Jateng “Membangun Kesadaran bersama Menghadapi Pandemi Covid-19 dalam rangka Ketahanan Nasional”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Diponegoro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A/4527</w:t>
            </w:r>
          </w:p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Pakaian yg berlaku hari itu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Memberikan Sambutan Kegiatan Kader Pengawas Partisipatif (SKPP) Tk Dasar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Hotel Alana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A/4480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6142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61421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07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DC19A3" w:rsidTr="00DF0D9B">
        <w:trPr>
          <w:trHeight w:val="125"/>
        </w:trPr>
        <w:tc>
          <w:tcPr>
            <w:tcW w:w="677" w:type="dxa"/>
            <w:vAlign w:val="center"/>
          </w:tcPr>
          <w:p w:rsidR="00EE4E9D" w:rsidRPr="00DC19A3" w:rsidRDefault="00EE4E9D" w:rsidP="00DF0D9B">
            <w:pPr>
              <w:rPr>
                <w:rFonts w:ascii="Arial" w:hAnsi="Arial" w:cs="Arial"/>
              </w:rPr>
            </w:pPr>
            <w:r w:rsidRPr="00DC19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DC19A3" w:rsidRDefault="00EE4E9D" w:rsidP="00DF0D9B">
            <w:pPr>
              <w:rPr>
                <w:rFonts w:ascii="Arial" w:hAnsi="Arial" w:cs="Arial"/>
                <w:lang w:val="id-ID"/>
              </w:rPr>
            </w:pPr>
            <w:r w:rsidRPr="00DC19A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EE4E9D" w:rsidRPr="00DC19A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06C21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45.2pt;margin-top:7.2pt;width:249.7pt;height:26.85pt;z-index:-25165619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Pr="00DC19A3">
              <w:rPr>
                <w:rFonts w:ascii="Arial" w:hAnsi="Arial" w:cs="Arial"/>
                <w:sz w:val="22"/>
                <w:szCs w:val="22"/>
                <w:lang w:val="id-ID"/>
              </w:rPr>
              <w:t>Memberikan Pengarahan dan Menyerahkan Bantuan Secara Simbolis berupa Paket Sekolah sebanyak 145 Anak bersama Baznas Prov Jateng</w:t>
            </w:r>
          </w:p>
        </w:tc>
        <w:tc>
          <w:tcPr>
            <w:tcW w:w="2581" w:type="dxa"/>
            <w:vAlign w:val="center"/>
          </w:tcPr>
          <w:p w:rsidR="00EE4E9D" w:rsidRPr="00DC19A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</w:t>
            </w:r>
            <w:r w:rsidRPr="00DC19A3">
              <w:rPr>
                <w:rFonts w:ascii="Arial" w:hAnsi="Arial" w:cs="Arial"/>
                <w:sz w:val="22"/>
                <w:szCs w:val="22"/>
                <w:lang w:val="id-ID"/>
              </w:rPr>
              <w:t>dopo Rumdin Bupati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A/4461</w:t>
            </w:r>
          </w:p>
          <w:p w:rsidR="00EE4E9D" w:rsidRPr="00DC19A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B/DP3APPKB</w:t>
            </w:r>
          </w:p>
        </w:tc>
      </w:tr>
      <w:tr w:rsidR="00EE4E9D" w:rsidRPr="00DC19A3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7343C" w:rsidRDefault="00EE4E9D" w:rsidP="00DF0D9B">
            <w:pPr>
              <w:rPr>
                <w:rFonts w:ascii="Arial" w:hAnsi="Arial" w:cs="Arial"/>
              </w:rPr>
            </w:pPr>
            <w:r w:rsidRPr="0017343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7343C" w:rsidRDefault="00EE4E9D" w:rsidP="00DF0D9B">
            <w:pPr>
              <w:rPr>
                <w:rFonts w:ascii="Arial" w:hAnsi="Arial" w:cs="Arial"/>
                <w:lang w:val="id-ID"/>
              </w:rPr>
            </w:pPr>
            <w:r w:rsidRPr="0017343C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7343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7343C">
              <w:rPr>
                <w:rFonts w:ascii="Arial" w:hAnsi="Arial" w:cs="Arial"/>
                <w:sz w:val="22"/>
                <w:szCs w:val="22"/>
                <w:lang w:val="id-ID"/>
              </w:rPr>
              <w:t>Tasyakuran dan Pembubaran Kontingen Paralimpic Games Tokyo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7343C" w:rsidRDefault="00EE4E9D" w:rsidP="00DF0D9B">
            <w:pPr>
              <w:rPr>
                <w:rFonts w:ascii="Arial" w:hAnsi="Arial" w:cs="Arial"/>
                <w:lang w:val="id-ID"/>
              </w:rPr>
            </w:pPr>
            <w:r w:rsidRPr="0017343C">
              <w:rPr>
                <w:rFonts w:ascii="Arial" w:hAnsi="Arial" w:cs="Arial"/>
                <w:sz w:val="22"/>
                <w:szCs w:val="22"/>
                <w:lang w:val="id-ID"/>
              </w:rPr>
              <w:t>Kusuma Sahid Prince Hotel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7343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B/4574</w:t>
            </w:r>
          </w:p>
        </w:tc>
      </w:tr>
      <w:tr w:rsidR="00EE4E9D" w:rsidRPr="00DC19A3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Pagelaran Wayang Tasyakuran Warga Baru PSHT Ranting Jatipuro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Rmh.Bp.Rakino Kendallor Jatipiro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DC19A3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Pagelaran Wayang Bersih Dusun Celep Lor dan Celep Kidul dengan Lakon “Kresna Gugah” Dalang “ Ki Cahyo Kuntadi, M.Sn”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Studio Madangkara RT.01/04 Celep Kidul 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13995" w:rsidRDefault="00EE4E9D" w:rsidP="00DF0D9B">
            <w:pPr>
              <w:rPr>
                <w:rFonts w:ascii="Arial" w:hAnsi="Arial" w:cs="Arial"/>
                <w:lang w:val="id-ID"/>
              </w:rPr>
            </w:pPr>
            <w:r w:rsidRPr="00413995">
              <w:rPr>
                <w:rFonts w:ascii="Arial" w:hAnsi="Arial" w:cs="Arial"/>
                <w:sz w:val="22"/>
                <w:szCs w:val="22"/>
                <w:lang w:val="id-ID"/>
              </w:rPr>
              <w:t>A/4488</w:t>
            </w:r>
          </w:p>
        </w:tc>
      </w:tr>
      <w:tr w:rsidR="00EE4E9D" w:rsidRPr="00DC19A3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C19A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C19A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DC19A3">
              <w:rPr>
                <w:rFonts w:ascii="Arial" w:hAnsi="Arial" w:cs="Arial"/>
                <w:sz w:val="22"/>
                <w:szCs w:val="22"/>
                <w:lang w:val="id-ID"/>
              </w:rPr>
              <w:t>Sosialisasi DBHCHT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C19A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Bandung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C19A3" w:rsidRDefault="00EE4E9D" w:rsidP="00DF0D9B">
            <w:pPr>
              <w:rPr>
                <w:rFonts w:ascii="Arial" w:hAnsi="Arial" w:cs="Arial"/>
                <w:lang w:val="id-ID"/>
              </w:rPr>
            </w:pPr>
            <w:r w:rsidRPr="00DC19A3">
              <w:rPr>
                <w:rFonts w:ascii="Arial" w:hAnsi="Arial" w:cs="Arial"/>
                <w:sz w:val="22"/>
                <w:szCs w:val="22"/>
                <w:lang w:val="id-ID"/>
              </w:rPr>
              <w:t>Satpol PP</w:t>
            </w:r>
          </w:p>
        </w:tc>
      </w:tr>
      <w:tr w:rsidR="00EE4E9D" w:rsidRPr="00DC19A3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C19A3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C19A3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08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625CF0" w:rsidRDefault="00EE4E9D" w:rsidP="00DF0D9B">
            <w:pPr>
              <w:rPr>
                <w:rFonts w:ascii="Arial" w:hAnsi="Arial" w:cs="Arial"/>
              </w:rPr>
            </w:pPr>
            <w:r w:rsidRPr="00625CF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625CF0" w:rsidRDefault="00EE4E9D" w:rsidP="00DF0D9B">
            <w:pPr>
              <w:rPr>
                <w:rFonts w:ascii="Arial" w:hAnsi="Arial" w:cs="Arial"/>
                <w:lang w:val="id-ID"/>
              </w:rPr>
            </w:pPr>
            <w:r w:rsidRPr="00625CF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625CF0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625CF0">
              <w:rPr>
                <w:rFonts w:ascii="Arial" w:hAnsi="Arial" w:cs="Arial"/>
                <w:sz w:val="22"/>
                <w:szCs w:val="22"/>
                <w:lang w:val="id-ID"/>
              </w:rPr>
              <w:t>Wayangan Bersih Dusun Tepus</w:t>
            </w:r>
          </w:p>
        </w:tc>
        <w:tc>
          <w:tcPr>
            <w:tcW w:w="2581" w:type="dxa"/>
            <w:vAlign w:val="center"/>
          </w:tcPr>
          <w:p w:rsidR="00EE4E9D" w:rsidRPr="00625CF0" w:rsidRDefault="00EE4E9D" w:rsidP="00DF0D9B">
            <w:pPr>
              <w:rPr>
                <w:rFonts w:ascii="Arial" w:hAnsi="Arial" w:cs="Arial"/>
                <w:lang w:val="id-ID"/>
              </w:rPr>
            </w:pPr>
            <w:r w:rsidRPr="00625CF0">
              <w:rPr>
                <w:rFonts w:ascii="Arial" w:hAnsi="Arial" w:cs="Arial"/>
                <w:sz w:val="22"/>
                <w:szCs w:val="22"/>
                <w:lang w:val="id-ID"/>
              </w:rPr>
              <w:t>Rmh.Kadus Tepus RT.01/10 Sewurejo Mojogedang</w:t>
            </w:r>
          </w:p>
        </w:tc>
        <w:tc>
          <w:tcPr>
            <w:tcW w:w="1763" w:type="dxa"/>
            <w:vAlign w:val="center"/>
          </w:tcPr>
          <w:p w:rsidR="00EE4E9D" w:rsidRPr="00625CF0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25CF0">
              <w:rPr>
                <w:rFonts w:ascii="Arial" w:hAnsi="Arial" w:cs="Arial"/>
                <w:sz w:val="22"/>
                <w:szCs w:val="22"/>
                <w:lang w:val="id-ID"/>
              </w:rPr>
              <w:t>/4368</w:t>
            </w:r>
          </w:p>
          <w:p w:rsidR="00EE4E9D" w:rsidRPr="00625CF0" w:rsidRDefault="00EE4E9D" w:rsidP="00DF0D9B">
            <w:pPr>
              <w:rPr>
                <w:rFonts w:ascii="Arial" w:hAnsi="Arial" w:cs="Arial"/>
                <w:lang w:val="id-ID"/>
              </w:rPr>
            </w:pPr>
            <w:r w:rsidRPr="00625CF0">
              <w:rPr>
                <w:rFonts w:ascii="Arial" w:hAnsi="Arial" w:cs="Arial"/>
                <w:sz w:val="22"/>
                <w:szCs w:val="22"/>
                <w:lang w:val="id-ID"/>
              </w:rPr>
              <w:t>085877256537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B35A0A" w:rsidRDefault="00EE4E9D" w:rsidP="00DF0D9B">
            <w:pPr>
              <w:rPr>
                <w:rFonts w:ascii="Arial" w:hAnsi="Arial" w:cs="Arial"/>
              </w:rPr>
            </w:pPr>
            <w:r w:rsidRPr="00B35A0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B35A0A" w:rsidRDefault="00EE4E9D" w:rsidP="00DF0D9B">
            <w:pPr>
              <w:rPr>
                <w:rFonts w:ascii="Arial" w:hAnsi="Arial" w:cs="Arial"/>
                <w:lang w:val="id-ID"/>
              </w:rPr>
            </w:pPr>
            <w:r w:rsidRPr="00B35A0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B35A0A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35A0A">
              <w:rPr>
                <w:rFonts w:ascii="Arial" w:hAnsi="Arial" w:cs="Arial"/>
                <w:sz w:val="22"/>
                <w:szCs w:val="22"/>
                <w:lang w:val="id-ID"/>
              </w:rPr>
              <w:t>Memberikan Sambutan pada Verifikasi Data dan Informasi Pelaksanaan HATINYA PKK secara Virtual</w:t>
            </w:r>
          </w:p>
        </w:tc>
        <w:tc>
          <w:tcPr>
            <w:tcW w:w="2581" w:type="dxa"/>
            <w:vAlign w:val="center"/>
          </w:tcPr>
          <w:p w:rsidR="00EE4E9D" w:rsidRPr="00B35A0A" w:rsidRDefault="00EE4E9D" w:rsidP="00DF0D9B">
            <w:pPr>
              <w:rPr>
                <w:rFonts w:ascii="Arial" w:hAnsi="Arial" w:cs="Arial"/>
                <w:lang w:val="id-ID"/>
              </w:rPr>
            </w:pPr>
            <w:r w:rsidRPr="00B35A0A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EE4E9D" w:rsidRPr="00B35A0A" w:rsidRDefault="00EE4E9D" w:rsidP="00DF0D9B">
            <w:pPr>
              <w:rPr>
                <w:rFonts w:ascii="Arial" w:hAnsi="Arial" w:cs="Arial"/>
                <w:lang w:val="id-ID"/>
              </w:rPr>
            </w:pPr>
            <w:r w:rsidRPr="00B35A0A">
              <w:rPr>
                <w:rFonts w:ascii="Arial" w:hAnsi="Arial" w:cs="Arial"/>
                <w:sz w:val="22"/>
                <w:szCs w:val="22"/>
                <w:lang w:val="id-ID"/>
              </w:rPr>
              <w:t>B/4566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381BBA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Pr="00625CF0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EE4E9D" w:rsidRPr="00625CF0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Creative Talkshow Kegiatan Apresiasi Kreasi Indonesia dengan Tema “Pentingnya Leadership dalam Diri Pelaku Ekraf untuk Menang Melawan Krisis” bersama Menparekraf di Surakarta</w:t>
            </w:r>
          </w:p>
        </w:tc>
        <w:tc>
          <w:tcPr>
            <w:tcW w:w="2581" w:type="dxa"/>
            <w:vAlign w:val="center"/>
          </w:tcPr>
          <w:p w:rsidR="00EE4E9D" w:rsidRPr="00625CF0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 Tjolomadoe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TT/4524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085782371003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381BBA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CDM Meeting II PEPARNAS XVI</w:t>
            </w:r>
          </w:p>
        </w:tc>
        <w:tc>
          <w:tcPr>
            <w:tcW w:w="2581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Lor In Solo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B/4573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Sambutan Peringatan 100 Hari Meninggalnya Alm. Ki Manteb Sudarso disertai Konser Karawitan Gending-Gending Karya Almarhum dan Wayang Kulit </w:t>
            </w:r>
          </w:p>
        </w:tc>
        <w:tc>
          <w:tcPr>
            <w:tcW w:w="2581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Rumah Alm. Ki Manteb Sudarsono Sekiteran, Doplang,Karangpandan 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B/4558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09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0"/>
        <w:gridCol w:w="5021"/>
        <w:gridCol w:w="2580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0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0" w:type="dxa"/>
            <w:vAlign w:val="center"/>
          </w:tcPr>
          <w:p w:rsidR="00EE4E9D" w:rsidRPr="00B057C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1" w:type="dxa"/>
            <w:vAlign w:val="center"/>
          </w:tcPr>
          <w:p w:rsidR="00EE4E9D" w:rsidRPr="00B057C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Turnamen Sepakbola Sepanjang Cup U-40</w:t>
            </w:r>
          </w:p>
        </w:tc>
        <w:tc>
          <w:tcPr>
            <w:tcW w:w="2580" w:type="dxa"/>
            <w:vAlign w:val="center"/>
          </w:tcPr>
          <w:p w:rsidR="00EE4E9D" w:rsidRPr="00B057C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Stadion Mini Sepanjang Tawangmangu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A/4381</w:t>
            </w:r>
          </w:p>
          <w:p w:rsidR="00EE4E9D" w:rsidRPr="00B057C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085291089121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</w:rPr>
            </w:pPr>
            <w:r w:rsidRPr="00DE407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0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1" w:type="dxa"/>
            <w:vAlign w:val="center"/>
          </w:tcPr>
          <w:p w:rsidR="00EE4E9D" w:rsidRPr="00DE407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Kunjungan dan Penilaian Lapangan Menparekraf bersama Tim Dewan Juri ke Desa Wisata Sumberbulu Karanganyar dalam rangka Penilaian 50 Besar Desa Wisata Indonesia Bangkit ADWI 2021</w:t>
            </w:r>
          </w:p>
        </w:tc>
        <w:tc>
          <w:tcPr>
            <w:tcW w:w="2580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Desa Wisata Sumberbulu Karanganyar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A/4522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B/4587</w:t>
            </w:r>
          </w:p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081218228112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381BBA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40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1" w:type="dxa"/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0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10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</w:rPr>
            </w:pPr>
            <w:r w:rsidRPr="008778B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  <w:lang w:val="id-ID"/>
              </w:rPr>
            </w:pPr>
            <w:r w:rsidRPr="008778B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8778B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8778B6">
              <w:rPr>
                <w:rFonts w:ascii="Arial" w:hAnsi="Arial" w:cs="Arial"/>
                <w:sz w:val="22"/>
                <w:szCs w:val="22"/>
                <w:lang w:val="id-ID"/>
              </w:rPr>
              <w:t>Talkshow dengan Ikatan Mahasiswa Karanganyar ( IMAKA ) UIN Raden Mas Said Surakarta</w:t>
            </w:r>
          </w:p>
        </w:tc>
        <w:tc>
          <w:tcPr>
            <w:tcW w:w="2581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  <w:lang w:val="id-ID"/>
              </w:rPr>
            </w:pPr>
            <w:r w:rsidRPr="008778B6">
              <w:rPr>
                <w:rFonts w:ascii="Arial" w:hAnsi="Arial" w:cs="Arial"/>
                <w:sz w:val="22"/>
                <w:szCs w:val="22"/>
                <w:lang w:val="id-ID"/>
              </w:rPr>
              <w:t xml:space="preserve">Pendopo Rumah Dinas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Wakil </w:t>
            </w:r>
            <w:r w:rsidRPr="008778B6">
              <w:rPr>
                <w:rFonts w:ascii="Arial" w:hAnsi="Arial" w:cs="Arial"/>
                <w:sz w:val="22"/>
                <w:szCs w:val="22"/>
                <w:lang w:val="id-ID"/>
              </w:rPr>
              <w:t>Bupati</w:t>
            </w:r>
          </w:p>
        </w:tc>
        <w:tc>
          <w:tcPr>
            <w:tcW w:w="1763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778B6">
              <w:rPr>
                <w:rFonts w:ascii="Arial" w:hAnsi="Arial" w:cs="Arial"/>
                <w:sz w:val="22"/>
                <w:szCs w:val="22"/>
                <w:lang w:val="id-ID"/>
              </w:rPr>
              <w:t>/4436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381BBA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8778B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Pengecoran Jalan menuju Balai Kampung Dusun Gunungkendil Rt 03 Rw 01 Desa Karangturi Kec. Gondangrejo</w:t>
            </w:r>
          </w:p>
        </w:tc>
        <w:tc>
          <w:tcPr>
            <w:tcW w:w="2581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menuju Balai Kampung Dusun Gunungkendil Rt 03 Rw 01 Desa Karangturi Kec. Gondangrejo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B/4538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381BBA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EE4E9D" w:rsidRPr="008778B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Seni reog Versi Campursari Dalam rangka Bersih Dusun Karangnongko</w:t>
            </w:r>
          </w:p>
        </w:tc>
        <w:tc>
          <w:tcPr>
            <w:tcW w:w="2581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Pos Kamling RT.01 Dsn.Karangnongko Ds.Karangrejo Kerjo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EE4E9D" w:rsidRPr="008778B6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11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B25FEC" w:rsidTr="00DF0D9B">
        <w:trPr>
          <w:trHeight w:val="638"/>
        </w:trPr>
        <w:tc>
          <w:tcPr>
            <w:tcW w:w="677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bCs/>
                <w:lang w:val="id-ID"/>
              </w:rPr>
            </w:pPr>
            <w:r w:rsidRPr="0079051C">
              <w:rPr>
                <w:rFonts w:ascii="Arial" w:hAnsi="Arial" w:cs="Arial"/>
                <w:bCs/>
                <w:sz w:val="22"/>
                <w:szCs w:val="22"/>
                <w:lang w:val="id-ID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79051C" w:rsidRDefault="00EE4E9D" w:rsidP="00DF0D9B">
            <w:pPr>
              <w:jc w:val="center"/>
              <w:rPr>
                <w:rFonts w:ascii="Arial" w:hAnsi="Arial" w:cs="Arial"/>
                <w:bCs/>
                <w:lang w:val="id-ID"/>
              </w:rPr>
            </w:pPr>
            <w:r w:rsidRPr="0079051C">
              <w:rPr>
                <w:rFonts w:ascii="Arial" w:hAnsi="Arial" w:cs="Arial"/>
                <w:bCs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79051C" w:rsidRDefault="00EE4E9D" w:rsidP="00DF0D9B">
            <w:pPr>
              <w:jc w:val="both"/>
              <w:rPr>
                <w:rFonts w:ascii="Arial" w:hAnsi="Arial" w:cs="Arial"/>
                <w:bCs/>
                <w:lang w:val="id-ID"/>
              </w:rPr>
            </w:pPr>
            <w:r w:rsidRPr="0079051C">
              <w:rPr>
                <w:rFonts w:ascii="Arial" w:hAnsi="Arial" w:cs="Arial"/>
                <w:bCs/>
                <w:sz w:val="22"/>
                <w:szCs w:val="22"/>
                <w:lang w:val="id-ID"/>
              </w:rPr>
              <w:t>Memimpin Rapat Persiapan Hari Jadi Kabupaten Karanganyar ke 104</w:t>
            </w:r>
          </w:p>
        </w:tc>
        <w:tc>
          <w:tcPr>
            <w:tcW w:w="2581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bCs/>
                <w:lang w:val="id-ID"/>
              </w:rPr>
            </w:pPr>
            <w:r w:rsidRPr="0079051C">
              <w:rPr>
                <w:rFonts w:ascii="Arial" w:hAnsi="Arial" w:cs="Arial"/>
                <w:bCs/>
                <w:sz w:val="22"/>
                <w:szCs w:val="22"/>
                <w:lang w:val="id-ID"/>
              </w:rPr>
              <w:t>Podang 1 Setda</w:t>
            </w:r>
          </w:p>
        </w:tc>
        <w:tc>
          <w:tcPr>
            <w:tcW w:w="1763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bCs/>
                <w:lang w:val="id-ID"/>
              </w:rPr>
            </w:pPr>
            <w:r w:rsidRPr="0079051C">
              <w:rPr>
                <w:rFonts w:ascii="Arial" w:hAnsi="Arial" w:cs="Arial"/>
                <w:bCs/>
                <w:sz w:val="22"/>
                <w:szCs w:val="22"/>
                <w:lang w:val="id-ID"/>
              </w:rPr>
              <w:t>B/4576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7905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79051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Memberikan Sambutan dan Membuka Acara Sosialisasi Kebencanaan Kepada Masyarakat di Daerah Rawan Bencana</w:t>
            </w:r>
          </w:p>
        </w:tc>
        <w:tc>
          <w:tcPr>
            <w:tcW w:w="2581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Pendopo Rumah Dinas Bupati Karanganyar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B/4583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By BPBD</w:t>
            </w:r>
          </w:p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79051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Memberikan Pengarahan dan Menyerahkan Bantuan Secara Simbolis berupa Paket Sekolah sebanyak 145 Anak bersama Baznas Prov Jateng</w:t>
            </w:r>
          </w:p>
        </w:tc>
        <w:tc>
          <w:tcPr>
            <w:tcW w:w="2581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R.Anthurium Rumdin Bupati</w:t>
            </w:r>
          </w:p>
        </w:tc>
        <w:tc>
          <w:tcPr>
            <w:tcW w:w="1763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A/4461</w:t>
            </w:r>
          </w:p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B/DP3APPKB</w:t>
            </w:r>
          </w:p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(Sblmnya tgl 7 Okt 2021)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EE4E9D" w:rsidRPr="0079051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Penyerahan Piagam Penghargaan WTP atas LKPD TA 2020 serta Paparan Hasil Monitoring dan Evaluasi DAK dan Dana Desa TA 2021</w:t>
            </w:r>
          </w:p>
        </w:tc>
        <w:tc>
          <w:tcPr>
            <w:tcW w:w="2581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B/4569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EE4E9D" w:rsidRPr="00E1494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Vicon Rakor Penanganan Covid-19 di Prov. Jateng </w:t>
            </w:r>
          </w:p>
        </w:tc>
        <w:tc>
          <w:tcPr>
            <w:tcW w:w="2581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SIC</w:t>
            </w:r>
          </w:p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Samber Nyawa</w:t>
            </w:r>
          </w:p>
        </w:tc>
        <w:tc>
          <w:tcPr>
            <w:tcW w:w="1763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B/4607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EE4E9D" w:rsidRPr="00E1494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Menerima Kanwil Perbendaharaan dan Kas Negara Provinsi Jawa Tengah</w:t>
            </w:r>
          </w:p>
        </w:tc>
        <w:tc>
          <w:tcPr>
            <w:tcW w:w="2581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EE4E9D" w:rsidRPr="00E1494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E1494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12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0"/>
        <w:gridCol w:w="5021"/>
        <w:gridCol w:w="2580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0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B45103" w:rsidRDefault="00EE4E9D" w:rsidP="00DF0D9B">
            <w:pPr>
              <w:rPr>
                <w:rFonts w:ascii="Arial" w:hAnsi="Arial" w:cs="Arial"/>
              </w:rPr>
            </w:pPr>
            <w:r w:rsidRPr="00B4510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0" w:type="dxa"/>
            <w:vAlign w:val="center"/>
          </w:tcPr>
          <w:p w:rsidR="00EE4E9D" w:rsidRPr="00B4510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1" w:type="dxa"/>
            <w:vAlign w:val="center"/>
          </w:tcPr>
          <w:p w:rsidR="00EE4E9D" w:rsidRPr="00B4510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Pengukuhan Kepengurusan BPC PHRI (Perhimpunan Hotel dan Restoran Indonesia) Kab.Karanganyar Periode 2021-2026 </w:t>
            </w:r>
          </w:p>
        </w:tc>
        <w:tc>
          <w:tcPr>
            <w:tcW w:w="2580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River Hill Tawangmangu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A/4622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</w:rPr>
            </w:pPr>
            <w:r w:rsidRPr="000D061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0" w:type="dxa"/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15.00-</w:t>
            </w:r>
            <w:r w:rsidRPr="000D0617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1" w:type="dxa"/>
            <w:vAlign w:val="center"/>
          </w:tcPr>
          <w:p w:rsidR="00EE4E9D" w:rsidRPr="000D0617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0D0617">
              <w:rPr>
                <w:rFonts w:ascii="Arial" w:hAnsi="Arial" w:cs="Arial"/>
                <w:sz w:val="22"/>
                <w:szCs w:val="22"/>
                <w:lang w:val="id-ID"/>
              </w:rPr>
              <w:t>Permohonan Mengikuti Audiensi dengan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0D0617">
              <w:rPr>
                <w:rFonts w:ascii="Arial" w:hAnsi="Arial" w:cs="Arial"/>
                <w:sz w:val="22"/>
                <w:szCs w:val="22"/>
                <w:lang w:val="id-ID"/>
              </w:rPr>
              <w:t>Deputi Menko Bidang Peningkatan Kualitas Pendidikan dan Moderasi Beragama secara Daring</w:t>
            </w:r>
          </w:p>
        </w:tc>
        <w:tc>
          <w:tcPr>
            <w:tcW w:w="2580" w:type="dxa"/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  <w:r w:rsidRPr="000D0617">
              <w:rPr>
                <w:rFonts w:ascii="Arial" w:hAnsi="Arial" w:cs="Arial"/>
                <w:sz w:val="22"/>
                <w:szCs w:val="22"/>
                <w:lang w:val="id-ID"/>
              </w:rPr>
              <w:t>Gedung Dakwah Muhammadiyah Karanganyar</w:t>
            </w:r>
          </w:p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  <w:r w:rsidRPr="000D0617">
              <w:rPr>
                <w:rFonts w:ascii="Arial" w:hAnsi="Arial" w:cs="Arial"/>
                <w:sz w:val="22"/>
                <w:szCs w:val="22"/>
                <w:lang w:val="id-ID"/>
              </w:rPr>
              <w:t xml:space="preserve">Papahan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</w:t>
            </w:r>
            <w:r w:rsidRPr="000D0617">
              <w:rPr>
                <w:rFonts w:ascii="Arial" w:hAnsi="Arial" w:cs="Arial"/>
                <w:sz w:val="22"/>
                <w:szCs w:val="22"/>
                <w:lang w:val="id-ID"/>
              </w:rPr>
              <w:t>asikmadu</w:t>
            </w:r>
          </w:p>
        </w:tc>
        <w:tc>
          <w:tcPr>
            <w:tcW w:w="1763" w:type="dxa"/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A/4591</w:t>
            </w:r>
          </w:p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  <w:r w:rsidRPr="000D0617">
              <w:rPr>
                <w:rFonts w:ascii="Arial" w:hAnsi="Arial" w:cs="Arial"/>
                <w:sz w:val="22"/>
                <w:szCs w:val="22"/>
                <w:lang w:val="id-ID"/>
              </w:rPr>
              <w:t>081548443609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40" w:type="dxa"/>
            <w:vAlign w:val="center"/>
          </w:tcPr>
          <w:p w:rsidR="00EE4E9D" w:rsidRPr="00B45103" w:rsidRDefault="00EE4E9D" w:rsidP="00DF0D9B">
            <w:pPr>
              <w:rPr>
                <w:rFonts w:ascii="Arial" w:hAnsi="Arial" w:cs="Arial"/>
                <w:lang w:val="id-ID"/>
              </w:rPr>
            </w:pPr>
            <w:r w:rsidRPr="00B45103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1" w:type="dxa"/>
            <w:vAlign w:val="center"/>
          </w:tcPr>
          <w:p w:rsidR="00EE4E9D" w:rsidRPr="00B4510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45103">
              <w:rPr>
                <w:rFonts w:ascii="Arial" w:hAnsi="Arial" w:cs="Arial"/>
                <w:sz w:val="22"/>
                <w:szCs w:val="22"/>
                <w:lang w:val="id-ID"/>
              </w:rPr>
              <w:t>Opening Ceremony TROFEO Matesih Oldstar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  <w:tc>
          <w:tcPr>
            <w:tcW w:w="2580" w:type="dxa"/>
            <w:vAlign w:val="center"/>
          </w:tcPr>
          <w:p w:rsidR="00EE4E9D" w:rsidRPr="00B4510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Desa Plosorejo, Matesih</w:t>
            </w:r>
          </w:p>
        </w:tc>
        <w:tc>
          <w:tcPr>
            <w:tcW w:w="1763" w:type="dxa"/>
            <w:vAlign w:val="center"/>
          </w:tcPr>
          <w:p w:rsidR="00EE4E9D" w:rsidRPr="00B4510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B/4578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00C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13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</w:rPr>
            </w:pPr>
            <w:r w:rsidRPr="0007463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EE4E9D" w:rsidRPr="0007463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Permohonan Memberikan Doa Restu Kontingen Tim Robotik MIN 3 Karanganyar untuk Mengikuti Lomba Kategori Mobile Robot di Tangerang Selatan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(Penyelenggara Dirjen Pendidikan Islam)</w:t>
            </w:r>
          </w:p>
        </w:tc>
        <w:tc>
          <w:tcPr>
            <w:tcW w:w="2581" w:type="dxa"/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A/4612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</w:rPr>
            </w:pPr>
            <w:r w:rsidRPr="0079051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Desk Usulan Kuota BBM JBT, BBM JBKP dan LPG 3 Kg Tahun 2022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Secara Virtual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TT/4479</w:t>
            </w:r>
          </w:p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/Fax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Rakor TP2DD Percepatan Digitalisasi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A/4652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F0775" w:rsidRDefault="00EE4E9D" w:rsidP="00DF0D9B">
            <w:pPr>
              <w:rPr>
                <w:rFonts w:ascii="Arial" w:hAnsi="Arial" w:cs="Arial"/>
                <w:lang w:val="id-ID"/>
              </w:rPr>
            </w:pPr>
            <w:r w:rsidRPr="002F077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F0775" w:rsidRDefault="00EE4E9D" w:rsidP="00DF0D9B">
            <w:pPr>
              <w:rPr>
                <w:rFonts w:ascii="Arial" w:hAnsi="Arial" w:cs="Arial"/>
                <w:lang w:val="id-ID"/>
              </w:rPr>
            </w:pPr>
            <w:r w:rsidRPr="002F0775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F0775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2F0775">
              <w:rPr>
                <w:rFonts w:ascii="Arial" w:hAnsi="Arial" w:cs="Arial"/>
                <w:sz w:val="22"/>
                <w:szCs w:val="22"/>
                <w:lang w:val="id-ID"/>
              </w:rPr>
              <w:t>Menerima Audiensi dari Harley-Davidson Club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F0775" w:rsidRDefault="00EE4E9D" w:rsidP="00DF0D9B">
            <w:pPr>
              <w:rPr>
                <w:rFonts w:ascii="Arial" w:hAnsi="Arial" w:cs="Arial"/>
                <w:lang w:val="id-ID"/>
              </w:rPr>
            </w:pPr>
            <w:r w:rsidRPr="002F0775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F0775" w:rsidRDefault="00EE4E9D" w:rsidP="00DF0D9B">
            <w:pPr>
              <w:rPr>
                <w:rFonts w:ascii="Arial" w:hAnsi="Arial" w:cs="Arial"/>
                <w:lang w:val="id-ID"/>
              </w:rPr>
            </w:pPr>
            <w:r w:rsidRPr="002F0775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06C21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7" type="#_x0000_t136" style="position:absolute;left:0;text-align:left;margin-left:29.9pt;margin-top:4.4pt;width:249.7pt;height:27.5pt;z-index:-25165516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Memberikan Pembinaan Workshop Manajemen Sekolah Perencanaan dan Pengelolaan Aset Pendidikan (Ka SMPN/S Kab Kra, MKKS SMP)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Hotel Sahid Jaya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A/4489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67B75" w:rsidRDefault="00EE4E9D" w:rsidP="00DF0D9B">
            <w:pPr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14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FF1B13" w:rsidRDefault="00EE4E9D" w:rsidP="00DF0D9B">
            <w:pPr>
              <w:rPr>
                <w:rFonts w:ascii="Arial" w:hAnsi="Arial" w:cs="Arial"/>
              </w:rPr>
            </w:pPr>
            <w:r w:rsidRPr="00FF1B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FF1B13" w:rsidRDefault="00EE4E9D" w:rsidP="00DF0D9B">
            <w:pPr>
              <w:rPr>
                <w:rFonts w:ascii="Arial" w:hAnsi="Arial" w:cs="Arial"/>
                <w:lang w:val="id-ID"/>
              </w:rPr>
            </w:pPr>
            <w:r w:rsidRPr="00FF1B1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FF1B1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F1B13">
              <w:rPr>
                <w:rFonts w:ascii="Arial" w:hAnsi="Arial" w:cs="Arial"/>
                <w:sz w:val="22"/>
                <w:szCs w:val="22"/>
                <w:lang w:val="id-ID"/>
              </w:rPr>
              <w:t>Memberikan Sambutan Wisuda Bersama &amp; Pengambilan Sumpah Nakes STIKES Mitra Husada Karanganyar</w:t>
            </w:r>
          </w:p>
        </w:tc>
        <w:tc>
          <w:tcPr>
            <w:tcW w:w="2581" w:type="dxa"/>
            <w:vAlign w:val="center"/>
          </w:tcPr>
          <w:p w:rsidR="00EE4E9D" w:rsidRPr="00FF1B13" w:rsidRDefault="00EE4E9D" w:rsidP="00DF0D9B">
            <w:pPr>
              <w:rPr>
                <w:rFonts w:ascii="Arial" w:hAnsi="Arial" w:cs="Arial"/>
                <w:lang w:val="id-ID"/>
              </w:rPr>
            </w:pPr>
            <w:r w:rsidRPr="00FF1B13">
              <w:rPr>
                <w:rFonts w:ascii="Arial" w:hAnsi="Arial" w:cs="Arial"/>
                <w:sz w:val="22"/>
                <w:szCs w:val="22"/>
                <w:lang w:val="id-ID"/>
              </w:rPr>
              <w:t>Harris Hotel Purwosari Surakarta</w:t>
            </w:r>
          </w:p>
        </w:tc>
        <w:tc>
          <w:tcPr>
            <w:tcW w:w="1763" w:type="dxa"/>
            <w:vAlign w:val="center"/>
          </w:tcPr>
          <w:p w:rsidR="00EE4E9D" w:rsidRPr="00FF1B1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A/4512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</w:rPr>
            </w:pPr>
            <w:r w:rsidRPr="00DE407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FF1B1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EE4E9D" w:rsidRPr="00FF1B1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Launching Aplikasi SITANGKAS</w:t>
            </w:r>
          </w:p>
        </w:tc>
        <w:tc>
          <w:tcPr>
            <w:tcW w:w="2581" w:type="dxa"/>
            <w:vAlign w:val="center"/>
          </w:tcPr>
          <w:p w:rsidR="00EE4E9D" w:rsidRPr="00FF1B1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Shabara Polres Karanganyar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A/4651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 w:rsidRPr="00DE407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DE407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Program Penggalangan dan Peningkatan Kapasitas Relawan Covid-19 Wilayah Solo (Satgas Covid Pusat)</w:t>
            </w:r>
          </w:p>
        </w:tc>
        <w:tc>
          <w:tcPr>
            <w:tcW w:w="2581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Ramada Suites Hotels - Solo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A/4521</w:t>
            </w:r>
          </w:p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085791112340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B42E57" w:rsidRDefault="00EE4E9D" w:rsidP="00DF0D9B">
            <w:pPr>
              <w:rPr>
                <w:rFonts w:ascii="Arial" w:hAnsi="Arial" w:cs="Arial"/>
                <w:lang w:val="id-ID"/>
              </w:rPr>
            </w:pPr>
            <w:r w:rsidRPr="00B42E5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 w:rsidRPr="00DE407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DE407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DE4071">
              <w:rPr>
                <w:rFonts w:ascii="Arial" w:hAnsi="Arial" w:cs="Arial"/>
                <w:sz w:val="22"/>
                <w:szCs w:val="22"/>
                <w:lang w:val="id-ID"/>
              </w:rPr>
              <w:t>Rapat Paripurna DPRD Masa Sidang I Penyampaian Pemandangan Umum Fraksi DPRD terhadap Raperda APBD TA 2022</w:t>
            </w:r>
          </w:p>
        </w:tc>
        <w:tc>
          <w:tcPr>
            <w:tcW w:w="2581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 w:rsidRPr="00DE4071">
              <w:rPr>
                <w:rFonts w:ascii="Arial" w:hAnsi="Arial" w:cs="Arial"/>
                <w:sz w:val="22"/>
                <w:szCs w:val="22"/>
                <w:lang w:val="id-ID"/>
              </w:rPr>
              <w:t>Ruang Rapat Paripurna DPRD</w:t>
            </w:r>
          </w:p>
        </w:tc>
        <w:tc>
          <w:tcPr>
            <w:tcW w:w="1763" w:type="dxa"/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 w:rsidRPr="00DE4071">
              <w:rPr>
                <w:rFonts w:ascii="Arial" w:hAnsi="Arial" w:cs="Arial"/>
                <w:sz w:val="22"/>
                <w:szCs w:val="22"/>
                <w:lang w:val="id-ID"/>
              </w:rPr>
              <w:t>A/4495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 w:rsidRPr="00DE4071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42E57" w:rsidRDefault="00EE4E9D" w:rsidP="00DF0D9B">
            <w:pPr>
              <w:rPr>
                <w:rFonts w:ascii="Arial" w:hAnsi="Arial" w:cs="Arial"/>
                <w:lang w:val="id-ID"/>
              </w:rPr>
            </w:pPr>
            <w:r w:rsidRPr="00B42E5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42E57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42E57">
              <w:rPr>
                <w:rFonts w:ascii="Arial" w:hAnsi="Arial" w:cs="Arial"/>
                <w:sz w:val="22"/>
                <w:szCs w:val="22"/>
                <w:lang w:val="id-ID"/>
              </w:rPr>
              <w:t xml:space="preserve">Upacara Penutupan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serta Peresmian dan Penandatangan Naskah Serah Terima Hasil Pekerjaan </w:t>
            </w:r>
            <w:r w:rsidRPr="00B42E57">
              <w:rPr>
                <w:rFonts w:ascii="Arial" w:hAnsi="Arial" w:cs="Arial"/>
                <w:sz w:val="22"/>
                <w:szCs w:val="22"/>
                <w:lang w:val="id-ID"/>
              </w:rPr>
              <w:t>TMMD Sengkuyung III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42E57" w:rsidRDefault="00EE4E9D" w:rsidP="00DF0D9B">
            <w:pPr>
              <w:rPr>
                <w:rFonts w:ascii="Arial" w:hAnsi="Arial" w:cs="Arial"/>
                <w:lang w:val="id-ID"/>
              </w:rPr>
            </w:pPr>
            <w:r w:rsidRPr="00B42E57">
              <w:rPr>
                <w:rFonts w:ascii="Arial" w:hAnsi="Arial" w:cs="Arial"/>
                <w:sz w:val="22"/>
                <w:szCs w:val="22"/>
                <w:lang w:val="id-ID"/>
              </w:rPr>
              <w:t>Balai Desa Plosorejo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42E57">
              <w:rPr>
                <w:rFonts w:ascii="Arial" w:hAnsi="Arial" w:cs="Arial"/>
                <w:sz w:val="22"/>
                <w:szCs w:val="22"/>
                <w:lang w:val="id-ID"/>
              </w:rPr>
              <w:t>/Dispermades</w:t>
            </w:r>
          </w:p>
          <w:p w:rsidR="00EE4E9D" w:rsidRPr="00B42E5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A/4642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42E5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42E57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Uji Publik Raperda Penyelenggaraan Bantuan Hukum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Zoom Meeting</w:t>
            </w:r>
          </w:p>
          <w:p w:rsidR="00EE4E9D" w:rsidRPr="00B42E5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 Menyusul 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Fax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Pakaian PDH yang berlaku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779BA" w:rsidRDefault="00EE4E9D" w:rsidP="00DF0D9B">
            <w:pPr>
              <w:rPr>
                <w:rFonts w:ascii="Arial" w:hAnsi="Arial" w:cs="Arial"/>
                <w:lang w:val="id-ID"/>
              </w:rPr>
            </w:pPr>
            <w:r w:rsidRPr="002779BA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779BA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2779BA">
              <w:rPr>
                <w:rFonts w:ascii="Arial" w:hAnsi="Arial" w:cs="Arial"/>
                <w:sz w:val="22"/>
                <w:szCs w:val="22"/>
                <w:lang w:val="id-ID"/>
              </w:rPr>
              <w:t>Rapat Paripurna DPRD Masa Sidang I tentang Program Pembentukan Perda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779BA" w:rsidRDefault="00EE4E9D" w:rsidP="00DF0D9B">
            <w:pPr>
              <w:rPr>
                <w:rFonts w:ascii="Arial" w:hAnsi="Arial" w:cs="Arial"/>
                <w:lang w:val="id-ID"/>
              </w:rPr>
            </w:pPr>
            <w:r w:rsidRPr="002779BA">
              <w:rPr>
                <w:rFonts w:ascii="Arial" w:hAnsi="Arial" w:cs="Arial"/>
                <w:sz w:val="22"/>
                <w:szCs w:val="22"/>
                <w:lang w:val="id-ID"/>
              </w:rPr>
              <w:t>Ruang Rapat 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779BA" w:rsidRDefault="00EE4E9D" w:rsidP="00DF0D9B">
            <w:pPr>
              <w:rPr>
                <w:rFonts w:ascii="Arial" w:hAnsi="Arial" w:cs="Arial"/>
                <w:lang w:val="id-ID"/>
              </w:rPr>
            </w:pPr>
            <w:r w:rsidRPr="002779BA">
              <w:rPr>
                <w:rFonts w:ascii="Arial" w:hAnsi="Arial" w:cs="Arial"/>
                <w:sz w:val="22"/>
                <w:szCs w:val="22"/>
                <w:lang w:val="id-ID"/>
              </w:rPr>
              <w:t>A/4495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E407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DE4071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15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1E28FE" w:rsidRDefault="00EE4E9D" w:rsidP="00DF0D9B">
            <w:pPr>
              <w:rPr>
                <w:rFonts w:ascii="Arial" w:hAnsi="Arial" w:cs="Arial"/>
              </w:rPr>
            </w:pPr>
            <w:r w:rsidRPr="001E28F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1E28FE" w:rsidRDefault="00EE4E9D" w:rsidP="00DF0D9B">
            <w:pPr>
              <w:rPr>
                <w:rFonts w:ascii="Arial" w:hAnsi="Arial" w:cs="Arial"/>
                <w:lang w:val="id-ID"/>
              </w:rPr>
            </w:pPr>
            <w:r w:rsidRPr="001E28F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1E28F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E28FE">
              <w:rPr>
                <w:rFonts w:ascii="Arial" w:hAnsi="Arial" w:cs="Arial"/>
                <w:sz w:val="22"/>
                <w:szCs w:val="22"/>
                <w:lang w:val="id-ID"/>
              </w:rPr>
              <w:t>Rapat Paripurna Penyampaian Jawaban Bupati atas Pemandangan Umum Fraksi terhadap RAPERDA APBD TA 2022</w:t>
            </w:r>
          </w:p>
        </w:tc>
        <w:tc>
          <w:tcPr>
            <w:tcW w:w="2581" w:type="dxa"/>
            <w:vAlign w:val="center"/>
          </w:tcPr>
          <w:p w:rsidR="00EE4E9D" w:rsidRPr="001E28FE" w:rsidRDefault="00EE4E9D" w:rsidP="00DF0D9B">
            <w:pPr>
              <w:rPr>
                <w:rFonts w:ascii="Arial" w:hAnsi="Arial" w:cs="Arial"/>
                <w:lang w:val="id-ID"/>
              </w:rPr>
            </w:pPr>
            <w:r w:rsidRPr="001E28FE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763" w:type="dxa"/>
            <w:vAlign w:val="center"/>
          </w:tcPr>
          <w:p w:rsidR="00EE4E9D" w:rsidRPr="001E28F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E28FE">
              <w:rPr>
                <w:rFonts w:ascii="Arial" w:hAnsi="Arial" w:cs="Arial"/>
                <w:sz w:val="22"/>
                <w:szCs w:val="22"/>
                <w:lang w:val="id-ID"/>
              </w:rPr>
              <w:t>/4705</w:t>
            </w:r>
          </w:p>
          <w:p w:rsidR="00EE4E9D" w:rsidRPr="001E28FE" w:rsidRDefault="00EE4E9D" w:rsidP="00DF0D9B">
            <w:pPr>
              <w:rPr>
                <w:rFonts w:ascii="Arial" w:hAnsi="Arial" w:cs="Arial"/>
                <w:lang w:val="id-ID"/>
              </w:rPr>
            </w:pPr>
            <w:r w:rsidRPr="001E28FE"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rPr>
                <w:rFonts w:ascii="Arial" w:hAnsi="Arial" w:cs="Arial"/>
              </w:rPr>
            </w:pPr>
            <w:r w:rsidRPr="00AC192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Advokasi Rekomendasi Kebijakan ‘Pentingnya Pendaftaran Varietas Lokal Stevia Karanganyar : Simanis dari Gunung Lawu’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</w:t>
            </w: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>dari BPPTOOT Tawangmangu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 Rumdin Bupati</w:t>
            </w:r>
            <w:r w:rsidRPr="0079051C">
              <w:rPr>
                <w:rFonts w:ascii="Arial" w:hAnsi="Arial" w:cs="Arial"/>
                <w:sz w:val="22"/>
                <w:szCs w:val="22"/>
                <w:lang w:val="id-ID"/>
              </w:rPr>
              <w:t xml:space="preserve">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A/4588,A/4665</w:t>
            </w:r>
          </w:p>
          <w:p w:rsidR="00EE4E9D" w:rsidRPr="00BC36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B/4616</w:t>
            </w:r>
          </w:p>
          <w:p w:rsidR="00EE4E9D" w:rsidRPr="0079051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081229336078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rPr>
                <w:rFonts w:ascii="Arial" w:hAnsi="Arial" w:cs="Arial"/>
                <w:lang w:val="id-ID"/>
              </w:rPr>
            </w:pPr>
            <w:r w:rsidRPr="00AC192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rPr>
                <w:rFonts w:ascii="Arial" w:hAnsi="Arial" w:cs="Arial"/>
                <w:lang w:val="id-ID"/>
              </w:rPr>
            </w:pPr>
            <w:r w:rsidRPr="00AC192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C1924">
              <w:rPr>
                <w:rFonts w:ascii="Arial" w:hAnsi="Arial" w:cs="Arial"/>
                <w:sz w:val="22"/>
                <w:szCs w:val="22"/>
                <w:lang w:val="id-ID"/>
              </w:rPr>
              <w:t>Silaturahmi dengan Pejabat Struktural Pemkab Kra yang Sudah Purna Tugas periode Tahun 2020-2021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rPr>
                <w:rFonts w:ascii="Arial" w:hAnsi="Arial" w:cs="Arial"/>
                <w:lang w:val="id-ID"/>
              </w:rPr>
            </w:pPr>
            <w:r w:rsidRPr="00AC1924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A/4697</w:t>
            </w:r>
          </w:p>
          <w:p w:rsidR="00EE4E9D" w:rsidRPr="00AC19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Batik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1924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16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</w:rPr>
            </w:pPr>
            <w:r w:rsidRPr="00E1494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E1494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Panen Raya oleh Kelompok Tani Mulyo 1 Desa Gentungan bersama BEM Fakultas Pertanian UNS</w:t>
            </w:r>
          </w:p>
        </w:tc>
        <w:tc>
          <w:tcPr>
            <w:tcW w:w="2581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Dusun Ngampel, Desa Gentungan, Mojogedang</w:t>
            </w:r>
          </w:p>
        </w:tc>
        <w:tc>
          <w:tcPr>
            <w:tcW w:w="1763" w:type="dxa"/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TT/4609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</w:rPr>
            </w:pPr>
            <w:r w:rsidRPr="0007463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07463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Memberikan 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ambutan dan Membuka Musyawarah K</w:t>
            </w: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erja Daerah MUI</w:t>
            </w:r>
          </w:p>
        </w:tc>
        <w:tc>
          <w:tcPr>
            <w:tcW w:w="2581" w:type="dxa"/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Gd. DPRD Kab.Kra</w:t>
            </w:r>
          </w:p>
        </w:tc>
        <w:tc>
          <w:tcPr>
            <w:tcW w:w="1763" w:type="dxa"/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A/4633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74BFD" w:rsidRDefault="00EE4E9D" w:rsidP="00DF0D9B">
            <w:pPr>
              <w:rPr>
                <w:rFonts w:ascii="Arial" w:hAnsi="Arial" w:cs="Arial"/>
                <w:lang w:val="id-ID"/>
              </w:rPr>
            </w:pPr>
            <w:r w:rsidRPr="00B74BF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74BFD" w:rsidRDefault="00EE4E9D" w:rsidP="00DF0D9B">
            <w:pPr>
              <w:rPr>
                <w:rFonts w:ascii="Arial" w:hAnsi="Arial" w:cs="Arial"/>
                <w:lang w:val="id-ID"/>
              </w:rPr>
            </w:pPr>
            <w:r w:rsidRPr="00B74BF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74BF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74BFD">
              <w:rPr>
                <w:rFonts w:ascii="Arial" w:hAnsi="Arial" w:cs="Arial"/>
                <w:sz w:val="22"/>
                <w:szCs w:val="22"/>
                <w:lang w:val="id-ID"/>
              </w:rPr>
              <w:t>Pengukuhan Kepengurusan ASPROKSI Jawa Tengah (Asosiasi Produk Kesehatan Indonesia Standar Internasional)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74BFD" w:rsidRDefault="00EE4E9D" w:rsidP="00DF0D9B">
            <w:pPr>
              <w:rPr>
                <w:rFonts w:ascii="Arial" w:hAnsi="Arial" w:cs="Arial"/>
                <w:lang w:val="id-ID"/>
              </w:rPr>
            </w:pPr>
            <w:r w:rsidRPr="00B74BFD">
              <w:rPr>
                <w:rFonts w:ascii="Arial" w:hAnsi="Arial" w:cs="Arial"/>
                <w:sz w:val="22"/>
                <w:szCs w:val="22"/>
                <w:lang w:val="id-ID"/>
              </w:rPr>
              <w:t>Pedan Ballroom Hotel Sahid Jaya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74BF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TT/4660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7463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Meresmikan Stadion Mini Blulukan dan Laga Persahabatan Team Bupati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Stadion Mini Ds.Blulukan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74633">
              <w:rPr>
                <w:rFonts w:ascii="Arial" w:hAnsi="Arial" w:cs="Arial"/>
                <w:sz w:val="22"/>
                <w:szCs w:val="22"/>
                <w:lang w:val="id-ID"/>
              </w:rPr>
              <w:t>/4567</w:t>
            </w:r>
          </w:p>
          <w:p w:rsidR="00EE4E9D" w:rsidRPr="0007463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A/4723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 w:rsidRPr="00197B2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 w:rsidRPr="00197B24"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97B24">
              <w:rPr>
                <w:rFonts w:ascii="Arial" w:hAnsi="Arial" w:cs="Arial"/>
                <w:sz w:val="22"/>
                <w:szCs w:val="22"/>
                <w:lang w:val="id-ID"/>
              </w:rPr>
              <w:t>Trofeo Putrabaya FC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 w:rsidRPr="00197B24">
              <w:rPr>
                <w:rFonts w:ascii="Arial" w:hAnsi="Arial" w:cs="Arial"/>
                <w:sz w:val="22"/>
                <w:szCs w:val="22"/>
                <w:lang w:val="id-ID"/>
              </w:rPr>
              <w:t>Lap.Desa Munggur  Mojogedang (Belakang SMPN 1 Mojogedang 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TT/4687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E1494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Minggu, 17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</w:rPr>
            </w:pPr>
            <w:r w:rsidRPr="00AF01F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AF01F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Pembinaan dan Pengarahan bagi UMKM dalam rangka HUT ke-1 Paguyuban Pasar Jati Dusun Jatimulyo RT 01 RW 01 Desa Gentungan, Mojogedang</w:t>
            </w:r>
          </w:p>
        </w:tc>
        <w:tc>
          <w:tcPr>
            <w:tcW w:w="2581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(Menunggu Info)</w:t>
            </w:r>
          </w:p>
        </w:tc>
        <w:tc>
          <w:tcPr>
            <w:tcW w:w="1763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A/4721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</w:rPr>
            </w:pPr>
            <w:r w:rsidRPr="00AF01F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AF01F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 xml:space="preserve">Senam Bersama dan Lomba Senam dalam Rangka HUT Sanggar Senam Rashinta  dan Menyambut Sumpah Pemuda </w:t>
            </w:r>
          </w:p>
        </w:tc>
        <w:tc>
          <w:tcPr>
            <w:tcW w:w="2581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Gd.Adi Jaya Futsal Center Jatipuro</w:t>
            </w:r>
          </w:p>
        </w:tc>
        <w:tc>
          <w:tcPr>
            <w:tcW w:w="1763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A/4515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EE4E9D" w:rsidRPr="00AF01F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Perayaan Ulang Tahun Forum Buah Hati Intan Pari Kab.Karanganyar yang ke-3 serta Pengumuman Lomba dan Penyerahan Hadiah</w:t>
            </w:r>
          </w:p>
        </w:tc>
        <w:tc>
          <w:tcPr>
            <w:tcW w:w="2581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 xml:space="preserve">Pendopo Bp. H.Sumanto, SH </w:t>
            </w:r>
          </w:p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Desa Suruh, Tasikmadu</w:t>
            </w:r>
          </w:p>
        </w:tc>
        <w:tc>
          <w:tcPr>
            <w:tcW w:w="1763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/4720</w:t>
            </w:r>
          </w:p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083854200390/ 085641326949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EE4E9D" w:rsidRPr="00AF01F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Launching Makutoromo Tourism Centre</w:t>
            </w:r>
          </w:p>
        </w:tc>
        <w:tc>
          <w:tcPr>
            <w:tcW w:w="2581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Terminal Wisata Mbangun Makutoromo Karangpandan</w:t>
            </w:r>
          </w:p>
        </w:tc>
        <w:tc>
          <w:tcPr>
            <w:tcW w:w="1763" w:type="dxa"/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B/4715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dan Arahan pada Apel Kokam Pemuda Muhammadiyah dalam Rangka Milad Kokam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Lap.Parkir Jalen Kemuning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A/4629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F01F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F01FE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18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92154C" w:rsidRDefault="00EE4E9D" w:rsidP="00DF0D9B">
            <w:pPr>
              <w:rPr>
                <w:rFonts w:ascii="Arial" w:hAnsi="Arial" w:cs="Arial"/>
              </w:rPr>
            </w:pPr>
            <w:r w:rsidRPr="009215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92154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EE4E9D" w:rsidRPr="0092154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2154C">
              <w:rPr>
                <w:rFonts w:ascii="Arial" w:hAnsi="Arial" w:cs="Arial"/>
                <w:sz w:val="22"/>
                <w:szCs w:val="22"/>
                <w:lang w:val="id-ID"/>
              </w:rPr>
              <w:t>Penandatangan MOU dengan Univ. Muhammadiyah Kudus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tentang Tri Dharma Perguruan Tinggi</w:t>
            </w:r>
          </w:p>
        </w:tc>
        <w:tc>
          <w:tcPr>
            <w:tcW w:w="2581" w:type="dxa"/>
            <w:vAlign w:val="center"/>
          </w:tcPr>
          <w:p w:rsidR="00EE4E9D" w:rsidRPr="0092154C" w:rsidRDefault="00EE4E9D" w:rsidP="00DF0D9B">
            <w:pPr>
              <w:rPr>
                <w:rFonts w:ascii="Arial" w:hAnsi="Arial" w:cs="Arial"/>
                <w:lang w:val="id-ID"/>
              </w:rPr>
            </w:pPr>
            <w:r w:rsidRPr="0092154C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A/4702</w:t>
            </w:r>
          </w:p>
          <w:p w:rsidR="00EE4E9D" w:rsidRPr="0092154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LS : </w:t>
            </w:r>
            <w:r w:rsidRPr="0092154C">
              <w:rPr>
                <w:rFonts w:ascii="Arial" w:hAnsi="Arial" w:cs="Arial"/>
                <w:sz w:val="22"/>
                <w:szCs w:val="22"/>
                <w:lang w:val="id-ID"/>
              </w:rPr>
              <w:t>Bag Pemerintahan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2154C" w:rsidRDefault="00EE4E9D" w:rsidP="00DF0D9B">
            <w:pPr>
              <w:rPr>
                <w:rFonts w:ascii="Arial" w:hAnsi="Arial" w:cs="Arial"/>
              </w:rPr>
            </w:pPr>
            <w:r w:rsidRPr="009215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Penyambutan Atlit Tinju PON ke XX Papua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Mayonif Mekanis Raider 413/Bremoro/6/2 Kostrad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B/4744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D061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2154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2154C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Arahan  terkait Kebijakan Penyediaan Air Minum yang Aman pada Acara Advokasi Pengawasan Kualitas Air Minum yang Aman bagi Kelompok Pengelola Sistem Penyediaan Air Minum dan Sanitasi (KPSPAMS)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2154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A/4623</w:t>
            </w:r>
          </w:p>
          <w:p w:rsidR="00EE4E9D" w:rsidRPr="0092154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LS : Dinkes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24AAD" w:rsidRDefault="00EE4E9D" w:rsidP="00DF0D9B">
            <w:pPr>
              <w:rPr>
                <w:rFonts w:ascii="Arial" w:hAnsi="Arial" w:cs="Arial"/>
                <w:lang w:val="id-ID"/>
              </w:rPr>
            </w:pPr>
            <w:r w:rsidRPr="00624AA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24AAD" w:rsidRDefault="00EE4E9D" w:rsidP="00DF0D9B">
            <w:pPr>
              <w:rPr>
                <w:rFonts w:ascii="Arial" w:hAnsi="Arial" w:cs="Arial"/>
                <w:lang w:val="id-ID"/>
              </w:rPr>
            </w:pPr>
            <w:r w:rsidRPr="00624AA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24AA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624AAD">
              <w:rPr>
                <w:rFonts w:ascii="Arial" w:hAnsi="Arial" w:cs="Arial"/>
                <w:sz w:val="22"/>
                <w:szCs w:val="22"/>
                <w:lang w:val="id-ID"/>
              </w:rPr>
              <w:t>Puncak Peringatan Safari Maulid Ranting NU Ngadirejo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24AAD" w:rsidRDefault="00EE4E9D" w:rsidP="00DF0D9B">
            <w:pPr>
              <w:rPr>
                <w:rFonts w:ascii="Arial" w:hAnsi="Arial" w:cs="Arial"/>
                <w:lang w:val="id-ID"/>
              </w:rPr>
            </w:pPr>
            <w:r w:rsidRPr="00624AAD">
              <w:rPr>
                <w:rFonts w:ascii="Arial" w:hAnsi="Arial" w:cs="Arial"/>
                <w:sz w:val="22"/>
                <w:szCs w:val="22"/>
                <w:lang w:val="id-ID"/>
              </w:rPr>
              <w:t>Masjid Al Ikhlas Pule, Banaran Ngadirejo,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B/4765</w:t>
            </w:r>
          </w:p>
          <w:p w:rsidR="00EE4E9D" w:rsidRPr="00624AA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085229134488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2154C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2154C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19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080420" w:rsidRDefault="00EE4E9D" w:rsidP="00DF0D9B">
            <w:pPr>
              <w:rPr>
                <w:rFonts w:ascii="Arial" w:hAnsi="Arial" w:cs="Arial"/>
              </w:rPr>
            </w:pPr>
            <w:r w:rsidRPr="000804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080420" w:rsidRDefault="00EE4E9D" w:rsidP="00DF0D9B">
            <w:pPr>
              <w:rPr>
                <w:rFonts w:ascii="Arial" w:hAnsi="Arial" w:cs="Arial"/>
                <w:lang w:val="id-ID"/>
              </w:rPr>
            </w:pPr>
            <w:r w:rsidRPr="0008042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EE4E9D" w:rsidRPr="00080420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080420">
              <w:rPr>
                <w:rFonts w:ascii="Arial" w:hAnsi="Arial" w:cs="Arial"/>
                <w:sz w:val="22"/>
                <w:szCs w:val="22"/>
                <w:lang w:val="id-ID"/>
              </w:rPr>
              <w:t>Menghadiri Aerobic dan Zumba Jaten Spectakuler</w:t>
            </w:r>
          </w:p>
        </w:tc>
        <w:tc>
          <w:tcPr>
            <w:tcW w:w="2581" w:type="dxa"/>
            <w:vAlign w:val="center"/>
          </w:tcPr>
          <w:p w:rsidR="00EE4E9D" w:rsidRPr="00080420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 Kantor Kec.J</w:t>
            </w:r>
            <w:r w:rsidRPr="00080420">
              <w:rPr>
                <w:rFonts w:ascii="Arial" w:hAnsi="Arial" w:cs="Arial"/>
                <w:sz w:val="22"/>
                <w:szCs w:val="22"/>
                <w:lang w:val="id-ID"/>
              </w:rPr>
              <w:t>aten</w:t>
            </w:r>
          </w:p>
        </w:tc>
        <w:tc>
          <w:tcPr>
            <w:tcW w:w="1763" w:type="dxa"/>
            <w:vAlign w:val="center"/>
          </w:tcPr>
          <w:p w:rsidR="00EE4E9D" w:rsidRPr="00080420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TT/4630</w:t>
            </w:r>
          </w:p>
          <w:p w:rsidR="00EE4E9D" w:rsidRPr="00080420" w:rsidRDefault="00EE4E9D" w:rsidP="00DF0D9B">
            <w:pPr>
              <w:rPr>
                <w:rFonts w:ascii="Arial" w:hAnsi="Arial" w:cs="Arial"/>
                <w:lang w:val="id-ID"/>
              </w:rPr>
            </w:pPr>
            <w:r w:rsidRPr="00080420">
              <w:rPr>
                <w:rFonts w:ascii="Arial" w:hAnsi="Arial" w:cs="Arial"/>
                <w:sz w:val="22"/>
                <w:szCs w:val="22"/>
                <w:lang w:val="id-ID"/>
              </w:rPr>
              <w:t>085710557674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</w:rPr>
            </w:pPr>
            <w:r w:rsidRPr="00197B2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 w:rsidRPr="00197B2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97B24">
              <w:rPr>
                <w:rFonts w:ascii="Arial" w:hAnsi="Arial" w:cs="Arial"/>
                <w:sz w:val="22"/>
                <w:szCs w:val="22"/>
                <w:lang w:val="id-ID"/>
              </w:rPr>
              <w:t>Upacara Wisuda ke 44 Program Diploma 3 APEKA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 w:rsidRPr="00197B24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3C24B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A/4685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625B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Role Model Wisata Sirkuler Karanganyar Sebagai Life Center of Nusantara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Zoom Meeting</w:t>
            </w:r>
          </w:p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(menyusul)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087737848278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6317A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Masjid Al Fatih Al Azhar International Islamic Boarding School oleh Wakil Gubernur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Al Fatih Al Azhar Islamic Boarding School Gedangan, Salam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B/4800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08112020101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677C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Silaturrohim dan Pengajian menyambut Maulid Nabi Muhammad SAW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Ponpes Tarbiyatul Ulum (Rumah Abah Rusy dan Dra. Hj. Ummu Hani Maryan,Badran Baru, Papahan, Tasikmadu)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B/4738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197B24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Peringatan Maulid Nabi Muhammad SAW dengan Penceramah Ki Muhamad Sya’roni dari Ponpes Roudhotul Kholili bersama Santri Katon dari Sidodadi Mojodoyong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Al-Mustaqim Dsn. Jirak Ds.Ganten,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97B24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20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EA40C6" w:rsidRDefault="00EE4E9D" w:rsidP="00DF0D9B">
            <w:pPr>
              <w:rPr>
                <w:rFonts w:ascii="Arial" w:hAnsi="Arial" w:cs="Arial"/>
              </w:rPr>
            </w:pPr>
            <w:r w:rsidRPr="00EA40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EA40C6" w:rsidRDefault="00EE4E9D" w:rsidP="00DF0D9B">
            <w:pPr>
              <w:rPr>
                <w:rFonts w:ascii="Arial" w:hAnsi="Arial" w:cs="Arial"/>
                <w:lang w:val="id-ID"/>
              </w:rPr>
            </w:pPr>
            <w:r w:rsidRPr="00EA40C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EA40C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EA40C6">
              <w:rPr>
                <w:rFonts w:ascii="Arial" w:hAnsi="Arial" w:cs="Arial"/>
                <w:sz w:val="22"/>
                <w:szCs w:val="22"/>
                <w:lang w:val="id-ID"/>
              </w:rPr>
              <w:t>Vaksinasi Dosis Pertama bersama Partai Gerindra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DPC Karanganyar</w:t>
            </w:r>
          </w:p>
        </w:tc>
        <w:tc>
          <w:tcPr>
            <w:tcW w:w="2581" w:type="dxa"/>
            <w:vAlign w:val="center"/>
          </w:tcPr>
          <w:p w:rsidR="00EE4E9D" w:rsidRPr="00EA40C6" w:rsidRDefault="00EE4E9D" w:rsidP="00DF0D9B">
            <w:pPr>
              <w:rPr>
                <w:rFonts w:ascii="Arial" w:hAnsi="Arial" w:cs="Arial"/>
                <w:lang w:val="id-ID"/>
              </w:rPr>
            </w:pPr>
            <w:r w:rsidRPr="00EA40C6">
              <w:rPr>
                <w:rFonts w:ascii="Arial" w:hAnsi="Arial" w:cs="Arial"/>
                <w:sz w:val="22"/>
                <w:szCs w:val="22"/>
                <w:lang w:val="id-ID"/>
              </w:rPr>
              <w:t>GOR Nyi Ageng Karang</w:t>
            </w:r>
          </w:p>
        </w:tc>
        <w:tc>
          <w:tcPr>
            <w:tcW w:w="1763" w:type="dxa"/>
            <w:vAlign w:val="center"/>
          </w:tcPr>
          <w:p w:rsidR="00EE4E9D" w:rsidRPr="00EA40C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B/4770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</w:rPr>
            </w:pPr>
            <w:r w:rsidRPr="0046496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Masjid Al-Akbar Tasikmadu</w:t>
            </w:r>
          </w:p>
        </w:tc>
        <w:tc>
          <w:tcPr>
            <w:tcW w:w="2581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Pokoh Baru RT 16/06 Desa Ngijo, Tasikmadu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081228862642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13.30 -15.30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Pameran dirangkaikan dengan Executive Dialog &amp; Business Matching APKASI Otonomi Expo dengan Tema “Sinergi Pemerintah Pusat dan Daerah untuk Indonesia Bangkit”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 xml:space="preserve"> Hall A Balai Sidang JCC Senayan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08118407108</w:t>
            </w:r>
          </w:p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Pameran 20-22 Okt 2021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Memberikan Mau’idzoh Hasanah pada Pengajian Maulid Nabi Ranting NU Ds.Karangmojo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Hal.Gedung Sholawat Karangmojo RT.06/02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A/4680</w:t>
            </w:r>
          </w:p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082243177779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21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</w:rPr>
            </w:pPr>
            <w:r w:rsidRPr="00F9147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Menghadiri dan Membuka Acara Pendidikan dan Pelatihan Cabang dan Rapat Kerja Cabang Badan Pengurus Cabang Himpunan Pengusaha Muda Indonesia (BPC HIPMI) Kabupaten Karanganyar</w:t>
            </w:r>
          </w:p>
        </w:tc>
        <w:tc>
          <w:tcPr>
            <w:tcW w:w="2581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Villa Pringgitan, Ngetrep Rt 02 Rw 14 Ds. Kemuning, Ngargoyoso, Karanganyar</w:t>
            </w:r>
          </w:p>
        </w:tc>
        <w:tc>
          <w:tcPr>
            <w:tcW w:w="1763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B/4735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Gerakan Nasional Perepatan Vaksinasi Covid 19 bersama PROJO Karanganyar</w:t>
            </w:r>
          </w:p>
        </w:tc>
        <w:tc>
          <w:tcPr>
            <w:tcW w:w="2581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SMA Bung Karno Karangpandan</w:t>
            </w:r>
          </w:p>
        </w:tc>
        <w:tc>
          <w:tcPr>
            <w:tcW w:w="1763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B/4827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087736937555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F914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Kajian Muslimah bersama dr. Aisah Dahlan, Cht. CM.NLP (Praktisi Neuroparenting) dengan Tema “Muslimah Tangguh, Pilar Keluarga Tangguh”</w:t>
            </w:r>
          </w:p>
        </w:tc>
        <w:tc>
          <w:tcPr>
            <w:tcW w:w="2581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Islamic Cerner Karanganyar</w:t>
            </w:r>
          </w:p>
        </w:tc>
        <w:tc>
          <w:tcPr>
            <w:tcW w:w="1763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Sosialisasi Penggunaan Cukai Rokok DBHCHT Satpol PP Kab.Karanganyar Tahun 2021</w:t>
            </w:r>
          </w:p>
        </w:tc>
        <w:tc>
          <w:tcPr>
            <w:tcW w:w="2581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Lap Desa Gawanan Colomadu</w:t>
            </w:r>
          </w:p>
        </w:tc>
        <w:tc>
          <w:tcPr>
            <w:tcW w:w="1763" w:type="dxa"/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Satpol PP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Memberikan Sambutan Dan Menyerahkan Secara Simbolis Kepada Masyarakat Bantuan Tunai untuk PKL dan Warung oleh TNI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Garasi Makodim 0727/Karanganyar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B/4794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10.00 -18.00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Pameran APKASI Otonomi Expo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 xml:space="preserve"> Hall A Balai Sidang JCC Senayan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08118407109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Grand Launching Buku Pendapat (</w:t>
            </w:r>
            <w:r w:rsidRPr="00F91479">
              <w:rPr>
                <w:rFonts w:ascii="Arial" w:hAnsi="Arial" w:cs="Arial"/>
                <w:i/>
                <w:sz w:val="22"/>
                <w:szCs w:val="22"/>
                <w:lang w:val="id-ID"/>
              </w:rPr>
              <w:t>Strategic Foresigh</w:t>
            </w: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t) BPK dengan Judul “Membangun Kembali Indonesia dari COVID-19: Skenario, Peluang, dan Tantangan Pemerintah yang Tangguh”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Via Zoom Meeting di SIC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B/4793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B/4836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081315434749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 xml:space="preserve">Sosialisasi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PP No. 42 Tahun 2021 tentang Kemudahan Proyek Strategis Nasional dan Permenko Perekonomian No. 7 Tahun 2021 tentang Perubahan Daftar Proyek Strategis Nasional Hybrid (via Zoom atau Hadir Langsung)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The Alana Yogyakarta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 Palangan Tentara Pelajar No. KM 7, Mudal, Sariharjo, Kec. Ngaglik, Sleman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B/4874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082119208383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i/>
                <w:sz w:val="22"/>
                <w:szCs w:val="22"/>
                <w:lang w:val="id-ID"/>
              </w:rPr>
              <w:t>Opening Speech</w:t>
            </w: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 xml:space="preserve"> Webinar Pendidikan tentang “Membentuk SDM Guru Daerah yang Memiliki Keterampilan dan Mampu Beradaptasi dalam Penguasaan Media Digital untuk Pembelajaran”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Via Zoom dan Youtube Sahabat Guru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A/4410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Und dari APKASI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Sosialisasi Panduan Pengisian Formulir Penjurian Anugerah Tangguh Adhiwirasana Kategori Wira Sandya Laksana BNPB via Zoom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B/4866</w:t>
            </w: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 xml:space="preserve"> 085156434093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Bersih Dusun Jetis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Pepunden Dusun Jetis “Tumenggung Joyo Lelono”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Jetis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B/4753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19.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Jateng Bersholawat bersama Habib Zainal Abidin Pekalongan dalam rangka Peringatan Hari Santri Nasional Tahun 2021 Tingkat Prov. Jateng via Zoom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 Anthorium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B/4848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B/4868</w:t>
            </w:r>
          </w:p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Pakaian: Nuansa Putih, Berpeci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147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1479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Jum’at, 22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</w:rPr>
            </w:pPr>
            <w:r w:rsidRPr="0046496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Apel Peringatan Hari Santri Nasional Tahun 2021 Kab Karanganyar</w:t>
            </w:r>
          </w:p>
        </w:tc>
        <w:tc>
          <w:tcPr>
            <w:tcW w:w="2581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Pesantren Daarul Qur’an Putri, Desa Paulan, Colomadu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B/4869</w:t>
            </w:r>
          </w:p>
          <w:p w:rsidR="00EE4E9D" w:rsidRPr="00AC7F54" w:rsidRDefault="00EE4E9D" w:rsidP="00DF0D9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C7F54">
              <w:rPr>
                <w:rFonts w:ascii="Arial" w:hAnsi="Arial" w:cs="Arial"/>
                <w:sz w:val="20"/>
                <w:szCs w:val="20"/>
                <w:lang w:val="id-ID"/>
              </w:rPr>
              <w:t>Pakaian: Sarung, Koko Putih Panjang, Peci Hitam, Sandal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</w:rPr>
            </w:pPr>
            <w:r w:rsidRPr="0046496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Sholat Jum’at Wajib Berjama’ah Keliling sekaligus Peletakan Batu Pertama Masjid Darul Qur’an</w:t>
            </w:r>
          </w:p>
        </w:tc>
        <w:tc>
          <w:tcPr>
            <w:tcW w:w="2581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Pondok Pesantren Putra Daarul Qur’an Desa Gajahan, Colomadu</w:t>
            </w:r>
          </w:p>
        </w:tc>
        <w:tc>
          <w:tcPr>
            <w:tcW w:w="1763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B/4870</w:t>
            </w:r>
          </w:p>
        </w:tc>
      </w:tr>
      <w:tr w:rsidR="00EE4E9D" w:rsidRPr="0042287A" w:rsidTr="00DF0D9B">
        <w:trPr>
          <w:trHeight w:val="884"/>
        </w:trPr>
        <w:tc>
          <w:tcPr>
            <w:tcW w:w="67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Study Komparasi Pemerintah Kabupaten Klungkung ke Desa Wisata Kemuning, Ngargoyoso</w:t>
            </w:r>
          </w:p>
        </w:tc>
        <w:tc>
          <w:tcPr>
            <w:tcW w:w="2581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Koord Terkait, A/4686</w:t>
            </w:r>
          </w:p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081339527871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10.00 -15.00</w:t>
            </w:r>
          </w:p>
        </w:tc>
        <w:tc>
          <w:tcPr>
            <w:tcW w:w="5023" w:type="dxa"/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Pameran APKASI Otonomi Expo</w:t>
            </w:r>
          </w:p>
        </w:tc>
        <w:tc>
          <w:tcPr>
            <w:tcW w:w="2581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 xml:space="preserve"> Hall A Balai Sidang JCC Senayan Jakarta</w:t>
            </w:r>
          </w:p>
        </w:tc>
        <w:tc>
          <w:tcPr>
            <w:tcW w:w="1763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08118407109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</w:t>
            </w: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EE4E9D" w:rsidRPr="0046496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Rapat Umum Pemegang Saham Luar Biasa (RUPSLB) Bank jateng 2021</w:t>
            </w:r>
          </w:p>
        </w:tc>
        <w:tc>
          <w:tcPr>
            <w:tcW w:w="2581" w:type="dxa"/>
            <w:vAlign w:val="center"/>
          </w:tcPr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Hotel Alila Solo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46496B">
              <w:rPr>
                <w:rFonts w:ascii="Arial" w:hAnsi="Arial" w:cs="Arial"/>
                <w:sz w:val="22"/>
                <w:szCs w:val="22"/>
                <w:lang w:val="id-ID"/>
              </w:rPr>
              <w:t>A/4762</w:t>
            </w:r>
            <w:r>
              <w:rPr>
                <w:rFonts w:ascii="Arial" w:hAnsi="Arial" w:cs="Arial"/>
                <w:lang w:val="id-ID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B/4867</w:t>
            </w:r>
          </w:p>
          <w:p w:rsidR="00EE4E9D" w:rsidRPr="0046496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Sebelumnya pk 09.00 WIB</w:t>
            </w:r>
          </w:p>
        </w:tc>
      </w:tr>
      <w:tr w:rsidR="00EE4E9D" w:rsidRPr="0042287A" w:rsidTr="00DF0D9B">
        <w:trPr>
          <w:trHeight w:val="640"/>
        </w:trPr>
        <w:tc>
          <w:tcPr>
            <w:tcW w:w="677" w:type="dxa"/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EE4E9D" w:rsidRPr="00A5242F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Pengukuhan Pengurus Badqo LPQ Kec.Jaten Periode 2021-2025</w:t>
            </w:r>
          </w:p>
        </w:tc>
        <w:tc>
          <w:tcPr>
            <w:tcW w:w="2581" w:type="dxa"/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Aula Kecamatan Jaten</w:t>
            </w:r>
          </w:p>
        </w:tc>
        <w:tc>
          <w:tcPr>
            <w:tcW w:w="1763" w:type="dxa"/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B/4780</w:t>
            </w:r>
          </w:p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08156866594</w:t>
            </w:r>
          </w:p>
        </w:tc>
      </w:tr>
      <w:tr w:rsidR="00EE4E9D" w:rsidRPr="0042287A" w:rsidTr="00DF0D9B">
        <w:trPr>
          <w:trHeight w:val="6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06C21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8" type="#_x0000_t136" style="position:absolute;left:0;text-align:left;margin-left:78.8pt;margin-top:4.35pt;width:253.85pt;height:16.6pt;z-index:-251654144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Rakor Evaluasi Pelaksanaan APBD dan APBN Prov. Jateng TA 2021 via Zoom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082136626688</w:t>
            </w:r>
          </w:p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Ditunda mjd 25 Okt 2021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Narasumber Capacity Building Pegawai Dinkes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Hotel Grand Mercure Yogyakarta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A, Dampingi, Sertakan Ass 1/4600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5242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5242F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23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844"/>
        </w:trPr>
        <w:tc>
          <w:tcPr>
            <w:tcW w:w="677" w:type="dxa"/>
            <w:vAlign w:val="center"/>
          </w:tcPr>
          <w:p w:rsidR="00EE4E9D" w:rsidRPr="00BC369B" w:rsidRDefault="00EE4E9D" w:rsidP="00DF0D9B">
            <w:pPr>
              <w:rPr>
                <w:rFonts w:ascii="Arial" w:hAnsi="Arial" w:cs="Arial"/>
              </w:rPr>
            </w:pPr>
            <w:r w:rsidRPr="00BC369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1E28FE" w:rsidRDefault="00EE4E9D" w:rsidP="00DF0D9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EE4E9D" w:rsidRPr="001E28F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Study Komparasi Pemerintah Kabupaten Klungkung ke Desa Wisata Kemuning, Ngargoyoso</w:t>
            </w:r>
          </w:p>
        </w:tc>
        <w:tc>
          <w:tcPr>
            <w:tcW w:w="2581" w:type="dxa"/>
            <w:vAlign w:val="center"/>
          </w:tcPr>
          <w:p w:rsidR="00EE4E9D" w:rsidRPr="001E28F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Terkait, A/4686</w:t>
            </w:r>
          </w:p>
          <w:p w:rsidR="00EE4E9D" w:rsidRPr="001E28F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081339527871</w:t>
            </w:r>
          </w:p>
        </w:tc>
      </w:tr>
      <w:tr w:rsidR="00EE4E9D" w:rsidRPr="0042287A" w:rsidTr="00DF0D9B">
        <w:trPr>
          <w:trHeight w:val="1423"/>
        </w:trPr>
        <w:tc>
          <w:tcPr>
            <w:tcW w:w="677" w:type="dxa"/>
            <w:vAlign w:val="center"/>
          </w:tcPr>
          <w:p w:rsidR="00EE4E9D" w:rsidRPr="00BC369B" w:rsidRDefault="00EE4E9D" w:rsidP="00DF0D9B">
            <w:pPr>
              <w:rPr>
                <w:rFonts w:ascii="Arial" w:hAnsi="Arial" w:cs="Arial"/>
              </w:rPr>
            </w:pPr>
            <w:r w:rsidRPr="00BC369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BC369B" w:rsidRDefault="00EE4E9D" w:rsidP="00DF0D9B">
            <w:pPr>
              <w:rPr>
                <w:rFonts w:ascii="Arial" w:hAnsi="Arial" w:cs="Arial"/>
                <w:lang w:val="id-ID"/>
              </w:rPr>
            </w:pPr>
            <w:r w:rsidRPr="00BC369B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EE4E9D" w:rsidRPr="00BC369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C369B">
              <w:rPr>
                <w:rFonts w:ascii="Arial" w:hAnsi="Arial" w:cs="Arial"/>
                <w:sz w:val="22"/>
                <w:szCs w:val="22"/>
                <w:lang w:val="id-ID"/>
              </w:rPr>
              <w:t>Deklarasi Pengurus Jam’iyyah Mudarasatil Qur’an Lil Hafizhat (JMQH) Kab.Kra dan Khataman 30 Juz dengan Tema “Bersama JMQH Membumikan Alqur’an, Karanganyar Tentram, Indonesia Aman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”</w:t>
            </w:r>
          </w:p>
        </w:tc>
        <w:tc>
          <w:tcPr>
            <w:tcW w:w="2581" w:type="dxa"/>
            <w:vAlign w:val="center"/>
          </w:tcPr>
          <w:p w:rsidR="00EE4E9D" w:rsidRPr="00BC36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PP Nurus Salam Kentangan, RT </w:t>
            </w:r>
            <w:r w:rsidRPr="00BC369B">
              <w:rPr>
                <w:rFonts w:ascii="Arial" w:hAnsi="Arial" w:cs="Arial"/>
                <w:sz w:val="22"/>
                <w:szCs w:val="22"/>
                <w:lang w:val="id-ID"/>
              </w:rPr>
              <w:t>002/005 Pablengan Matesih</w:t>
            </w:r>
          </w:p>
        </w:tc>
        <w:tc>
          <w:tcPr>
            <w:tcW w:w="1763" w:type="dxa"/>
            <w:vAlign w:val="center"/>
          </w:tcPr>
          <w:p w:rsidR="00EE4E9D" w:rsidRPr="00BC36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C369B">
              <w:rPr>
                <w:rFonts w:ascii="Arial" w:hAnsi="Arial" w:cs="Arial"/>
                <w:sz w:val="22"/>
                <w:szCs w:val="22"/>
                <w:lang w:val="id-ID"/>
              </w:rPr>
              <w:t>/4618</w:t>
            </w:r>
          </w:p>
          <w:p w:rsidR="00EE4E9D" w:rsidRPr="00BC369B" w:rsidRDefault="00EE4E9D" w:rsidP="00DF0D9B">
            <w:pPr>
              <w:rPr>
                <w:rFonts w:ascii="Arial" w:hAnsi="Arial" w:cs="Arial"/>
                <w:lang w:val="id-ID"/>
              </w:rPr>
            </w:pPr>
            <w:r w:rsidRPr="00BC369B">
              <w:rPr>
                <w:rFonts w:ascii="Arial" w:hAnsi="Arial" w:cs="Arial"/>
                <w:sz w:val="22"/>
                <w:szCs w:val="22"/>
                <w:lang w:val="id-ID"/>
              </w:rPr>
              <w:t>081226856330</w:t>
            </w:r>
          </w:p>
        </w:tc>
      </w:tr>
      <w:tr w:rsidR="00EE4E9D" w:rsidRPr="0042287A" w:rsidTr="00DF0D9B">
        <w:trPr>
          <w:trHeight w:val="6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 w:rsidRPr="00400D4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Silaturahmi/Halaqoh MUI Kec.Jaten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Kecamatan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B/4755</w:t>
            </w:r>
          </w:p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081229877585</w:t>
            </w:r>
          </w:p>
        </w:tc>
      </w:tr>
      <w:tr w:rsidR="00EE4E9D" w:rsidRPr="0042287A" w:rsidTr="00DF0D9B">
        <w:trPr>
          <w:trHeight w:val="7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 w:rsidRPr="00400D4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Pengarahan Senam Lansia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Kranggan, Buran,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B/4782</w:t>
            </w:r>
          </w:p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081225609514</w:t>
            </w:r>
          </w:p>
        </w:tc>
      </w:tr>
      <w:tr w:rsidR="00EE4E9D" w:rsidRPr="0042287A" w:rsidTr="00DF0D9B">
        <w:trPr>
          <w:trHeight w:val="8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 w:rsidRPr="00400D49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00D49">
              <w:rPr>
                <w:rFonts w:ascii="Arial" w:hAnsi="Arial" w:cs="Arial"/>
                <w:sz w:val="22"/>
                <w:szCs w:val="22"/>
                <w:lang w:val="id-ID"/>
              </w:rPr>
              <w:t>Pelatihan Kewirausahaan UMKM dan Pelatihan Tata Boga Wanita Katolik RI Cabang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 w:rsidRPr="00400D49">
              <w:rPr>
                <w:rFonts w:ascii="Arial" w:hAnsi="Arial" w:cs="Arial"/>
                <w:sz w:val="22"/>
                <w:szCs w:val="22"/>
                <w:lang w:val="id-ID"/>
              </w:rPr>
              <w:t>Aula Disdagnakerkop UKM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B/4743</w:t>
            </w:r>
          </w:p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 w:rsidRPr="00400D49">
              <w:rPr>
                <w:rFonts w:ascii="Arial" w:hAnsi="Arial" w:cs="Arial"/>
                <w:sz w:val="22"/>
                <w:szCs w:val="22"/>
                <w:lang w:val="id-ID"/>
              </w:rPr>
              <w:t>081393104492</w:t>
            </w:r>
          </w:p>
        </w:tc>
      </w:tr>
      <w:tr w:rsidR="00EE4E9D" w:rsidRPr="0042287A" w:rsidTr="00DF0D9B">
        <w:trPr>
          <w:trHeight w:val="8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Audiensi dengan Tim Uji Coba Sensus Pertanian 2023 BPS RI Provinsi Jawa Tengah (Sekitar 20 Orang)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Anthorium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A/4756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Acara Mancing Gembira bersama Karang Taruna  Kridomudo Dsn.Gamping &amp; AMPG Kec.Tawangmangu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Kali Ploso Bandar, RT.04/06 Ds.Bandardawung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B/4769</w:t>
            </w:r>
          </w:p>
          <w:p w:rsidR="00EE4E9D" w:rsidRPr="00400D4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087777516868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rPr>
                <w:rFonts w:ascii="Arial" w:hAnsi="Arial" w:cs="Arial"/>
                <w:lang w:val="id-ID"/>
              </w:rPr>
            </w:pP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rPr>
                <w:rFonts w:ascii="Arial" w:hAnsi="Arial" w:cs="Arial"/>
                <w:lang w:val="id-ID"/>
              </w:rPr>
            </w:pP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>Rakornis Perihal Penunjukan Kab. 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aranganyar Sebagai Tuan Rumah Turnamen Tenis</w:t>
            </w: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 xml:space="preserve"> Seman Widjojo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(SW)</w:t>
            </w: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 xml:space="preserve"> Cup XVIII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rPr>
                <w:rFonts w:ascii="Arial" w:hAnsi="Arial" w:cs="Arial"/>
                <w:lang w:val="id-ID"/>
              </w:rPr>
            </w:pP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rPr>
                <w:rFonts w:ascii="Arial" w:hAnsi="Arial" w:cs="Arial"/>
                <w:lang w:val="id-ID"/>
              </w:rPr>
            </w:pP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rPr>
                <w:rFonts w:ascii="Arial" w:hAnsi="Arial" w:cs="Arial"/>
                <w:lang w:val="id-ID"/>
              </w:rPr>
            </w:pP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rPr>
                <w:rFonts w:ascii="Arial" w:hAnsi="Arial" w:cs="Arial"/>
                <w:lang w:val="id-ID"/>
              </w:rPr>
            </w:pP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82AB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82AB8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24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588"/>
        </w:trPr>
        <w:tc>
          <w:tcPr>
            <w:tcW w:w="677" w:type="dxa"/>
            <w:vAlign w:val="center"/>
          </w:tcPr>
          <w:p w:rsidR="00EE4E9D" w:rsidRPr="00EE63CD" w:rsidRDefault="00EE4E9D" w:rsidP="00DF0D9B">
            <w:pPr>
              <w:rPr>
                <w:rFonts w:ascii="Arial" w:hAnsi="Arial" w:cs="Arial"/>
              </w:rPr>
            </w:pPr>
            <w:r w:rsidRPr="00EE63C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EE63CD" w:rsidRDefault="00EE4E9D" w:rsidP="00DF0D9B">
            <w:pPr>
              <w:rPr>
                <w:rFonts w:ascii="Arial" w:hAnsi="Arial" w:cs="Arial"/>
                <w:lang w:val="id-ID"/>
              </w:rPr>
            </w:pPr>
            <w:r w:rsidRPr="00EE63CD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EE4E9D" w:rsidRPr="00EE63C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EE63CD">
              <w:rPr>
                <w:rFonts w:ascii="Arial" w:hAnsi="Arial" w:cs="Arial"/>
                <w:sz w:val="22"/>
                <w:szCs w:val="22"/>
                <w:lang w:val="id-ID"/>
              </w:rPr>
              <w:t>Pengajian Ahad Pagi Bersama Pemdes Plumbon dan Ikatan Masjid Desa Plumbon</w:t>
            </w:r>
          </w:p>
        </w:tc>
        <w:tc>
          <w:tcPr>
            <w:tcW w:w="2581" w:type="dxa"/>
            <w:vAlign w:val="center"/>
          </w:tcPr>
          <w:p w:rsidR="00EE4E9D" w:rsidRPr="00EE63CD" w:rsidRDefault="00EE4E9D" w:rsidP="00DF0D9B">
            <w:pPr>
              <w:rPr>
                <w:rFonts w:ascii="Arial" w:hAnsi="Arial" w:cs="Arial"/>
                <w:lang w:val="id-ID"/>
              </w:rPr>
            </w:pPr>
            <w:r w:rsidRPr="00EE63CD">
              <w:rPr>
                <w:rFonts w:ascii="Arial" w:hAnsi="Arial" w:cs="Arial"/>
                <w:sz w:val="22"/>
                <w:szCs w:val="22"/>
                <w:lang w:val="id-ID"/>
              </w:rPr>
              <w:t>Balai Desa Plumbon</w:t>
            </w:r>
          </w:p>
        </w:tc>
        <w:tc>
          <w:tcPr>
            <w:tcW w:w="1763" w:type="dxa"/>
            <w:vAlign w:val="center"/>
          </w:tcPr>
          <w:p w:rsidR="00EE4E9D" w:rsidRPr="00EE63C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A/4624</w:t>
            </w:r>
          </w:p>
        </w:tc>
      </w:tr>
      <w:tr w:rsidR="00EE4E9D" w:rsidRPr="0042287A" w:rsidTr="00DF0D9B">
        <w:trPr>
          <w:trHeight w:val="11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</w:rPr>
            </w:pPr>
            <w:r w:rsidRPr="004A1A9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Sepeda Sehat Santri TPQ Baqdo LPQ Desa Dagen dalam rangka Peringatan Maulid Nabi Muhammad SAW 1443H dan Hari Santri Nasional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Gedung Serbaguna Dagen,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B/4845</w:t>
            </w:r>
          </w:p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085728242836</w:t>
            </w:r>
          </w:p>
        </w:tc>
      </w:tr>
      <w:tr w:rsidR="00EE4E9D" w:rsidRPr="0042287A" w:rsidTr="00DF0D9B">
        <w:trPr>
          <w:trHeight w:val="5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Senam Bersama dan Lomba Senam Aerobic dalam rangka HUT ASI ke-15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Area Parkir Kolam Renang Intan Pari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B/4768</w:t>
            </w:r>
          </w:p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081213003916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Jalan Sehat dalam rangka menyambut Hari Sumpah Pemuda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Perempatan Dk.Tuwuhan RT.03/05 Suruhkalang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A/4638</w:t>
            </w:r>
          </w:p>
        </w:tc>
      </w:tr>
      <w:tr w:rsidR="00EE4E9D" w:rsidRPr="0042287A" w:rsidTr="00DF0D9B">
        <w:trPr>
          <w:trHeight w:val="8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Wawasan Kebangsaan serta Pembaretan Anggota Patriot Garuda Nusantara Solo Raya dengan Pembicara Ka.Densus Anti Teror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Syariah Hotel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EE4E9D" w:rsidRPr="00AC7F5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081567993130</w:t>
            </w:r>
          </w:p>
        </w:tc>
      </w:tr>
      <w:tr w:rsidR="00EE4E9D" w:rsidRPr="0042287A" w:rsidTr="00DF0D9B">
        <w:trPr>
          <w:trHeight w:val="6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 xml:space="preserve">Bersih Dusun Sintru sekaligus Menyaksikan Kesenian Reog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Dusun Sintru, Desa Plosorejo,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AC7F5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TT/4864</w:t>
            </w:r>
          </w:p>
          <w:p w:rsidR="00EE4E9D" w:rsidRPr="00AC7F5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C7F54">
              <w:rPr>
                <w:rFonts w:ascii="Arial" w:hAnsi="Arial" w:cs="Arial"/>
                <w:sz w:val="22"/>
                <w:szCs w:val="22"/>
                <w:lang w:val="id-ID"/>
              </w:rPr>
              <w:t>082325688675</w:t>
            </w:r>
          </w:p>
        </w:tc>
      </w:tr>
      <w:tr w:rsidR="00EE4E9D" w:rsidRPr="0042287A" w:rsidTr="00DF0D9B">
        <w:trPr>
          <w:trHeight w:val="8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Ramah Tamah dalam rangka Menerima Kunjungan Rektor Universitas Prasetiya Mulya Jakarta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Dinas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B/4884</w:t>
            </w:r>
          </w:p>
        </w:tc>
      </w:tr>
      <w:tr w:rsidR="00EE4E9D" w:rsidRPr="0042287A" w:rsidTr="00DF0D9B">
        <w:trPr>
          <w:trHeight w:val="9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 xml:space="preserve">Peresmian Pendopo Taru Wongso, Kantor Desa Rejosari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dan</w:t>
            </w: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 xml:space="preserve"> Page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laran Wayang Kulit Bersih Dusun Ngamban Dalang Ki Joko Dolo</w:t>
            </w: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g dari Boyolali Tema “Semar Mbangun Kayangan”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Kantor Desa Rejosari (baru) Jl. Ngamban- Watuireng, Rejosari,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 w:rsidRPr="004A1A93">
              <w:rPr>
                <w:rFonts w:ascii="Arial" w:hAnsi="Arial" w:cs="Arial"/>
                <w:sz w:val="22"/>
                <w:szCs w:val="22"/>
                <w:lang w:val="id-ID"/>
              </w:rPr>
              <w:t>B/4872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A1A93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25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578"/>
        </w:trPr>
        <w:tc>
          <w:tcPr>
            <w:tcW w:w="677" w:type="dxa"/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</w:rPr>
            </w:pPr>
            <w:r w:rsidRPr="00B134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Audiensi dengan Prasetya Mulya Jakarta Pemberi Insenerator Sampah</w:t>
            </w:r>
          </w:p>
        </w:tc>
        <w:tc>
          <w:tcPr>
            <w:tcW w:w="2581" w:type="dxa"/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DLH</w:t>
            </w:r>
          </w:p>
        </w:tc>
      </w:tr>
      <w:tr w:rsidR="00EE4E9D" w:rsidRPr="0042287A" w:rsidTr="00DF0D9B">
        <w:trPr>
          <w:trHeight w:val="5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</w:rPr>
            </w:pPr>
            <w:r w:rsidRPr="00B134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Sosialisasi PP No.94 Tahun 2021 Tentang Disiplin PNS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New Normal Cafe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B/BKPSDM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Peringatan Hari Pangan Sedunia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Dispertan PP</w:t>
            </w:r>
          </w:p>
        </w:tc>
      </w:tr>
      <w:tr w:rsidR="00EE4E9D" w:rsidRPr="0042287A" w:rsidTr="00DF0D9B">
        <w:trPr>
          <w:trHeight w:val="4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Rakor Evaluasi Pelaksanaan APBD dan APBN Prov. Jateng TA 2021 via Zoom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KDdan As 2)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082136626688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Semula 22 Okt 2021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Melantik Pengurus Badqo LPQ Kec.Jumapolo Masa Jabatan Tahun 2021-2025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Aula Kec.Jumapolo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B/4830,  Kesra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085920637456</w:t>
            </w:r>
          </w:p>
        </w:tc>
      </w:tr>
      <w:tr w:rsidR="00EE4E9D" w:rsidRPr="0042287A" w:rsidTr="00DF0D9B">
        <w:trPr>
          <w:trHeight w:val="2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 xml:space="preserve">Rakor Penanganan Covid 19 di Prov.Jateng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Wabup</w:t>
            </w:r>
          </w:p>
        </w:tc>
      </w:tr>
      <w:tr w:rsidR="00EE4E9D" w:rsidRPr="0042287A" w:rsidTr="00DF0D9B">
        <w:trPr>
          <w:trHeight w:val="7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Mendengarkan Arahan Presiden RI Melaului Vidcon Bersama Kepala Daerah Se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SIC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B/4921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Memberikan Pembinaan Workshop Manajemen Sekolah Perencanaan dan Pengelolaan Aset Pendidikan (Ka SMPN/S Kab Kra, MKKS SMP)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Hotel River Hils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 xml:space="preserve">A/4489, 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A/4594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(Sblmya tgl 13 Okt 2021)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Turnamen Voli Karangrejo CUP 2021 se-Desa Karangrejo dalam rangka Memperingati Hari Sumpah Pemuda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Dukuh Kurahan, Karangrejo,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/4856</w:t>
            </w:r>
          </w:p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Dispora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Peringatan Bersih Dusun Upacara Adat Julun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gan (Pagelaran Wayang Kulit Ki D</w:t>
            </w: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alang Sulardiyanto)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Balai Lingk. Kalisoro (Punden Honggoditho)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B/4907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 xml:space="preserve">Sosialisasi DBHCHT Satpol PP Kab.Karanganyar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Lap.Desa Dayu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13446" w:rsidRDefault="00EE4E9D" w:rsidP="00DF0D9B">
            <w:pPr>
              <w:rPr>
                <w:rFonts w:ascii="Arial" w:hAnsi="Arial" w:cs="Arial"/>
                <w:lang w:val="id-ID"/>
              </w:rPr>
            </w:pPr>
            <w:r w:rsidRPr="00B13446">
              <w:rPr>
                <w:rFonts w:ascii="Arial" w:hAnsi="Arial" w:cs="Arial"/>
                <w:sz w:val="22"/>
                <w:szCs w:val="22"/>
                <w:lang w:val="id-ID"/>
              </w:rPr>
              <w:t>Satpol PP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26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7"/>
        <w:gridCol w:w="2575"/>
        <w:gridCol w:w="1806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688"/>
        </w:trPr>
        <w:tc>
          <w:tcPr>
            <w:tcW w:w="677" w:type="dxa"/>
            <w:vAlign w:val="center"/>
          </w:tcPr>
          <w:p w:rsidR="00EE4E9D" w:rsidRPr="003D55B5" w:rsidRDefault="00EE4E9D" w:rsidP="00DF0D9B">
            <w:pPr>
              <w:rPr>
                <w:rFonts w:ascii="Arial" w:hAnsi="Arial" w:cs="Arial"/>
              </w:rPr>
            </w:pPr>
            <w:r w:rsidRPr="003D55B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3D55B5" w:rsidRDefault="00EE4E9D" w:rsidP="00DF0D9B">
            <w:pPr>
              <w:rPr>
                <w:rFonts w:ascii="Arial" w:hAnsi="Arial" w:cs="Arial"/>
                <w:lang w:val="id-ID"/>
              </w:rPr>
            </w:pPr>
            <w:r w:rsidRPr="003D55B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3D55B5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3D55B5">
              <w:rPr>
                <w:rFonts w:ascii="Arial" w:hAnsi="Arial" w:cs="Arial"/>
                <w:sz w:val="22"/>
                <w:szCs w:val="22"/>
                <w:lang w:val="id-ID"/>
              </w:rPr>
              <w:t>Keynote Speake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 dan Membuka Moderasi Agama ke-</w:t>
            </w:r>
            <w:r w:rsidRPr="003D55B5">
              <w:rPr>
                <w:rFonts w:ascii="Arial" w:hAnsi="Arial" w:cs="Arial"/>
                <w:sz w:val="22"/>
                <w:szCs w:val="22"/>
                <w:lang w:val="id-ID"/>
              </w:rPr>
              <w:t>3 bagi Guru Agama SMA/SMK se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  <w:r w:rsidRPr="003D55B5">
              <w:rPr>
                <w:rFonts w:ascii="Arial" w:hAnsi="Arial" w:cs="Arial"/>
                <w:sz w:val="22"/>
                <w:szCs w:val="22"/>
                <w:lang w:val="id-ID"/>
              </w:rPr>
              <w:t>Kab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upaten Karanganyar dengan Tema “</w:t>
            </w:r>
            <w:r w:rsidRPr="003D55B5">
              <w:rPr>
                <w:rFonts w:ascii="Arial" w:hAnsi="Arial" w:cs="Arial"/>
                <w:sz w:val="22"/>
                <w:szCs w:val="22"/>
                <w:lang w:val="id-ID"/>
              </w:rPr>
              <w:t>Bersama Dalam Keberagaman Bersatu dalam Keharmonisan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”</w:t>
            </w:r>
          </w:p>
        </w:tc>
        <w:tc>
          <w:tcPr>
            <w:tcW w:w="2581" w:type="dxa"/>
            <w:vAlign w:val="center"/>
          </w:tcPr>
          <w:p w:rsidR="00EE4E9D" w:rsidRPr="003D55B5" w:rsidRDefault="00EE4E9D" w:rsidP="00DF0D9B">
            <w:pPr>
              <w:rPr>
                <w:rFonts w:ascii="Arial" w:hAnsi="Arial" w:cs="Arial"/>
                <w:lang w:val="id-ID"/>
              </w:rPr>
            </w:pPr>
            <w:r w:rsidRPr="003D55B5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B/4823</w:t>
            </w:r>
          </w:p>
          <w:p w:rsidR="00EE4E9D" w:rsidRPr="003D55B5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Und dari FKUB</w:t>
            </w:r>
          </w:p>
        </w:tc>
      </w:tr>
      <w:tr w:rsidR="00EE4E9D" w:rsidRPr="0042287A" w:rsidTr="00DF0D9B">
        <w:trPr>
          <w:trHeight w:val="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F0775" w:rsidRDefault="00EE4E9D" w:rsidP="00DF0D9B">
            <w:pPr>
              <w:rPr>
                <w:rFonts w:ascii="Arial" w:hAnsi="Arial" w:cs="Arial"/>
              </w:rPr>
            </w:pPr>
            <w:r w:rsidRPr="002F077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46858" w:rsidRDefault="00EE4E9D" w:rsidP="00DF0D9B">
            <w:pPr>
              <w:rPr>
                <w:rFonts w:ascii="Arial" w:hAnsi="Arial" w:cs="Arial"/>
                <w:lang w:val="id-ID"/>
              </w:rPr>
            </w:pPr>
            <w:r w:rsidRPr="0024685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46858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246858">
              <w:rPr>
                <w:rFonts w:ascii="Arial" w:hAnsi="Arial" w:cs="Arial"/>
                <w:sz w:val="22"/>
                <w:szCs w:val="22"/>
                <w:lang w:val="id-ID"/>
              </w:rPr>
              <w:t>Memimpin Rakor Pengendalian Operasional Kegiatan (POK) untuk Tutup Bulan September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246858" w:rsidRDefault="00EE4E9D" w:rsidP="00DF0D9B">
            <w:pPr>
              <w:rPr>
                <w:rFonts w:ascii="Arial" w:hAnsi="Arial" w:cs="Arial"/>
                <w:lang w:val="id-ID"/>
              </w:rPr>
            </w:pPr>
            <w:r w:rsidRPr="00246858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A/4859</w:t>
            </w:r>
          </w:p>
          <w:p w:rsidR="00EE4E9D" w:rsidRPr="00246858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246858">
              <w:rPr>
                <w:rFonts w:ascii="Arial" w:hAnsi="Arial" w:cs="Arial"/>
                <w:sz w:val="22"/>
                <w:szCs w:val="22"/>
                <w:lang w:val="id-ID"/>
              </w:rPr>
              <w:t>Bag. Adm. Pembangunan</w:t>
            </w:r>
          </w:p>
        </w:tc>
      </w:tr>
      <w:tr w:rsidR="00EE4E9D" w:rsidRPr="0042287A" w:rsidTr="00DF0D9B">
        <w:trPr>
          <w:trHeight w:val="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Menghadiri Special Class Yoga bersama Komunitas Yoga Rendah Hati Solo Raya dalam Rangka Memperingati Hari Sumpah pemuda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Gd.Golkar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A/4644</w:t>
            </w:r>
          </w:p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081213003916</w:t>
            </w:r>
          </w:p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081329658719</w:t>
            </w:r>
          </w:p>
        </w:tc>
      </w:tr>
      <w:tr w:rsidR="00EE4E9D" w:rsidRPr="0042287A" w:rsidTr="00DF0D9B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Pengukuhan Pengurus BAKDO LPQ Kec. Jumantono Masa Bakti 2021-2025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Kecamatan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A/4847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Sholat Dzuhur Wajib Berjamaah Keliling sekaligus Pembinaan Tahfidz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 xml:space="preserve">Masjid Baiturrahman, Ngantirejo, Desa Beruk, Jatiyoso  (Pondok Pesantren Darul Amal)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14ED3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14ED3">
              <w:rPr>
                <w:rFonts w:ascii="Arial" w:hAnsi="Arial" w:cs="Arial"/>
                <w:sz w:val="22"/>
                <w:szCs w:val="22"/>
                <w:lang w:val="id-ID"/>
              </w:rPr>
              <w:t>/4870</w:t>
            </w:r>
          </w:p>
        </w:tc>
      </w:tr>
      <w:tr w:rsidR="00EE4E9D" w:rsidRPr="0042287A" w:rsidTr="00DF0D9B">
        <w:trPr>
          <w:trHeight w:val="1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6750E" w:rsidRDefault="00EE4E9D" w:rsidP="00DF0D9B">
            <w:pPr>
              <w:rPr>
                <w:rFonts w:ascii="Arial" w:hAnsi="Arial" w:cs="Arial"/>
                <w:lang w:val="id-ID"/>
              </w:rPr>
            </w:pP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6750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Munas ASPAQIN III (Asosiasi Pengusaha Aqiqoh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6750E" w:rsidRDefault="00EE4E9D" w:rsidP="00DF0D9B">
            <w:pPr>
              <w:rPr>
                <w:rFonts w:ascii="Arial" w:hAnsi="Arial" w:cs="Arial"/>
                <w:lang w:val="id-ID"/>
              </w:rPr>
            </w:pP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Pondok Sari 2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B/4831</w:t>
            </w:r>
          </w:p>
          <w:p w:rsidR="00EE4E9D" w:rsidRPr="0086750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082137555441</w:t>
            </w:r>
          </w:p>
        </w:tc>
      </w:tr>
      <w:tr w:rsidR="00EE4E9D" w:rsidRPr="0042287A" w:rsidTr="00DF0D9B">
        <w:trPr>
          <w:trHeight w:val="8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6750E" w:rsidRDefault="00EE4E9D" w:rsidP="00DF0D9B">
            <w:pPr>
              <w:rPr>
                <w:rFonts w:ascii="Arial" w:hAnsi="Arial" w:cs="Arial"/>
                <w:lang w:val="id-ID"/>
              </w:rPr>
            </w:pP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19.15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6750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Pengarahan dan Motivasi Capacity Building bagi Bendahara Pengeluaran dan Bendahara Penerimaan OPD guna Peningkatan Kompetensi SDM Pengelola Keuangan Daerah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6750E" w:rsidRDefault="00EE4E9D" w:rsidP="00DF0D9B">
            <w:pPr>
              <w:rPr>
                <w:rFonts w:ascii="Arial" w:hAnsi="Arial" w:cs="Arial"/>
                <w:lang w:val="id-ID"/>
              </w:rPr>
            </w:pP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Tara Hotel Yogyakarta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6750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/4731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86750E">
              <w:rPr>
                <w:rFonts w:ascii="Arial" w:hAnsi="Arial" w:cs="Arial"/>
                <w:sz w:val="22"/>
                <w:szCs w:val="22"/>
                <w:lang w:val="id-ID"/>
              </w:rPr>
              <w:t>LS:BKD</w:t>
            </w:r>
          </w:p>
          <w:p w:rsidR="00EE4E9D" w:rsidRPr="0086750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Acara 26-27 Okt 2021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26E91" w:rsidRDefault="00EE4E9D" w:rsidP="00DF0D9B">
            <w:pPr>
              <w:rPr>
                <w:rFonts w:ascii="Arial" w:hAnsi="Arial" w:cs="Arial"/>
                <w:lang w:val="id-ID"/>
              </w:rPr>
            </w:pPr>
            <w:r w:rsidRPr="00B26E9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26E91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26E91">
              <w:rPr>
                <w:rFonts w:ascii="Arial" w:hAnsi="Arial" w:cs="Arial"/>
                <w:sz w:val="22"/>
                <w:szCs w:val="22"/>
                <w:lang w:val="id-ID"/>
              </w:rPr>
              <w:t>Turnamen Bulu Tangkis Ganda Putra Putri ‘PBSI Ranting Tawangmangu Cup 2021’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26E91" w:rsidRDefault="00EE4E9D" w:rsidP="00DF0D9B">
            <w:pPr>
              <w:rPr>
                <w:rFonts w:ascii="Arial" w:hAnsi="Arial" w:cs="Arial"/>
                <w:lang w:val="id-ID"/>
              </w:rPr>
            </w:pPr>
            <w:r w:rsidRPr="00B26E91">
              <w:rPr>
                <w:rFonts w:ascii="Arial" w:hAnsi="Arial" w:cs="Arial"/>
                <w:sz w:val="22"/>
                <w:szCs w:val="22"/>
                <w:lang w:val="id-ID"/>
              </w:rPr>
              <w:t>Gd.Serba Guna Saraswati Kel.Tawangmangu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26E91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A/4729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rPr>
                <w:rFonts w:ascii="Arial" w:hAnsi="Arial" w:cs="Arial"/>
                <w:lang w:val="id-ID"/>
              </w:rPr>
            </w:pPr>
            <w:r w:rsidRPr="00990BFD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rPr>
                <w:rFonts w:ascii="Arial" w:hAnsi="Arial" w:cs="Arial"/>
                <w:lang w:val="id-ID"/>
              </w:rPr>
            </w:pPr>
            <w:r w:rsidRPr="00990BF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90BFD">
              <w:rPr>
                <w:rFonts w:ascii="Arial" w:hAnsi="Arial" w:cs="Arial"/>
                <w:sz w:val="22"/>
                <w:szCs w:val="22"/>
                <w:lang w:val="id-ID"/>
              </w:rPr>
              <w:t>Sosialisasi Kebijakan Daerah pada Ketentuan di Bidang Cukai pada Pedagang Pasar, Pemilik Toko dan Masyarakat Umum di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rPr>
                <w:rFonts w:ascii="Arial" w:hAnsi="Arial" w:cs="Arial"/>
                <w:lang w:val="id-ID"/>
              </w:rPr>
            </w:pPr>
            <w:r w:rsidRPr="00990BFD">
              <w:rPr>
                <w:rFonts w:ascii="Arial" w:hAnsi="Arial" w:cs="Arial"/>
                <w:sz w:val="22"/>
                <w:szCs w:val="22"/>
                <w:lang w:val="id-ID"/>
              </w:rPr>
              <w:t>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B/4951</w:t>
            </w:r>
          </w:p>
          <w:p w:rsidR="00EE4E9D" w:rsidRPr="00990BF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Disdagnakerkop UKM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rPr>
                <w:rFonts w:ascii="Arial" w:hAnsi="Arial" w:cs="Arial"/>
                <w:lang w:val="id-ID"/>
              </w:rPr>
            </w:pPr>
            <w:r w:rsidRPr="00990BFD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rPr>
                <w:rFonts w:ascii="Arial" w:hAnsi="Arial" w:cs="Arial"/>
                <w:lang w:val="id-ID"/>
              </w:rPr>
            </w:pPr>
            <w:r w:rsidRPr="00990BF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90BF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990BF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SS</w:t>
            </w: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27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</w:rPr>
            </w:pPr>
            <w:r w:rsidRPr="00432D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06C21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9" type="#_x0000_t136" style="position:absolute;left:0;text-align:left;margin-left:15.55pt;margin-top:2.2pt;width:318.45pt;height:20.15pt;z-index:-251653120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 17 NOV 2021"/>
                </v:shape>
              </w:pict>
            </w: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Narasumber Pertemuan Pejabat BLUD dan Tim Pengawas Puskesmas BLUD</w:t>
            </w:r>
          </w:p>
        </w:tc>
        <w:tc>
          <w:tcPr>
            <w:tcW w:w="2581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Hotel Tamansari</w:t>
            </w:r>
          </w:p>
        </w:tc>
        <w:tc>
          <w:tcPr>
            <w:tcW w:w="1763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A/4709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</w:rPr>
            </w:pPr>
            <w:r w:rsidRPr="00432D8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Pengarahan Mendagri RI  tentang Perkembangan Program  Pertashop ke pada Gubernur dan Bupati/Walikota SeIndonesia</w:t>
            </w:r>
          </w:p>
        </w:tc>
        <w:tc>
          <w:tcPr>
            <w:tcW w:w="2581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R.SIC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B/4990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 xml:space="preserve">Peringatan Maulid Nati Muhammad SAW oleh Fatayat NU Ds.Dagen bersama Jamuri Surakarta </w:t>
            </w:r>
          </w:p>
        </w:tc>
        <w:tc>
          <w:tcPr>
            <w:tcW w:w="2581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 xml:space="preserve">Rmh Hj.Sunarti 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Jln.Dsn Songgorunggi RT.01/06 Dagen Jaten</w:t>
            </w:r>
          </w:p>
        </w:tc>
        <w:tc>
          <w:tcPr>
            <w:tcW w:w="1763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B/4895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085761586077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13.45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Sholat Ashar Wajib Berjamaah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Masjid Ponpes Al-Ali, Ds.Ngargoyoso (Barat Kantor Kecamatan)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B/4870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Memberikan Pembinaan dan Motivasi kepada Karyawan/ti PUDAM Tirta Lawu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Hotel Grand Inna Malioboro Yogyakarta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B/4763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(Dawuh Bapak dimajukan Rabu)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 xml:space="preserve">Girimulyo Have Fun Soccer 2021 Karang Taruna Ds.Girimulyo, Hiburan Kesenian Reog Selourik dalam rangka Peringatan Hari Sumpah Pemuda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Lapangan Desa Girimulyo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A/4846</w:t>
            </w:r>
          </w:p>
        </w:tc>
      </w:tr>
      <w:tr w:rsidR="00EE4E9D" w:rsidRPr="0042287A" w:rsidTr="00DF0D9B">
        <w:trPr>
          <w:trHeight w:val="2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Narasumber Bintek LPT dan Penyerahan Penghargaan Best Practice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Hotel Tara Yogyakarta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Bag.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Pemerintahan</w:t>
            </w:r>
          </w:p>
        </w:tc>
      </w:tr>
      <w:tr w:rsidR="00EE4E9D" w:rsidRPr="0042287A" w:rsidTr="00DF0D9B">
        <w:trPr>
          <w:trHeight w:val="2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Menerima Kunjungan Menteri PMK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2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28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</w:rPr>
            </w:pPr>
            <w:r w:rsidRPr="00432D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Mengikuti Peringatan Hari Sumpah Pemuda ke 93 Tahun 2021 Via Zoom Meeting</w:t>
            </w:r>
          </w:p>
        </w:tc>
        <w:tc>
          <w:tcPr>
            <w:tcW w:w="2581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B/4981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Pak : Adat/Batik Pnjg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</w:rPr>
            </w:pPr>
            <w:r w:rsidRPr="00432D8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Launching Produk UMKM dan Gerai Agridaya Ds.Ngunut oleh BEM FP UNS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BD.Ngunut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B/4891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087789187416</w:t>
            </w:r>
          </w:p>
        </w:tc>
      </w:tr>
      <w:tr w:rsidR="00EE4E9D" w:rsidRPr="0042287A" w:rsidTr="00DF0D9B">
        <w:trPr>
          <w:trHeight w:val="8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RUPS-LB PT BPR BKK “Penunjukan KAP Audit Laporan Keuangan TA 2021 pada PT BPR BKK Tasikmadu”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B/4991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Baksos Pembagian Sembako dan Celemek Dalam Rangka HUT IARMI ke 41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Pelataran Pasar Nglano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B/5000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081226102217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Memberikan Pembinaan Karyawan/Karyawati Dispertan PP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River Hills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Dispertan PP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Narasumber Pelatihan Pengelolaan Desa Wisata di Kabupaten Karanganyar Th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Hotel Indah Palace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Diparpora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906C21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0" type="#_x0000_t136" style="position:absolute;left:0;text-align:left;margin-left:-.3pt;margin-top:-1.2pt;width:410.25pt;height:33.7pt;z-index:-251652096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font-size:28pt;v-text-spacing:78650f;v-text-kern:t" trim="t" fitpath="t" string="DIMAJUKAN RABU 27 OKT"/>
                </v:shape>
              </w:pict>
            </w: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Pembinaan dan Motivasi Karyawan/Karyawati PUDAM Tirta Lawu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Hotel Grand Inna Malioboro, Yogyakarta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Jl. Malioboro No. 60 Suryatmajan, Yogyakarta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A/4763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Perayaan Peringatan Bersih Dusun ‘Pendem Kulon”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Dsn.Pendem Kulon RT.03/01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B/4903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Pagelaran Wayang Dalang Ki Dwijo Kangko Dalam Rangka Sosialisasi DBHCHT Satpol PP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Sanggar Ki Dwijo Kangko Ds.Sroyo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 w:rsidRPr="00432D82">
              <w:rPr>
                <w:rFonts w:ascii="Arial" w:hAnsi="Arial" w:cs="Arial"/>
                <w:sz w:val="22"/>
                <w:szCs w:val="22"/>
                <w:lang w:val="id-ID"/>
              </w:rPr>
              <w:t>Satpol PP</w:t>
            </w:r>
          </w:p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B/4969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432D82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29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F069F2" w:rsidRDefault="00EE4E9D" w:rsidP="00DF0D9B">
            <w:pPr>
              <w:rPr>
                <w:rFonts w:ascii="Arial" w:hAnsi="Arial" w:cs="Arial"/>
              </w:rPr>
            </w:pPr>
            <w:r w:rsidRPr="00F069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F069F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F069F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Narsum Pembinaan Puskesmas dan Lintas Sektor Dalam Rangka Pelaksanaan GERMAS dan Launching ‘SERGAP NYAMUK’ (Serentak Gerakan Lenyapkan Sarang Nyamuk)</w:t>
            </w:r>
          </w:p>
        </w:tc>
        <w:tc>
          <w:tcPr>
            <w:tcW w:w="2581" w:type="dxa"/>
            <w:vAlign w:val="center"/>
          </w:tcPr>
          <w:p w:rsidR="00EE4E9D" w:rsidRPr="00F069F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Kelurahan Jungke</w:t>
            </w:r>
          </w:p>
        </w:tc>
        <w:tc>
          <w:tcPr>
            <w:tcW w:w="1763" w:type="dxa"/>
            <w:vAlign w:val="center"/>
          </w:tcPr>
          <w:p w:rsidR="00EE4E9D" w:rsidRPr="00F069F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B/4987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5E7DC7" w:rsidRDefault="00EE4E9D" w:rsidP="00DF0D9B">
            <w:pPr>
              <w:rPr>
                <w:rFonts w:ascii="Arial" w:hAnsi="Arial" w:cs="Arial"/>
              </w:rPr>
            </w:pPr>
            <w:r w:rsidRPr="005E7DC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5E7DC7" w:rsidRDefault="00EE4E9D" w:rsidP="00DF0D9B">
            <w:pPr>
              <w:rPr>
                <w:rFonts w:ascii="Arial" w:hAnsi="Arial" w:cs="Arial"/>
                <w:lang w:val="id-ID"/>
              </w:rPr>
            </w:pPr>
            <w:r w:rsidRPr="005E7DC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5E7DC7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5E7DC7">
              <w:rPr>
                <w:rFonts w:ascii="Arial" w:hAnsi="Arial" w:cs="Arial"/>
                <w:sz w:val="22"/>
                <w:szCs w:val="22"/>
                <w:lang w:val="id-ID"/>
              </w:rPr>
              <w:t>Launching Inovasi Pelayan (E-perdim dan E.Billing, MISKAGO serta SINTA WARDANA dan Peresmian MISKA DRIVE THRU pada Kantor Imigrasi Kelas I TPI Surakarta</w:t>
            </w:r>
          </w:p>
        </w:tc>
        <w:tc>
          <w:tcPr>
            <w:tcW w:w="2581" w:type="dxa"/>
            <w:vAlign w:val="center"/>
          </w:tcPr>
          <w:p w:rsidR="00EE4E9D" w:rsidRPr="005E7DC7" w:rsidRDefault="00EE4E9D" w:rsidP="00DF0D9B">
            <w:pPr>
              <w:rPr>
                <w:rFonts w:ascii="Arial" w:hAnsi="Arial" w:cs="Arial"/>
                <w:lang w:val="id-ID"/>
              </w:rPr>
            </w:pPr>
            <w:r w:rsidRPr="005E7DC7">
              <w:rPr>
                <w:rFonts w:ascii="Arial" w:hAnsi="Arial" w:cs="Arial"/>
                <w:sz w:val="22"/>
                <w:szCs w:val="22"/>
                <w:lang w:val="id-ID"/>
              </w:rPr>
              <w:t>Kantor Imigrasi Kelas I TPI Surakarta</w:t>
            </w:r>
          </w:p>
        </w:tc>
        <w:tc>
          <w:tcPr>
            <w:tcW w:w="1763" w:type="dxa"/>
            <w:vAlign w:val="center"/>
          </w:tcPr>
          <w:p w:rsidR="00EE4E9D" w:rsidRPr="005E7DC7" w:rsidRDefault="00EE4E9D" w:rsidP="00DF0D9B">
            <w:pPr>
              <w:rPr>
                <w:rFonts w:ascii="Arial" w:hAnsi="Arial" w:cs="Arial"/>
                <w:lang w:val="id-ID"/>
              </w:rPr>
            </w:pPr>
            <w:r w:rsidRPr="005E7DC7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8D10CA" w:rsidRDefault="00EE4E9D" w:rsidP="00DF0D9B">
            <w:pPr>
              <w:rPr>
                <w:rFonts w:ascii="Arial" w:hAnsi="Arial" w:cs="Arial"/>
                <w:lang w:val="id-ID"/>
              </w:rPr>
            </w:pPr>
            <w:r w:rsidRPr="008D10C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EE4E9D" w:rsidRPr="005E7DC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EE4E9D" w:rsidRPr="005E7DC7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Kunjungan Deputi Bidang Pelayanan Publik Kementerian PAN RB RI terkait Persiapan Mal Pelayanan Publik Kab. Karanganyar dilanjutkan tinjauan lokasi MPP</w:t>
            </w:r>
          </w:p>
        </w:tc>
        <w:tc>
          <w:tcPr>
            <w:tcW w:w="2581" w:type="dxa"/>
            <w:vAlign w:val="center"/>
          </w:tcPr>
          <w:p w:rsidR="00EE4E9D" w:rsidRPr="005E7DC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Anthorium Rumah Dinas Bupati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B/5033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B/4964</w:t>
            </w:r>
          </w:p>
          <w:p w:rsidR="00EE4E9D" w:rsidRPr="005E7DC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Pakaian Kemeja Putih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7346A4" w:rsidRDefault="00EE4E9D" w:rsidP="00DF0D9B">
            <w:pPr>
              <w:rPr>
                <w:rFonts w:ascii="Arial" w:hAnsi="Arial" w:cs="Arial"/>
                <w:lang w:val="id-ID"/>
              </w:rPr>
            </w:pPr>
            <w:r w:rsidRPr="007346A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EE4E9D" w:rsidRPr="00F069F2" w:rsidRDefault="00EE4E9D" w:rsidP="00DF0D9B">
            <w:pPr>
              <w:rPr>
                <w:rFonts w:ascii="Arial" w:hAnsi="Arial" w:cs="Arial"/>
                <w:lang w:val="id-ID"/>
              </w:rPr>
            </w:pPr>
            <w:r w:rsidRPr="00F069F2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EE4E9D" w:rsidRPr="00F069F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069F2">
              <w:rPr>
                <w:rFonts w:ascii="Arial" w:hAnsi="Arial" w:cs="Arial"/>
                <w:sz w:val="22"/>
                <w:szCs w:val="22"/>
                <w:lang w:val="id-ID"/>
              </w:rPr>
              <w:t>Bersih Desa dan Bangunan di Lanjutkan Pagelaran Wayangan Kulit dengan Dalang Ki Wijoseno dan Ki Wiratmoko</w:t>
            </w:r>
          </w:p>
        </w:tc>
        <w:tc>
          <w:tcPr>
            <w:tcW w:w="2581" w:type="dxa"/>
            <w:vAlign w:val="center"/>
          </w:tcPr>
          <w:p w:rsidR="00EE4E9D" w:rsidRPr="00F069F2" w:rsidRDefault="00EE4E9D" w:rsidP="00DF0D9B">
            <w:pPr>
              <w:rPr>
                <w:rFonts w:ascii="Arial" w:hAnsi="Arial" w:cs="Arial"/>
                <w:lang w:val="id-ID"/>
              </w:rPr>
            </w:pPr>
            <w:r w:rsidRPr="00F069F2">
              <w:rPr>
                <w:rFonts w:ascii="Arial" w:hAnsi="Arial" w:cs="Arial"/>
                <w:sz w:val="22"/>
                <w:szCs w:val="22"/>
                <w:lang w:val="id-ID"/>
              </w:rPr>
              <w:t>Rmh. Bpak Wakimin RT.02/II Dsn.Selokaton Gondangrejo</w:t>
            </w:r>
          </w:p>
        </w:tc>
        <w:tc>
          <w:tcPr>
            <w:tcW w:w="1763" w:type="dxa"/>
            <w:vAlign w:val="center"/>
          </w:tcPr>
          <w:p w:rsidR="00EE4E9D" w:rsidRPr="00F069F2" w:rsidRDefault="00EE4E9D" w:rsidP="00DF0D9B">
            <w:pPr>
              <w:rPr>
                <w:rFonts w:ascii="Arial" w:hAnsi="Arial" w:cs="Arial"/>
                <w:lang w:val="id-ID"/>
              </w:rPr>
            </w:pPr>
            <w:r w:rsidRPr="00F069F2">
              <w:rPr>
                <w:rFonts w:ascii="Arial" w:hAnsi="Arial" w:cs="Arial"/>
                <w:sz w:val="22"/>
                <w:szCs w:val="22"/>
                <w:lang w:val="id-ID"/>
              </w:rPr>
              <w:t>08122643622</w:t>
            </w:r>
          </w:p>
          <w:p w:rsidR="00EE4E9D" w:rsidRPr="00F069F2" w:rsidRDefault="00EE4E9D" w:rsidP="00DF0D9B">
            <w:pPr>
              <w:rPr>
                <w:rFonts w:ascii="Arial" w:hAnsi="Arial" w:cs="Arial"/>
                <w:lang w:val="id-ID"/>
              </w:rPr>
            </w:pPr>
            <w:r w:rsidRPr="00F069F2">
              <w:rPr>
                <w:rFonts w:ascii="Arial" w:hAnsi="Arial" w:cs="Arial"/>
                <w:sz w:val="22"/>
                <w:szCs w:val="22"/>
                <w:lang w:val="id-ID"/>
              </w:rPr>
              <w:t>A/4774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10CA" w:rsidRDefault="00EE4E9D" w:rsidP="00DF0D9B">
            <w:pPr>
              <w:rPr>
                <w:rFonts w:ascii="Arial" w:hAnsi="Arial" w:cs="Arial"/>
                <w:lang w:val="id-ID"/>
              </w:rPr>
            </w:pPr>
            <w:r w:rsidRPr="008D10C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10CA" w:rsidRDefault="00EE4E9D" w:rsidP="00DF0D9B">
            <w:pPr>
              <w:rPr>
                <w:rFonts w:ascii="Arial" w:hAnsi="Arial" w:cs="Arial"/>
                <w:lang w:val="id-ID"/>
              </w:rPr>
            </w:pPr>
            <w:r w:rsidRPr="008D10CA">
              <w:rPr>
                <w:rFonts w:ascii="Arial" w:hAnsi="Arial" w:cs="Arial"/>
                <w:sz w:val="22"/>
                <w:szCs w:val="22"/>
                <w:lang w:val="id-ID"/>
              </w:rPr>
              <w:t>10.45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6365A9">
              <w:rPr>
                <w:rFonts w:ascii="Arial" w:hAnsi="Arial" w:cs="Arial"/>
                <w:sz w:val="22"/>
                <w:szCs w:val="22"/>
                <w:lang w:val="id-ID"/>
              </w:rPr>
              <w:t>Sholat Jum’at Wajib Berjamaah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rPr>
                <w:rFonts w:ascii="Arial" w:hAnsi="Arial" w:cs="Arial"/>
                <w:lang w:val="id-ID"/>
              </w:rPr>
            </w:pPr>
            <w:r w:rsidRPr="006365A9">
              <w:rPr>
                <w:rFonts w:ascii="Arial" w:hAnsi="Arial" w:cs="Arial"/>
                <w:sz w:val="22"/>
                <w:szCs w:val="22"/>
                <w:lang w:val="id-ID"/>
              </w:rPr>
              <w:t>Masjid Al FattahSelatan Lapangan Jetis, Desa Kuto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rPr>
                <w:rFonts w:ascii="Arial" w:hAnsi="Arial" w:cs="Arial"/>
                <w:lang w:val="id-ID"/>
              </w:rPr>
            </w:pPr>
            <w:r w:rsidRPr="006365A9">
              <w:rPr>
                <w:rFonts w:ascii="Arial" w:hAnsi="Arial" w:cs="Arial"/>
                <w:sz w:val="22"/>
                <w:szCs w:val="22"/>
                <w:lang w:val="id-ID"/>
              </w:rPr>
              <w:t>B/4870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10CA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346A4" w:rsidRDefault="00EE4E9D" w:rsidP="00DF0D9B">
            <w:pPr>
              <w:rPr>
                <w:rFonts w:ascii="Arial" w:hAnsi="Arial" w:cs="Arial"/>
                <w:lang w:val="id-ID"/>
              </w:rPr>
            </w:pPr>
            <w:r w:rsidRPr="007346A4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346A4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7346A4"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 Lingkungan Manggung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346A4" w:rsidRDefault="00EE4E9D" w:rsidP="00DF0D9B">
            <w:pPr>
              <w:rPr>
                <w:rFonts w:ascii="Arial" w:hAnsi="Arial" w:cs="Arial"/>
                <w:lang w:val="id-ID"/>
              </w:rPr>
            </w:pPr>
            <w:r w:rsidRPr="007346A4">
              <w:rPr>
                <w:rFonts w:ascii="Arial" w:hAnsi="Arial" w:cs="Arial"/>
                <w:sz w:val="22"/>
                <w:szCs w:val="22"/>
                <w:lang w:val="id-ID"/>
              </w:rPr>
              <w:t>Rmh.Bapak Witanto Manggung RT.04/09 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7346A4" w:rsidRDefault="00EE4E9D" w:rsidP="00DF0D9B">
            <w:pPr>
              <w:rPr>
                <w:rFonts w:ascii="Arial" w:hAnsi="Arial" w:cs="Arial"/>
                <w:lang w:val="id-ID"/>
              </w:rPr>
            </w:pPr>
            <w:r w:rsidRPr="007346A4">
              <w:rPr>
                <w:rFonts w:ascii="Arial" w:hAnsi="Arial" w:cs="Arial"/>
                <w:sz w:val="22"/>
                <w:szCs w:val="22"/>
                <w:lang w:val="id-ID"/>
              </w:rPr>
              <w:t>B/4928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8D10CA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6365A9">
              <w:rPr>
                <w:rFonts w:ascii="Arial" w:hAnsi="Arial" w:cs="Arial"/>
                <w:sz w:val="22"/>
                <w:szCs w:val="22"/>
                <w:lang w:val="id-ID"/>
              </w:rPr>
              <w:t>Pembinaan BUMD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dan BLUD </w:t>
            </w:r>
            <w:r w:rsidRPr="006365A9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oleh Bagian </w:t>
            </w:r>
            <w:r w:rsidRPr="006365A9">
              <w:rPr>
                <w:rFonts w:ascii="Arial" w:hAnsi="Arial" w:cs="Arial"/>
                <w:sz w:val="22"/>
                <w:szCs w:val="22"/>
                <w:lang w:val="id-ID"/>
              </w:rPr>
              <w:t>Perekonomian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Lor In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CB48A5" w:rsidRDefault="00EE4E9D" w:rsidP="00DF0D9B">
            <w:pPr>
              <w:rPr>
                <w:rStyle w:val="Strong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B/5021,5066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Peringatan Maulid Nabi Muhammad SAW 1443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Ponpes Mahirul Hikam Assalafi Dsn.Tlogo Dayu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6365A9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30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5509CE" w:rsidRDefault="00EE4E9D" w:rsidP="00DF0D9B">
            <w:pPr>
              <w:rPr>
                <w:rFonts w:ascii="Arial" w:hAnsi="Arial" w:cs="Arial"/>
              </w:rPr>
            </w:pPr>
            <w:r w:rsidRPr="005509C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5509C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5509CE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Senam Sehat Indonesia bersama Barada SSI dalam rangka Peringatan Hari Jadi ke-104 Kab.Karanganyar</w:t>
            </w:r>
          </w:p>
        </w:tc>
        <w:tc>
          <w:tcPr>
            <w:tcW w:w="2581" w:type="dxa"/>
            <w:vAlign w:val="center"/>
          </w:tcPr>
          <w:p w:rsidR="00EE4E9D" w:rsidRPr="005509CE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Wisata Embun Lawu Tawangmangu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A/4855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08164240034</w:t>
            </w:r>
          </w:p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085100032520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A8573D" w:rsidRDefault="00EE4E9D" w:rsidP="00DF0D9B">
            <w:pPr>
              <w:rPr>
                <w:rFonts w:ascii="Arial" w:hAnsi="Arial" w:cs="Arial"/>
              </w:rPr>
            </w:pPr>
            <w:r w:rsidRPr="00A8573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EE4E9D" w:rsidRPr="00A8573D" w:rsidRDefault="00EE4E9D" w:rsidP="00DF0D9B">
            <w:pPr>
              <w:rPr>
                <w:rFonts w:ascii="Arial" w:hAnsi="Arial" w:cs="Arial"/>
                <w:lang w:val="id-ID"/>
              </w:rPr>
            </w:pPr>
            <w:r w:rsidRPr="00A8573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E4E9D" w:rsidRPr="00A8573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A8573D">
              <w:rPr>
                <w:rFonts w:ascii="Arial" w:hAnsi="Arial" w:cs="Arial"/>
                <w:sz w:val="22"/>
                <w:szCs w:val="22"/>
                <w:lang w:val="id-ID"/>
              </w:rPr>
              <w:t>Pembukaan Trabas Bakti Sosial Pembangunan Masjid Dusun Ngemplak Ds.Jatiyoso</w:t>
            </w:r>
          </w:p>
        </w:tc>
        <w:tc>
          <w:tcPr>
            <w:tcW w:w="2581" w:type="dxa"/>
            <w:vAlign w:val="center"/>
          </w:tcPr>
          <w:p w:rsidR="00EE4E9D" w:rsidRPr="00A8573D" w:rsidRDefault="00EE4E9D" w:rsidP="00DF0D9B">
            <w:pPr>
              <w:rPr>
                <w:rFonts w:ascii="Arial" w:hAnsi="Arial" w:cs="Arial"/>
                <w:lang w:val="id-ID"/>
              </w:rPr>
            </w:pPr>
            <w:r w:rsidRPr="00A8573D">
              <w:rPr>
                <w:rFonts w:ascii="Arial" w:hAnsi="Arial" w:cs="Arial"/>
                <w:sz w:val="22"/>
                <w:szCs w:val="22"/>
                <w:lang w:val="id-ID"/>
              </w:rPr>
              <w:t>Lap.Gempolan Ds.Jatiyoso</w:t>
            </w:r>
          </w:p>
        </w:tc>
        <w:tc>
          <w:tcPr>
            <w:tcW w:w="1763" w:type="dxa"/>
            <w:vAlign w:val="center"/>
          </w:tcPr>
          <w:p w:rsidR="00EE4E9D" w:rsidRPr="00A8573D" w:rsidRDefault="00EE4E9D" w:rsidP="00DF0D9B">
            <w:pPr>
              <w:rPr>
                <w:rFonts w:ascii="Arial" w:hAnsi="Arial" w:cs="Arial"/>
                <w:lang w:val="id-ID"/>
              </w:rPr>
            </w:pPr>
            <w:r w:rsidRPr="00A8573D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/5052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Senam massal dan Turnamen Bola Voly antar Lembaga dan Banom NU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B/5042</w:t>
            </w:r>
          </w:p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081226936973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Upacara Hari jadi ke 63 UMS Secara Luring dan Daring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Gd.Auditorium Kh.Ahmad Dahlan UMS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B/5038</w:t>
            </w:r>
          </w:p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081338380667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Pembukaan Pelatihan Kepemimpinan Dasar (PKD) Gerakan Pemuda Anshor Kec.Jaten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Gd.Yayasan Nurul Hikmah Ngringo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B/5032,A/4655</w:t>
            </w:r>
          </w:p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081391769777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Laga Eksebisi dalam rangka Jeda Sebelum Final antara Forkopimda dan Perangkat Desa Ngargoyoso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Lap.Desa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B/4911</w:t>
            </w:r>
          </w:p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085728397528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 xml:space="preserve">Peringatan HUT APSI Jumantono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 xml:space="preserve">Lapangan Sedayu </w:t>
            </w:r>
          </w:p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>Kec.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B/4956</w:t>
            </w:r>
          </w:p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085293187799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7048" w:rsidRDefault="00EE4E9D" w:rsidP="00DF0D9B">
            <w:pPr>
              <w:rPr>
                <w:rFonts w:ascii="Arial" w:hAnsi="Arial" w:cs="Arial"/>
                <w:lang w:val="id-ID"/>
              </w:rPr>
            </w:pPr>
            <w:r w:rsidRPr="00F97048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7048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F97048">
              <w:rPr>
                <w:rFonts w:ascii="Arial" w:hAnsi="Arial" w:cs="Arial"/>
                <w:sz w:val="22"/>
                <w:szCs w:val="22"/>
                <w:lang w:val="id-ID"/>
              </w:rPr>
              <w:t>Pagelaran Wayang Dalang Ki Sutarmo dalam Rangka Merdhi Dusun, Menyambut Bulan Maulud Nabi 1443 H dan Hari Jadi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7048" w:rsidRDefault="00EE4E9D" w:rsidP="00DF0D9B">
            <w:pPr>
              <w:rPr>
                <w:rFonts w:ascii="Arial" w:hAnsi="Arial" w:cs="Arial"/>
                <w:lang w:val="id-ID"/>
              </w:rPr>
            </w:pPr>
            <w:r w:rsidRPr="00F97048">
              <w:rPr>
                <w:rFonts w:ascii="Arial" w:hAnsi="Arial" w:cs="Arial"/>
                <w:sz w:val="22"/>
                <w:szCs w:val="22"/>
                <w:lang w:val="id-ID"/>
              </w:rPr>
              <w:t>Gd.Serbaguna Yuro Dsn Ngreso Nglebak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F97048" w:rsidRDefault="00EE4E9D" w:rsidP="00DF0D9B">
            <w:pPr>
              <w:rPr>
                <w:rFonts w:ascii="Arial" w:hAnsi="Arial" w:cs="Arial"/>
                <w:lang w:val="id-ID"/>
              </w:rPr>
            </w:pPr>
            <w:r w:rsidRPr="00F97048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1" type="#_x0000_t136" style="position:absolute;left:0;text-align:left;margin-left:47.65pt;margin-top:5.85pt;width:249.7pt;height:27.5pt;z-index:-25165107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 06 NOV 2021"/>
                </v:shape>
              </w:pict>
            </w: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>Suaran Keroncong Bersama HAMKRI dengan Pengisi Orkes Keroncong ‘Tirai’ dari Jaten Pimp.Bp.Heru Aji 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>Studio LPP Radio Swiba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C4356D" w:rsidRDefault="00EE4E9D" w:rsidP="00DF0D9B">
            <w:pPr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>B/4890</w:t>
            </w:r>
          </w:p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  <w:r w:rsidRPr="00BF1A8F">
              <w:rPr>
                <w:rFonts w:ascii="Arial" w:hAnsi="Arial" w:cs="Arial"/>
                <w:sz w:val="22"/>
                <w:szCs w:val="22"/>
                <w:lang w:val="id-ID"/>
              </w:rPr>
              <w:t>081329050804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BF1A8F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E4E9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E4E9D" w:rsidRPr="00D10DED" w:rsidRDefault="00EE4E9D" w:rsidP="00EE4E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31 Oktober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E4E9D" w:rsidRPr="00D10DED" w:rsidTr="00DF0D9B">
        <w:trPr>
          <w:trHeight w:val="638"/>
        </w:trPr>
        <w:tc>
          <w:tcPr>
            <w:tcW w:w="67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E4E9D" w:rsidRPr="00D10DED" w:rsidRDefault="00EE4E9D" w:rsidP="00DF0D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vAlign w:val="center"/>
          </w:tcPr>
          <w:p w:rsidR="00EE4E9D" w:rsidRPr="0034659B" w:rsidRDefault="00EE4E9D" w:rsidP="00DF0D9B">
            <w:pPr>
              <w:rPr>
                <w:rFonts w:ascii="Arial" w:hAnsi="Arial" w:cs="Arial"/>
              </w:rPr>
            </w:pPr>
            <w:r w:rsidRPr="0034659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E4E9D" w:rsidRPr="0034659B" w:rsidRDefault="00EE4E9D" w:rsidP="00DF0D9B">
            <w:pPr>
              <w:rPr>
                <w:rFonts w:ascii="Arial" w:hAnsi="Arial" w:cs="Arial"/>
                <w:lang w:val="id-ID"/>
              </w:rPr>
            </w:pPr>
            <w:r w:rsidRPr="0034659B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EE4E9D" w:rsidRPr="0034659B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Zumba &amp; Aerobic Pu</w:t>
            </w:r>
            <w:r w:rsidRPr="0034659B">
              <w:rPr>
                <w:rFonts w:ascii="Arial" w:hAnsi="Arial" w:cs="Arial"/>
                <w:sz w:val="22"/>
                <w:szCs w:val="22"/>
                <w:lang w:val="id-ID"/>
              </w:rPr>
              <w:t>losari Sehat</w:t>
            </w:r>
          </w:p>
        </w:tc>
        <w:tc>
          <w:tcPr>
            <w:tcW w:w="2581" w:type="dxa"/>
            <w:vAlign w:val="center"/>
          </w:tcPr>
          <w:p w:rsidR="00EE4E9D" w:rsidRPr="003465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SDN 01 Pulosari Kebakkramat</w:t>
            </w:r>
          </w:p>
        </w:tc>
        <w:tc>
          <w:tcPr>
            <w:tcW w:w="1763" w:type="dxa"/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A/4843</w:t>
            </w:r>
          </w:p>
          <w:p w:rsidR="00EE4E9D" w:rsidRPr="0034659B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085710557674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333575" w:rsidRDefault="00EE4E9D" w:rsidP="00DF0D9B">
            <w:pPr>
              <w:rPr>
                <w:rFonts w:ascii="Arial" w:hAnsi="Arial" w:cs="Arial"/>
              </w:rPr>
            </w:pPr>
            <w:r w:rsidRPr="0033357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333575" w:rsidRDefault="00EE4E9D" w:rsidP="00DF0D9B">
            <w:pPr>
              <w:rPr>
                <w:rFonts w:ascii="Arial" w:hAnsi="Arial" w:cs="Arial"/>
                <w:lang w:val="id-ID"/>
              </w:rPr>
            </w:pPr>
            <w:r w:rsidRPr="0033357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333575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333575">
              <w:rPr>
                <w:rFonts w:ascii="Arial" w:hAnsi="Arial" w:cs="Arial"/>
                <w:sz w:val="22"/>
                <w:szCs w:val="22"/>
                <w:lang w:val="id-ID"/>
              </w:rPr>
              <w:t>Sepeda Santai dalam Rangka Memperingati Hari Sumpah Pemuda dan HUT Karang Taruna Guyub Rukun Dsn.Jetis Wetan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333575" w:rsidRDefault="00EE4E9D" w:rsidP="00DF0D9B">
            <w:pPr>
              <w:rPr>
                <w:rFonts w:ascii="Arial" w:hAnsi="Arial" w:cs="Arial"/>
                <w:lang w:val="id-ID"/>
              </w:rPr>
            </w:pPr>
            <w:r w:rsidRPr="00333575">
              <w:rPr>
                <w:rFonts w:ascii="Arial" w:hAnsi="Arial" w:cs="Arial"/>
                <w:sz w:val="22"/>
                <w:szCs w:val="22"/>
                <w:lang w:val="id-ID"/>
              </w:rPr>
              <w:t>Jetis Wetan RT.01/03 Jetis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333575" w:rsidRDefault="00EE4E9D" w:rsidP="00DF0D9B">
            <w:pPr>
              <w:rPr>
                <w:rFonts w:ascii="Arial" w:hAnsi="Arial" w:cs="Arial"/>
                <w:lang w:val="id-ID"/>
              </w:rPr>
            </w:pPr>
            <w:r w:rsidRPr="00333575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53741D" w:rsidRDefault="00EE4E9D" w:rsidP="00DF0D9B">
            <w:pPr>
              <w:rPr>
                <w:rFonts w:ascii="Arial" w:hAnsi="Arial" w:cs="Arial"/>
                <w:lang w:val="id-ID"/>
              </w:rPr>
            </w:pPr>
            <w:r w:rsidRPr="0053741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HUT Karang Taruna Larasati Dusun Pojok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Lap.Voly Larasati Dsn.Pojok RW.03 Ds.Pojok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A7987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Menyaksikan Kesenian Reog Singo 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Dsn.Sumberejo Ds.Botok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B/5031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Menghadiri Laga Penutupan Turnamen Sepak Bola antar Dusun se Desa Ngargoyoso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Lap.Ds.Ngargoyoso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B/4912</w:t>
            </w:r>
          </w:p>
          <w:p w:rsidR="00EE4E9D" w:rsidRPr="001D7B02" w:rsidRDefault="00EE4E9D" w:rsidP="00DF0D9B">
            <w:pPr>
              <w:rPr>
                <w:rFonts w:ascii="Arial" w:hAnsi="Arial" w:cs="Arial"/>
                <w:lang w:val="id-ID"/>
              </w:rPr>
            </w:pPr>
            <w:r w:rsidRPr="001D7B02">
              <w:rPr>
                <w:rFonts w:ascii="Arial" w:hAnsi="Arial" w:cs="Arial"/>
                <w:sz w:val="22"/>
                <w:szCs w:val="22"/>
                <w:lang w:val="id-ID"/>
              </w:rPr>
              <w:t>085728397528</w:t>
            </w:r>
          </w:p>
        </w:tc>
      </w:tr>
      <w:tr w:rsidR="00EE4E9D" w:rsidRPr="0042287A" w:rsidTr="00DF0D9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Default="00EE4E9D" w:rsidP="00DF0D9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A7987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9D" w:rsidRPr="000A7987" w:rsidRDefault="00EE4E9D" w:rsidP="00DF0D9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1D6D74" w:rsidRPr="00EE4E9D" w:rsidRDefault="001D6D74">
      <w:pPr>
        <w:rPr>
          <w:rFonts w:ascii="Arial" w:hAnsi="Arial" w:cs="Arial"/>
        </w:rPr>
      </w:pPr>
    </w:p>
    <w:sectPr w:rsidR="001D6D74" w:rsidRPr="00EE4E9D" w:rsidSect="00EE4E9D">
      <w:pgSz w:w="11907" w:h="18428" w:code="9"/>
      <w:pgMar w:top="709" w:right="708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F5"/>
    <w:multiLevelType w:val="hybridMultilevel"/>
    <w:tmpl w:val="594AE9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F120C"/>
    <w:multiLevelType w:val="hybridMultilevel"/>
    <w:tmpl w:val="A8289A50"/>
    <w:lvl w:ilvl="0" w:tplc="33768C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EE4E9D"/>
    <w:rsid w:val="001D6D74"/>
    <w:rsid w:val="00EE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E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E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E4E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E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E4E9D"/>
    <w:pPr>
      <w:ind w:left="720"/>
      <w:contextualSpacing/>
    </w:pPr>
  </w:style>
  <w:style w:type="paragraph" w:customStyle="1" w:styleId="Default">
    <w:name w:val="Default"/>
    <w:rsid w:val="00EE4E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EE4E9D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EE4E9D"/>
    <w:rPr>
      <w:i/>
      <w:iCs/>
    </w:rPr>
  </w:style>
  <w:style w:type="character" w:styleId="Strong">
    <w:name w:val="Strong"/>
    <w:basedOn w:val="DefaultParagraphFont"/>
    <w:uiPriority w:val="22"/>
    <w:qFormat/>
    <w:rsid w:val="00EE4E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4230</Words>
  <Characters>24112</Characters>
  <Application>Microsoft Office Word</Application>
  <DocSecurity>0</DocSecurity>
  <Lines>200</Lines>
  <Paragraphs>56</Paragraphs>
  <ScaleCrop>false</ScaleCrop>
  <Company/>
  <LinksUpToDate>false</LinksUpToDate>
  <CharactersWithSpaces>28286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1</cp:revision>
  <dcterms:created xsi:type="dcterms:W3CDTF">2021-11-01T03:03:00Z</dcterms:created>
  <dcterms:modified xsi:type="dcterms:W3CDTF">2021-11-01T03:07:00Z</dcterms:modified>
</cp:coreProperties>
</file>