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32" w:type="dxa"/>
        <w:tblInd w:w="93" w:type="dxa"/>
        <w:tblLook w:val="04A0"/>
      </w:tblPr>
      <w:tblGrid>
        <w:gridCol w:w="4268"/>
        <w:gridCol w:w="10064"/>
      </w:tblGrid>
      <w:tr w:rsidR="00F433AB" w:rsidRPr="00D87D44" w:rsidTr="00487B31">
        <w:trPr>
          <w:trHeight w:val="433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KABUPATEN KARANGANYAR</w:t>
            </w:r>
          </w:p>
        </w:tc>
      </w:tr>
      <w:tr w:rsidR="00F433AB" w:rsidRPr="00D87D44" w:rsidTr="00487B31">
        <w:trPr>
          <w:trHeight w:val="411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LAPORAN PERTANGGUNGJAWABAN BENDAHARA PENERIMAAN SKPD</w:t>
            </w:r>
          </w:p>
        </w:tc>
      </w:tr>
      <w:tr w:rsidR="00F433AB" w:rsidRPr="00D87D44" w:rsidTr="00487B31">
        <w:trPr>
          <w:trHeight w:val="430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(SPJ PENDAPATAN – FUNGSIONAL)</w:t>
            </w:r>
          </w:p>
        </w:tc>
      </w:tr>
      <w:tr w:rsidR="00F433AB" w:rsidRPr="00D87D44" w:rsidTr="00487B31">
        <w:trPr>
          <w:trHeight w:val="702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5363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BULAN </w:t>
            </w:r>
            <w:r w:rsidR="005363C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MEI</w:t>
            </w:r>
            <w:r w:rsidR="0050725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202</w:t>
            </w:r>
            <w:r w:rsidR="00F7700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F433AB" w:rsidRPr="00D87D44" w:rsidTr="00487B31">
        <w:trPr>
          <w:trHeight w:val="458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433AB" w:rsidRPr="00D87D44" w:rsidTr="00487B31">
        <w:trPr>
          <w:trHeight w:val="397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SKPD</w:t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Dinas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Lingkungan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Hidup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(DLH)</w:t>
            </w:r>
          </w:p>
        </w:tc>
      </w:tr>
      <w:tr w:rsidR="00F433AB" w:rsidRPr="00D87D44" w:rsidTr="00487B31">
        <w:trPr>
          <w:trHeight w:val="41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Pengguna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: BAMBANG DJATMIKO,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S.Sos.</w:t>
            </w:r>
            <w:proofErr w:type="gram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,M.Si</w:t>
            </w:r>
            <w:proofErr w:type="spellEnd"/>
            <w:proofErr w:type="gram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F433AB" w:rsidRPr="00D87D44" w:rsidTr="00487B31">
        <w:trPr>
          <w:trHeight w:val="702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Bendahara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Penerimaan</w:t>
            </w:r>
            <w:proofErr w:type="spellEnd"/>
          </w:p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 WINARNI, S.T</w:t>
            </w:r>
          </w:p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115337" w:rsidRDefault="00115337"/>
    <w:tbl>
      <w:tblPr>
        <w:tblW w:w="14150" w:type="dxa"/>
        <w:tblInd w:w="93" w:type="dxa"/>
        <w:tblLook w:val="04A0"/>
      </w:tblPr>
      <w:tblGrid>
        <w:gridCol w:w="4977"/>
        <w:gridCol w:w="3827"/>
        <w:gridCol w:w="2551"/>
        <w:gridCol w:w="2795"/>
      </w:tblGrid>
      <w:tr w:rsidR="001F6C27" w:rsidRPr="00360CFB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Kode</w:t>
            </w:r>
            <w:proofErr w:type="spellEnd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Rekening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Uraian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Jumlah</w:t>
            </w:r>
            <w:proofErr w:type="spellEnd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0CFB">
              <w:rPr>
                <w:rFonts w:ascii="Arial" w:hAnsi="Arial" w:cs="Arial"/>
                <w:sz w:val="24"/>
                <w:szCs w:val="24"/>
              </w:rPr>
              <w:t>Jumlah</w:t>
            </w:r>
            <w:proofErr w:type="spellEnd"/>
            <w:r w:rsidRPr="00360CF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60CFB"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  <w:r w:rsidRPr="00360CFB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360CFB">
              <w:rPr>
                <w:rFonts w:ascii="Arial" w:hAnsi="Arial" w:cs="Arial"/>
                <w:sz w:val="24"/>
                <w:szCs w:val="24"/>
              </w:rPr>
              <w:t>Terealisasi</w:t>
            </w:r>
            <w:proofErr w:type="spellEnd"/>
          </w:p>
        </w:tc>
      </w:tr>
      <w:tr w:rsidR="001F6C27" w:rsidRPr="00360CFB" w:rsidTr="00487B31">
        <w:trPr>
          <w:trHeight w:val="45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F6C27" w:rsidRPr="00360CFB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PENDAPATAN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F77003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444.30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F6C27" w:rsidRDefault="00F811EC" w:rsidP="00F811E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C01CC8" w:rsidRPr="00C01CC8">
              <w:rPr>
                <w:rFonts w:ascii="Arial" w:hAnsi="Arial" w:cs="Arial"/>
                <w:b/>
                <w:bCs/>
                <w:sz w:val="24"/>
                <w:szCs w:val="24"/>
              </w:rPr>
              <w:t>189.171.158</w:t>
            </w:r>
          </w:p>
        </w:tc>
      </w:tr>
      <w:tr w:rsidR="001F6C27" w:rsidRPr="00360CFB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PENDAPATAN ASLI DAERAH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F77003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444.30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F6C27" w:rsidRDefault="00F811EC" w:rsidP="001F6C2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C01CC8" w:rsidRPr="00C01CC8">
              <w:rPr>
                <w:rFonts w:ascii="Arial" w:hAnsi="Arial" w:cs="Arial"/>
                <w:b/>
                <w:bCs/>
                <w:sz w:val="24"/>
                <w:szCs w:val="24"/>
              </w:rPr>
              <w:t>189.171.158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RETRIBUSI DAERAH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F77003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444.30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F6C27" w:rsidRDefault="00F811EC" w:rsidP="001F6C2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C01CC8" w:rsidRPr="00C01CC8">
              <w:rPr>
                <w:rFonts w:ascii="Arial" w:hAnsi="Arial" w:cs="Arial"/>
                <w:b/>
                <w:bCs/>
                <w:sz w:val="24"/>
                <w:szCs w:val="24"/>
              </w:rPr>
              <w:t>189.171.158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 01.02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PELAYANAN PERSAMPAHAN/KEBERSIHAN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F77003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376.30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F811EC" w:rsidP="00487B3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F752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01CC8" w:rsidRPr="00C01CC8">
              <w:rPr>
                <w:rFonts w:ascii="Arial" w:hAnsi="Arial" w:cs="Arial"/>
                <w:b/>
                <w:bCs/>
                <w:sz w:val="24"/>
                <w:szCs w:val="24"/>
              </w:rPr>
              <w:t>153.378.760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2-11.0-00.0-00.01.0001.4.1.02.01.02.0001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PELAYANAN PERSAMPAHAN/KEBERSIHAN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F77003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376.30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F811EC" w:rsidP="00487B3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F752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01CC8" w:rsidRPr="00C01CC8">
              <w:rPr>
                <w:rFonts w:ascii="Arial" w:hAnsi="Arial" w:cs="Arial"/>
                <w:b/>
                <w:bCs/>
                <w:sz w:val="24"/>
                <w:szCs w:val="24"/>
              </w:rPr>
              <w:t>153.378.760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622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2-11.0-00.0-00.01.0001.4.1.02.01.09.0001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622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PENYEDIAAN DAN/ATAU PENYEDOTAN KAKUS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507259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68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.000.000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507259" w:rsidP="0039123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F752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C01C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01CC8" w:rsidRPr="00C01CC8">
              <w:rPr>
                <w:rFonts w:ascii="Arial" w:hAnsi="Arial" w:cs="Arial"/>
                <w:b/>
                <w:bCs/>
                <w:sz w:val="24"/>
                <w:szCs w:val="24"/>
              </w:rPr>
              <w:t>29.520.000</w:t>
            </w:r>
          </w:p>
        </w:tc>
      </w:tr>
      <w:tr w:rsidR="00F75234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5234" w:rsidRPr="00360CFB" w:rsidRDefault="00F75234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ab/>
              <w:t>-00.0-00.01.0000.4.1.02.02.01.</w:t>
            </w:r>
            <w:r w:rsidRPr="00F7523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0004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234" w:rsidRPr="00360CFB" w:rsidRDefault="00F75234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7523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PEMAKAIAN LABORATORIUM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234" w:rsidRPr="00360CFB" w:rsidRDefault="00F75234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234" w:rsidRDefault="00F75234" w:rsidP="0050725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</w:t>
            </w:r>
            <w:r w:rsidR="00C01CC8" w:rsidRPr="00C01CC8">
              <w:rPr>
                <w:rFonts w:ascii="Arial" w:hAnsi="Arial" w:cs="Arial"/>
                <w:b/>
                <w:bCs/>
                <w:sz w:val="24"/>
                <w:szCs w:val="24"/>
              </w:rPr>
              <w:t>5.175.000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2-11.0-00.0-00.01.0001.4.1.4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LAIN_LAIN PENDAPATAN ASLI DAERAH YANG SAH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         -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F811EC" w:rsidP="0050725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</w:t>
            </w:r>
            <w:r w:rsidR="0050725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</w:t>
            </w:r>
            <w:r w:rsidR="00F752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07259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</w:tr>
      <w:tr w:rsidR="001F6C27" w:rsidRPr="00360CFB" w:rsidTr="00487B31">
        <w:trPr>
          <w:trHeight w:val="67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2-11.0-00.0-00.01.0001.4.1.4.20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PENERIMAAN JASA GIRO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         -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F811EC" w:rsidP="00F7523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</w:t>
            </w:r>
            <w:r w:rsidR="00C01CC8" w:rsidRPr="00C01CC8">
              <w:rPr>
                <w:rFonts w:ascii="Arial" w:hAnsi="Arial" w:cs="Arial"/>
                <w:b/>
                <w:bCs/>
                <w:sz w:val="24"/>
                <w:szCs w:val="24"/>
              </w:rPr>
              <w:t>1.097.398</w:t>
            </w:r>
          </w:p>
        </w:tc>
      </w:tr>
    </w:tbl>
    <w:p w:rsidR="001F6C27" w:rsidRDefault="001F6C27"/>
    <w:p w:rsidR="001F6C27" w:rsidRDefault="001F6C27" w:rsidP="001F6C27">
      <w:pPr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D87D44">
        <w:rPr>
          <w:rFonts w:ascii="Arial" w:eastAsia="Times New Roman" w:hAnsi="Arial" w:cs="Arial"/>
          <w:sz w:val="24"/>
          <w:szCs w:val="24"/>
        </w:rPr>
        <w:t>Karanganyar</w:t>
      </w:r>
      <w:proofErr w:type="spellEnd"/>
      <w:proofErr w:type="gramStart"/>
      <w:r w:rsidRPr="00D87D44">
        <w:rPr>
          <w:rFonts w:ascii="Arial" w:eastAsia="Times New Roman" w:hAnsi="Arial" w:cs="Arial"/>
          <w:sz w:val="24"/>
          <w:szCs w:val="24"/>
        </w:rPr>
        <w:t xml:space="preserve">,  </w:t>
      </w:r>
      <w:r w:rsidR="00F75234">
        <w:rPr>
          <w:rFonts w:ascii="Arial" w:eastAsia="Times New Roman" w:hAnsi="Arial" w:cs="Arial"/>
          <w:sz w:val="24"/>
          <w:szCs w:val="24"/>
        </w:rPr>
        <w:t>30</w:t>
      </w:r>
      <w:proofErr w:type="gramEnd"/>
      <w:r w:rsidR="00F75234">
        <w:rPr>
          <w:rFonts w:ascii="Arial" w:eastAsia="Times New Roman" w:hAnsi="Arial" w:cs="Arial"/>
          <w:sz w:val="24"/>
          <w:szCs w:val="24"/>
        </w:rPr>
        <w:t xml:space="preserve"> April</w:t>
      </w:r>
      <w:r w:rsidRPr="00D87D44">
        <w:rPr>
          <w:rFonts w:ascii="Arial" w:eastAsia="Times New Roman" w:hAnsi="Arial" w:cs="Arial"/>
          <w:sz w:val="24"/>
          <w:szCs w:val="24"/>
        </w:rPr>
        <w:t xml:space="preserve"> 202</w:t>
      </w:r>
      <w:r w:rsidR="009F4325">
        <w:rPr>
          <w:rFonts w:ascii="Arial" w:eastAsia="Times New Roman" w:hAnsi="Arial" w:cs="Arial"/>
          <w:sz w:val="24"/>
          <w:szCs w:val="24"/>
        </w:rPr>
        <w:t>2</w:t>
      </w:r>
    </w:p>
    <w:p w:rsidR="001F6C27" w:rsidRDefault="001F6C27" w:rsidP="001F6C27">
      <w:pPr>
        <w:jc w:val="right"/>
      </w:pPr>
    </w:p>
    <w:p w:rsidR="001F6C27" w:rsidRDefault="001F6C27" w:rsidP="001F6C27">
      <w:pPr>
        <w:jc w:val="right"/>
      </w:pPr>
    </w:p>
    <w:tbl>
      <w:tblPr>
        <w:tblStyle w:val="TableGrid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00"/>
        <w:gridCol w:w="7117"/>
      </w:tblGrid>
      <w:tr w:rsidR="001F6C27" w:rsidTr="00487B31">
        <w:trPr>
          <w:jc w:val="center"/>
        </w:trPr>
        <w:tc>
          <w:tcPr>
            <w:tcW w:w="7200" w:type="dxa"/>
          </w:tcPr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Mengetahui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,</w:t>
            </w: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Pengguna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Anggaran</w:t>
            </w:r>
            <w:proofErr w:type="spellEnd"/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Kepala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Dinas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Lingkungan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Hidup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Kab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Karanganyar</w:t>
            </w:r>
            <w:proofErr w:type="spellEnd"/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 xml:space="preserve">BAMBANG DJATMIKO,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S.Sos.</w:t>
            </w:r>
            <w:proofErr w:type="gram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,M.Si</w:t>
            </w:r>
            <w:proofErr w:type="spellEnd"/>
            <w:proofErr w:type="gram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.</w:t>
            </w: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Pembina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Utama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Muda</w:t>
            </w:r>
            <w:proofErr w:type="spellEnd"/>
          </w:p>
          <w:p w:rsidR="001F6C27" w:rsidRDefault="001F6C27" w:rsidP="00487B31">
            <w:pPr>
              <w:jc w:val="center"/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NIP. 19711223 199003 1 001</w:t>
            </w:r>
          </w:p>
        </w:tc>
        <w:tc>
          <w:tcPr>
            <w:tcW w:w="7117" w:type="dxa"/>
          </w:tcPr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Bendahara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Penerimaan</w:t>
            </w:r>
            <w:proofErr w:type="spellEnd"/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WINARNI, S.T</w:t>
            </w: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NIP. 19810124 201001 2 015</w:t>
            </w:r>
          </w:p>
          <w:p w:rsidR="001F6C27" w:rsidRDefault="001F6C27" w:rsidP="00487B31">
            <w:pPr>
              <w:jc w:val="center"/>
            </w:pPr>
          </w:p>
        </w:tc>
      </w:tr>
    </w:tbl>
    <w:p w:rsidR="001F6C27" w:rsidRDefault="001F6C27"/>
    <w:sectPr w:rsidR="001F6C27" w:rsidSect="00F433A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433AB"/>
    <w:rsid w:val="000A2251"/>
    <w:rsid w:val="00115337"/>
    <w:rsid w:val="001826E4"/>
    <w:rsid w:val="001D546F"/>
    <w:rsid w:val="001F6C27"/>
    <w:rsid w:val="00362104"/>
    <w:rsid w:val="00374C17"/>
    <w:rsid w:val="00391237"/>
    <w:rsid w:val="00507259"/>
    <w:rsid w:val="005363CB"/>
    <w:rsid w:val="0060113D"/>
    <w:rsid w:val="00825134"/>
    <w:rsid w:val="008D17EB"/>
    <w:rsid w:val="009F4325"/>
    <w:rsid w:val="00C01CC8"/>
    <w:rsid w:val="00DC6AB5"/>
    <w:rsid w:val="00E02087"/>
    <w:rsid w:val="00F433AB"/>
    <w:rsid w:val="00F75234"/>
    <w:rsid w:val="00F77003"/>
    <w:rsid w:val="00F80AA7"/>
    <w:rsid w:val="00F81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6C2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8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mine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imay</dc:creator>
  <cp:lastModifiedBy>imay</cp:lastModifiedBy>
  <cp:revision>11</cp:revision>
  <dcterms:created xsi:type="dcterms:W3CDTF">2022-10-17T04:58:00Z</dcterms:created>
  <dcterms:modified xsi:type="dcterms:W3CDTF">2022-10-18T02:12:00Z</dcterms:modified>
</cp:coreProperties>
</file>