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6CDEF" w14:textId="77777777" w:rsidR="008A0218" w:rsidRDefault="00420AA7" w:rsidP="00207F7F">
      <w:pPr>
        <w:spacing w:after="0" w:line="240" w:lineRule="auto"/>
        <w:ind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207F7F">
        <w:rPr>
          <w:rFonts w:ascii="Arial" w:hAnsi="Arial" w:cs="Arial"/>
          <w:sz w:val="28"/>
          <w:szCs w:val="28"/>
        </w:rPr>
        <w:t xml:space="preserve">                  </w:t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</w:r>
      <w:r w:rsidR="00207F7F">
        <w:rPr>
          <w:rFonts w:ascii="Arial" w:hAnsi="Arial" w:cs="Arial"/>
          <w:sz w:val="28"/>
          <w:szCs w:val="28"/>
        </w:rPr>
        <w:tab/>
        <w:t xml:space="preserve">  </w:t>
      </w:r>
    </w:p>
    <w:p w14:paraId="3A572191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420AA7">
        <w:rPr>
          <w:rFonts w:ascii="Arial" w:hAnsi="Arial" w:cs="Arial"/>
          <w:b/>
          <w:sz w:val="36"/>
          <w:szCs w:val="36"/>
        </w:rPr>
        <w:t>AGENDA CAMAT</w:t>
      </w:r>
    </w:p>
    <w:p w14:paraId="3BAF860D" w14:textId="31B89C15" w:rsidR="008A0218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BULAN</w:t>
      </w:r>
      <w:r w:rsidR="004E2AFD">
        <w:rPr>
          <w:rFonts w:ascii="Arial" w:hAnsi="Arial" w:cs="Arial"/>
          <w:b/>
          <w:sz w:val="36"/>
          <w:szCs w:val="36"/>
        </w:rPr>
        <w:t xml:space="preserve"> </w:t>
      </w:r>
      <w:r w:rsidR="0062640A">
        <w:rPr>
          <w:rFonts w:ascii="Arial" w:hAnsi="Arial" w:cs="Arial"/>
          <w:b/>
          <w:sz w:val="36"/>
          <w:szCs w:val="36"/>
        </w:rPr>
        <w:t>SEPTEMBER</w:t>
      </w:r>
      <w:r w:rsidR="004E2AFD">
        <w:rPr>
          <w:rFonts w:ascii="Arial" w:hAnsi="Arial" w:cs="Arial"/>
          <w:b/>
          <w:sz w:val="36"/>
          <w:szCs w:val="36"/>
        </w:rPr>
        <w:t xml:space="preserve"> 2021</w:t>
      </w:r>
    </w:p>
    <w:p w14:paraId="57B67A69" w14:textId="77777777" w:rsidR="008A0218" w:rsidRPr="00420AA7" w:rsidRDefault="008A0218" w:rsidP="008A0218">
      <w:pPr>
        <w:spacing w:after="0"/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44"/>
        <w:gridCol w:w="3155"/>
        <w:gridCol w:w="5343"/>
      </w:tblGrid>
      <w:tr w:rsidR="008A0218" w:rsidRPr="005E5883" w14:paraId="345C9F86" w14:textId="77777777" w:rsidTr="003F6906">
        <w:trPr>
          <w:trHeight w:val="318"/>
        </w:trPr>
        <w:tc>
          <w:tcPr>
            <w:tcW w:w="744" w:type="dxa"/>
          </w:tcPr>
          <w:p w14:paraId="0E82F83F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155" w:type="dxa"/>
          </w:tcPr>
          <w:p w14:paraId="517A4427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HARI/TANGGAL</w:t>
            </w:r>
          </w:p>
        </w:tc>
        <w:tc>
          <w:tcPr>
            <w:tcW w:w="5343" w:type="dxa"/>
          </w:tcPr>
          <w:p w14:paraId="5A958001" w14:textId="77777777" w:rsidR="008A0218" w:rsidRPr="005E5883" w:rsidRDefault="008A0218" w:rsidP="00685F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5883">
              <w:rPr>
                <w:rFonts w:ascii="Arial" w:hAnsi="Arial" w:cs="Arial"/>
                <w:sz w:val="24"/>
                <w:szCs w:val="24"/>
              </w:rPr>
              <w:t>KEGIATAN</w:t>
            </w:r>
          </w:p>
        </w:tc>
      </w:tr>
      <w:tr w:rsidR="004E2AFD" w:rsidRPr="005E5883" w14:paraId="5B5D80EE" w14:textId="77777777" w:rsidTr="003F6906">
        <w:trPr>
          <w:trHeight w:val="318"/>
        </w:trPr>
        <w:tc>
          <w:tcPr>
            <w:tcW w:w="744" w:type="dxa"/>
          </w:tcPr>
          <w:p w14:paraId="5488A454" w14:textId="6AF92513" w:rsidR="004E2AFD" w:rsidRPr="005E5883" w:rsidRDefault="002B4A05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55" w:type="dxa"/>
          </w:tcPr>
          <w:p w14:paraId="191501E2" w14:textId="493598F9" w:rsidR="004E2AFD" w:rsidRPr="005E5883" w:rsidRDefault="002B4A05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1 September 2021</w:t>
            </w:r>
          </w:p>
        </w:tc>
        <w:tc>
          <w:tcPr>
            <w:tcW w:w="5343" w:type="dxa"/>
          </w:tcPr>
          <w:p w14:paraId="55F60CFF" w14:textId="2C270BEF" w:rsidR="004E2AFD" w:rsidRPr="005E5883" w:rsidRDefault="002B4A05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Disabilitas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E5883" w:rsidRPr="005E5883" w14:paraId="043C1063" w14:textId="77777777" w:rsidTr="003F6906">
        <w:trPr>
          <w:trHeight w:val="318"/>
        </w:trPr>
        <w:tc>
          <w:tcPr>
            <w:tcW w:w="744" w:type="dxa"/>
          </w:tcPr>
          <w:p w14:paraId="070501D0" w14:textId="44F963DE" w:rsidR="005E5883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55" w:type="dxa"/>
          </w:tcPr>
          <w:p w14:paraId="66234062" w14:textId="4000B0E3" w:rsidR="005E5883" w:rsidRPr="005E5883" w:rsidRDefault="002B4A05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3 September 2021</w:t>
            </w:r>
          </w:p>
        </w:tc>
        <w:tc>
          <w:tcPr>
            <w:tcW w:w="5343" w:type="dxa"/>
          </w:tcPr>
          <w:p w14:paraId="7169D5CD" w14:textId="4B5724F8" w:rsidR="005E5883" w:rsidRPr="005E5883" w:rsidRDefault="002B4A05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Menyambangi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ODGJ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terlantar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Bersama-sama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bakti</w:t>
            </w:r>
            <w:proofErr w:type="spellEnd"/>
            <w:r w:rsidR="00D7108E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="00D7108E">
              <w:rPr>
                <w:rFonts w:ascii="Arial" w:hAnsi="Arial" w:cs="Arial"/>
                <w:sz w:val="24"/>
                <w:szCs w:val="24"/>
              </w:rPr>
              <w:t>Ngadiluwih</w:t>
            </w:r>
            <w:proofErr w:type="spellEnd"/>
            <w:r w:rsidR="00D710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E5883" w:rsidRPr="005E5883" w14:paraId="6F0D90C6" w14:textId="77777777" w:rsidTr="003F6906">
        <w:trPr>
          <w:trHeight w:val="318"/>
        </w:trPr>
        <w:tc>
          <w:tcPr>
            <w:tcW w:w="744" w:type="dxa"/>
          </w:tcPr>
          <w:p w14:paraId="3CED5983" w14:textId="2E79187C" w:rsidR="005E5883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55" w:type="dxa"/>
          </w:tcPr>
          <w:p w14:paraId="788FD8F8" w14:textId="6B85281D" w:rsidR="005E5883" w:rsidRPr="005E5883" w:rsidRDefault="00D7108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Sabtu, 4 September 2021</w:t>
            </w:r>
          </w:p>
        </w:tc>
        <w:tc>
          <w:tcPr>
            <w:tcW w:w="5343" w:type="dxa"/>
          </w:tcPr>
          <w:p w14:paraId="41838EE4" w14:textId="56C70AE3" w:rsidR="005E5883" w:rsidRPr="005E5883" w:rsidRDefault="00D7108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Menghadiri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Rekontruksi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dan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Festival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Pertunjukan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Srandil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Sangar Seni Cakra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Dalam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Fasilitasi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Nilai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Balai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PelestariNIlai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Budaya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(BPNB)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Kemendikbud-Ristek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D.I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Yogjakarta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</w:tr>
      <w:tr w:rsidR="00C941A6" w:rsidRPr="005E5883" w14:paraId="4D51CE61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7064AE76" w14:textId="76AD28E8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55" w:type="dxa"/>
            <w:vMerge w:val="restart"/>
          </w:tcPr>
          <w:p w14:paraId="6185E777" w14:textId="5BB00ABA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Selasa, 7 September 2021</w:t>
            </w:r>
          </w:p>
        </w:tc>
        <w:tc>
          <w:tcPr>
            <w:tcW w:w="5343" w:type="dxa"/>
          </w:tcPr>
          <w:p w14:paraId="690DB125" w14:textId="1BA3AE7F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Bantuan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Tunai Dana Desa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( BLT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-DD)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tahap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9</w:t>
            </w:r>
          </w:p>
        </w:tc>
      </w:tr>
      <w:tr w:rsidR="00C941A6" w:rsidRPr="005E5883" w14:paraId="78172189" w14:textId="77777777" w:rsidTr="003F6906">
        <w:trPr>
          <w:trHeight w:val="318"/>
        </w:trPr>
        <w:tc>
          <w:tcPr>
            <w:tcW w:w="744" w:type="dxa"/>
            <w:vMerge/>
          </w:tcPr>
          <w:p w14:paraId="4587D90D" w14:textId="17FA8BD1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079EB3C6" w14:textId="769D9F70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6E6371F1" w14:textId="76FACCFF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TMMD III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Sengkuyung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PLosorejo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33610" w:rsidRPr="005E5883" w14:paraId="59826488" w14:textId="77777777" w:rsidTr="003F6906">
        <w:trPr>
          <w:trHeight w:val="318"/>
        </w:trPr>
        <w:tc>
          <w:tcPr>
            <w:tcW w:w="744" w:type="dxa"/>
          </w:tcPr>
          <w:p w14:paraId="0654329B" w14:textId="6C0740A4" w:rsidR="00233610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14:paraId="6726110A" w14:textId="124AC6B5" w:rsidR="00233610" w:rsidRPr="005E5883" w:rsidRDefault="00D7108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8 September 2021</w:t>
            </w:r>
          </w:p>
        </w:tc>
        <w:tc>
          <w:tcPr>
            <w:tcW w:w="5343" w:type="dxa"/>
          </w:tcPr>
          <w:p w14:paraId="3A689755" w14:textId="38ECAC3E" w:rsidR="00233610" w:rsidRPr="005E5883" w:rsidRDefault="00D7108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Penyerahan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BLT-DD Tahap 9</w:t>
            </w:r>
          </w:p>
        </w:tc>
      </w:tr>
      <w:tr w:rsidR="008A0218" w:rsidRPr="005E5883" w14:paraId="7402FCD7" w14:textId="77777777" w:rsidTr="003F6906">
        <w:trPr>
          <w:trHeight w:val="318"/>
        </w:trPr>
        <w:tc>
          <w:tcPr>
            <w:tcW w:w="744" w:type="dxa"/>
          </w:tcPr>
          <w:p w14:paraId="7A578846" w14:textId="6D47D73A" w:rsidR="008A0218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55" w:type="dxa"/>
          </w:tcPr>
          <w:p w14:paraId="0B13E197" w14:textId="2B18BB04" w:rsidR="008A0218" w:rsidRPr="005E5883" w:rsidRDefault="00D7108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9 September 2021</w:t>
            </w:r>
          </w:p>
        </w:tc>
        <w:tc>
          <w:tcPr>
            <w:tcW w:w="5343" w:type="dxa"/>
          </w:tcPr>
          <w:p w14:paraId="14C21096" w14:textId="39047BD6" w:rsidR="00233610" w:rsidRPr="005E5883" w:rsidRDefault="00D7108E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1 di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41A6" w:rsidRPr="005E5883" w14:paraId="10CE39AD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31AAC6B5" w14:textId="7818AB73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55" w:type="dxa"/>
            <w:vMerge w:val="restart"/>
          </w:tcPr>
          <w:p w14:paraId="7F95D84E" w14:textId="68710B65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10 September 2021</w:t>
            </w:r>
          </w:p>
        </w:tc>
        <w:tc>
          <w:tcPr>
            <w:tcW w:w="5343" w:type="dxa"/>
          </w:tcPr>
          <w:p w14:paraId="32981E46" w14:textId="5C0C1762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Simulasi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PTM </w:t>
            </w:r>
          </w:p>
        </w:tc>
      </w:tr>
      <w:tr w:rsidR="00C941A6" w:rsidRPr="005E5883" w14:paraId="107A16CB" w14:textId="77777777" w:rsidTr="003F6906">
        <w:trPr>
          <w:trHeight w:val="318"/>
        </w:trPr>
        <w:tc>
          <w:tcPr>
            <w:tcW w:w="744" w:type="dxa"/>
            <w:vMerge/>
          </w:tcPr>
          <w:p w14:paraId="550DBDB6" w14:textId="7DA9F9EA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0B33D22D" w14:textId="77777777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5E12C0C4" w14:textId="2EC26D57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  di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Dawung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41A6" w:rsidRPr="005E5883" w14:paraId="1E43316B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170C9538" w14:textId="09E051AC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55" w:type="dxa"/>
            <w:vMerge w:val="restart"/>
          </w:tcPr>
          <w:p w14:paraId="58C53D2A" w14:textId="1A525484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Senin, 13 September 2021</w:t>
            </w:r>
          </w:p>
        </w:tc>
        <w:tc>
          <w:tcPr>
            <w:tcW w:w="5343" w:type="dxa"/>
          </w:tcPr>
          <w:p w14:paraId="21C85A76" w14:textId="512F1143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Hari Pungut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Sampah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Sedunia </w:t>
            </w:r>
          </w:p>
        </w:tc>
      </w:tr>
      <w:tr w:rsidR="00C941A6" w:rsidRPr="005E5883" w14:paraId="5D1C564C" w14:textId="77777777" w:rsidTr="003F6906">
        <w:trPr>
          <w:trHeight w:val="318"/>
        </w:trPr>
        <w:tc>
          <w:tcPr>
            <w:tcW w:w="744" w:type="dxa"/>
            <w:vMerge/>
          </w:tcPr>
          <w:p w14:paraId="756893B9" w14:textId="77777777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47F80908" w14:textId="77777777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117F563E" w14:textId="19D87251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Simulasi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PTM </w:t>
            </w:r>
          </w:p>
        </w:tc>
      </w:tr>
      <w:tr w:rsidR="00233610" w:rsidRPr="005E5883" w14:paraId="5852B551" w14:textId="77777777" w:rsidTr="003F6906">
        <w:trPr>
          <w:trHeight w:val="318"/>
        </w:trPr>
        <w:tc>
          <w:tcPr>
            <w:tcW w:w="744" w:type="dxa"/>
          </w:tcPr>
          <w:p w14:paraId="528757F2" w14:textId="516DC840" w:rsidR="00233610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55" w:type="dxa"/>
          </w:tcPr>
          <w:p w14:paraId="2D45BE4D" w14:textId="714434AC" w:rsidR="00233610" w:rsidRPr="005E5883" w:rsidRDefault="0087399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Selasa, 14 September 2021</w:t>
            </w:r>
          </w:p>
        </w:tc>
        <w:tc>
          <w:tcPr>
            <w:tcW w:w="5343" w:type="dxa"/>
          </w:tcPr>
          <w:p w14:paraId="67A24C37" w14:textId="7F787E20" w:rsidR="00233610" w:rsidRPr="005E5883" w:rsidRDefault="0087399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Mengadiri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Trofeo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Sepak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Bola U-40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Koripan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3993" w:rsidRPr="005E5883" w14:paraId="3EFEC4A7" w14:textId="77777777" w:rsidTr="003F6906">
        <w:trPr>
          <w:trHeight w:val="318"/>
        </w:trPr>
        <w:tc>
          <w:tcPr>
            <w:tcW w:w="744" w:type="dxa"/>
          </w:tcPr>
          <w:p w14:paraId="2E73DEA8" w14:textId="79F7231D" w:rsidR="00873993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55" w:type="dxa"/>
          </w:tcPr>
          <w:p w14:paraId="2E3191AC" w14:textId="425F3E3C" w:rsidR="00873993" w:rsidRPr="005E5883" w:rsidRDefault="0087399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Rabu, 15 September 2021</w:t>
            </w:r>
          </w:p>
        </w:tc>
        <w:tc>
          <w:tcPr>
            <w:tcW w:w="5343" w:type="dxa"/>
          </w:tcPr>
          <w:p w14:paraId="3EAE47A1" w14:textId="60F222AF" w:rsidR="00873993" w:rsidRPr="005E5883" w:rsidRDefault="00873993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Pembukaan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TMMD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Sengkuyung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Tahap III TA.2021 KODIM 0727/KARANGANYAR </w:t>
            </w:r>
          </w:p>
        </w:tc>
      </w:tr>
      <w:tr w:rsidR="00C941A6" w:rsidRPr="005E5883" w14:paraId="641BEBAA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38FED78F" w14:textId="54C4414F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55" w:type="dxa"/>
            <w:vMerge w:val="restart"/>
          </w:tcPr>
          <w:p w14:paraId="23A06AE2" w14:textId="227D063C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16 September 2021</w:t>
            </w:r>
          </w:p>
        </w:tc>
        <w:tc>
          <w:tcPr>
            <w:tcW w:w="5343" w:type="dxa"/>
          </w:tcPr>
          <w:p w14:paraId="5C312316" w14:textId="690B2119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Pemantauan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Simulasi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PTM</w:t>
            </w:r>
          </w:p>
        </w:tc>
      </w:tr>
      <w:tr w:rsidR="00C941A6" w:rsidRPr="005E5883" w14:paraId="539A3412" w14:textId="77777777" w:rsidTr="003F6906">
        <w:trPr>
          <w:trHeight w:val="318"/>
        </w:trPr>
        <w:tc>
          <w:tcPr>
            <w:tcW w:w="744" w:type="dxa"/>
            <w:vMerge/>
          </w:tcPr>
          <w:p w14:paraId="341C92EF" w14:textId="77777777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473D9AD0" w14:textId="77777777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2168FC0D" w14:textId="7209271E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Sosialisasi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Perilaku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Hidup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Sehat  (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PHBS)</w:t>
            </w:r>
          </w:p>
        </w:tc>
      </w:tr>
      <w:tr w:rsidR="00873993" w:rsidRPr="005E5883" w14:paraId="6160E13A" w14:textId="77777777" w:rsidTr="003F6906">
        <w:trPr>
          <w:trHeight w:val="318"/>
        </w:trPr>
        <w:tc>
          <w:tcPr>
            <w:tcW w:w="744" w:type="dxa"/>
          </w:tcPr>
          <w:p w14:paraId="3D0328FE" w14:textId="0E281A7D" w:rsidR="00873993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55" w:type="dxa"/>
          </w:tcPr>
          <w:p w14:paraId="3D487CAE" w14:textId="4B742892" w:rsidR="00873993" w:rsidRPr="005E5883" w:rsidRDefault="00A76D3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Jumat, 17 </w:t>
            </w:r>
            <w:r>
              <w:rPr>
                <w:rFonts w:ascii="Arial" w:hAnsi="Arial" w:cs="Arial"/>
                <w:sz w:val="24"/>
                <w:szCs w:val="24"/>
              </w:rPr>
              <w:t>September 2021</w:t>
            </w:r>
          </w:p>
        </w:tc>
        <w:tc>
          <w:tcPr>
            <w:tcW w:w="5343" w:type="dxa"/>
          </w:tcPr>
          <w:p w14:paraId="20E3E1F9" w14:textId="4048AC28" w:rsidR="00873993" w:rsidRPr="005E5883" w:rsidRDefault="00A76D37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Kunjungan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Menteri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Perencanaan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Pembangunan Nasional (PPN) 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Bappenas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41A6" w:rsidRPr="005E5883" w14:paraId="3FBDF1B4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58E551EC" w14:textId="40D27CA9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55" w:type="dxa"/>
            <w:vMerge w:val="restart"/>
          </w:tcPr>
          <w:p w14:paraId="7084B787" w14:textId="3AC873A1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Senin, 20 September 2021 </w:t>
            </w:r>
          </w:p>
        </w:tc>
        <w:tc>
          <w:tcPr>
            <w:tcW w:w="5343" w:type="dxa"/>
          </w:tcPr>
          <w:p w14:paraId="2E81AC5B" w14:textId="2F02AF4A" w:rsidR="00C941A6" w:rsidRPr="005E5883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Training of Trainer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Sekolah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Lapang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Pertanian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Modern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Sistem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Pablengan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41A6" w:rsidRPr="005E5883" w14:paraId="721C35E5" w14:textId="77777777" w:rsidTr="003F6906">
        <w:trPr>
          <w:trHeight w:val="318"/>
        </w:trPr>
        <w:tc>
          <w:tcPr>
            <w:tcW w:w="744" w:type="dxa"/>
            <w:vMerge/>
          </w:tcPr>
          <w:p w14:paraId="2CACACB1" w14:textId="77777777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7769BD91" w14:textId="77777777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2E9A5784" w14:textId="32621F22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Serbuan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Vaksinasi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TMMD Tahap 1 </w:t>
            </w:r>
          </w:p>
        </w:tc>
      </w:tr>
      <w:tr w:rsidR="00C941A6" w:rsidRPr="005E5883" w14:paraId="66B069C0" w14:textId="77777777" w:rsidTr="003F6906">
        <w:trPr>
          <w:trHeight w:val="318"/>
        </w:trPr>
        <w:tc>
          <w:tcPr>
            <w:tcW w:w="744" w:type="dxa"/>
            <w:vMerge w:val="restart"/>
          </w:tcPr>
          <w:p w14:paraId="1B2F3DD9" w14:textId="7071AFFA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55" w:type="dxa"/>
            <w:vMerge w:val="restart"/>
          </w:tcPr>
          <w:p w14:paraId="7E64728A" w14:textId="17286B90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Kamis, 23 September 2021</w:t>
            </w:r>
          </w:p>
        </w:tc>
        <w:tc>
          <w:tcPr>
            <w:tcW w:w="5343" w:type="dxa"/>
          </w:tcPr>
          <w:p w14:paraId="6E8B07A0" w14:textId="2AC335E5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Penyerapan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Aspirasi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Forum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Kerukunan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Umat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Beragama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(FKUB)</w:t>
            </w:r>
          </w:p>
        </w:tc>
      </w:tr>
      <w:tr w:rsidR="00C941A6" w:rsidRPr="005E5883" w14:paraId="2053AB65" w14:textId="77777777" w:rsidTr="003F6906">
        <w:trPr>
          <w:trHeight w:val="318"/>
        </w:trPr>
        <w:tc>
          <w:tcPr>
            <w:tcW w:w="744" w:type="dxa"/>
            <w:vMerge/>
          </w:tcPr>
          <w:p w14:paraId="7910B2EB" w14:textId="77777777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vMerge/>
          </w:tcPr>
          <w:p w14:paraId="10ACDDE8" w14:textId="77777777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3" w:type="dxa"/>
          </w:tcPr>
          <w:p w14:paraId="52C9BC8F" w14:textId="6E322DF6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Rapat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Musyawarah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Pemerintahan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2022</w:t>
            </w:r>
          </w:p>
        </w:tc>
      </w:tr>
      <w:tr w:rsidR="00C941A6" w:rsidRPr="005E5883" w14:paraId="7E8B288A" w14:textId="77777777" w:rsidTr="003F6906">
        <w:trPr>
          <w:trHeight w:val="318"/>
        </w:trPr>
        <w:tc>
          <w:tcPr>
            <w:tcW w:w="744" w:type="dxa"/>
          </w:tcPr>
          <w:p w14:paraId="70A4F5C9" w14:textId="3FEA57BA" w:rsidR="00C941A6" w:rsidRPr="005E5883" w:rsidRDefault="00C941A6" w:rsidP="003F69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55" w:type="dxa"/>
          </w:tcPr>
          <w:p w14:paraId="037622D9" w14:textId="4A0B8F55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Jumat, 24 September 2022</w:t>
            </w:r>
          </w:p>
        </w:tc>
        <w:tc>
          <w:tcPr>
            <w:tcW w:w="5343" w:type="dxa"/>
          </w:tcPr>
          <w:p w14:paraId="66239800" w14:textId="1C71BD32" w:rsidR="00C941A6" w:rsidRDefault="00C941A6" w:rsidP="003F69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Penerimaan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Beasiswa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LGNOTA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Kecamatan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67985FA8" w14:textId="77777777" w:rsidR="008A0218" w:rsidRPr="005E5883" w:rsidRDefault="008A0218" w:rsidP="003F69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9AA36B" w14:textId="412EF71B" w:rsidR="00420AA7" w:rsidRPr="005E5883" w:rsidRDefault="008A0218" w:rsidP="0069232A">
      <w:pPr>
        <w:spacing w:after="0" w:line="240" w:lineRule="auto"/>
        <w:ind w:firstLine="72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              </w:t>
      </w:r>
      <w:r w:rsidR="0069232A" w:rsidRPr="005E588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20AA7" w:rsidRPr="005E5883">
        <w:rPr>
          <w:rFonts w:ascii="Arial" w:hAnsi="Arial" w:cs="Arial"/>
          <w:sz w:val="24"/>
          <w:szCs w:val="24"/>
        </w:rPr>
        <w:t>Matesih</w:t>
      </w:r>
      <w:proofErr w:type="spellEnd"/>
      <w:r w:rsidR="00420AA7" w:rsidRPr="005E5883">
        <w:rPr>
          <w:rFonts w:ascii="Arial" w:hAnsi="Arial" w:cs="Arial"/>
          <w:sz w:val="24"/>
          <w:szCs w:val="24"/>
        </w:rPr>
        <w:t>,</w:t>
      </w:r>
      <w:r w:rsidRPr="005E5883">
        <w:rPr>
          <w:rFonts w:ascii="Arial" w:hAnsi="Arial" w:cs="Arial"/>
          <w:sz w:val="24"/>
          <w:szCs w:val="24"/>
        </w:rPr>
        <w:t xml:space="preserve">  </w:t>
      </w:r>
      <w:r w:rsidR="0062640A">
        <w:rPr>
          <w:rFonts w:ascii="Arial" w:hAnsi="Arial" w:cs="Arial"/>
          <w:sz w:val="24"/>
          <w:szCs w:val="24"/>
        </w:rPr>
        <w:t>September</w:t>
      </w:r>
      <w:proofErr w:type="gramEnd"/>
      <w:r w:rsidR="003F6906">
        <w:rPr>
          <w:rFonts w:ascii="Arial" w:hAnsi="Arial" w:cs="Arial"/>
          <w:sz w:val="24"/>
          <w:szCs w:val="24"/>
        </w:rPr>
        <w:t xml:space="preserve"> </w:t>
      </w:r>
      <w:r w:rsidRPr="005E5883">
        <w:rPr>
          <w:rFonts w:ascii="Arial" w:hAnsi="Arial" w:cs="Arial"/>
          <w:sz w:val="24"/>
          <w:szCs w:val="24"/>
        </w:rPr>
        <w:t xml:space="preserve"> </w:t>
      </w:r>
      <w:r w:rsidR="00420AA7" w:rsidRPr="005E5883">
        <w:rPr>
          <w:rFonts w:ascii="Arial" w:hAnsi="Arial" w:cs="Arial"/>
          <w:sz w:val="24"/>
          <w:szCs w:val="24"/>
        </w:rPr>
        <w:t xml:space="preserve"> 202</w:t>
      </w:r>
      <w:r w:rsidR="003F6906">
        <w:rPr>
          <w:rFonts w:ascii="Arial" w:hAnsi="Arial" w:cs="Arial"/>
          <w:sz w:val="24"/>
          <w:szCs w:val="24"/>
        </w:rPr>
        <w:t>1</w:t>
      </w:r>
    </w:p>
    <w:p w14:paraId="567C3595" w14:textId="77777777" w:rsidR="00420AA7" w:rsidRPr="005E5883" w:rsidRDefault="0069232A" w:rsidP="0069232A">
      <w:pPr>
        <w:spacing w:after="0" w:line="240" w:lineRule="auto"/>
        <w:ind w:left="5760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  </w:t>
      </w:r>
      <w:r w:rsidR="00420AA7" w:rsidRPr="005E5883">
        <w:rPr>
          <w:rFonts w:ascii="Arial" w:hAnsi="Arial" w:cs="Arial"/>
          <w:sz w:val="24"/>
          <w:szCs w:val="24"/>
        </w:rPr>
        <w:t xml:space="preserve"> CAMAT MATESIH</w:t>
      </w:r>
    </w:p>
    <w:p w14:paraId="76207CAD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575BFA19" w14:textId="77777777" w:rsidR="0069232A" w:rsidRPr="005E5883" w:rsidRDefault="0069232A" w:rsidP="0069232A">
      <w:pPr>
        <w:rPr>
          <w:rFonts w:ascii="Arial" w:hAnsi="Arial" w:cs="Arial"/>
          <w:sz w:val="24"/>
          <w:szCs w:val="24"/>
        </w:rPr>
      </w:pPr>
    </w:p>
    <w:p w14:paraId="7E9677A8" w14:textId="69834CC1" w:rsidR="00420AA7" w:rsidRPr="005E5883" w:rsidRDefault="0069232A" w:rsidP="0069232A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5E5883">
        <w:rPr>
          <w:rFonts w:ascii="Arial" w:hAnsi="Arial" w:cs="Arial"/>
          <w:sz w:val="24"/>
          <w:szCs w:val="24"/>
        </w:rPr>
        <w:t xml:space="preserve">   </w:t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</w:r>
      <w:r w:rsidRPr="005E5883">
        <w:rPr>
          <w:rFonts w:ascii="Arial" w:hAnsi="Arial" w:cs="Arial"/>
          <w:sz w:val="24"/>
          <w:szCs w:val="24"/>
        </w:rPr>
        <w:tab/>
        <w:t xml:space="preserve">                </w:t>
      </w:r>
      <w:r w:rsidR="0062640A">
        <w:rPr>
          <w:rFonts w:ascii="Arial" w:hAnsi="Arial" w:cs="Arial"/>
          <w:sz w:val="24"/>
          <w:szCs w:val="24"/>
        </w:rPr>
        <w:t xml:space="preserve">       </w:t>
      </w:r>
      <w:r w:rsidR="00420AA7" w:rsidRPr="005E5883">
        <w:rPr>
          <w:rFonts w:ascii="Arial" w:hAnsi="Arial" w:cs="Arial"/>
          <w:sz w:val="24"/>
          <w:szCs w:val="24"/>
          <w:u w:val="single"/>
        </w:rPr>
        <w:t>ARDIANSYAH, S.STP.MM</w:t>
      </w:r>
    </w:p>
    <w:p w14:paraId="6D795B6B" w14:textId="77777777" w:rsidR="0069232A" w:rsidRPr="005E5883" w:rsidRDefault="0069232A" w:rsidP="0069232A">
      <w:pPr>
        <w:spacing w:after="0" w:line="240" w:lineRule="auto"/>
        <w:ind w:left="5760"/>
        <w:jc w:val="center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 xml:space="preserve">  Pembina</w:t>
      </w:r>
    </w:p>
    <w:p w14:paraId="63B50D95" w14:textId="77777777" w:rsidR="0069232A" w:rsidRPr="005E5883" w:rsidRDefault="0069232A" w:rsidP="006923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E5883">
        <w:rPr>
          <w:rFonts w:ascii="Arial" w:hAnsi="Arial" w:cs="Arial"/>
          <w:sz w:val="24"/>
          <w:szCs w:val="24"/>
        </w:rPr>
        <w:t>NIP. 19790709 199810 1 002</w:t>
      </w:r>
    </w:p>
    <w:sectPr w:rsidR="0069232A" w:rsidRPr="005E58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50E97"/>
    <w:multiLevelType w:val="hybridMultilevel"/>
    <w:tmpl w:val="65388FEE"/>
    <w:lvl w:ilvl="0" w:tplc="8FF8B9D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3E"/>
    <w:rsid w:val="001B1EFF"/>
    <w:rsid w:val="00207F7F"/>
    <w:rsid w:val="00233610"/>
    <w:rsid w:val="002B4A05"/>
    <w:rsid w:val="002D3A9C"/>
    <w:rsid w:val="003F6906"/>
    <w:rsid w:val="00420AA7"/>
    <w:rsid w:val="004E2AFD"/>
    <w:rsid w:val="0050103E"/>
    <w:rsid w:val="00587829"/>
    <w:rsid w:val="005E5883"/>
    <w:rsid w:val="0062640A"/>
    <w:rsid w:val="0069232A"/>
    <w:rsid w:val="00695917"/>
    <w:rsid w:val="00792AD2"/>
    <w:rsid w:val="00873993"/>
    <w:rsid w:val="008A0218"/>
    <w:rsid w:val="00A60D4B"/>
    <w:rsid w:val="00A76D37"/>
    <w:rsid w:val="00B2545C"/>
    <w:rsid w:val="00B55C34"/>
    <w:rsid w:val="00BA6852"/>
    <w:rsid w:val="00C941A6"/>
    <w:rsid w:val="00D7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71F8"/>
  <w15:docId w15:val="{E443002F-AAA4-4850-B778-5DA5F00A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WINDOWS 10</cp:lastModifiedBy>
  <cp:revision>2</cp:revision>
  <cp:lastPrinted>2020-07-13T03:28:00Z</cp:lastPrinted>
  <dcterms:created xsi:type="dcterms:W3CDTF">2021-11-17T17:46:00Z</dcterms:created>
  <dcterms:modified xsi:type="dcterms:W3CDTF">2021-11-17T17:46:00Z</dcterms:modified>
</cp:coreProperties>
</file>