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3C" w:rsidRDefault="007F6E3C" w:rsidP="007F6E3C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ACARA BUPATI BULAN DESEMBER 2016</w:t>
      </w:r>
    </w:p>
    <w:p w:rsidR="007F6E3C" w:rsidRDefault="007F6E3C" w:rsidP="007F6E3C">
      <w:pPr>
        <w:rPr>
          <w:b/>
          <w:bCs/>
          <w:sz w:val="28"/>
          <w:szCs w:val="28"/>
          <w:lang w:val="id-ID"/>
        </w:rPr>
      </w:pPr>
    </w:p>
    <w:p w:rsidR="007F6E3C" w:rsidRPr="00494100" w:rsidRDefault="007F6E3C" w:rsidP="007F6E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01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F6E3C" w:rsidRPr="00EB73BB" w:rsidTr="00F513E1">
        <w:trPr>
          <w:trHeight w:val="638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F6E3C" w:rsidRPr="009D253D" w:rsidTr="00F513E1">
        <w:trPr>
          <w:trHeight w:val="125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7F6E3C" w:rsidRPr="009D253D" w:rsidRDefault="007F6E3C" w:rsidP="00F513E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Musda Badqo TPQ ( Wa Bup hadiri )</w:t>
            </w:r>
          </w:p>
        </w:tc>
        <w:tc>
          <w:tcPr>
            <w:tcW w:w="2588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Aula SMA Muhammadiyah I Karanganyar</w:t>
            </w:r>
          </w:p>
        </w:tc>
        <w:tc>
          <w:tcPr>
            <w:tcW w:w="1701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</w:p>
        </w:tc>
      </w:tr>
    </w:tbl>
    <w:p w:rsidR="007F6E3C" w:rsidRDefault="007F6E3C" w:rsidP="007F6E3C">
      <w:pPr>
        <w:rPr>
          <w:lang w:val="id-ID"/>
        </w:rPr>
      </w:pPr>
    </w:p>
    <w:p w:rsidR="007F6E3C" w:rsidRPr="00494100" w:rsidRDefault="007F6E3C" w:rsidP="007F6E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02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F6E3C" w:rsidRPr="00EB73BB" w:rsidTr="00F513E1">
        <w:trPr>
          <w:trHeight w:val="638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F6E3C" w:rsidRPr="009D253D" w:rsidTr="00F513E1">
        <w:trPr>
          <w:trHeight w:val="125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7F6E3C" w:rsidRPr="009D253D" w:rsidRDefault="007F6E3C" w:rsidP="00F513E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Doa Bersama Lintas Agama</w:t>
            </w:r>
          </w:p>
        </w:tc>
        <w:tc>
          <w:tcPr>
            <w:tcW w:w="2588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Balai Desa Jati Jaten</w:t>
            </w:r>
          </w:p>
        </w:tc>
        <w:tc>
          <w:tcPr>
            <w:tcW w:w="1701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Und dari Yayasan Surya Nuswantoro</w:t>
            </w:r>
          </w:p>
        </w:tc>
      </w:tr>
    </w:tbl>
    <w:p w:rsidR="007F6E3C" w:rsidRDefault="007F6E3C" w:rsidP="007F6E3C">
      <w:pPr>
        <w:rPr>
          <w:lang w:val="id-ID"/>
        </w:rPr>
      </w:pPr>
    </w:p>
    <w:p w:rsidR="007F6E3C" w:rsidRPr="00494100" w:rsidRDefault="007F6E3C" w:rsidP="007F6E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03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F6E3C" w:rsidRPr="00EB73BB" w:rsidTr="00F513E1">
        <w:trPr>
          <w:trHeight w:val="638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F6E3C" w:rsidRPr="009D253D" w:rsidTr="00F513E1">
        <w:trPr>
          <w:trHeight w:val="125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7F6E3C" w:rsidRPr="009D253D" w:rsidRDefault="007F6E3C" w:rsidP="00F513E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Baca Puisi (Wa Bup hadiri)</w:t>
            </w:r>
          </w:p>
        </w:tc>
        <w:tc>
          <w:tcPr>
            <w:tcW w:w="2588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Palur Plaza</w:t>
            </w:r>
          </w:p>
        </w:tc>
        <w:tc>
          <w:tcPr>
            <w:tcW w:w="1701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Und Dari Sastra Kidung Semilir</w:t>
            </w:r>
          </w:p>
        </w:tc>
      </w:tr>
    </w:tbl>
    <w:p w:rsidR="007F6E3C" w:rsidRDefault="007F6E3C" w:rsidP="007F6E3C">
      <w:pPr>
        <w:rPr>
          <w:lang w:val="id-ID"/>
        </w:rPr>
      </w:pPr>
    </w:p>
    <w:p w:rsidR="007F6E3C" w:rsidRPr="00494100" w:rsidRDefault="007F6E3C" w:rsidP="007F6E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04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F6E3C" w:rsidRPr="00EB73BB" w:rsidTr="00F513E1">
        <w:trPr>
          <w:trHeight w:val="638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F6E3C" w:rsidRPr="009D253D" w:rsidTr="00F513E1">
        <w:trPr>
          <w:trHeight w:val="125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</w:p>
        </w:tc>
        <w:tc>
          <w:tcPr>
            <w:tcW w:w="5078" w:type="dxa"/>
            <w:vAlign w:val="center"/>
          </w:tcPr>
          <w:p w:rsidR="007F6E3C" w:rsidRPr="009D253D" w:rsidRDefault="007F6E3C" w:rsidP="00F513E1">
            <w:pPr>
              <w:jc w:val="both"/>
              <w:rPr>
                <w:lang w:val="id-ID"/>
              </w:rPr>
            </w:pPr>
          </w:p>
        </w:tc>
        <w:tc>
          <w:tcPr>
            <w:tcW w:w="2588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</w:p>
        </w:tc>
      </w:tr>
    </w:tbl>
    <w:p w:rsidR="007F6E3C" w:rsidRDefault="007F6E3C" w:rsidP="007F6E3C">
      <w:pPr>
        <w:rPr>
          <w:lang w:val="id-ID"/>
        </w:rPr>
      </w:pPr>
    </w:p>
    <w:p w:rsidR="007F6E3C" w:rsidRPr="00494100" w:rsidRDefault="007F6E3C" w:rsidP="007F6E3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05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F6E3C" w:rsidRPr="00EB73BB" w:rsidTr="00F513E1">
        <w:trPr>
          <w:trHeight w:val="638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F6E3C" w:rsidRPr="00EB73BB" w:rsidRDefault="007F6E3C" w:rsidP="00F513E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F6E3C" w:rsidRPr="009D253D" w:rsidTr="00F513E1">
        <w:trPr>
          <w:trHeight w:val="125"/>
        </w:trPr>
        <w:tc>
          <w:tcPr>
            <w:tcW w:w="677" w:type="dxa"/>
            <w:vAlign w:val="center"/>
          </w:tcPr>
          <w:p w:rsidR="007F6E3C" w:rsidRPr="00EB73BB" w:rsidRDefault="007F6E3C" w:rsidP="00F513E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7F6E3C" w:rsidRPr="009D253D" w:rsidRDefault="007F6E3C" w:rsidP="00F513E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Penerimaan KKN UTP Solo (Wa Bup hadiri)</w:t>
            </w:r>
          </w:p>
        </w:tc>
        <w:tc>
          <w:tcPr>
            <w:tcW w:w="2588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  <w:r>
              <w:rPr>
                <w:lang w:val="id-ID"/>
              </w:rPr>
              <w:t>Rumdin Bupati</w:t>
            </w:r>
          </w:p>
        </w:tc>
        <w:tc>
          <w:tcPr>
            <w:tcW w:w="1701" w:type="dxa"/>
            <w:vAlign w:val="center"/>
          </w:tcPr>
          <w:p w:rsidR="007F6E3C" w:rsidRPr="009D253D" w:rsidRDefault="007F6E3C" w:rsidP="00F513E1">
            <w:pPr>
              <w:rPr>
                <w:lang w:val="id-ID"/>
              </w:rPr>
            </w:pPr>
          </w:p>
        </w:tc>
      </w:tr>
    </w:tbl>
    <w:p w:rsidR="00C84988" w:rsidRDefault="00C84988" w:rsidP="00C84988">
      <w:pPr>
        <w:rPr>
          <w:lang w:val="id-ID"/>
        </w:rPr>
      </w:pPr>
    </w:p>
    <w:p w:rsidR="00C84988" w:rsidRPr="00494100" w:rsidRDefault="00C84988" w:rsidP="00C8498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13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84988" w:rsidRPr="00EB73BB" w:rsidTr="00060D11">
        <w:trPr>
          <w:trHeight w:val="638"/>
        </w:trPr>
        <w:tc>
          <w:tcPr>
            <w:tcW w:w="677" w:type="dxa"/>
            <w:vAlign w:val="center"/>
          </w:tcPr>
          <w:p w:rsidR="00C84988" w:rsidRPr="00EB73BB" w:rsidRDefault="00C84988" w:rsidP="00060D1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84988" w:rsidRPr="00EB73BB" w:rsidRDefault="00C84988" w:rsidP="00060D1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84988" w:rsidRPr="00EB73BB" w:rsidRDefault="00C84988" w:rsidP="00060D1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84988" w:rsidRPr="00EB73BB" w:rsidRDefault="00C84988" w:rsidP="00060D1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84988" w:rsidRPr="00EB73BB" w:rsidRDefault="00C84988" w:rsidP="00060D1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84988" w:rsidRPr="009D253D" w:rsidTr="00060D11">
        <w:trPr>
          <w:trHeight w:val="125"/>
        </w:trPr>
        <w:tc>
          <w:tcPr>
            <w:tcW w:w="677" w:type="dxa"/>
            <w:vAlign w:val="center"/>
          </w:tcPr>
          <w:p w:rsidR="00C84988" w:rsidRPr="00EB73BB" w:rsidRDefault="00C84988" w:rsidP="00060D1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C84988" w:rsidRPr="009D253D" w:rsidRDefault="00C84988" w:rsidP="00060D1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Osis SMA 2 Karanganyar</w:t>
            </w:r>
          </w:p>
        </w:tc>
        <w:tc>
          <w:tcPr>
            <w:tcW w:w="2588" w:type="dxa"/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SMAN 2 Kra</w:t>
            </w:r>
          </w:p>
        </w:tc>
        <w:tc>
          <w:tcPr>
            <w:tcW w:w="1701" w:type="dxa"/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</w:p>
        </w:tc>
      </w:tr>
      <w:tr w:rsidR="00C84988" w:rsidRPr="009D253D" w:rsidTr="00060D1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BE1C1A" w:rsidRDefault="00C84988" w:rsidP="00060D1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Konsolidasi GOPTKI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</w:p>
        </w:tc>
      </w:tr>
      <w:tr w:rsidR="00C84988" w:rsidRPr="00145830" w:rsidTr="00060D1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145830" w:rsidRDefault="00C84988" w:rsidP="00060D11">
            <w:pPr>
              <w:rPr>
                <w:b/>
                <w:sz w:val="28"/>
                <w:szCs w:val="28"/>
              </w:rPr>
            </w:pPr>
            <w:r w:rsidRPr="00145830">
              <w:rPr>
                <w:b/>
                <w:sz w:val="28"/>
                <w:szCs w:val="28"/>
                <w:lang w:val="id-ID"/>
              </w:rPr>
              <w:t>3</w:t>
            </w:r>
            <w:r w:rsidRPr="0014583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145830" w:rsidRDefault="00C84988" w:rsidP="00060D11">
            <w:pPr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145830" w:rsidRDefault="00C84988" w:rsidP="00060D11">
            <w:pPr>
              <w:jc w:val="both"/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Bintek Pengelolaan Keuangan Desa Pemdes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145830" w:rsidRDefault="00C84988" w:rsidP="00060D11">
            <w:pPr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Sondokoro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145830" w:rsidRDefault="00C84988" w:rsidP="00060D11">
            <w:pPr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Tgl 13 dan 16</w:t>
            </w:r>
          </w:p>
        </w:tc>
      </w:tr>
      <w:tr w:rsidR="00C84988" w:rsidRPr="009D253D" w:rsidTr="00060D1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C2095E" w:rsidRDefault="00C84988" w:rsidP="00060D11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SMAN Karangpandan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Aula SMAN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Dispo Pak Wabup : Siap Hadir</w:t>
            </w:r>
          </w:p>
        </w:tc>
      </w:tr>
      <w:tr w:rsidR="00C84988" w:rsidRPr="009D253D" w:rsidTr="00060D1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C2095E" w:rsidRDefault="00C84988" w:rsidP="00060D11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MTQ Pelajar Tgkt Prov Jateng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  <w:r>
              <w:rPr>
                <w:lang w:val="id-ID"/>
              </w:rPr>
              <w:t>Lap Drh. Soepardi Magelang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88" w:rsidRPr="009D253D" w:rsidRDefault="00C84988" w:rsidP="00060D11">
            <w:pPr>
              <w:rPr>
                <w:lang w:val="id-ID"/>
              </w:rPr>
            </w:pPr>
          </w:p>
        </w:tc>
      </w:tr>
    </w:tbl>
    <w:p w:rsidR="00C84988" w:rsidRDefault="00C84988" w:rsidP="00C84988">
      <w:pPr>
        <w:rPr>
          <w:lang w:val="id-ID"/>
        </w:rPr>
      </w:pPr>
    </w:p>
    <w:p w:rsidR="00E406B2" w:rsidRPr="00494100" w:rsidRDefault="00E406B2" w:rsidP="00E406B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14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E406B2" w:rsidRPr="00EB73BB" w:rsidTr="00A8048A">
        <w:trPr>
          <w:trHeight w:val="638"/>
        </w:trPr>
        <w:tc>
          <w:tcPr>
            <w:tcW w:w="677" w:type="dxa"/>
            <w:vAlign w:val="center"/>
          </w:tcPr>
          <w:p w:rsidR="00E406B2" w:rsidRPr="00EB73BB" w:rsidRDefault="00E406B2" w:rsidP="00A8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406B2" w:rsidRPr="00EB73BB" w:rsidRDefault="00E406B2" w:rsidP="00A8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E406B2" w:rsidRPr="00EB73BB" w:rsidRDefault="00E406B2" w:rsidP="00A8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E406B2" w:rsidRPr="00EB73BB" w:rsidRDefault="00E406B2" w:rsidP="00A8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406B2" w:rsidRPr="00EB73BB" w:rsidRDefault="00E406B2" w:rsidP="00A8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406B2" w:rsidRPr="009D253D" w:rsidTr="00A8048A">
        <w:trPr>
          <w:trHeight w:val="125"/>
        </w:trPr>
        <w:tc>
          <w:tcPr>
            <w:tcW w:w="677" w:type="dxa"/>
            <w:vAlign w:val="center"/>
          </w:tcPr>
          <w:p w:rsidR="00E406B2" w:rsidRPr="00EB73BB" w:rsidRDefault="00E406B2" w:rsidP="00A8048A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E406B2" w:rsidRPr="009D253D" w:rsidRDefault="00E406B2" w:rsidP="00A8048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PORKAB</w:t>
            </w:r>
          </w:p>
        </w:tc>
        <w:tc>
          <w:tcPr>
            <w:tcW w:w="2588" w:type="dxa"/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Alun-alun Kab Kra</w:t>
            </w:r>
          </w:p>
        </w:tc>
        <w:tc>
          <w:tcPr>
            <w:tcW w:w="1701" w:type="dxa"/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</w:p>
        </w:tc>
      </w:tr>
      <w:tr w:rsidR="00E406B2" w:rsidRPr="009D253D" w:rsidTr="00A8048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BE1C1A" w:rsidRDefault="00E406B2" w:rsidP="00A8048A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Hari Jadi Yayasan Pendidikan Kra dan Penanadatanganan MOU Pemanfaatan Tanah Untuk APEKA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Taman Sari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</w:p>
        </w:tc>
      </w:tr>
      <w:tr w:rsidR="00E406B2" w:rsidRPr="009D253D" w:rsidTr="00A8048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BE1C1A" w:rsidRDefault="00E406B2" w:rsidP="00A80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DPRD Tasikmalaya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</w:p>
        </w:tc>
      </w:tr>
      <w:tr w:rsidR="00E406B2" w:rsidRPr="00145830" w:rsidTr="00A8048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145830" w:rsidRDefault="00E406B2" w:rsidP="00A8048A">
            <w:pPr>
              <w:rPr>
                <w:b/>
                <w:sz w:val="28"/>
                <w:szCs w:val="28"/>
              </w:rPr>
            </w:pPr>
            <w:r w:rsidRPr="00145830">
              <w:rPr>
                <w:b/>
                <w:sz w:val="28"/>
                <w:szCs w:val="28"/>
                <w:lang w:val="id-ID"/>
              </w:rPr>
              <w:t>4</w:t>
            </w:r>
            <w:r w:rsidRPr="0014583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145830" w:rsidRDefault="00E406B2" w:rsidP="00A8048A">
            <w:pPr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145830" w:rsidRDefault="00E406B2" w:rsidP="00A8048A">
            <w:pPr>
              <w:jc w:val="both"/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Meresmikan Gedung Balai Desa Gempolan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145830" w:rsidRDefault="00E406B2" w:rsidP="00A8048A">
            <w:pPr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Balai Desa Gempolan 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145830" w:rsidRDefault="00E406B2" w:rsidP="00A8048A">
            <w:pPr>
              <w:rPr>
                <w:b/>
                <w:lang w:val="id-ID"/>
              </w:rPr>
            </w:pPr>
          </w:p>
        </w:tc>
      </w:tr>
      <w:tr w:rsidR="00E406B2" w:rsidRPr="009D253D" w:rsidTr="00A8048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A40FC" w:rsidRDefault="00E406B2" w:rsidP="00A80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A40F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Majelis Taklim Nurul Iman ( MTNI)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</w:p>
        </w:tc>
      </w:tr>
      <w:tr w:rsidR="00E406B2" w:rsidRPr="009D253D" w:rsidTr="00A8048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A40FC" w:rsidRDefault="00E406B2" w:rsidP="00A80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A40FC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Pensi HUT Seniman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  <w:r>
              <w:rPr>
                <w:lang w:val="id-ID"/>
              </w:rPr>
              <w:t>Plasa Alun-alun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B2" w:rsidRPr="009D253D" w:rsidRDefault="00E406B2" w:rsidP="00A8048A">
            <w:pPr>
              <w:rPr>
                <w:lang w:val="id-ID"/>
              </w:rPr>
            </w:pPr>
          </w:p>
        </w:tc>
      </w:tr>
    </w:tbl>
    <w:p w:rsidR="00F4082B" w:rsidRDefault="00F4082B" w:rsidP="004B7443">
      <w:pPr>
        <w:rPr>
          <w:lang w:val="id-ID"/>
        </w:rPr>
      </w:pPr>
    </w:p>
    <w:p w:rsidR="00F4082B" w:rsidRDefault="00F4082B" w:rsidP="004B7443">
      <w:pPr>
        <w:rPr>
          <w:lang w:val="id-ID"/>
        </w:rPr>
      </w:pPr>
    </w:p>
    <w:p w:rsidR="004B7443" w:rsidRPr="00494100" w:rsidRDefault="004B7443" w:rsidP="004B744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15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4B7443" w:rsidRPr="00EB73BB" w:rsidTr="0034765B">
        <w:trPr>
          <w:trHeight w:val="638"/>
        </w:trPr>
        <w:tc>
          <w:tcPr>
            <w:tcW w:w="677" w:type="dxa"/>
            <w:vAlign w:val="center"/>
          </w:tcPr>
          <w:p w:rsidR="004B7443" w:rsidRPr="00EB73BB" w:rsidRDefault="004B7443" w:rsidP="0034765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B7443" w:rsidRPr="00EB73BB" w:rsidRDefault="004B7443" w:rsidP="0034765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4B7443" w:rsidRPr="00EB73BB" w:rsidRDefault="004B7443" w:rsidP="0034765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4B7443" w:rsidRPr="00EB73BB" w:rsidRDefault="004B7443" w:rsidP="0034765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B7443" w:rsidRPr="00EB73BB" w:rsidRDefault="004B7443" w:rsidP="0034765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B7443" w:rsidRPr="009D253D" w:rsidTr="0034765B">
        <w:trPr>
          <w:trHeight w:val="125"/>
        </w:trPr>
        <w:tc>
          <w:tcPr>
            <w:tcW w:w="677" w:type="dxa"/>
            <w:vAlign w:val="center"/>
          </w:tcPr>
          <w:p w:rsidR="004B7443" w:rsidRPr="00EB73BB" w:rsidRDefault="004B7443" w:rsidP="0034765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4B7443" w:rsidRPr="009D253D" w:rsidRDefault="004B7443" w:rsidP="0034765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Parade dan Defile Hari Juang Kartika Tahun 2016</w:t>
            </w:r>
          </w:p>
        </w:tc>
        <w:tc>
          <w:tcPr>
            <w:tcW w:w="2588" w:type="dxa"/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Lap.Pangsar Sudirman Jl.Pemuda Ambarawa</w:t>
            </w:r>
          </w:p>
        </w:tc>
        <w:tc>
          <w:tcPr>
            <w:tcW w:w="1701" w:type="dxa"/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Pak : PSL</w:t>
            </w:r>
          </w:p>
        </w:tc>
      </w:tr>
      <w:tr w:rsidR="004B7443" w:rsidRPr="009D253D" w:rsidTr="0034765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BE1C1A" w:rsidRDefault="004B7443" w:rsidP="0034765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KP2A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Aula Rumdin Wabup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Dispo Pak Wabup Siap Hadir</w:t>
            </w:r>
          </w:p>
        </w:tc>
      </w:tr>
      <w:tr w:rsidR="004B7443" w:rsidRPr="009D253D" w:rsidTr="0034765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BE1C1A" w:rsidRDefault="004B7443" w:rsidP="00347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Upc &amp; penanaman simbolis ijo royo royo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GOR RM Said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</w:p>
        </w:tc>
      </w:tr>
      <w:tr w:rsidR="004B7443" w:rsidRPr="009D253D" w:rsidTr="0034765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C2095E" w:rsidRDefault="004B7443" w:rsidP="0034765B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gunung &amp; muncak bareng Bupati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Pos Cemoro Kandang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</w:p>
        </w:tc>
      </w:tr>
      <w:tr w:rsidR="004B7443" w:rsidRPr="009D253D" w:rsidTr="0034765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C2095E" w:rsidRDefault="004B7443" w:rsidP="0034765B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Undian PBB Tingkat Kabupaten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Kec.Jatipuro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LS: DPPKAD</w:t>
            </w:r>
          </w:p>
        </w:tc>
      </w:tr>
      <w:tr w:rsidR="004B7443" w:rsidRPr="009D253D" w:rsidTr="0034765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06430F" w:rsidRDefault="004B7443" w:rsidP="0034765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0643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Gunung, Penghijauan dan Muncak Bareng KORPALA Kra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Jalur Pendakian Cemoro Kandang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Dispo Pak Wabup : Agendakan utk memberangkat</w:t>
            </w:r>
          </w:p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kan</w:t>
            </w:r>
          </w:p>
        </w:tc>
      </w:tr>
      <w:tr w:rsidR="004B7443" w:rsidRPr="009D253D" w:rsidTr="0034765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06430F" w:rsidRDefault="004B7443" w:rsidP="0034765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0643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18.15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Karanganyar Award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Gedung Wanita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43" w:rsidRPr="009D253D" w:rsidRDefault="004B7443" w:rsidP="0034765B">
            <w:pPr>
              <w:rPr>
                <w:lang w:val="id-ID"/>
              </w:rPr>
            </w:pPr>
            <w:r>
              <w:rPr>
                <w:lang w:val="id-ID"/>
              </w:rPr>
              <w:t>Batik Lengan Panjang</w:t>
            </w:r>
          </w:p>
        </w:tc>
      </w:tr>
    </w:tbl>
    <w:p w:rsidR="004B7443" w:rsidRDefault="004B7443" w:rsidP="004B7443">
      <w:pPr>
        <w:rPr>
          <w:lang w:val="id-ID"/>
        </w:rPr>
      </w:pPr>
    </w:p>
    <w:p w:rsidR="00203D05" w:rsidRPr="00494100" w:rsidRDefault="00203D05" w:rsidP="00203D0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Jumat, 16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203D05" w:rsidRPr="00EB73BB" w:rsidTr="0008606E">
        <w:trPr>
          <w:trHeight w:val="638"/>
        </w:trPr>
        <w:tc>
          <w:tcPr>
            <w:tcW w:w="677" w:type="dxa"/>
            <w:vAlign w:val="center"/>
          </w:tcPr>
          <w:p w:rsidR="00203D05" w:rsidRPr="00EB73BB" w:rsidRDefault="00203D05" w:rsidP="0008606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03D05" w:rsidRPr="00EB73BB" w:rsidRDefault="00203D05" w:rsidP="0008606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203D05" w:rsidRPr="00EB73BB" w:rsidRDefault="00203D05" w:rsidP="0008606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203D05" w:rsidRPr="00EB73BB" w:rsidRDefault="00203D05" w:rsidP="0008606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03D05" w:rsidRPr="00EB73BB" w:rsidRDefault="00203D05" w:rsidP="0008606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03D05" w:rsidRPr="009D253D" w:rsidTr="0008606E">
        <w:trPr>
          <w:trHeight w:val="125"/>
        </w:trPr>
        <w:tc>
          <w:tcPr>
            <w:tcW w:w="677" w:type="dxa"/>
            <w:vAlign w:val="center"/>
          </w:tcPr>
          <w:p w:rsidR="00203D05" w:rsidRPr="00EB73BB" w:rsidRDefault="00203D05" w:rsidP="0008606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MTQ Pelajar Tgkt Prov Jateng</w:t>
            </w:r>
          </w:p>
        </w:tc>
        <w:tc>
          <w:tcPr>
            <w:tcW w:w="2588" w:type="dxa"/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Lap Drh. Soepardi Magelang</w:t>
            </w:r>
          </w:p>
        </w:tc>
        <w:tc>
          <w:tcPr>
            <w:tcW w:w="1701" w:type="dxa"/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BE1C1A" w:rsidRDefault="00203D05" w:rsidP="0008606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Rakon Pam Natal 2016 dan Tahun Baru 2017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R.PPKO Polres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BE1C1A" w:rsidRDefault="00203D05" w:rsidP="00086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Bintek Pengelolaan Keuangan Desa Pemdes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Sondokoro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Tgl 13 dan 16</w:t>
            </w: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C2095E" w:rsidRDefault="00203D05" w:rsidP="0008606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Pengarahan Rakor LGNOTA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C2095E" w:rsidRDefault="00203D05" w:rsidP="0008606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Jumling Kerjo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Masjid MA Makawi Tepus RT.01/05 Tamansari 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C2095E" w:rsidRDefault="00203D05" w:rsidP="0008606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Perhimpunan BMT Indonesia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C2095E" w:rsidRDefault="00203D05" w:rsidP="0008606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Pembicara Pengajian Akbar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Masjid Al Hidayah Banjarejo Tuban 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Dispo Pak Wabup : Siap Hadir</w:t>
            </w: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C2095E" w:rsidRDefault="00203D05" w:rsidP="0008606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Balai Dukuh Gondang Bandardawung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</w:tr>
      <w:tr w:rsidR="00203D05" w:rsidRPr="00145830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145830" w:rsidRDefault="00203D05" w:rsidP="0008606E">
            <w:pPr>
              <w:rPr>
                <w:b/>
                <w:sz w:val="28"/>
                <w:szCs w:val="28"/>
                <w:lang w:val="id-ID"/>
              </w:rPr>
            </w:pPr>
            <w:r w:rsidRPr="00145830">
              <w:rPr>
                <w:b/>
                <w:sz w:val="28"/>
                <w:szCs w:val="28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145830" w:rsidRDefault="00203D05" w:rsidP="0008606E">
            <w:pPr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145830" w:rsidRDefault="00203D05" w:rsidP="0008606E">
            <w:pPr>
              <w:jc w:val="both"/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Pembukaan Festival Anak Sholeh Indonesia ( FASI ) VI Tingkat Prov.Jateng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145830" w:rsidRDefault="00203D05" w:rsidP="0008606E">
            <w:pPr>
              <w:rPr>
                <w:b/>
                <w:lang w:val="id-ID"/>
              </w:rPr>
            </w:pPr>
            <w:r w:rsidRPr="00145830">
              <w:rPr>
                <w:b/>
                <w:lang w:val="id-ID"/>
              </w:rPr>
              <w:t>Asrama Haji Donohudan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145830" w:rsidRDefault="00203D05" w:rsidP="0008606E">
            <w:pPr>
              <w:rPr>
                <w:b/>
                <w:lang w:val="id-ID"/>
              </w:rPr>
            </w:pPr>
          </w:p>
        </w:tc>
      </w:tr>
      <w:tr w:rsidR="00203D05" w:rsidRPr="009D253D" w:rsidTr="0008606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C2095E" w:rsidRDefault="00203D05" w:rsidP="0008606E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5" w:rsidRPr="009D253D" w:rsidRDefault="00203D05" w:rsidP="0008606E">
            <w:pPr>
              <w:rPr>
                <w:lang w:val="id-ID"/>
              </w:rPr>
            </w:pPr>
          </w:p>
        </w:tc>
      </w:tr>
    </w:tbl>
    <w:p w:rsidR="00203D05" w:rsidRDefault="00203D05" w:rsidP="00203D05">
      <w:pPr>
        <w:rPr>
          <w:lang w:val="id-ID"/>
        </w:rPr>
      </w:pPr>
    </w:p>
    <w:p w:rsidR="009B12CE" w:rsidRPr="00494100" w:rsidRDefault="009B12CE" w:rsidP="009B12C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17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9B12CE" w:rsidRPr="00EB73BB" w:rsidTr="005C5949">
        <w:trPr>
          <w:trHeight w:val="638"/>
        </w:trPr>
        <w:tc>
          <w:tcPr>
            <w:tcW w:w="677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B12CE" w:rsidRPr="00ED051D" w:rsidTr="005C5949">
        <w:trPr>
          <w:trHeight w:val="125"/>
        </w:trPr>
        <w:tc>
          <w:tcPr>
            <w:tcW w:w="677" w:type="dxa"/>
            <w:vAlign w:val="center"/>
          </w:tcPr>
          <w:p w:rsidR="009B12CE" w:rsidRPr="00EB73BB" w:rsidRDefault="009B12CE" w:rsidP="005C594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Talkshow ‘Pemimpin Inovatif, Penggerak Pembangunan Bangsa Demi Indonesia Mandiri</w:t>
            </w:r>
          </w:p>
        </w:tc>
        <w:tc>
          <w:tcPr>
            <w:tcW w:w="2588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Audithorium Universitas Negeri Semarang</w:t>
            </w:r>
          </w:p>
        </w:tc>
        <w:tc>
          <w:tcPr>
            <w:tcW w:w="1701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BE1C1A" w:rsidRDefault="009B12CE" w:rsidP="005C594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Wali Band dalam Rangka HUT Kra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</w:tbl>
    <w:p w:rsidR="009B12CE" w:rsidRDefault="009B12CE" w:rsidP="009B12CE">
      <w:pPr>
        <w:rPr>
          <w:lang w:val="id-ID"/>
        </w:rPr>
      </w:pPr>
    </w:p>
    <w:p w:rsidR="009B12CE" w:rsidRPr="00494100" w:rsidRDefault="009B12CE" w:rsidP="009B12C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18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9B12CE" w:rsidRPr="00EB73BB" w:rsidTr="005C5949">
        <w:trPr>
          <w:trHeight w:val="638"/>
        </w:trPr>
        <w:tc>
          <w:tcPr>
            <w:tcW w:w="677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B12CE" w:rsidRPr="009D253D" w:rsidTr="005C5949">
        <w:trPr>
          <w:trHeight w:val="125"/>
        </w:trPr>
        <w:tc>
          <w:tcPr>
            <w:tcW w:w="677" w:type="dxa"/>
            <w:vAlign w:val="center"/>
          </w:tcPr>
          <w:p w:rsidR="009B12CE" w:rsidRPr="00EB73BB" w:rsidRDefault="009B12CE" w:rsidP="005C594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Semarak Akhir Tahun Pemuda Tegal Gedhe</w:t>
            </w:r>
          </w:p>
        </w:tc>
        <w:tc>
          <w:tcPr>
            <w:tcW w:w="2588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Lap.Titang Tegalgede</w:t>
            </w:r>
          </w:p>
        </w:tc>
        <w:tc>
          <w:tcPr>
            <w:tcW w:w="1701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BE1C1A" w:rsidRDefault="009B12CE" w:rsidP="005C594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IPHI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Panti Asuhan Aisyiyah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Pak.Olah Raga</w:t>
            </w: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BE1C1A" w:rsidRDefault="009B12CE" w:rsidP="005C5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Lomba Burung Berkicau ‘Piala Bupati Kra’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 xml:space="preserve">Lap.Perum Ngringo </w:t>
            </w:r>
            <w:r>
              <w:rPr>
                <w:lang w:val="id-ID"/>
              </w:rPr>
              <w:lastRenderedPageBreak/>
              <w:t>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C2095E" w:rsidRDefault="009B12CE" w:rsidP="005C5949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Kadus Silamat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Serut RT.006/012 Ngringo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C2095E" w:rsidRDefault="009B12CE" w:rsidP="005C5949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Gedung BKK Tasikmadu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Gd.BKK Tasikmadu Bejen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06430F" w:rsidRDefault="009B12CE" w:rsidP="005C594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0643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PORKAB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06430F" w:rsidRDefault="009B12CE" w:rsidP="005C594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06430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Menandatangani Prasasti Peresmian Gapura Dusun Gedangan Kanten RT.1 RT.2 /RW.07 Sroyo Jaten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Dusun Gedangan Kanten Sroyo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145830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F4082B" w:rsidRDefault="009B12CE" w:rsidP="005C5949">
            <w:pPr>
              <w:rPr>
                <w:sz w:val="28"/>
                <w:szCs w:val="28"/>
                <w:lang w:val="id-ID"/>
              </w:rPr>
            </w:pPr>
            <w:r w:rsidRPr="00F4082B">
              <w:rPr>
                <w:sz w:val="28"/>
                <w:szCs w:val="28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F4082B" w:rsidRDefault="009B12CE" w:rsidP="005C5949">
            <w:pPr>
              <w:rPr>
                <w:lang w:val="id-ID"/>
              </w:rPr>
            </w:pPr>
            <w:r w:rsidRPr="00F4082B"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F4082B" w:rsidRDefault="009B12CE" w:rsidP="005C5949">
            <w:pPr>
              <w:jc w:val="both"/>
              <w:rPr>
                <w:lang w:val="id-ID"/>
              </w:rPr>
            </w:pPr>
            <w:r w:rsidRPr="00F4082B">
              <w:rPr>
                <w:lang w:val="id-ID"/>
              </w:rPr>
              <w:t>Meresmikan Gedung Serba Guna Pungkuk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F4082B" w:rsidRDefault="009B12CE" w:rsidP="005C5949">
            <w:pPr>
              <w:rPr>
                <w:lang w:val="id-ID"/>
              </w:rPr>
            </w:pPr>
            <w:r w:rsidRPr="00F4082B">
              <w:rPr>
                <w:lang w:val="id-ID"/>
              </w:rPr>
              <w:t>Pungkuk, RW.II Jetis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145830" w:rsidRDefault="009B12CE" w:rsidP="005C5949">
            <w:pPr>
              <w:rPr>
                <w:b/>
                <w:lang w:val="id-ID"/>
              </w:rPr>
            </w:pPr>
          </w:p>
        </w:tc>
      </w:tr>
    </w:tbl>
    <w:p w:rsidR="009B12CE" w:rsidRPr="00485A9B" w:rsidRDefault="009B12CE" w:rsidP="009B12CE">
      <w:pPr>
        <w:rPr>
          <w:lang w:val="id-ID"/>
        </w:rPr>
      </w:pPr>
    </w:p>
    <w:p w:rsidR="009B12CE" w:rsidRPr="00494100" w:rsidRDefault="009B12CE" w:rsidP="009B12C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19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9B12CE" w:rsidRPr="00EB73BB" w:rsidTr="005C5949">
        <w:trPr>
          <w:trHeight w:val="638"/>
        </w:trPr>
        <w:tc>
          <w:tcPr>
            <w:tcW w:w="677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B12CE" w:rsidRPr="00EB73BB" w:rsidRDefault="009B12CE" w:rsidP="005C594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B12CE" w:rsidRPr="009D253D" w:rsidTr="005C5949">
        <w:trPr>
          <w:trHeight w:val="125"/>
        </w:trPr>
        <w:tc>
          <w:tcPr>
            <w:tcW w:w="677" w:type="dxa"/>
            <w:vAlign w:val="center"/>
          </w:tcPr>
          <w:p w:rsidR="009B12CE" w:rsidRPr="00EB73BB" w:rsidRDefault="009B12CE" w:rsidP="005C594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Apel Bersama Pejabat Struktural Eselon III dan IV Semua SKPD Se Kab.Kra</w:t>
            </w:r>
          </w:p>
        </w:tc>
        <w:tc>
          <w:tcPr>
            <w:tcW w:w="2588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Hal.Setda Kra</w:t>
            </w:r>
          </w:p>
        </w:tc>
        <w:tc>
          <w:tcPr>
            <w:tcW w:w="1701" w:type="dxa"/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BE1C1A" w:rsidRDefault="009B12CE" w:rsidP="005C594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Seminar Bersama GOW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  <w:tr w:rsidR="009B12CE" w:rsidRPr="009D253D" w:rsidTr="005C594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BE1C1A" w:rsidRDefault="009B12CE" w:rsidP="005C5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ULP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E" w:rsidRPr="009D253D" w:rsidRDefault="009B12CE" w:rsidP="005C5949">
            <w:pPr>
              <w:rPr>
                <w:lang w:val="id-ID"/>
              </w:rPr>
            </w:pPr>
          </w:p>
        </w:tc>
      </w:tr>
    </w:tbl>
    <w:p w:rsidR="009B12CE" w:rsidRDefault="009B12CE" w:rsidP="009B12CE">
      <w:pPr>
        <w:rPr>
          <w:lang w:val="id-ID"/>
        </w:rPr>
      </w:pPr>
    </w:p>
    <w:p w:rsidR="006A7009" w:rsidRPr="00494100" w:rsidRDefault="006A7009" w:rsidP="006A700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20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6A7009" w:rsidRPr="00EB73BB" w:rsidTr="009D5F27">
        <w:trPr>
          <w:trHeight w:val="638"/>
        </w:trPr>
        <w:tc>
          <w:tcPr>
            <w:tcW w:w="677" w:type="dxa"/>
            <w:vAlign w:val="center"/>
          </w:tcPr>
          <w:p w:rsidR="006A7009" w:rsidRPr="00EB73BB" w:rsidRDefault="006A7009" w:rsidP="009D5F2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A7009" w:rsidRPr="00EB73BB" w:rsidRDefault="006A7009" w:rsidP="009D5F2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6A7009" w:rsidRPr="00EB73BB" w:rsidRDefault="006A7009" w:rsidP="009D5F2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6A7009" w:rsidRPr="00EB73BB" w:rsidRDefault="006A7009" w:rsidP="009D5F2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6A7009" w:rsidRPr="00EB73BB" w:rsidRDefault="006A7009" w:rsidP="009D5F2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A7009" w:rsidRPr="00145830" w:rsidTr="009D5F27">
        <w:trPr>
          <w:trHeight w:val="125"/>
        </w:trPr>
        <w:tc>
          <w:tcPr>
            <w:tcW w:w="677" w:type="dxa"/>
            <w:vAlign w:val="center"/>
          </w:tcPr>
          <w:p w:rsidR="006A7009" w:rsidRPr="00F4082B" w:rsidRDefault="006A7009" w:rsidP="009D5F27">
            <w:pPr>
              <w:rPr>
                <w:sz w:val="28"/>
                <w:szCs w:val="28"/>
              </w:rPr>
            </w:pPr>
            <w:r w:rsidRPr="00F4082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A7009" w:rsidRPr="00F4082B" w:rsidRDefault="006A7009" w:rsidP="009D5F27">
            <w:pPr>
              <w:rPr>
                <w:lang w:val="id-ID"/>
              </w:rPr>
            </w:pPr>
            <w:r w:rsidRPr="00F4082B"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6A7009" w:rsidRPr="00F4082B" w:rsidRDefault="006A7009" w:rsidP="009D5F27">
            <w:pPr>
              <w:jc w:val="both"/>
              <w:rPr>
                <w:lang w:val="id-ID"/>
              </w:rPr>
            </w:pPr>
            <w:r w:rsidRPr="00F4082B">
              <w:rPr>
                <w:lang w:val="id-ID"/>
              </w:rPr>
              <w:t>Lustrum ke 6/30 Tahun SMPN 2 Mojogedang</w:t>
            </w:r>
          </w:p>
        </w:tc>
        <w:tc>
          <w:tcPr>
            <w:tcW w:w="2588" w:type="dxa"/>
            <w:vAlign w:val="center"/>
          </w:tcPr>
          <w:p w:rsidR="006A7009" w:rsidRPr="00F4082B" w:rsidRDefault="006A7009" w:rsidP="009D5F27">
            <w:pPr>
              <w:rPr>
                <w:lang w:val="id-ID"/>
              </w:rPr>
            </w:pPr>
            <w:r w:rsidRPr="00F4082B">
              <w:rPr>
                <w:lang w:val="id-ID"/>
              </w:rPr>
              <w:t>SMPN 2 Mojogedang</w:t>
            </w:r>
          </w:p>
        </w:tc>
        <w:tc>
          <w:tcPr>
            <w:tcW w:w="1701" w:type="dxa"/>
            <w:vAlign w:val="center"/>
          </w:tcPr>
          <w:p w:rsidR="006A7009" w:rsidRPr="00145830" w:rsidRDefault="006A7009" w:rsidP="009D5F27">
            <w:pPr>
              <w:rPr>
                <w:b/>
                <w:lang w:val="id-ID"/>
              </w:rPr>
            </w:pPr>
          </w:p>
        </w:tc>
      </w:tr>
      <w:tr w:rsidR="006A7009" w:rsidRPr="009D253D" w:rsidTr="009D5F2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BE1C1A" w:rsidRDefault="006A7009" w:rsidP="009D5F2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DWP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</w:p>
        </w:tc>
      </w:tr>
      <w:tr w:rsidR="006A7009" w:rsidRPr="009D253D" w:rsidTr="009D5F2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BE1C1A" w:rsidRDefault="006A7009" w:rsidP="009D5F27">
            <w:pPr>
              <w:rPr>
                <w:sz w:val="28"/>
                <w:szCs w:val="28"/>
              </w:rPr>
            </w:pPr>
            <w:r w:rsidRPr="004C0D09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Diklat Pengelolaan Keuangan Desa dari Inspektorat dan UNS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Rumdin Bupati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</w:p>
        </w:tc>
      </w:tr>
      <w:tr w:rsidR="006A7009" w:rsidRPr="009D253D" w:rsidTr="009D5F2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4C0D09" w:rsidRDefault="006A7009" w:rsidP="009D5F27">
            <w:pPr>
              <w:rPr>
                <w:sz w:val="28"/>
                <w:szCs w:val="28"/>
              </w:rPr>
            </w:pPr>
            <w:r w:rsidRPr="004C0D09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Pengamanan Natal dan Tahun Baru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</w:p>
        </w:tc>
      </w:tr>
      <w:tr w:rsidR="006A7009" w:rsidRPr="009D253D" w:rsidTr="009D5F2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4C0D09" w:rsidRDefault="006A7009" w:rsidP="009D5F27">
            <w:pPr>
              <w:rPr>
                <w:sz w:val="28"/>
                <w:szCs w:val="28"/>
              </w:rPr>
            </w:pPr>
            <w:r w:rsidRPr="004C0D09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RUPS Bank Jateng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Gumaya Tower Hotel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</w:p>
        </w:tc>
      </w:tr>
      <w:tr w:rsidR="006A7009" w:rsidRPr="009D253D" w:rsidTr="009D5F2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663802" w:rsidRDefault="006A7009" w:rsidP="009D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663802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Majlis Taklim Nurul Iman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  <w:r>
              <w:rPr>
                <w:lang w:val="id-ID"/>
              </w:rPr>
              <w:t>Gedung PWRI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9" w:rsidRPr="009D253D" w:rsidRDefault="006A7009" w:rsidP="009D5F27">
            <w:pPr>
              <w:rPr>
                <w:lang w:val="id-ID"/>
              </w:rPr>
            </w:pPr>
          </w:p>
        </w:tc>
      </w:tr>
    </w:tbl>
    <w:p w:rsidR="00300D81" w:rsidRDefault="00300D81" w:rsidP="006A07CE">
      <w:pPr>
        <w:rPr>
          <w:b/>
          <w:bCs/>
          <w:sz w:val="28"/>
          <w:szCs w:val="28"/>
          <w:lang w:val="id-ID"/>
        </w:rPr>
      </w:pPr>
    </w:p>
    <w:p w:rsidR="00260A92" w:rsidRPr="00494100" w:rsidRDefault="00260A92" w:rsidP="00260A9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28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260A92" w:rsidRPr="00EB73BB" w:rsidTr="005A0E73">
        <w:trPr>
          <w:trHeight w:val="638"/>
        </w:trPr>
        <w:tc>
          <w:tcPr>
            <w:tcW w:w="677" w:type="dxa"/>
            <w:vAlign w:val="center"/>
          </w:tcPr>
          <w:p w:rsidR="00260A92" w:rsidRPr="00EB73BB" w:rsidRDefault="00260A92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60A92" w:rsidRPr="00EB73BB" w:rsidRDefault="00260A92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260A92" w:rsidRPr="00EB73BB" w:rsidRDefault="00260A92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260A92" w:rsidRPr="00EB73BB" w:rsidRDefault="00260A92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60A92" w:rsidRPr="00EB73BB" w:rsidRDefault="00260A92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60A92" w:rsidRPr="009D253D" w:rsidTr="005A0E73">
        <w:trPr>
          <w:trHeight w:val="125"/>
        </w:trPr>
        <w:tc>
          <w:tcPr>
            <w:tcW w:w="677" w:type="dxa"/>
            <w:vAlign w:val="center"/>
          </w:tcPr>
          <w:p w:rsidR="00260A92" w:rsidRPr="00EB73BB" w:rsidRDefault="00260A92" w:rsidP="005A0E7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260A92" w:rsidRPr="009D253D" w:rsidRDefault="00260A92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Drs.Joko Budiyanto</w:t>
            </w:r>
          </w:p>
        </w:tc>
        <w:tc>
          <w:tcPr>
            <w:tcW w:w="2588" w:type="dxa"/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701" w:type="dxa"/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</w:p>
        </w:tc>
      </w:tr>
      <w:tr w:rsidR="00260A92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BE1C1A" w:rsidRDefault="00260A92" w:rsidP="005A0E7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Kades 11 Desa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</w:p>
        </w:tc>
      </w:tr>
      <w:tr w:rsidR="00260A92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BE1C1A" w:rsidRDefault="00260A92" w:rsidP="005A0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Pertemuan Tahunan Bank Indonesia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  <w:r>
              <w:rPr>
                <w:lang w:val="id-ID"/>
              </w:rPr>
              <w:t>Bank Indonesia 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</w:p>
        </w:tc>
      </w:tr>
      <w:tr w:rsidR="00260A92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C2095E" w:rsidRDefault="00260A92" w:rsidP="005A0E73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92" w:rsidRPr="009D253D" w:rsidRDefault="00260A92" w:rsidP="005A0E73">
            <w:pPr>
              <w:rPr>
                <w:lang w:val="id-ID"/>
              </w:rPr>
            </w:pPr>
          </w:p>
        </w:tc>
      </w:tr>
    </w:tbl>
    <w:p w:rsidR="00260A92" w:rsidRDefault="00260A92" w:rsidP="00260A92">
      <w:pPr>
        <w:rPr>
          <w:lang w:val="id-ID"/>
        </w:rPr>
      </w:pPr>
    </w:p>
    <w:p w:rsidR="00A0781B" w:rsidRPr="00494100" w:rsidRDefault="00A0781B" w:rsidP="00A0781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29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A0781B" w:rsidRPr="00EB73BB" w:rsidTr="00325094">
        <w:trPr>
          <w:trHeight w:val="638"/>
        </w:trPr>
        <w:tc>
          <w:tcPr>
            <w:tcW w:w="677" w:type="dxa"/>
            <w:vAlign w:val="center"/>
          </w:tcPr>
          <w:p w:rsidR="00A0781B" w:rsidRPr="00EB73BB" w:rsidRDefault="00A0781B" w:rsidP="0032509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0781B" w:rsidRPr="00EB73BB" w:rsidRDefault="00A0781B" w:rsidP="0032509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A0781B" w:rsidRPr="00EB73BB" w:rsidRDefault="00A0781B" w:rsidP="0032509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A0781B" w:rsidRPr="00EB73BB" w:rsidRDefault="00A0781B" w:rsidP="0032509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0781B" w:rsidRPr="00EB73BB" w:rsidRDefault="00A0781B" w:rsidP="0032509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0781B" w:rsidRPr="009D253D" w:rsidTr="00325094">
        <w:trPr>
          <w:trHeight w:val="125"/>
        </w:trPr>
        <w:tc>
          <w:tcPr>
            <w:tcW w:w="677" w:type="dxa"/>
            <w:vAlign w:val="center"/>
          </w:tcPr>
          <w:p w:rsidR="00A0781B" w:rsidRPr="00EB73BB" w:rsidRDefault="00A0781B" w:rsidP="00325094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A0781B" w:rsidRPr="009D253D" w:rsidRDefault="00A0781B" w:rsidP="0032509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Penutupan Bhakti Desaku Maju</w:t>
            </w:r>
          </w:p>
        </w:tc>
        <w:tc>
          <w:tcPr>
            <w:tcW w:w="2588" w:type="dxa"/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Ds.Giriwondo, Jumapolo</w:t>
            </w:r>
          </w:p>
        </w:tc>
        <w:tc>
          <w:tcPr>
            <w:tcW w:w="1701" w:type="dxa"/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Transit Di Rumdin 07.00</w:t>
            </w:r>
          </w:p>
        </w:tc>
      </w:tr>
      <w:tr w:rsidR="00A0781B" w:rsidRPr="009D253D" w:rsidTr="0032509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BE1C1A" w:rsidRDefault="00A0781B" w:rsidP="00325094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Lomba Balap Sepada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Stadion Belakang 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</w:p>
        </w:tc>
      </w:tr>
      <w:tr w:rsidR="00A0781B" w:rsidRPr="009D253D" w:rsidTr="0032509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BE1C1A" w:rsidRDefault="00A0781B" w:rsidP="00325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Jalan Sehat Dalam Rangka Hari Amal Bhakti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Pakaian : Kaos Hijau</w:t>
            </w:r>
          </w:p>
        </w:tc>
      </w:tr>
      <w:tr w:rsidR="00A0781B" w:rsidRPr="009D253D" w:rsidTr="0032509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C2095E" w:rsidRDefault="00A0781B" w:rsidP="00325094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persiapan Commensense EKPPD 2015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Podang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</w:p>
        </w:tc>
      </w:tr>
      <w:tr w:rsidR="00A0781B" w:rsidRPr="009D253D" w:rsidTr="0032509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C2095E" w:rsidRDefault="00A0781B" w:rsidP="00325094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Koramil 05/Mojogedang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Kantor Koramil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Pakaian Yang Berlaku Hari Itu</w:t>
            </w:r>
          </w:p>
        </w:tc>
      </w:tr>
      <w:tr w:rsidR="00A0781B" w:rsidRPr="009D253D" w:rsidTr="0032509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C2095E" w:rsidRDefault="00A0781B" w:rsidP="0032509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</w:p>
        </w:tc>
      </w:tr>
      <w:tr w:rsidR="00A0781B" w:rsidRPr="009D253D" w:rsidTr="0032509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C2095E" w:rsidRDefault="00A0781B" w:rsidP="0032509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ketoprak tradisional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  <w:r>
              <w:rPr>
                <w:lang w:val="id-ID"/>
              </w:rPr>
              <w:t>Depan pasar nglano,ngijo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1B" w:rsidRPr="009D253D" w:rsidRDefault="00A0781B" w:rsidP="00325094">
            <w:pPr>
              <w:rPr>
                <w:lang w:val="id-ID"/>
              </w:rPr>
            </w:pPr>
          </w:p>
        </w:tc>
      </w:tr>
    </w:tbl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4241E" w:rsidRDefault="0034241E" w:rsidP="006A07CE">
      <w:pPr>
        <w:rPr>
          <w:b/>
          <w:bCs/>
          <w:sz w:val="28"/>
          <w:szCs w:val="28"/>
          <w:lang w:val="id-ID"/>
        </w:rPr>
      </w:pPr>
    </w:p>
    <w:p w:rsidR="00300D81" w:rsidRPr="00494100" w:rsidRDefault="006A07CE" w:rsidP="006A07C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21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6A07CE" w:rsidRPr="00EB73BB" w:rsidTr="007C22FD">
        <w:trPr>
          <w:trHeight w:val="638"/>
        </w:trPr>
        <w:tc>
          <w:tcPr>
            <w:tcW w:w="677" w:type="dxa"/>
            <w:vAlign w:val="center"/>
          </w:tcPr>
          <w:p w:rsidR="006A07CE" w:rsidRPr="00EB73BB" w:rsidRDefault="006A07CE" w:rsidP="007C22F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A07CE" w:rsidRPr="00EB73BB" w:rsidRDefault="006A07CE" w:rsidP="007C22F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6A07CE" w:rsidRPr="00EB73BB" w:rsidRDefault="006A07CE" w:rsidP="007C22F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6A07CE" w:rsidRPr="00EB73BB" w:rsidRDefault="006A07CE" w:rsidP="007C22F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6A07CE" w:rsidRPr="00EB73BB" w:rsidRDefault="006A07CE" w:rsidP="007C22F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A07CE" w:rsidRPr="009D253D" w:rsidTr="007C22FD">
        <w:trPr>
          <w:trHeight w:val="125"/>
        </w:trPr>
        <w:tc>
          <w:tcPr>
            <w:tcW w:w="677" w:type="dxa"/>
            <w:vAlign w:val="center"/>
          </w:tcPr>
          <w:p w:rsidR="006A07CE" w:rsidRPr="00EB73BB" w:rsidRDefault="006A07CE" w:rsidP="007C22F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Sosisalisasi Unit Pengendalian Gratifikasi</w:t>
            </w:r>
          </w:p>
        </w:tc>
        <w:tc>
          <w:tcPr>
            <w:tcW w:w="2588" w:type="dxa"/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Rumdin Bupati</w:t>
            </w:r>
          </w:p>
        </w:tc>
        <w:tc>
          <w:tcPr>
            <w:tcW w:w="1701" w:type="dxa"/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</w:p>
        </w:tc>
      </w:tr>
      <w:tr w:rsidR="006A07CE" w:rsidRPr="009D253D" w:rsidTr="007C22F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BE1C1A" w:rsidRDefault="006A07CE" w:rsidP="007C22F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Bhakti Desaku Maju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Ds.Nglebak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Transit Di Rumdin</w:t>
            </w:r>
          </w:p>
        </w:tc>
      </w:tr>
      <w:tr w:rsidR="006A07CE" w:rsidRPr="009D253D" w:rsidTr="007C22F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BE1C1A" w:rsidRDefault="006A07CE" w:rsidP="007C22FD">
            <w:pPr>
              <w:rPr>
                <w:sz w:val="28"/>
                <w:szCs w:val="28"/>
              </w:rPr>
            </w:pPr>
            <w:r w:rsidRPr="004C0D09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Majlis Taklim Nurul Iman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Balai Desa Sibedil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</w:p>
        </w:tc>
      </w:tr>
      <w:tr w:rsidR="006A07CE" w:rsidRPr="009D253D" w:rsidTr="007C22FD">
        <w:trPr>
          <w:trHeight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4C0D09" w:rsidRDefault="006A07CE" w:rsidP="007C22FD">
            <w:pPr>
              <w:rPr>
                <w:sz w:val="28"/>
                <w:szCs w:val="28"/>
              </w:rPr>
            </w:pPr>
            <w:r w:rsidRPr="004C0D09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Pengukuhan Pengurus Majlis Taklim Nurul Iman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Gedung Serba Guna Dagen,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</w:p>
        </w:tc>
      </w:tr>
      <w:tr w:rsidR="006A07CE" w:rsidRPr="009D253D" w:rsidTr="007C22F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4C0D09" w:rsidRDefault="006A07CE" w:rsidP="007C22FD">
            <w:pPr>
              <w:rPr>
                <w:sz w:val="28"/>
                <w:szCs w:val="28"/>
              </w:rPr>
            </w:pPr>
            <w:r w:rsidRPr="004C0D09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Audensi Dari Garuda Indonesia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</w:p>
        </w:tc>
      </w:tr>
      <w:tr w:rsidR="006A07CE" w:rsidRPr="009D253D" w:rsidTr="007C22F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663802" w:rsidRDefault="006A07CE" w:rsidP="007C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663802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Audensi Dari Pertamina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</w:p>
        </w:tc>
      </w:tr>
      <w:tr w:rsidR="006A07CE" w:rsidRPr="009D253D" w:rsidTr="007C22F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663802" w:rsidRDefault="006A07CE" w:rsidP="007C2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663802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STIE AUB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Garuda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</w:p>
        </w:tc>
      </w:tr>
      <w:tr w:rsidR="006A07CE" w:rsidRPr="009D253D" w:rsidTr="007C22F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C2095E" w:rsidRDefault="006A07CE" w:rsidP="007C22F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Pengarahan Bupati Bagi Penerima Bansos Kegt.Pemugaran Perumahan dan Pemukiman Pedesaan Tahap II Tahun 2016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E" w:rsidRPr="009D253D" w:rsidRDefault="006A07CE" w:rsidP="007C22FD">
            <w:pPr>
              <w:rPr>
                <w:lang w:val="id-ID"/>
              </w:rPr>
            </w:pPr>
          </w:p>
        </w:tc>
      </w:tr>
    </w:tbl>
    <w:p w:rsidR="0034241E" w:rsidRDefault="0034241E" w:rsidP="00227D65">
      <w:pPr>
        <w:rPr>
          <w:b/>
          <w:bCs/>
          <w:sz w:val="28"/>
          <w:szCs w:val="28"/>
          <w:lang w:val="id-ID"/>
        </w:rPr>
      </w:pPr>
    </w:p>
    <w:p w:rsidR="00227D65" w:rsidRPr="00494100" w:rsidRDefault="00227D65" w:rsidP="00227D6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22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227D65" w:rsidRPr="00EB73BB" w:rsidTr="004F4E74">
        <w:trPr>
          <w:trHeight w:val="638"/>
        </w:trPr>
        <w:tc>
          <w:tcPr>
            <w:tcW w:w="677" w:type="dxa"/>
            <w:vAlign w:val="center"/>
          </w:tcPr>
          <w:p w:rsidR="00227D65" w:rsidRPr="00EB73BB" w:rsidRDefault="00227D65" w:rsidP="004F4E7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27D65" w:rsidRPr="00EB73BB" w:rsidRDefault="00227D65" w:rsidP="004F4E7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227D65" w:rsidRPr="00EB73BB" w:rsidRDefault="00227D65" w:rsidP="004F4E7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227D65" w:rsidRPr="00EB73BB" w:rsidRDefault="00227D65" w:rsidP="004F4E7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27D65" w:rsidRPr="00EB73BB" w:rsidRDefault="00227D65" w:rsidP="004F4E7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27D65" w:rsidRPr="009D253D" w:rsidTr="004F4E74">
        <w:trPr>
          <w:trHeight w:val="125"/>
        </w:trPr>
        <w:tc>
          <w:tcPr>
            <w:tcW w:w="677" w:type="dxa"/>
            <w:vAlign w:val="center"/>
          </w:tcPr>
          <w:p w:rsidR="00227D65" w:rsidRPr="00EB73BB" w:rsidRDefault="00227D65" w:rsidP="004F4E74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07.45</w:t>
            </w:r>
          </w:p>
        </w:tc>
        <w:tc>
          <w:tcPr>
            <w:tcW w:w="5078" w:type="dxa"/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Hari Ibu</w:t>
            </w:r>
          </w:p>
        </w:tc>
        <w:tc>
          <w:tcPr>
            <w:tcW w:w="2588" w:type="dxa"/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Hal Kantor Bupati Kra</w:t>
            </w:r>
          </w:p>
        </w:tc>
        <w:tc>
          <w:tcPr>
            <w:tcW w:w="1701" w:type="dxa"/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Pak :PDH</w:t>
            </w: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BE1C1A" w:rsidRDefault="00227D65" w:rsidP="004F4E74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PerBup no: 100 th 2015 ttg izin pendirian rumah ibadah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BE1C1A" w:rsidRDefault="00227D65" w:rsidP="004F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Apel gelar pasukan Natal &amp; Tahun Baru 2017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Plaza Alun-Alun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C2095E" w:rsidRDefault="00227D65" w:rsidP="004F4E74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08.45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 Sumber kursus pranikah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Balai Desa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C2095E" w:rsidRDefault="00227D65" w:rsidP="004F4E74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bantuan keuangan sarpras pedesaan 2017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Aula DPU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C2095E" w:rsidRDefault="00227D65" w:rsidP="004F4E7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 xml:space="preserve">10.00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hibah ternak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Aula Bank Jateng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  <w:tr w:rsidR="00227D65" w:rsidRPr="00145830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F4082B" w:rsidRDefault="00227D65" w:rsidP="004F4E74">
            <w:pPr>
              <w:rPr>
                <w:sz w:val="28"/>
                <w:szCs w:val="28"/>
                <w:lang w:val="id-ID"/>
              </w:rPr>
            </w:pPr>
            <w:r w:rsidRPr="00F4082B">
              <w:rPr>
                <w:sz w:val="28"/>
                <w:szCs w:val="28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F4082B" w:rsidRDefault="00227D65" w:rsidP="004F4E74">
            <w:pPr>
              <w:rPr>
                <w:lang w:val="id-ID"/>
              </w:rPr>
            </w:pPr>
            <w:r w:rsidRPr="00F4082B">
              <w:rPr>
                <w:lang w:val="id-ID"/>
              </w:rPr>
              <w:t>12.00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F4082B" w:rsidRDefault="00227D65" w:rsidP="004F4E74">
            <w:pPr>
              <w:jc w:val="both"/>
              <w:rPr>
                <w:lang w:val="id-ID"/>
              </w:rPr>
            </w:pPr>
            <w:r w:rsidRPr="00F4082B">
              <w:rPr>
                <w:lang w:val="id-ID"/>
              </w:rPr>
              <w:t>Pengarahan LPT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F4082B" w:rsidRDefault="00227D65" w:rsidP="004F4E74">
            <w:pPr>
              <w:rPr>
                <w:lang w:val="id-ID"/>
              </w:rPr>
            </w:pPr>
            <w:r w:rsidRPr="00F4082B">
              <w:rPr>
                <w:lang w:val="id-ID"/>
              </w:rPr>
              <w:t>RM Mbak Ning 2,</w:t>
            </w:r>
            <w:r w:rsidR="00F4082B">
              <w:rPr>
                <w:lang w:val="id-ID"/>
              </w:rPr>
              <w:t xml:space="preserve"> </w:t>
            </w:r>
            <w:r w:rsidRPr="00F4082B">
              <w:rPr>
                <w:lang w:val="id-ID"/>
              </w:rPr>
              <w:t>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F4082B" w:rsidRDefault="00227D65" w:rsidP="004F4E74">
            <w:pPr>
              <w:rPr>
                <w:lang w:val="id-ID"/>
              </w:rPr>
            </w:pPr>
            <w:r w:rsidRPr="00F4082B">
              <w:rPr>
                <w:lang w:val="id-ID"/>
              </w:rPr>
              <w:t>Pem. Umum</w:t>
            </w: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C2095E" w:rsidRDefault="00227D65" w:rsidP="004F4E7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pengajian Habib Luthfi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Garuda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C2095E" w:rsidRDefault="00227D65" w:rsidP="004F4E7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Audensi dengan APINDO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  <w:tr w:rsidR="00227D65" w:rsidRPr="009D253D" w:rsidTr="004F4E74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C2095E" w:rsidRDefault="00227D65" w:rsidP="004F4E7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Ibu-ibu PKK Ds.Matesih dan Pemberian Santunan Janda-janda Miskin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  <w:r>
              <w:rPr>
                <w:lang w:val="id-ID"/>
              </w:rPr>
              <w:t>Balai Desa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65" w:rsidRPr="009D253D" w:rsidRDefault="00227D65" w:rsidP="004F4E74">
            <w:pPr>
              <w:rPr>
                <w:lang w:val="id-ID"/>
              </w:rPr>
            </w:pPr>
          </w:p>
        </w:tc>
      </w:tr>
    </w:tbl>
    <w:p w:rsidR="00C84988" w:rsidRDefault="00C84988" w:rsidP="00C84988">
      <w:pPr>
        <w:rPr>
          <w:lang w:val="id-ID"/>
        </w:rPr>
      </w:pPr>
    </w:p>
    <w:p w:rsidR="00F4082B" w:rsidRPr="00494100" w:rsidRDefault="00F4082B" w:rsidP="00F4082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Jumat, 23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F4082B" w:rsidRPr="00EB73BB" w:rsidTr="00721A09">
        <w:trPr>
          <w:trHeight w:val="638"/>
        </w:trPr>
        <w:tc>
          <w:tcPr>
            <w:tcW w:w="677" w:type="dxa"/>
            <w:vAlign w:val="center"/>
          </w:tcPr>
          <w:p w:rsidR="00F4082B" w:rsidRPr="00EB73BB" w:rsidRDefault="00F4082B" w:rsidP="00721A0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4082B" w:rsidRPr="00EB73BB" w:rsidRDefault="00F4082B" w:rsidP="00721A0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4082B" w:rsidRPr="00EB73BB" w:rsidRDefault="00F4082B" w:rsidP="00721A0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F4082B" w:rsidRPr="00EB73BB" w:rsidRDefault="00F4082B" w:rsidP="00721A0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4082B" w:rsidRPr="00EB73BB" w:rsidRDefault="00F4082B" w:rsidP="00721A0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4082B" w:rsidRPr="009D253D" w:rsidTr="00721A09">
        <w:trPr>
          <w:trHeight w:val="125"/>
        </w:trPr>
        <w:tc>
          <w:tcPr>
            <w:tcW w:w="677" w:type="dxa"/>
            <w:vAlign w:val="center"/>
          </w:tcPr>
          <w:p w:rsidR="00F4082B" w:rsidRPr="00EB73BB" w:rsidRDefault="00F4082B" w:rsidP="00721A0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F4082B" w:rsidRPr="009D253D" w:rsidRDefault="00F4082B" w:rsidP="00721A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UPPKS 17 dan Sosialisasi Parenting</w:t>
            </w:r>
          </w:p>
        </w:tc>
        <w:tc>
          <w:tcPr>
            <w:tcW w:w="2588" w:type="dxa"/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Gd.Wanita</w:t>
            </w:r>
          </w:p>
        </w:tc>
        <w:tc>
          <w:tcPr>
            <w:tcW w:w="1701" w:type="dxa"/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</w:p>
        </w:tc>
      </w:tr>
      <w:tr w:rsidR="00F4082B" w:rsidRPr="009D253D" w:rsidTr="00721A0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BE1C1A" w:rsidRDefault="00F4082B" w:rsidP="00721A0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Rakor Kab gabungan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Hotel Wahyu Sari Twmangu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</w:p>
        </w:tc>
      </w:tr>
      <w:tr w:rsidR="00F4082B" w:rsidRPr="009D253D" w:rsidTr="00721A0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7C5087" w:rsidRDefault="00F4082B" w:rsidP="00721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7C5087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dukuh wayang kulit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Dk Jinarum,Girilayu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</w:p>
        </w:tc>
      </w:tr>
      <w:tr w:rsidR="00F4082B" w:rsidRPr="009D253D" w:rsidTr="00721A09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C2095E" w:rsidRDefault="00F4082B" w:rsidP="00721A0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Festival kuliner Intanpari 2016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  <w:r>
              <w:rPr>
                <w:lang w:val="id-ID"/>
              </w:rPr>
              <w:t>Pujasera selatan DPU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82B" w:rsidRPr="009D253D" w:rsidRDefault="00F4082B" w:rsidP="00721A09">
            <w:pPr>
              <w:rPr>
                <w:lang w:val="id-ID"/>
              </w:rPr>
            </w:pPr>
          </w:p>
        </w:tc>
      </w:tr>
    </w:tbl>
    <w:p w:rsidR="00F4082B" w:rsidRDefault="00F4082B" w:rsidP="00F4082B">
      <w:pPr>
        <w:rPr>
          <w:b/>
          <w:bCs/>
          <w:sz w:val="28"/>
          <w:szCs w:val="28"/>
          <w:lang w:val="id-ID"/>
        </w:rPr>
      </w:pPr>
    </w:p>
    <w:p w:rsidR="00C976AA" w:rsidRPr="00494100" w:rsidRDefault="00C976AA" w:rsidP="00C976A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24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976AA" w:rsidRPr="00EB73BB" w:rsidTr="006F2DD7">
        <w:trPr>
          <w:trHeight w:val="638"/>
        </w:trPr>
        <w:tc>
          <w:tcPr>
            <w:tcW w:w="677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976AA" w:rsidRPr="009D253D" w:rsidTr="006F2DD7">
        <w:trPr>
          <w:trHeight w:val="125"/>
        </w:trPr>
        <w:tc>
          <w:tcPr>
            <w:tcW w:w="677" w:type="dxa"/>
            <w:vAlign w:val="center"/>
          </w:tcPr>
          <w:p w:rsidR="00C976AA" w:rsidRPr="00EB73BB" w:rsidRDefault="00C976AA" w:rsidP="006F2DD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Khotaman &amp; imtihan Al Quran metode UMMI siswa SD IT Insan Kamil</w:t>
            </w:r>
          </w:p>
        </w:tc>
        <w:tc>
          <w:tcPr>
            <w:tcW w:w="2588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BE1C1A" w:rsidRDefault="00C976AA" w:rsidP="006F2DD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Pemberian Bansos Bencana Alam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BE1C1A" w:rsidRDefault="00C976AA" w:rsidP="006F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Indonesia Mendongeng 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Balai Desa 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Dispo Pak Wabup : Siap Hadir</w:t>
            </w: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C2095E" w:rsidRDefault="00C976AA" w:rsidP="006F2DD7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Akbar TPA TPQ Gondangrejo Jamais Ceria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Lap.Desa Tuban 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C2095E" w:rsidRDefault="00C976AA" w:rsidP="006F2DD7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</w:tbl>
    <w:p w:rsidR="00C976AA" w:rsidRDefault="00C976AA" w:rsidP="00C976AA">
      <w:pPr>
        <w:rPr>
          <w:lang w:val="id-ID"/>
        </w:rPr>
      </w:pPr>
    </w:p>
    <w:p w:rsidR="00C976AA" w:rsidRPr="00494100" w:rsidRDefault="00C976AA" w:rsidP="00C976A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25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976AA" w:rsidRPr="00EB73BB" w:rsidTr="006F2DD7">
        <w:trPr>
          <w:trHeight w:val="638"/>
        </w:trPr>
        <w:tc>
          <w:tcPr>
            <w:tcW w:w="677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976AA" w:rsidRPr="009D253D" w:rsidTr="006F2DD7">
        <w:trPr>
          <w:trHeight w:val="125"/>
        </w:trPr>
        <w:tc>
          <w:tcPr>
            <w:tcW w:w="677" w:type="dxa"/>
            <w:vAlign w:val="center"/>
          </w:tcPr>
          <w:p w:rsidR="00C976AA" w:rsidRPr="00EB73BB" w:rsidRDefault="00C976AA" w:rsidP="006F2DD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03.30</w:t>
            </w:r>
          </w:p>
        </w:tc>
        <w:tc>
          <w:tcPr>
            <w:tcW w:w="5078" w:type="dxa"/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Subuh bersama</w:t>
            </w:r>
          </w:p>
        </w:tc>
        <w:tc>
          <w:tcPr>
            <w:tcW w:w="2588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M.Agung Kra</w:t>
            </w:r>
          </w:p>
        </w:tc>
        <w:tc>
          <w:tcPr>
            <w:tcW w:w="1701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BE1C1A" w:rsidRDefault="00C976AA" w:rsidP="006F2DD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GKJ Kra,depan PDI P Cangakan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Mas Naryo RD</w:t>
            </w: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BE1C1A" w:rsidRDefault="00C976AA" w:rsidP="006F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Rumah Dandim 0727/Kra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C2095E" w:rsidRDefault="00C976AA" w:rsidP="006F2DD7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dan Tausiah Singkat Dalam Rangka Penyerahan Dan Peresmian Masjid Istiqomah Dari Kedubes Saudi Arabia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Masjid Istiqomah, Jl.Kapt.Mulyadi Pudak Jati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C2095E" w:rsidRDefault="00C976AA" w:rsidP="006F2DD7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17.00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GPF Angelica Jl.Kenanga Perumnas Ngringo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2447D1" w:rsidRDefault="00C976AA" w:rsidP="006F2DD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2447D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Umum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Masjid As Sakinah Perum Manggeh Anyar Lalung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  <w:tr w:rsidR="00C976AA" w:rsidRPr="009D253D" w:rsidTr="006F2DD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2447D1" w:rsidRDefault="00C976AA" w:rsidP="006F2DD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2447D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</w:tbl>
    <w:p w:rsidR="00C976AA" w:rsidRPr="00485A9B" w:rsidRDefault="00C976AA" w:rsidP="00C976AA">
      <w:pPr>
        <w:rPr>
          <w:lang w:val="id-ID"/>
        </w:rPr>
      </w:pPr>
    </w:p>
    <w:p w:rsidR="00C976AA" w:rsidRPr="00494100" w:rsidRDefault="00C976AA" w:rsidP="00C976A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26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C976AA" w:rsidRPr="00EB73BB" w:rsidTr="006F2DD7">
        <w:trPr>
          <w:trHeight w:val="638"/>
        </w:trPr>
        <w:tc>
          <w:tcPr>
            <w:tcW w:w="677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976AA" w:rsidRPr="00EB73BB" w:rsidRDefault="00C976AA" w:rsidP="006F2D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976AA" w:rsidRPr="009D253D" w:rsidTr="006F2DD7">
        <w:trPr>
          <w:trHeight w:val="125"/>
        </w:trPr>
        <w:tc>
          <w:tcPr>
            <w:tcW w:w="677" w:type="dxa"/>
            <w:vAlign w:val="center"/>
          </w:tcPr>
          <w:p w:rsidR="00C976AA" w:rsidRPr="00EB73BB" w:rsidRDefault="00C976AA" w:rsidP="006F2DD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vAlign w:val="center"/>
          </w:tcPr>
          <w:p w:rsidR="00C976AA" w:rsidRPr="009D253D" w:rsidRDefault="00C976AA" w:rsidP="006F2D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C976AA" w:rsidRPr="009D253D" w:rsidRDefault="00C976AA" w:rsidP="006F2DD7">
            <w:pPr>
              <w:rPr>
                <w:lang w:val="id-ID"/>
              </w:rPr>
            </w:pPr>
          </w:p>
        </w:tc>
      </w:tr>
    </w:tbl>
    <w:p w:rsidR="00C976AA" w:rsidRDefault="00C976AA" w:rsidP="00C976AA">
      <w:pPr>
        <w:rPr>
          <w:lang w:val="id-ID"/>
        </w:rPr>
      </w:pPr>
    </w:p>
    <w:p w:rsidR="008F2424" w:rsidRPr="00494100" w:rsidRDefault="008F2424" w:rsidP="008F242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27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8F2424" w:rsidRPr="00EB73BB" w:rsidTr="005A0E73">
        <w:trPr>
          <w:trHeight w:val="638"/>
        </w:trPr>
        <w:tc>
          <w:tcPr>
            <w:tcW w:w="677" w:type="dxa"/>
            <w:vAlign w:val="center"/>
          </w:tcPr>
          <w:p w:rsidR="008F2424" w:rsidRPr="00EB73BB" w:rsidRDefault="008F2424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2424" w:rsidRPr="00EB73BB" w:rsidRDefault="008F2424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8F2424" w:rsidRPr="00EB73BB" w:rsidRDefault="008F2424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8F2424" w:rsidRPr="00EB73BB" w:rsidRDefault="008F2424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F2424" w:rsidRPr="00EB73BB" w:rsidRDefault="008F2424" w:rsidP="005A0E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F2424" w:rsidRPr="009D253D" w:rsidTr="005A0E73">
        <w:trPr>
          <w:trHeight w:val="125"/>
        </w:trPr>
        <w:tc>
          <w:tcPr>
            <w:tcW w:w="677" w:type="dxa"/>
            <w:vAlign w:val="center"/>
          </w:tcPr>
          <w:p w:rsidR="008F2424" w:rsidRPr="00EB73BB" w:rsidRDefault="008F2424" w:rsidP="005A0E7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panitia kemah 360 hari</w:t>
            </w:r>
          </w:p>
        </w:tc>
        <w:tc>
          <w:tcPr>
            <w:tcW w:w="2588" w:type="dxa"/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Kantor Bupati</w:t>
            </w:r>
          </w:p>
        </w:tc>
        <w:tc>
          <w:tcPr>
            <w:tcW w:w="1701" w:type="dxa"/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BE1C1A" w:rsidRDefault="008F2424" w:rsidP="005A0E7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08.45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 Sumber kursus pranikah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IPHI 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BE1C1A" w:rsidRDefault="008F2424" w:rsidP="005A0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Pemekaran Desa Ngringo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C2095E" w:rsidRDefault="008F2424" w:rsidP="005A0E73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Pengukuhan Majelis Ta’lim Nurul Iman Kec.Mojogedang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Balai Desa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C2095E" w:rsidRDefault="008F2424" w:rsidP="005A0E73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Pembayaran Ganti Rugi Tanah Pada Warga Ngadiluwih Matesih Yang Tanahnya Terkena Pembangunan Embung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C2095E" w:rsidRDefault="008F2424" w:rsidP="005A0E7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6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Natal Bersama Akper 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Aula Kampus Akper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C2095E" w:rsidRDefault="008F2424" w:rsidP="005A0E7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 GBI Sepenuh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GBIS Haleluya Palur, Banaran RT.04/06 (Belakang BCA Palur)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Tri P : 081229757475</w:t>
            </w: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2447D1" w:rsidRDefault="008F2424" w:rsidP="005A0E7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2447D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Anshor Bersholawat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Masjid Bazis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C2095E" w:rsidRDefault="008F2424" w:rsidP="005A0E7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Bersama Habib M Luthfi BinYahya dengan Tema ‘Karanganyar Berdoa Nusantara Bersatu”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Plasa Alun-alun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Transit Di Rumdin</w:t>
            </w:r>
          </w:p>
        </w:tc>
      </w:tr>
      <w:tr w:rsidR="008F2424" w:rsidRPr="009D253D" w:rsidTr="005A0E7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C2095E" w:rsidRDefault="008F2424" w:rsidP="005A0E73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C2095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24" w:rsidRPr="009D253D" w:rsidRDefault="008F2424" w:rsidP="005A0E73">
            <w:pPr>
              <w:rPr>
                <w:lang w:val="id-ID"/>
              </w:rPr>
            </w:pPr>
          </w:p>
        </w:tc>
      </w:tr>
    </w:tbl>
    <w:p w:rsidR="008F2424" w:rsidRDefault="008F2424" w:rsidP="008F2424">
      <w:pPr>
        <w:rPr>
          <w:b/>
          <w:bCs/>
          <w:sz w:val="28"/>
          <w:szCs w:val="28"/>
          <w:lang w:val="id-ID"/>
        </w:rPr>
      </w:pPr>
    </w:p>
    <w:p w:rsidR="00566B15" w:rsidRPr="00494100" w:rsidRDefault="00566B15" w:rsidP="00566B1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Jumat, 30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566B15" w:rsidRPr="00EB73BB" w:rsidTr="003507ED">
        <w:trPr>
          <w:trHeight w:val="638"/>
        </w:trPr>
        <w:tc>
          <w:tcPr>
            <w:tcW w:w="677" w:type="dxa"/>
            <w:vAlign w:val="center"/>
          </w:tcPr>
          <w:p w:rsidR="00566B15" w:rsidRPr="00EB73BB" w:rsidRDefault="00566B15" w:rsidP="003507E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B15" w:rsidRPr="00EB73BB" w:rsidRDefault="00566B15" w:rsidP="003507E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66B15" w:rsidRPr="00EB73BB" w:rsidRDefault="00566B15" w:rsidP="003507E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566B15" w:rsidRPr="00EB73BB" w:rsidRDefault="00566B15" w:rsidP="003507E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B15" w:rsidRPr="00EB73BB" w:rsidRDefault="00566B15" w:rsidP="003507E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B15" w:rsidRPr="009D253D" w:rsidTr="003507ED">
        <w:trPr>
          <w:trHeight w:val="125"/>
        </w:trPr>
        <w:tc>
          <w:tcPr>
            <w:tcW w:w="677" w:type="dxa"/>
            <w:vAlign w:val="center"/>
          </w:tcPr>
          <w:p w:rsidR="00566B15" w:rsidRPr="00EB73BB" w:rsidRDefault="00566B15" w:rsidP="003507E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566B15" w:rsidRPr="009D253D" w:rsidRDefault="00566B15" w:rsidP="003507E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Diklat Pengelolaan Keuangan Desa</w:t>
            </w:r>
          </w:p>
        </w:tc>
        <w:tc>
          <w:tcPr>
            <w:tcW w:w="2588" w:type="dxa"/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Rumdin Bupati</w:t>
            </w:r>
          </w:p>
        </w:tc>
        <w:tc>
          <w:tcPr>
            <w:tcW w:w="1701" w:type="dxa"/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Inpektorat Dan FE UNS</w:t>
            </w:r>
          </w:p>
        </w:tc>
      </w:tr>
      <w:tr w:rsidR="00566B15" w:rsidRPr="009D253D" w:rsidTr="003507E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BE1C1A" w:rsidRDefault="00566B15" w:rsidP="003507E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Pemutaran Video Refleksi Pemkab 2016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</w:p>
        </w:tc>
      </w:tr>
      <w:tr w:rsidR="00566B15" w:rsidRPr="009D253D" w:rsidTr="003507E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BE1C1A" w:rsidRDefault="00566B15" w:rsidP="003507ED">
            <w:pPr>
              <w:rPr>
                <w:sz w:val="28"/>
                <w:szCs w:val="28"/>
              </w:rPr>
            </w:pPr>
            <w:r w:rsidRPr="00DF1E81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Hibah BLM Distanbunhut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Aula Bank Jateng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</w:p>
        </w:tc>
      </w:tr>
      <w:tr w:rsidR="00566B15" w:rsidRPr="009D253D" w:rsidTr="003507E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DF1E81" w:rsidRDefault="00566B15" w:rsidP="003507ED">
            <w:pPr>
              <w:rPr>
                <w:sz w:val="28"/>
                <w:szCs w:val="28"/>
              </w:rPr>
            </w:pPr>
            <w:r w:rsidRPr="00DF1E81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IPHI Ranting Ngijo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Pokoh, Ngijo,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</w:p>
        </w:tc>
      </w:tr>
      <w:tr w:rsidR="00566B15" w:rsidRPr="009D253D" w:rsidTr="003507E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DF1E81" w:rsidRDefault="00566B15" w:rsidP="003507ED">
            <w:pPr>
              <w:rPr>
                <w:sz w:val="28"/>
                <w:szCs w:val="28"/>
              </w:rPr>
            </w:pPr>
            <w:r w:rsidRPr="00DF1E81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15" w:rsidRPr="009D253D" w:rsidRDefault="00566B15" w:rsidP="003507ED">
            <w:pPr>
              <w:rPr>
                <w:lang w:val="id-ID"/>
              </w:rPr>
            </w:pPr>
          </w:p>
        </w:tc>
      </w:tr>
    </w:tbl>
    <w:p w:rsidR="009A4464" w:rsidRDefault="009A4464" w:rsidP="009A4464">
      <w:pPr>
        <w:rPr>
          <w:lang w:val="id-ID"/>
        </w:rPr>
      </w:pPr>
    </w:p>
    <w:p w:rsidR="009A4464" w:rsidRPr="00494100" w:rsidRDefault="009A4464" w:rsidP="009A446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31 Desember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9A4464" w:rsidRPr="00EB73BB" w:rsidTr="003E727A">
        <w:trPr>
          <w:trHeight w:val="638"/>
        </w:trPr>
        <w:tc>
          <w:tcPr>
            <w:tcW w:w="677" w:type="dxa"/>
            <w:vAlign w:val="center"/>
          </w:tcPr>
          <w:p w:rsidR="009A4464" w:rsidRPr="00EB73BB" w:rsidRDefault="009A4464" w:rsidP="003E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A4464" w:rsidRPr="00EB73BB" w:rsidRDefault="009A4464" w:rsidP="003E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A4464" w:rsidRPr="00EB73BB" w:rsidRDefault="009A4464" w:rsidP="003E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9A4464" w:rsidRPr="00EB73BB" w:rsidRDefault="009A4464" w:rsidP="003E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9A4464" w:rsidRPr="00EB73BB" w:rsidRDefault="009A4464" w:rsidP="003E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A4464" w:rsidRPr="009D253D" w:rsidTr="003E727A">
        <w:trPr>
          <w:trHeight w:val="125"/>
        </w:trPr>
        <w:tc>
          <w:tcPr>
            <w:tcW w:w="677" w:type="dxa"/>
            <w:vAlign w:val="center"/>
          </w:tcPr>
          <w:p w:rsidR="009A4464" w:rsidRPr="00EB73BB" w:rsidRDefault="009A4464" w:rsidP="003E727A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9A4464" w:rsidRPr="009D253D" w:rsidRDefault="009A4464" w:rsidP="003E727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Natal bersama Garda Pelita Bangsa</w:t>
            </w:r>
          </w:p>
        </w:tc>
        <w:tc>
          <w:tcPr>
            <w:tcW w:w="2588" w:type="dxa"/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</w:p>
        </w:tc>
      </w:tr>
      <w:tr w:rsidR="009A4464" w:rsidRPr="009D253D" w:rsidTr="003E727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BE1C1A" w:rsidRDefault="009A4464" w:rsidP="003E727A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Musik Bhakti Ibu Pertiwi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Hal.Belakang UPT PUD NFI SD Kec.Kebakkramat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</w:p>
        </w:tc>
      </w:tr>
      <w:tr w:rsidR="009A4464" w:rsidRPr="009D253D" w:rsidTr="003E727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BE1C1A" w:rsidRDefault="009A4464" w:rsidP="003E727A">
            <w:pPr>
              <w:rPr>
                <w:sz w:val="28"/>
                <w:szCs w:val="28"/>
              </w:rPr>
            </w:pPr>
            <w:r w:rsidRPr="00DF1E81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Perkemahan 360 Hari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Buper Cakra Pahlawasri Delingan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Pak.: Pramuka Lengkap + Melati</w:t>
            </w:r>
          </w:p>
        </w:tc>
      </w:tr>
      <w:tr w:rsidR="009A4464" w:rsidRPr="009D253D" w:rsidTr="003E727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C2095E" w:rsidRDefault="009A4464" w:rsidP="003E727A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Baznas dan Dzikir Tahun Baru 2017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Masjid Agung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</w:p>
        </w:tc>
      </w:tr>
      <w:tr w:rsidR="009A4464" w:rsidRPr="009D253D" w:rsidTr="003E727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C2095E" w:rsidRDefault="009A4464" w:rsidP="003E727A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Ceramah ‘ Mewujudkan Generasi Muda yang Faqih, Akhlaqul Karimah dan Mandiri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Ponpes Al Hidayah Ganoman Koripan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Und. Dari LDII</w:t>
            </w:r>
          </w:p>
        </w:tc>
      </w:tr>
      <w:tr w:rsidR="009A4464" w:rsidRPr="009D253D" w:rsidTr="003E727A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322772" w:rsidRDefault="009A4464" w:rsidP="003E727A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322772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64" w:rsidRPr="009D253D" w:rsidRDefault="009A4464" w:rsidP="003E727A">
            <w:pPr>
              <w:rPr>
                <w:lang w:val="id-ID"/>
              </w:rPr>
            </w:pPr>
          </w:p>
        </w:tc>
      </w:tr>
    </w:tbl>
    <w:p w:rsidR="009A4464" w:rsidRDefault="009A4464" w:rsidP="009A4464">
      <w:pPr>
        <w:rPr>
          <w:lang w:val="id-ID"/>
        </w:rPr>
      </w:pPr>
    </w:p>
    <w:p w:rsidR="00F4082B" w:rsidRPr="00C84988" w:rsidRDefault="00F4082B" w:rsidP="00C84988">
      <w:pPr>
        <w:rPr>
          <w:lang w:val="id-ID"/>
        </w:rPr>
      </w:pPr>
    </w:p>
    <w:sectPr w:rsidR="00F4082B" w:rsidRPr="00C84988" w:rsidSect="007F6E3C">
      <w:pgSz w:w="11907" w:h="18711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E3C"/>
    <w:rsid w:val="00027C07"/>
    <w:rsid w:val="00134961"/>
    <w:rsid w:val="00145830"/>
    <w:rsid w:val="001B54BF"/>
    <w:rsid w:val="0020226A"/>
    <w:rsid w:val="00203D05"/>
    <w:rsid w:val="002260A3"/>
    <w:rsid w:val="00227D65"/>
    <w:rsid w:val="00260A92"/>
    <w:rsid w:val="00300D81"/>
    <w:rsid w:val="0034241E"/>
    <w:rsid w:val="003835EE"/>
    <w:rsid w:val="003C2FE9"/>
    <w:rsid w:val="004B7443"/>
    <w:rsid w:val="004F5253"/>
    <w:rsid w:val="0052456C"/>
    <w:rsid w:val="00566B15"/>
    <w:rsid w:val="00622BFA"/>
    <w:rsid w:val="006A07CE"/>
    <w:rsid w:val="006A7009"/>
    <w:rsid w:val="007F6E3C"/>
    <w:rsid w:val="008E5207"/>
    <w:rsid w:val="008F2424"/>
    <w:rsid w:val="00954EAC"/>
    <w:rsid w:val="00967E00"/>
    <w:rsid w:val="009A4464"/>
    <w:rsid w:val="009B12CE"/>
    <w:rsid w:val="009B360E"/>
    <w:rsid w:val="00A0781B"/>
    <w:rsid w:val="00A62BC6"/>
    <w:rsid w:val="00A67559"/>
    <w:rsid w:val="00B27D8C"/>
    <w:rsid w:val="00C84988"/>
    <w:rsid w:val="00C976AA"/>
    <w:rsid w:val="00E406B2"/>
    <w:rsid w:val="00E95D8D"/>
    <w:rsid w:val="00F4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2016-12-27T05:25:00Z</cp:lastPrinted>
  <dcterms:created xsi:type="dcterms:W3CDTF">2016-12-09T01:49:00Z</dcterms:created>
  <dcterms:modified xsi:type="dcterms:W3CDTF">2017-01-12T07:29:00Z</dcterms:modified>
</cp:coreProperties>
</file>