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1330" w14:textId="156187FA" w:rsidR="00B31101" w:rsidRPr="00003C50" w:rsidRDefault="000F3447">
      <w:pPr>
        <w:pStyle w:val="BodyText"/>
        <w:spacing w:before="73" w:after="10"/>
        <w:ind w:left="6339" w:right="2112" w:hanging="2081"/>
        <w:rPr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487333376" behindDoc="1" locked="0" layoutInCell="1" allowOverlap="1" wp14:anchorId="0E66C7FB" wp14:editId="1812A7A7">
            <wp:simplePos x="0" y="0"/>
            <wp:positionH relativeFrom="page">
              <wp:posOffset>902652</wp:posOffset>
            </wp:positionH>
            <wp:positionV relativeFrom="paragraph">
              <wp:posOffset>680505</wp:posOffset>
            </wp:positionV>
            <wp:extent cx="765939" cy="9235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3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SOP</w:t>
      </w:r>
      <w:r>
        <w:rPr>
          <w:spacing w:val="4"/>
          <w:w w:val="115"/>
        </w:rPr>
        <w:t xml:space="preserve"> </w:t>
      </w:r>
      <w:r>
        <w:rPr>
          <w:w w:val="115"/>
        </w:rPr>
        <w:t>PENYUSUNAN</w:t>
      </w:r>
      <w:r>
        <w:rPr>
          <w:spacing w:val="3"/>
          <w:w w:val="115"/>
        </w:rPr>
        <w:t xml:space="preserve"> </w:t>
      </w:r>
      <w:r>
        <w:rPr>
          <w:w w:val="115"/>
        </w:rPr>
        <w:t>DAFTAR</w:t>
      </w:r>
      <w:r>
        <w:rPr>
          <w:spacing w:val="6"/>
          <w:w w:val="115"/>
        </w:rPr>
        <w:t xml:space="preserve"> </w:t>
      </w:r>
      <w:r>
        <w:rPr>
          <w:w w:val="115"/>
        </w:rPr>
        <w:t>INFORMASI</w:t>
      </w:r>
      <w:r>
        <w:rPr>
          <w:spacing w:val="7"/>
          <w:w w:val="115"/>
        </w:rPr>
        <w:t xml:space="preserve"> </w:t>
      </w:r>
      <w:r>
        <w:rPr>
          <w:w w:val="115"/>
        </w:rPr>
        <w:t>PUBLIK</w:t>
      </w:r>
      <w:r>
        <w:rPr>
          <w:spacing w:val="-78"/>
          <w:w w:val="115"/>
        </w:rPr>
        <w:t xml:space="preserve"> </w:t>
      </w:r>
      <w:r>
        <w:rPr>
          <w:w w:val="115"/>
        </w:rPr>
        <w:t>KECAMATAN</w:t>
      </w:r>
      <w:r>
        <w:rPr>
          <w:spacing w:val="31"/>
          <w:w w:val="115"/>
        </w:rPr>
        <w:t xml:space="preserve"> </w:t>
      </w:r>
      <w:r w:rsidR="00003C50">
        <w:rPr>
          <w:w w:val="115"/>
          <w:lang w:val="en-US"/>
        </w:rPr>
        <w:t>NGARGOYOSO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2261"/>
        <w:gridCol w:w="8083"/>
      </w:tblGrid>
      <w:tr w:rsidR="00B31101" w14:paraId="60555FBC" w14:textId="77777777">
        <w:trPr>
          <w:trHeight w:val="310"/>
        </w:trPr>
        <w:tc>
          <w:tcPr>
            <w:tcW w:w="5806" w:type="dxa"/>
            <w:vMerge w:val="restart"/>
          </w:tcPr>
          <w:p w14:paraId="3EEB109F" w14:textId="77777777" w:rsidR="00B31101" w:rsidRDefault="00B31101">
            <w:pPr>
              <w:pStyle w:val="TableParagraph"/>
              <w:rPr>
                <w:b/>
              </w:rPr>
            </w:pPr>
          </w:p>
          <w:p w14:paraId="5AE98B16" w14:textId="77777777" w:rsidR="00B31101" w:rsidRDefault="00B31101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C89B757" w14:textId="77777777" w:rsidR="00B31101" w:rsidRDefault="000F3447">
            <w:pPr>
              <w:pStyle w:val="TableParagraph"/>
              <w:ind w:left="2124" w:right="165" w:firstLine="79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PEMERINTAH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KABUPATEN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KARANGANYAR</w:t>
            </w:r>
          </w:p>
          <w:p w14:paraId="5A4B511B" w14:textId="76FF566A" w:rsidR="00B31101" w:rsidRPr="000D1818" w:rsidRDefault="000F3447">
            <w:pPr>
              <w:pStyle w:val="TableParagraph"/>
              <w:spacing w:before="4"/>
              <w:ind w:left="2427"/>
              <w:rPr>
                <w:b/>
                <w:sz w:val="20"/>
                <w:lang w:val="en-US"/>
              </w:rPr>
            </w:pPr>
            <w:r>
              <w:rPr>
                <w:b/>
                <w:w w:val="115"/>
                <w:sz w:val="20"/>
              </w:rPr>
              <w:t>KECAMATAN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 w:rsidR="000D1818">
              <w:rPr>
                <w:b/>
                <w:w w:val="115"/>
                <w:sz w:val="20"/>
                <w:lang w:val="en-US"/>
              </w:rPr>
              <w:t>NGARGOYOSO</w:t>
            </w:r>
          </w:p>
        </w:tc>
        <w:tc>
          <w:tcPr>
            <w:tcW w:w="2261" w:type="dxa"/>
          </w:tcPr>
          <w:p w14:paraId="1673641C" w14:textId="77777777" w:rsidR="00B31101" w:rsidRDefault="000F3447">
            <w:pPr>
              <w:pStyle w:val="TableParagraph"/>
              <w:spacing w:before="43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Nomor SOP</w:t>
            </w:r>
          </w:p>
        </w:tc>
        <w:tc>
          <w:tcPr>
            <w:tcW w:w="8083" w:type="dxa"/>
          </w:tcPr>
          <w:p w14:paraId="63D43DD7" w14:textId="77777777" w:rsidR="00B31101" w:rsidRDefault="00B311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101" w14:paraId="4E5DDE72" w14:textId="77777777">
        <w:trPr>
          <w:trHeight w:val="310"/>
        </w:trPr>
        <w:tc>
          <w:tcPr>
            <w:tcW w:w="5806" w:type="dxa"/>
            <w:vMerge/>
            <w:tcBorders>
              <w:top w:val="nil"/>
            </w:tcBorders>
          </w:tcPr>
          <w:p w14:paraId="46468816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1ADF9733" w14:textId="77777777" w:rsidR="00B31101" w:rsidRDefault="000F3447">
            <w:pPr>
              <w:pStyle w:val="TableParagraph"/>
              <w:spacing w:before="43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 pembuatan</w:t>
            </w:r>
          </w:p>
        </w:tc>
        <w:tc>
          <w:tcPr>
            <w:tcW w:w="8083" w:type="dxa"/>
          </w:tcPr>
          <w:p w14:paraId="0EB845E3" w14:textId="5CD01BB0" w:rsidR="00B31101" w:rsidRPr="00003C50" w:rsidRDefault="00003C50">
            <w:pPr>
              <w:pStyle w:val="TableParagraph"/>
              <w:spacing w:before="33"/>
              <w:ind w:left="115"/>
              <w:rPr>
                <w:sz w:val="20"/>
                <w:lang w:val="en-US"/>
              </w:rPr>
            </w:pPr>
            <w:r>
              <w:rPr>
                <w:w w:val="110"/>
                <w:sz w:val="20"/>
                <w:lang w:val="en-US"/>
              </w:rPr>
              <w:t>17 JANUARI 2022</w:t>
            </w:r>
          </w:p>
        </w:tc>
      </w:tr>
      <w:tr w:rsidR="00B31101" w14:paraId="73AFDC5B" w14:textId="77777777">
        <w:trPr>
          <w:trHeight w:val="310"/>
        </w:trPr>
        <w:tc>
          <w:tcPr>
            <w:tcW w:w="5806" w:type="dxa"/>
            <w:vMerge/>
            <w:tcBorders>
              <w:top w:val="nil"/>
            </w:tcBorders>
          </w:tcPr>
          <w:p w14:paraId="022B921C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5C90F5B7" w14:textId="77777777" w:rsidR="00B31101" w:rsidRDefault="000F3447">
            <w:pPr>
              <w:pStyle w:val="TableParagraph"/>
              <w:spacing w:before="43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revisi</w:t>
            </w:r>
          </w:p>
        </w:tc>
        <w:tc>
          <w:tcPr>
            <w:tcW w:w="8083" w:type="dxa"/>
          </w:tcPr>
          <w:p w14:paraId="402F5A81" w14:textId="77777777" w:rsidR="00B31101" w:rsidRDefault="00B311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101" w14:paraId="26626240" w14:textId="77777777">
        <w:trPr>
          <w:trHeight w:val="310"/>
        </w:trPr>
        <w:tc>
          <w:tcPr>
            <w:tcW w:w="5806" w:type="dxa"/>
            <w:vMerge/>
            <w:tcBorders>
              <w:top w:val="nil"/>
            </w:tcBorders>
          </w:tcPr>
          <w:p w14:paraId="3CA57290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3228E08B" w14:textId="77777777" w:rsidR="00B31101" w:rsidRDefault="000F3447">
            <w:pPr>
              <w:pStyle w:val="TableParagraph"/>
              <w:spacing w:before="44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Tanggal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pengesahan</w:t>
            </w:r>
          </w:p>
        </w:tc>
        <w:tc>
          <w:tcPr>
            <w:tcW w:w="8083" w:type="dxa"/>
          </w:tcPr>
          <w:p w14:paraId="653B135A" w14:textId="171D973B" w:rsidR="00B31101" w:rsidRPr="00003C50" w:rsidRDefault="00003C50">
            <w:pPr>
              <w:pStyle w:val="TableParagraph"/>
              <w:spacing w:before="33"/>
              <w:ind w:left="115"/>
              <w:rPr>
                <w:sz w:val="20"/>
                <w:lang w:val="en-US"/>
              </w:rPr>
            </w:pPr>
            <w:r>
              <w:rPr>
                <w:w w:val="110"/>
                <w:sz w:val="20"/>
                <w:lang w:val="en-US"/>
              </w:rPr>
              <w:t>17 JANUARI 2022</w:t>
            </w:r>
          </w:p>
        </w:tc>
      </w:tr>
      <w:tr w:rsidR="00B31101" w14:paraId="7AC6E55A" w14:textId="77777777">
        <w:trPr>
          <w:trHeight w:val="310"/>
        </w:trPr>
        <w:tc>
          <w:tcPr>
            <w:tcW w:w="5806" w:type="dxa"/>
            <w:vMerge/>
            <w:tcBorders>
              <w:top w:val="nil"/>
            </w:tcBorders>
          </w:tcPr>
          <w:p w14:paraId="27600313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2962B0DE" w14:textId="77777777" w:rsidR="00B31101" w:rsidRDefault="000F3447">
            <w:pPr>
              <w:pStyle w:val="TableParagraph"/>
              <w:spacing w:before="43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Disahkan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oleh</w:t>
            </w:r>
          </w:p>
        </w:tc>
        <w:tc>
          <w:tcPr>
            <w:tcW w:w="8083" w:type="dxa"/>
          </w:tcPr>
          <w:p w14:paraId="4A27FAA2" w14:textId="2D4D795A" w:rsidR="00B31101" w:rsidRPr="00003C50" w:rsidRDefault="000F3447">
            <w:pPr>
              <w:pStyle w:val="TableParagraph"/>
              <w:spacing w:before="10" w:line="280" w:lineRule="exact"/>
              <w:ind w:left="115"/>
              <w:rPr>
                <w:rFonts w:ascii="Calibri"/>
                <w:sz w:val="24"/>
                <w:lang w:val="en-US"/>
              </w:rPr>
            </w:pPr>
            <w:r>
              <w:rPr>
                <w:rFonts w:ascii="Calibri"/>
                <w:sz w:val="24"/>
              </w:rPr>
              <w:t>CAMAT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003C50">
              <w:rPr>
                <w:rFonts w:ascii="Calibri"/>
                <w:sz w:val="24"/>
                <w:lang w:val="en-US"/>
              </w:rPr>
              <w:t>NGARGOYOSO</w:t>
            </w:r>
          </w:p>
        </w:tc>
      </w:tr>
      <w:tr w:rsidR="00B31101" w14:paraId="132FE8AC" w14:textId="77777777">
        <w:trPr>
          <w:trHeight w:val="310"/>
        </w:trPr>
        <w:tc>
          <w:tcPr>
            <w:tcW w:w="5806" w:type="dxa"/>
            <w:vMerge/>
            <w:tcBorders>
              <w:top w:val="nil"/>
            </w:tcBorders>
          </w:tcPr>
          <w:p w14:paraId="3B5998FE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</w:tcPr>
          <w:p w14:paraId="774F264E" w14:textId="77777777" w:rsidR="00B31101" w:rsidRDefault="000F3447">
            <w:pPr>
              <w:pStyle w:val="TableParagraph"/>
              <w:spacing w:before="44"/>
              <w:ind w:lef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SOP</w:t>
            </w:r>
          </w:p>
        </w:tc>
        <w:tc>
          <w:tcPr>
            <w:tcW w:w="8083" w:type="dxa"/>
          </w:tcPr>
          <w:p w14:paraId="327D7CF7" w14:textId="77777777" w:rsidR="00B31101" w:rsidRDefault="000F3447">
            <w:pPr>
              <w:pStyle w:val="TableParagraph"/>
              <w:spacing w:before="33"/>
              <w:ind w:left="115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SOP</w:t>
            </w:r>
            <w:r>
              <w:rPr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PENYUSUNAN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DAFTAR</w:t>
            </w:r>
            <w:r>
              <w:rPr>
                <w:b/>
                <w:spacing w:val="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INFORMASI PUBLIK</w:t>
            </w:r>
          </w:p>
        </w:tc>
      </w:tr>
      <w:tr w:rsidR="00B31101" w14:paraId="3884C3D2" w14:textId="77777777">
        <w:trPr>
          <w:trHeight w:val="238"/>
        </w:trPr>
        <w:tc>
          <w:tcPr>
            <w:tcW w:w="16150" w:type="dxa"/>
            <w:gridSpan w:val="3"/>
            <w:tcBorders>
              <w:left w:val="nil"/>
              <w:right w:val="nil"/>
            </w:tcBorders>
          </w:tcPr>
          <w:p w14:paraId="2FFDD944" w14:textId="77777777" w:rsidR="00B31101" w:rsidRDefault="00B311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101" w14:paraId="3EAF464B" w14:textId="77777777">
        <w:trPr>
          <w:trHeight w:val="318"/>
        </w:trPr>
        <w:tc>
          <w:tcPr>
            <w:tcW w:w="5806" w:type="dxa"/>
          </w:tcPr>
          <w:p w14:paraId="58591904" w14:textId="77777777" w:rsidR="00B31101" w:rsidRDefault="000F3447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w w:val="120"/>
                <w:sz w:val="20"/>
              </w:rPr>
              <w:t>Dasar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Hukum</w:t>
            </w:r>
          </w:p>
        </w:tc>
        <w:tc>
          <w:tcPr>
            <w:tcW w:w="10344" w:type="dxa"/>
            <w:gridSpan w:val="2"/>
          </w:tcPr>
          <w:p w14:paraId="6D21A476" w14:textId="77777777" w:rsidR="00B31101" w:rsidRDefault="000F3447">
            <w:pPr>
              <w:pStyle w:val="TableParagraph"/>
              <w:spacing w:before="33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Kualifikasi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Pelaksana</w:t>
            </w:r>
          </w:p>
        </w:tc>
      </w:tr>
      <w:tr w:rsidR="00B31101" w14:paraId="1DFCBC49" w14:textId="77777777">
        <w:trPr>
          <w:trHeight w:val="2816"/>
        </w:trPr>
        <w:tc>
          <w:tcPr>
            <w:tcW w:w="5806" w:type="dxa"/>
          </w:tcPr>
          <w:p w14:paraId="652875CC" w14:textId="77777777" w:rsidR="00B31101" w:rsidRDefault="000F344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37" w:lineRule="auto"/>
              <w:ind w:right="916"/>
              <w:rPr>
                <w:sz w:val="20"/>
              </w:rPr>
            </w:pPr>
            <w:r>
              <w:rPr>
                <w:w w:val="115"/>
                <w:sz w:val="20"/>
              </w:rPr>
              <w:t>UU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14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2008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tentang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Keterbukaan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Publik;</w:t>
            </w:r>
          </w:p>
          <w:p w14:paraId="5C3C090C" w14:textId="77777777" w:rsidR="00B31101" w:rsidRDefault="000F344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3" w:line="237" w:lineRule="auto"/>
              <w:ind w:right="210"/>
              <w:rPr>
                <w:sz w:val="20"/>
              </w:rPr>
            </w:pPr>
            <w:r>
              <w:rPr>
                <w:w w:val="115"/>
                <w:sz w:val="20"/>
              </w:rPr>
              <w:t>PP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No.61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9"/>
                <w:w w:val="115"/>
                <w:sz w:val="20"/>
              </w:rPr>
              <w:t>Tahun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2010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tentang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10"/>
                <w:w w:val="115"/>
                <w:sz w:val="20"/>
              </w:rPr>
              <w:t>Pelaksanaan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spacing w:val="9"/>
                <w:w w:val="115"/>
                <w:sz w:val="20"/>
              </w:rPr>
              <w:t>KIP;</w:t>
            </w:r>
          </w:p>
          <w:p w14:paraId="0633E775" w14:textId="77777777" w:rsidR="00B31101" w:rsidRDefault="000F344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44" w:lineRule="auto"/>
              <w:ind w:right="633"/>
              <w:rPr>
                <w:sz w:val="20"/>
              </w:rPr>
            </w:pPr>
            <w:r>
              <w:rPr>
                <w:w w:val="115"/>
                <w:sz w:val="20"/>
              </w:rPr>
              <w:t>Perki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Nomor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2010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tentang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Standar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Layanan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Informasi;</w:t>
            </w:r>
          </w:p>
          <w:p w14:paraId="10431BAB" w14:textId="77777777" w:rsidR="00B31101" w:rsidRDefault="000F344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37" w:lineRule="auto"/>
              <w:ind w:right="387"/>
              <w:rPr>
                <w:sz w:val="20"/>
              </w:rPr>
            </w:pPr>
            <w:r>
              <w:rPr>
                <w:w w:val="110"/>
                <w:sz w:val="20"/>
              </w:rPr>
              <w:t>Perki No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Tahun 2010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tentang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11"/>
                <w:w w:val="110"/>
                <w:sz w:val="20"/>
              </w:rPr>
              <w:t>Penyelesaian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10"/>
                <w:w w:val="110"/>
                <w:sz w:val="20"/>
              </w:rPr>
              <w:t>Sengketa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spacing w:val="10"/>
                <w:w w:val="110"/>
                <w:sz w:val="20"/>
              </w:rPr>
              <w:t>Informasi;</w:t>
            </w:r>
          </w:p>
          <w:p w14:paraId="79893061" w14:textId="77777777" w:rsidR="00B31101" w:rsidRDefault="000F3447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before="2" w:line="237" w:lineRule="auto"/>
              <w:ind w:right="197"/>
              <w:rPr>
                <w:sz w:val="20"/>
              </w:rPr>
            </w:pPr>
            <w:r>
              <w:rPr>
                <w:w w:val="115"/>
                <w:sz w:val="20"/>
              </w:rPr>
              <w:t>Peraturan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Bupati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Karanganyar Nomor 24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Tahun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2017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tentang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Pengelolaan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Dokumentasi</w:t>
            </w:r>
          </w:p>
        </w:tc>
        <w:tc>
          <w:tcPr>
            <w:tcW w:w="10344" w:type="dxa"/>
            <w:gridSpan w:val="2"/>
          </w:tcPr>
          <w:p w14:paraId="1F120176" w14:textId="77777777" w:rsidR="00B31101" w:rsidRDefault="000F3447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Atasan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Pembantu</w:t>
            </w:r>
          </w:p>
          <w:p w14:paraId="10CEC80A" w14:textId="77777777" w:rsidR="00B31101" w:rsidRDefault="000F3447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PPID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Pembantu</w:t>
            </w:r>
          </w:p>
          <w:p w14:paraId="67DCD5A3" w14:textId="589B05FF" w:rsidR="00B31101" w:rsidRDefault="000F3447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before="5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Tim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Kecamatan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proofErr w:type="spellStart"/>
            <w:r w:rsidR="000D1818">
              <w:rPr>
                <w:w w:val="115"/>
                <w:sz w:val="20"/>
                <w:lang w:val="en-US"/>
              </w:rPr>
              <w:t>Ngargoyoso</w:t>
            </w:r>
            <w:proofErr w:type="spellEnd"/>
          </w:p>
        </w:tc>
      </w:tr>
      <w:tr w:rsidR="00B31101" w14:paraId="756E0A9E" w14:textId="77777777">
        <w:trPr>
          <w:trHeight w:val="317"/>
        </w:trPr>
        <w:tc>
          <w:tcPr>
            <w:tcW w:w="5806" w:type="dxa"/>
          </w:tcPr>
          <w:p w14:paraId="03D00FD8" w14:textId="77777777" w:rsidR="00B31101" w:rsidRDefault="000F3447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w w:val="115"/>
                <w:sz w:val="20"/>
              </w:rPr>
              <w:t>Keterkaitan</w:t>
            </w:r>
          </w:p>
        </w:tc>
        <w:tc>
          <w:tcPr>
            <w:tcW w:w="10344" w:type="dxa"/>
            <w:gridSpan w:val="2"/>
          </w:tcPr>
          <w:p w14:paraId="5FFC8458" w14:textId="77777777" w:rsidR="00B31101" w:rsidRDefault="000F3447">
            <w:pPr>
              <w:pStyle w:val="TableParagraph"/>
              <w:spacing w:before="32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Peralatan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Perlengkapan</w:t>
            </w:r>
          </w:p>
        </w:tc>
      </w:tr>
      <w:tr w:rsidR="00B31101" w14:paraId="6223CD12" w14:textId="77777777">
        <w:trPr>
          <w:trHeight w:val="1407"/>
        </w:trPr>
        <w:tc>
          <w:tcPr>
            <w:tcW w:w="5806" w:type="dxa"/>
          </w:tcPr>
          <w:p w14:paraId="199A49C2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line="227" w:lineRule="exact"/>
              <w:rPr>
                <w:sz w:val="20"/>
              </w:rPr>
            </w:pPr>
            <w:r>
              <w:rPr>
                <w:w w:val="120"/>
                <w:sz w:val="20"/>
              </w:rPr>
              <w:t>SOP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Surat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masuk</w:t>
            </w:r>
          </w:p>
          <w:p w14:paraId="4F0C62C7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line="233" w:lineRule="exact"/>
              <w:rPr>
                <w:sz w:val="20"/>
              </w:rPr>
            </w:pPr>
            <w:r>
              <w:rPr>
                <w:w w:val="115"/>
                <w:sz w:val="20"/>
              </w:rPr>
              <w:t>SOP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Koordinasi</w:t>
            </w:r>
          </w:p>
          <w:p w14:paraId="29365B30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before="5" w:line="234" w:lineRule="exact"/>
              <w:rPr>
                <w:sz w:val="20"/>
              </w:rPr>
            </w:pPr>
            <w:r>
              <w:rPr>
                <w:w w:val="110"/>
                <w:sz w:val="20"/>
              </w:rPr>
              <w:t>SOP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Pengelolaan</w:t>
            </w:r>
            <w:r>
              <w:rPr>
                <w:spacing w:val="3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Teknologi</w:t>
            </w:r>
            <w:r>
              <w:rPr>
                <w:spacing w:val="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Informasi</w:t>
            </w:r>
          </w:p>
          <w:p w14:paraId="255513AF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line="232" w:lineRule="exact"/>
              <w:rPr>
                <w:sz w:val="20"/>
              </w:rPr>
            </w:pPr>
            <w:r>
              <w:rPr>
                <w:w w:val="115"/>
                <w:sz w:val="20"/>
              </w:rPr>
              <w:t>SOP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Sengketa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</w:p>
          <w:p w14:paraId="4BE0F2D8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line="233" w:lineRule="exact"/>
              <w:rPr>
                <w:sz w:val="20"/>
              </w:rPr>
            </w:pPr>
            <w:r>
              <w:rPr>
                <w:w w:val="120"/>
                <w:sz w:val="20"/>
              </w:rPr>
              <w:t>SOP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SMS</w:t>
            </w:r>
            <w:r>
              <w:rPr>
                <w:spacing w:val="-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Center/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SAPAMAS</w:t>
            </w:r>
          </w:p>
          <w:p w14:paraId="0FD1333F" w14:textId="77777777" w:rsidR="00B31101" w:rsidRDefault="000F3447">
            <w:pPr>
              <w:pStyle w:val="TableParagraph"/>
              <w:numPr>
                <w:ilvl w:val="0"/>
                <w:numId w:val="2"/>
              </w:numPr>
              <w:tabs>
                <w:tab w:val="left" w:pos="620"/>
              </w:tabs>
              <w:spacing w:before="6" w:line="217" w:lineRule="exact"/>
              <w:rPr>
                <w:sz w:val="20"/>
              </w:rPr>
            </w:pPr>
            <w:r>
              <w:rPr>
                <w:w w:val="115"/>
                <w:sz w:val="20"/>
              </w:rPr>
              <w:t>SOP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Pengelolaan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Website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Media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Sosial</w:t>
            </w:r>
          </w:p>
        </w:tc>
        <w:tc>
          <w:tcPr>
            <w:tcW w:w="10344" w:type="dxa"/>
            <w:gridSpan w:val="2"/>
          </w:tcPr>
          <w:p w14:paraId="67A7A524" w14:textId="77777777" w:rsidR="00B31101" w:rsidRDefault="000F3447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w w:val="115"/>
                <w:sz w:val="20"/>
              </w:rPr>
              <w:t>Surat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menyurat</w:t>
            </w:r>
          </w:p>
          <w:p w14:paraId="25774B31" w14:textId="77777777" w:rsidR="00B31101" w:rsidRDefault="000F3447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</w:tabs>
              <w:spacing w:line="233" w:lineRule="exact"/>
              <w:ind w:left="856" w:hanging="361"/>
              <w:rPr>
                <w:sz w:val="20"/>
              </w:rPr>
            </w:pPr>
            <w:r>
              <w:rPr>
                <w:w w:val="115"/>
                <w:sz w:val="20"/>
              </w:rPr>
              <w:t>Media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Komunikasi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(telepon,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website,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media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sosial,fax,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sms,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surat,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tatap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muka)</w:t>
            </w:r>
          </w:p>
          <w:p w14:paraId="6C8C6CF7" w14:textId="77777777" w:rsidR="00B31101" w:rsidRDefault="000F3447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</w:tabs>
              <w:spacing w:before="5" w:line="234" w:lineRule="exact"/>
              <w:ind w:left="856" w:hanging="361"/>
              <w:rPr>
                <w:sz w:val="20"/>
              </w:rPr>
            </w:pPr>
            <w:r>
              <w:rPr>
                <w:w w:val="115"/>
                <w:sz w:val="20"/>
              </w:rPr>
              <w:t>Komputer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jaringan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internet</w:t>
            </w:r>
          </w:p>
          <w:p w14:paraId="623D3B96" w14:textId="77777777" w:rsidR="00B31101" w:rsidRDefault="000F3447">
            <w:pPr>
              <w:pStyle w:val="TableParagraph"/>
              <w:numPr>
                <w:ilvl w:val="0"/>
                <w:numId w:val="1"/>
              </w:numPr>
              <w:tabs>
                <w:tab w:val="left" w:pos="857"/>
              </w:tabs>
              <w:spacing w:line="234" w:lineRule="exact"/>
              <w:ind w:left="856" w:hanging="361"/>
              <w:rPr>
                <w:sz w:val="20"/>
              </w:rPr>
            </w:pPr>
            <w:r>
              <w:rPr>
                <w:w w:val="115"/>
                <w:sz w:val="20"/>
              </w:rPr>
              <w:t>Alat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 Kantor</w:t>
            </w:r>
          </w:p>
        </w:tc>
      </w:tr>
      <w:tr w:rsidR="00B31101" w14:paraId="189E3089" w14:textId="77777777">
        <w:trPr>
          <w:trHeight w:val="1446"/>
        </w:trPr>
        <w:tc>
          <w:tcPr>
            <w:tcW w:w="5806" w:type="dxa"/>
          </w:tcPr>
          <w:p w14:paraId="127F14BE" w14:textId="77777777" w:rsidR="00B31101" w:rsidRDefault="000F3447">
            <w:pPr>
              <w:pStyle w:val="TableParagraph"/>
              <w:spacing w:line="226" w:lineRule="exact"/>
              <w:ind w:left="115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Peringatan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14:paraId="304B7166" w14:textId="77777777" w:rsidR="00B31101" w:rsidRDefault="000F3447">
            <w:pPr>
              <w:pStyle w:val="TableParagraph"/>
              <w:spacing w:line="242" w:lineRule="auto"/>
              <w:ind w:left="115" w:right="9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Apabila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prosedur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dilaksanakan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maka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menghambat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kelancaran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tugas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</w:p>
        </w:tc>
        <w:tc>
          <w:tcPr>
            <w:tcW w:w="10344" w:type="dxa"/>
            <w:gridSpan w:val="2"/>
          </w:tcPr>
          <w:p w14:paraId="594A2E9E" w14:textId="77777777" w:rsidR="00B31101" w:rsidRDefault="000F3447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Pencatatan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Pendataan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14:paraId="0DEB5811" w14:textId="77777777" w:rsidR="00B31101" w:rsidRDefault="000F3447">
            <w:pPr>
              <w:pStyle w:val="TableParagraph"/>
              <w:spacing w:line="244" w:lineRule="auto"/>
              <w:ind w:left="471" w:hanging="361"/>
              <w:rPr>
                <w:sz w:val="20"/>
              </w:rPr>
            </w:pPr>
            <w:r>
              <w:rPr>
                <w:w w:val="115"/>
                <w:sz w:val="20"/>
              </w:rPr>
              <w:t>1.</w:t>
            </w:r>
            <w:r>
              <w:rPr>
                <w:spacing w:val="5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Setiap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pelayanan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informasi,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pemohon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wajib</w:t>
            </w:r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mengisi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formulir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permohonan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menyertakan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bukti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identitas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diri.</w:t>
            </w:r>
          </w:p>
        </w:tc>
      </w:tr>
    </w:tbl>
    <w:p w14:paraId="07B8BFA1" w14:textId="77777777" w:rsidR="00B31101" w:rsidRDefault="00B31101">
      <w:pPr>
        <w:spacing w:line="244" w:lineRule="auto"/>
        <w:rPr>
          <w:sz w:val="20"/>
        </w:rPr>
        <w:sectPr w:rsidR="00B31101">
          <w:footerReference w:type="default" r:id="rId8"/>
          <w:type w:val="continuous"/>
          <w:pgSz w:w="18720" w:h="12240" w:orient="landscape"/>
          <w:pgMar w:top="880" w:right="1080" w:bottom="1120" w:left="1080" w:header="720" w:footer="937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4002"/>
        <w:gridCol w:w="584"/>
        <w:gridCol w:w="751"/>
        <w:gridCol w:w="497"/>
        <w:gridCol w:w="665"/>
        <w:gridCol w:w="897"/>
        <w:gridCol w:w="1705"/>
        <w:gridCol w:w="2349"/>
        <w:gridCol w:w="1418"/>
        <w:gridCol w:w="1559"/>
        <w:gridCol w:w="1412"/>
      </w:tblGrid>
      <w:tr w:rsidR="00B31101" w14:paraId="69C61B68" w14:textId="77777777" w:rsidTr="009074B4">
        <w:trPr>
          <w:trHeight w:val="238"/>
        </w:trPr>
        <w:tc>
          <w:tcPr>
            <w:tcW w:w="4474" w:type="dxa"/>
            <w:gridSpan w:val="2"/>
            <w:vMerge w:val="restart"/>
          </w:tcPr>
          <w:p w14:paraId="559C3E62" w14:textId="77777777" w:rsidR="00B31101" w:rsidRDefault="00B3110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6120699" w14:textId="77777777" w:rsidR="00B31101" w:rsidRDefault="000F3447">
            <w:pPr>
              <w:pStyle w:val="TableParagraph"/>
              <w:spacing w:before="1"/>
              <w:ind w:left="140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Uraian</w:t>
            </w:r>
            <w:r>
              <w:rPr>
                <w:b/>
                <w:spacing w:val="-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Prosedur</w:t>
            </w:r>
          </w:p>
        </w:tc>
        <w:tc>
          <w:tcPr>
            <w:tcW w:w="5099" w:type="dxa"/>
            <w:gridSpan w:val="6"/>
          </w:tcPr>
          <w:p w14:paraId="5C9402FB" w14:textId="77777777" w:rsidR="00B31101" w:rsidRDefault="000F3447">
            <w:pPr>
              <w:pStyle w:val="TableParagraph"/>
              <w:spacing w:before="1" w:line="217" w:lineRule="exact"/>
              <w:ind w:left="2011" w:right="200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Pelaksana</w:t>
            </w:r>
          </w:p>
        </w:tc>
        <w:tc>
          <w:tcPr>
            <w:tcW w:w="5326" w:type="dxa"/>
            <w:gridSpan w:val="3"/>
          </w:tcPr>
          <w:p w14:paraId="35434A80" w14:textId="77777777" w:rsidR="00B31101" w:rsidRDefault="000F3447">
            <w:pPr>
              <w:pStyle w:val="TableParagraph"/>
              <w:spacing w:before="1" w:line="217" w:lineRule="exact"/>
              <w:ind w:left="2045" w:right="203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Mutu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Baku</w:t>
            </w:r>
          </w:p>
        </w:tc>
        <w:tc>
          <w:tcPr>
            <w:tcW w:w="1412" w:type="dxa"/>
          </w:tcPr>
          <w:p w14:paraId="718DD8E1" w14:textId="77777777" w:rsidR="00B31101" w:rsidRDefault="000F3447">
            <w:pPr>
              <w:pStyle w:val="TableParagraph"/>
              <w:spacing w:before="1" w:line="217" w:lineRule="exact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Keterangan</w:t>
            </w:r>
          </w:p>
        </w:tc>
      </w:tr>
      <w:tr w:rsidR="00B31101" w14:paraId="5C39C64A" w14:textId="77777777" w:rsidTr="009074B4">
        <w:trPr>
          <w:trHeight w:val="470"/>
        </w:trPr>
        <w:tc>
          <w:tcPr>
            <w:tcW w:w="4474" w:type="dxa"/>
            <w:gridSpan w:val="2"/>
            <w:vMerge/>
            <w:tcBorders>
              <w:top w:val="nil"/>
            </w:tcBorders>
          </w:tcPr>
          <w:p w14:paraId="701665BB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3"/>
          </w:tcPr>
          <w:p w14:paraId="2649A7ED" w14:textId="77777777" w:rsidR="00B31101" w:rsidRDefault="000F3447">
            <w:pPr>
              <w:pStyle w:val="TableParagraph"/>
              <w:spacing w:line="227" w:lineRule="exact"/>
              <w:ind w:left="29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PPID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Utama</w:t>
            </w:r>
          </w:p>
        </w:tc>
        <w:tc>
          <w:tcPr>
            <w:tcW w:w="1562" w:type="dxa"/>
            <w:gridSpan w:val="2"/>
          </w:tcPr>
          <w:p w14:paraId="72BC05A3" w14:textId="77777777" w:rsidR="00B31101" w:rsidRDefault="000F3447">
            <w:pPr>
              <w:pStyle w:val="TableParagraph"/>
              <w:spacing w:line="227" w:lineRule="exact"/>
              <w:ind w:left="245" w:right="22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PPID</w:t>
            </w:r>
          </w:p>
          <w:p w14:paraId="3231368D" w14:textId="77777777" w:rsidR="00B31101" w:rsidRDefault="000F3447">
            <w:pPr>
              <w:pStyle w:val="TableParagraph"/>
              <w:spacing w:before="5" w:line="217" w:lineRule="exact"/>
              <w:ind w:left="245" w:right="22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Pembantu</w:t>
            </w:r>
          </w:p>
        </w:tc>
        <w:tc>
          <w:tcPr>
            <w:tcW w:w="1705" w:type="dxa"/>
          </w:tcPr>
          <w:p w14:paraId="25068E46" w14:textId="77777777" w:rsidR="00B31101" w:rsidRDefault="000F3447">
            <w:pPr>
              <w:pStyle w:val="TableParagraph"/>
              <w:spacing w:before="113"/>
              <w:ind w:left="21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Atasan</w:t>
            </w:r>
            <w:r>
              <w:rPr>
                <w:b/>
                <w:spacing w:val="23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PPID</w:t>
            </w:r>
          </w:p>
        </w:tc>
        <w:tc>
          <w:tcPr>
            <w:tcW w:w="2349" w:type="dxa"/>
          </w:tcPr>
          <w:p w14:paraId="078CDF1C" w14:textId="77777777" w:rsidR="00B31101" w:rsidRDefault="000F3447">
            <w:pPr>
              <w:pStyle w:val="TableParagraph"/>
              <w:spacing w:before="113"/>
              <w:ind w:left="24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Kelengkapan</w:t>
            </w:r>
          </w:p>
        </w:tc>
        <w:tc>
          <w:tcPr>
            <w:tcW w:w="1418" w:type="dxa"/>
          </w:tcPr>
          <w:p w14:paraId="4257FA2E" w14:textId="77777777" w:rsidR="00B31101" w:rsidRDefault="000F3447">
            <w:pPr>
              <w:pStyle w:val="TableParagraph"/>
              <w:spacing w:before="113"/>
              <w:ind w:left="41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Waktu</w:t>
            </w:r>
          </w:p>
        </w:tc>
        <w:tc>
          <w:tcPr>
            <w:tcW w:w="1559" w:type="dxa"/>
          </w:tcPr>
          <w:p w14:paraId="44259BB7" w14:textId="77777777" w:rsidR="00B31101" w:rsidRDefault="000F3447">
            <w:pPr>
              <w:pStyle w:val="TableParagraph"/>
              <w:spacing w:before="113"/>
              <w:ind w:left="60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Output</w:t>
            </w:r>
          </w:p>
        </w:tc>
        <w:tc>
          <w:tcPr>
            <w:tcW w:w="1412" w:type="dxa"/>
          </w:tcPr>
          <w:p w14:paraId="71D38F9F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101" w14:paraId="3CB5D873" w14:textId="77777777" w:rsidTr="009074B4">
        <w:trPr>
          <w:trHeight w:val="2351"/>
        </w:trPr>
        <w:tc>
          <w:tcPr>
            <w:tcW w:w="472" w:type="dxa"/>
          </w:tcPr>
          <w:p w14:paraId="2F78E4B8" w14:textId="77777777" w:rsidR="00B31101" w:rsidRDefault="000F3447">
            <w:pPr>
              <w:pStyle w:val="TableParagraph"/>
              <w:spacing w:line="227" w:lineRule="exact"/>
              <w:ind w:left="121" w:right="9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1.</w:t>
            </w:r>
          </w:p>
        </w:tc>
        <w:tc>
          <w:tcPr>
            <w:tcW w:w="4002" w:type="dxa"/>
          </w:tcPr>
          <w:p w14:paraId="4BEB2688" w14:textId="77777777" w:rsidR="00B31101" w:rsidRDefault="000F3447">
            <w:pPr>
              <w:pStyle w:val="TableParagraph"/>
              <w:tabs>
                <w:tab w:val="left" w:pos="1850"/>
                <w:tab w:val="left" w:pos="3522"/>
              </w:tabs>
              <w:spacing w:line="242" w:lineRule="auto"/>
              <w:ind w:left="107" w:right="8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Melakukan</w:t>
            </w:r>
            <w:r>
              <w:rPr>
                <w:w w:val="115"/>
                <w:sz w:val="20"/>
              </w:rPr>
              <w:tab/>
              <w:t>koordinasi</w:t>
            </w:r>
            <w:r>
              <w:rPr>
                <w:w w:val="115"/>
                <w:sz w:val="20"/>
              </w:rPr>
              <w:tab/>
              <w:t>dan</w:t>
            </w:r>
            <w:r>
              <w:rPr>
                <w:spacing w:val="-4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konsolidasi dengan perangkat daerah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terkait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berdasarkan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Tupoksi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rangka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pengumpulan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dokumentasi</w:t>
            </w:r>
          </w:p>
        </w:tc>
        <w:tc>
          <w:tcPr>
            <w:tcW w:w="1832" w:type="dxa"/>
            <w:gridSpan w:val="3"/>
          </w:tcPr>
          <w:p w14:paraId="17321862" w14:textId="77777777" w:rsidR="00B31101" w:rsidRDefault="00B31101">
            <w:pPr>
              <w:pStyle w:val="TableParagraph"/>
              <w:rPr>
                <w:b/>
                <w:sz w:val="18"/>
              </w:rPr>
            </w:pPr>
          </w:p>
          <w:p w14:paraId="77DE2D6F" w14:textId="77777777" w:rsidR="00B31101" w:rsidRDefault="00B3110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181E041" w14:textId="77777777" w:rsidR="00B31101" w:rsidRDefault="000F3447">
            <w:pPr>
              <w:pStyle w:val="TableParagraph"/>
              <w:ind w:left="651" w:right="68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Mulai</w:t>
            </w:r>
          </w:p>
        </w:tc>
        <w:tc>
          <w:tcPr>
            <w:tcW w:w="1562" w:type="dxa"/>
            <w:gridSpan w:val="2"/>
          </w:tcPr>
          <w:p w14:paraId="0E84EADE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1C33048B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14:paraId="15EA531E" w14:textId="376A07E7" w:rsidR="00B31101" w:rsidRPr="000D1818" w:rsidRDefault="000D1818">
            <w:pPr>
              <w:pStyle w:val="TableParagraph"/>
              <w:spacing w:line="224" w:lineRule="exact"/>
              <w:ind w:left="146"/>
              <w:rPr>
                <w:sz w:val="20"/>
                <w:lang w:val="en-US"/>
              </w:rPr>
            </w:pPr>
            <w:proofErr w:type="spellStart"/>
            <w:r>
              <w:rPr>
                <w:w w:val="115"/>
                <w:sz w:val="20"/>
                <w:lang w:val="en-US"/>
              </w:rPr>
              <w:t>Peraturan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Bupati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Karanganyar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Nomor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24 </w:t>
            </w:r>
            <w:proofErr w:type="spellStart"/>
            <w:r>
              <w:rPr>
                <w:w w:val="115"/>
                <w:sz w:val="20"/>
                <w:lang w:val="en-US"/>
              </w:rPr>
              <w:t>Tahun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2017 </w:t>
            </w:r>
            <w:proofErr w:type="spellStart"/>
            <w:r>
              <w:rPr>
                <w:w w:val="115"/>
                <w:sz w:val="20"/>
                <w:lang w:val="en-US"/>
              </w:rPr>
              <w:t>tentang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Pedoman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Pengelolaan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dan </w:t>
            </w:r>
            <w:proofErr w:type="spellStart"/>
            <w:r>
              <w:rPr>
                <w:w w:val="115"/>
                <w:sz w:val="20"/>
                <w:lang w:val="en-US"/>
              </w:rPr>
              <w:t>Pelayanan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Informasi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dan </w:t>
            </w:r>
            <w:proofErr w:type="spellStart"/>
            <w:r>
              <w:rPr>
                <w:w w:val="115"/>
                <w:sz w:val="20"/>
                <w:lang w:val="en-US"/>
              </w:rPr>
              <w:t>Dokumentasi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gramStart"/>
            <w:r>
              <w:rPr>
                <w:w w:val="115"/>
                <w:sz w:val="20"/>
                <w:lang w:val="en-US"/>
              </w:rPr>
              <w:t xml:space="preserve">( </w:t>
            </w:r>
            <w:proofErr w:type="spellStart"/>
            <w:r>
              <w:rPr>
                <w:w w:val="115"/>
                <w:sz w:val="20"/>
                <w:lang w:val="en-US"/>
              </w:rPr>
              <w:t>Berita</w:t>
            </w:r>
            <w:proofErr w:type="spellEnd"/>
            <w:proofErr w:type="gramEnd"/>
            <w:r>
              <w:rPr>
                <w:w w:val="115"/>
                <w:sz w:val="20"/>
                <w:lang w:val="en-US"/>
              </w:rPr>
              <w:t xml:space="preserve"> Daerah </w:t>
            </w:r>
            <w:proofErr w:type="spellStart"/>
            <w:r>
              <w:rPr>
                <w:w w:val="115"/>
                <w:sz w:val="20"/>
                <w:lang w:val="en-US"/>
              </w:rPr>
              <w:t>Kabupaten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Karanganyar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0"/>
                <w:lang w:val="en-US"/>
              </w:rPr>
              <w:t>Tahun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2017 </w:t>
            </w:r>
            <w:proofErr w:type="spellStart"/>
            <w:r>
              <w:rPr>
                <w:w w:val="115"/>
                <w:sz w:val="20"/>
                <w:lang w:val="en-US"/>
              </w:rPr>
              <w:t>Nomor</w:t>
            </w:r>
            <w:proofErr w:type="spellEnd"/>
            <w:r>
              <w:rPr>
                <w:w w:val="115"/>
                <w:sz w:val="20"/>
                <w:lang w:val="en-US"/>
              </w:rPr>
              <w:t xml:space="preserve"> 24 )</w:t>
            </w:r>
          </w:p>
        </w:tc>
        <w:tc>
          <w:tcPr>
            <w:tcW w:w="1418" w:type="dxa"/>
          </w:tcPr>
          <w:p w14:paraId="598358A0" w14:textId="77777777" w:rsidR="00B31101" w:rsidRDefault="000F3447">
            <w:pPr>
              <w:pStyle w:val="TableParagraph"/>
              <w:spacing w:line="242" w:lineRule="auto"/>
              <w:ind w:left="210" w:right="114"/>
              <w:rPr>
                <w:sz w:val="20"/>
              </w:rPr>
            </w:pPr>
            <w:r>
              <w:rPr>
                <w:w w:val="115"/>
                <w:sz w:val="20"/>
              </w:rPr>
              <w:t>Secara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berkala,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Serta </w:t>
            </w:r>
            <w:r>
              <w:rPr>
                <w:w w:val="115"/>
                <w:sz w:val="20"/>
              </w:rPr>
              <w:t>Merta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Setiap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saat</w:t>
            </w:r>
          </w:p>
        </w:tc>
        <w:tc>
          <w:tcPr>
            <w:tcW w:w="1559" w:type="dxa"/>
          </w:tcPr>
          <w:p w14:paraId="1EEBCAD8" w14:textId="79BDE83B" w:rsidR="00B31101" w:rsidRDefault="000F3447">
            <w:pPr>
              <w:pStyle w:val="TableParagraph"/>
              <w:spacing w:before="17" w:line="266" w:lineRule="auto"/>
              <w:ind w:left="114" w:right="213"/>
              <w:rPr>
                <w:sz w:val="20"/>
              </w:rPr>
            </w:pPr>
            <w:r>
              <w:rPr>
                <w:w w:val="115"/>
                <w:sz w:val="20"/>
              </w:rPr>
              <w:t>DID yang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dikumpulkan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dari</w:t>
            </w:r>
            <w:r>
              <w:rPr>
                <w:spacing w:val="-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Komponen</w:t>
            </w:r>
          </w:p>
        </w:tc>
        <w:tc>
          <w:tcPr>
            <w:tcW w:w="1412" w:type="dxa"/>
          </w:tcPr>
          <w:p w14:paraId="56D17657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101" w14:paraId="6692462C" w14:textId="77777777" w:rsidTr="009074B4">
        <w:trPr>
          <w:trHeight w:val="342"/>
        </w:trPr>
        <w:tc>
          <w:tcPr>
            <w:tcW w:w="472" w:type="dxa"/>
            <w:vMerge w:val="restart"/>
          </w:tcPr>
          <w:p w14:paraId="273D7C62" w14:textId="77777777" w:rsidR="00B31101" w:rsidRDefault="000F3447">
            <w:pPr>
              <w:pStyle w:val="TableParagraph"/>
              <w:spacing w:line="227" w:lineRule="exact"/>
              <w:ind w:left="146"/>
              <w:rPr>
                <w:sz w:val="20"/>
              </w:rPr>
            </w:pPr>
            <w:r>
              <w:rPr>
                <w:w w:val="125"/>
                <w:sz w:val="20"/>
              </w:rPr>
              <w:t>2.</w:t>
            </w:r>
          </w:p>
        </w:tc>
        <w:tc>
          <w:tcPr>
            <w:tcW w:w="4002" w:type="dxa"/>
            <w:vMerge w:val="restart"/>
          </w:tcPr>
          <w:p w14:paraId="7CD995D0" w14:textId="77777777" w:rsidR="00B31101" w:rsidRDefault="000F3447">
            <w:pPr>
              <w:pStyle w:val="TableParagraph"/>
              <w:spacing w:line="242" w:lineRule="auto"/>
              <w:ind w:left="107" w:right="8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Melakukan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Klasifikasi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berdasarkan daftar Informasi yang di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kuasai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kategori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</w:p>
        </w:tc>
        <w:tc>
          <w:tcPr>
            <w:tcW w:w="1832" w:type="dxa"/>
            <w:gridSpan w:val="3"/>
            <w:tcBorders>
              <w:bottom w:val="nil"/>
            </w:tcBorders>
          </w:tcPr>
          <w:p w14:paraId="42554114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vMerge w:val="restart"/>
            <w:tcBorders>
              <w:bottom w:val="single" w:sz="12" w:space="0" w:color="000000"/>
              <w:right w:val="nil"/>
            </w:tcBorders>
          </w:tcPr>
          <w:p w14:paraId="5BAE6120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 w:val="restart"/>
            <w:tcBorders>
              <w:left w:val="nil"/>
            </w:tcBorders>
          </w:tcPr>
          <w:p w14:paraId="4BD0DFB1" w14:textId="322168D9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  <w:vMerge w:val="restart"/>
          </w:tcPr>
          <w:p w14:paraId="272265B0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vMerge w:val="restart"/>
          </w:tcPr>
          <w:p w14:paraId="6DA3E95A" w14:textId="77777777" w:rsidR="00B31101" w:rsidRDefault="000F3447">
            <w:pPr>
              <w:pStyle w:val="TableParagraph"/>
              <w:tabs>
                <w:tab w:val="left" w:pos="825"/>
                <w:tab w:val="left" w:pos="1457"/>
              </w:tabs>
              <w:spacing w:line="226" w:lineRule="exact"/>
              <w:ind w:left="146"/>
              <w:rPr>
                <w:sz w:val="20"/>
              </w:rPr>
            </w:pPr>
            <w:r>
              <w:rPr>
                <w:w w:val="115"/>
                <w:sz w:val="20"/>
              </w:rPr>
              <w:t>UU</w:t>
            </w:r>
            <w:r>
              <w:rPr>
                <w:w w:val="115"/>
                <w:sz w:val="20"/>
              </w:rPr>
              <w:tab/>
              <w:t>No</w:t>
            </w:r>
            <w:r>
              <w:rPr>
                <w:w w:val="115"/>
                <w:sz w:val="20"/>
              </w:rPr>
              <w:tab/>
              <w:t>14</w:t>
            </w:r>
          </w:p>
          <w:p w14:paraId="443C086C" w14:textId="77777777" w:rsidR="00B31101" w:rsidRDefault="000F3447">
            <w:pPr>
              <w:pStyle w:val="TableParagraph"/>
              <w:ind w:left="146" w:right="95"/>
              <w:rPr>
                <w:sz w:val="20"/>
              </w:rPr>
            </w:pPr>
            <w:r>
              <w:rPr>
                <w:w w:val="110"/>
                <w:sz w:val="20"/>
              </w:rPr>
              <w:t>Tahun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2008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Peraturan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Komisi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Informasi 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No 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1</w:t>
            </w:r>
          </w:p>
          <w:p w14:paraId="4E1BF246" w14:textId="77777777" w:rsidR="00B31101" w:rsidRDefault="000F3447">
            <w:pPr>
              <w:pStyle w:val="TableParagraph"/>
              <w:tabs>
                <w:tab w:val="left" w:pos="1465"/>
              </w:tabs>
              <w:spacing w:before="5"/>
              <w:ind w:left="146" w:right="91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2010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Peraturan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Komisi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w w:val="115"/>
                <w:sz w:val="20"/>
              </w:rPr>
              <w:tab/>
            </w:r>
            <w:r>
              <w:rPr>
                <w:spacing w:val="-8"/>
                <w:w w:val="110"/>
                <w:sz w:val="20"/>
              </w:rPr>
              <w:t>No</w:t>
            </w:r>
          </w:p>
          <w:p w14:paraId="212A3582" w14:textId="77777777" w:rsidR="00B31101" w:rsidRDefault="000F3447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>
              <w:rPr>
                <w:w w:val="115"/>
                <w:sz w:val="20"/>
              </w:rPr>
              <w:t>tahun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2013</w:t>
            </w:r>
          </w:p>
        </w:tc>
        <w:tc>
          <w:tcPr>
            <w:tcW w:w="1418" w:type="dxa"/>
            <w:vMerge w:val="restart"/>
          </w:tcPr>
          <w:p w14:paraId="6B537A0A" w14:textId="77777777" w:rsidR="00B31101" w:rsidRDefault="000F3447">
            <w:pPr>
              <w:pStyle w:val="TableParagraph"/>
              <w:ind w:left="106" w:right="218"/>
              <w:rPr>
                <w:sz w:val="20"/>
              </w:rPr>
            </w:pPr>
            <w:r>
              <w:rPr>
                <w:w w:val="115"/>
                <w:sz w:val="20"/>
              </w:rPr>
              <w:t>Secara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berkala,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Serta </w:t>
            </w:r>
            <w:r>
              <w:rPr>
                <w:w w:val="115"/>
                <w:sz w:val="20"/>
              </w:rPr>
              <w:t>Merta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Setiap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saat</w:t>
            </w:r>
          </w:p>
        </w:tc>
        <w:tc>
          <w:tcPr>
            <w:tcW w:w="1559" w:type="dxa"/>
            <w:vMerge w:val="restart"/>
          </w:tcPr>
          <w:p w14:paraId="7C7DCC36" w14:textId="77777777" w:rsidR="00B31101" w:rsidRDefault="000F3447">
            <w:pPr>
              <w:pStyle w:val="TableParagraph"/>
              <w:spacing w:line="242" w:lineRule="auto"/>
              <w:ind w:left="114" w:right="371"/>
              <w:rPr>
                <w:sz w:val="20"/>
              </w:rPr>
            </w:pPr>
            <w:r>
              <w:rPr>
                <w:w w:val="115"/>
                <w:sz w:val="20"/>
              </w:rPr>
              <w:t>DIP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diklasifikasi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Kebenarnya</w:t>
            </w:r>
          </w:p>
        </w:tc>
        <w:tc>
          <w:tcPr>
            <w:tcW w:w="1412" w:type="dxa"/>
            <w:vMerge w:val="restart"/>
          </w:tcPr>
          <w:p w14:paraId="01103A1E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101" w14:paraId="3977C249" w14:textId="77777777" w:rsidTr="009074B4">
        <w:trPr>
          <w:trHeight w:val="172"/>
        </w:trPr>
        <w:tc>
          <w:tcPr>
            <w:tcW w:w="472" w:type="dxa"/>
            <w:vMerge/>
            <w:tcBorders>
              <w:top w:val="nil"/>
            </w:tcBorders>
          </w:tcPr>
          <w:p w14:paraId="149AE572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15611517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14:paraId="4872E28E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A3B32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14:paraId="586DF6A8" w14:textId="77777777" w:rsidR="00B31101" w:rsidRDefault="00B3110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14:paraId="0D9C70DD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</w:tcBorders>
          </w:tcPr>
          <w:p w14:paraId="45A27BFE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057B9179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70888C65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17EFCCC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FB4EC8F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1AE40A9C" w14:textId="77777777" w:rsidR="00B31101" w:rsidRDefault="00B31101">
            <w:pPr>
              <w:rPr>
                <w:sz w:val="2"/>
                <w:szCs w:val="2"/>
              </w:rPr>
            </w:pPr>
          </w:p>
        </w:tc>
      </w:tr>
      <w:tr w:rsidR="00B31101" w14:paraId="02EA3285" w14:textId="77777777" w:rsidTr="009074B4">
        <w:trPr>
          <w:trHeight w:val="105"/>
        </w:trPr>
        <w:tc>
          <w:tcPr>
            <w:tcW w:w="472" w:type="dxa"/>
            <w:vMerge/>
            <w:tcBorders>
              <w:top w:val="nil"/>
            </w:tcBorders>
          </w:tcPr>
          <w:p w14:paraId="42654C87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4335A0FF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14:paraId="7B6E3B30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1977F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14:paraId="3F7DD51A" w14:textId="77777777" w:rsidR="00B31101" w:rsidRDefault="00B3110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65" w:type="dxa"/>
            <w:vMerge w:val="restart"/>
            <w:tcBorders>
              <w:top w:val="single" w:sz="12" w:space="0" w:color="000000"/>
              <w:right w:val="nil"/>
            </w:tcBorders>
          </w:tcPr>
          <w:p w14:paraId="59652AD9" w14:textId="46C024B9" w:rsidR="00B31101" w:rsidRDefault="009074B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335936" behindDoc="1" locked="0" layoutInCell="1" allowOverlap="1" wp14:anchorId="75037A42" wp14:editId="250E66A1">
                      <wp:simplePos x="0" y="0"/>
                      <wp:positionH relativeFrom="page">
                        <wp:posOffset>359410</wp:posOffset>
                      </wp:positionH>
                      <wp:positionV relativeFrom="page">
                        <wp:posOffset>15240</wp:posOffset>
                      </wp:positionV>
                      <wp:extent cx="103505" cy="11906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1190625"/>
                              </a:xfrm>
                              <a:custGeom>
                                <a:avLst/>
                                <a:gdLst>
                                  <a:gd name="T0" fmla="+- 0 8095 8084"/>
                                  <a:gd name="T1" fmla="*/ T0 w 163"/>
                                  <a:gd name="T2" fmla="+- 0 6344 4620"/>
                                  <a:gd name="T3" fmla="*/ 6344 h 1875"/>
                                  <a:gd name="T4" fmla="+- 0 8090 8084"/>
                                  <a:gd name="T5" fmla="*/ T4 w 163"/>
                                  <a:gd name="T6" fmla="+- 0 6347 4620"/>
                                  <a:gd name="T7" fmla="*/ 6347 h 1875"/>
                                  <a:gd name="T8" fmla="+- 0 8086 8084"/>
                                  <a:gd name="T9" fmla="*/ T8 w 163"/>
                                  <a:gd name="T10" fmla="+- 0 6350 4620"/>
                                  <a:gd name="T11" fmla="*/ 6350 h 1875"/>
                                  <a:gd name="T12" fmla="+- 0 8084 8084"/>
                                  <a:gd name="T13" fmla="*/ T12 w 163"/>
                                  <a:gd name="T14" fmla="+- 0 6356 4620"/>
                                  <a:gd name="T15" fmla="*/ 6356 h 1875"/>
                                  <a:gd name="T16" fmla="+- 0 8166 8084"/>
                                  <a:gd name="T17" fmla="*/ T16 w 163"/>
                                  <a:gd name="T18" fmla="+- 0 6495 4620"/>
                                  <a:gd name="T19" fmla="*/ 6495 h 1875"/>
                                  <a:gd name="T20" fmla="+- 0 8177 8084"/>
                                  <a:gd name="T21" fmla="*/ T20 w 163"/>
                                  <a:gd name="T22" fmla="+- 0 6475 4620"/>
                                  <a:gd name="T23" fmla="*/ 6475 h 1875"/>
                                  <a:gd name="T24" fmla="+- 0 8156 8084"/>
                                  <a:gd name="T25" fmla="*/ T24 w 163"/>
                                  <a:gd name="T26" fmla="+- 0 6475 4620"/>
                                  <a:gd name="T27" fmla="*/ 6475 h 1875"/>
                                  <a:gd name="T28" fmla="+- 0 8156 8084"/>
                                  <a:gd name="T29" fmla="*/ T28 w 163"/>
                                  <a:gd name="T30" fmla="+- 0 6438 4620"/>
                                  <a:gd name="T31" fmla="*/ 6438 h 1875"/>
                                  <a:gd name="T32" fmla="+- 0 8104 8084"/>
                                  <a:gd name="T33" fmla="*/ T32 w 163"/>
                                  <a:gd name="T34" fmla="+- 0 6350 4620"/>
                                  <a:gd name="T35" fmla="*/ 6350 h 1875"/>
                                  <a:gd name="T36" fmla="+- 0 8101 8084"/>
                                  <a:gd name="T37" fmla="*/ T36 w 163"/>
                                  <a:gd name="T38" fmla="+- 0 6346 4620"/>
                                  <a:gd name="T39" fmla="*/ 6346 h 1875"/>
                                  <a:gd name="T40" fmla="+- 0 8095 8084"/>
                                  <a:gd name="T41" fmla="*/ T40 w 163"/>
                                  <a:gd name="T42" fmla="+- 0 6344 4620"/>
                                  <a:gd name="T43" fmla="*/ 6344 h 1875"/>
                                  <a:gd name="T44" fmla="+- 0 8156 8084"/>
                                  <a:gd name="T45" fmla="*/ T44 w 163"/>
                                  <a:gd name="T46" fmla="+- 0 6438 4620"/>
                                  <a:gd name="T47" fmla="*/ 6438 h 1875"/>
                                  <a:gd name="T48" fmla="+- 0 8156 8084"/>
                                  <a:gd name="T49" fmla="*/ T48 w 163"/>
                                  <a:gd name="T50" fmla="+- 0 6475 4620"/>
                                  <a:gd name="T51" fmla="*/ 6475 h 1875"/>
                                  <a:gd name="T52" fmla="+- 0 8176 8084"/>
                                  <a:gd name="T53" fmla="*/ T52 w 163"/>
                                  <a:gd name="T54" fmla="+- 0 6475 4620"/>
                                  <a:gd name="T55" fmla="*/ 6475 h 1875"/>
                                  <a:gd name="T56" fmla="+- 0 8176 8084"/>
                                  <a:gd name="T57" fmla="*/ T56 w 163"/>
                                  <a:gd name="T58" fmla="+- 0 6470 4620"/>
                                  <a:gd name="T59" fmla="*/ 6470 h 1875"/>
                                  <a:gd name="T60" fmla="+- 0 8157 8084"/>
                                  <a:gd name="T61" fmla="*/ T60 w 163"/>
                                  <a:gd name="T62" fmla="+- 0 6470 4620"/>
                                  <a:gd name="T63" fmla="*/ 6470 h 1875"/>
                                  <a:gd name="T64" fmla="+- 0 8166 8084"/>
                                  <a:gd name="T65" fmla="*/ T64 w 163"/>
                                  <a:gd name="T66" fmla="+- 0 6455 4620"/>
                                  <a:gd name="T67" fmla="*/ 6455 h 1875"/>
                                  <a:gd name="T68" fmla="+- 0 8156 8084"/>
                                  <a:gd name="T69" fmla="*/ T68 w 163"/>
                                  <a:gd name="T70" fmla="+- 0 6438 4620"/>
                                  <a:gd name="T71" fmla="*/ 6438 h 1875"/>
                                  <a:gd name="T72" fmla="+- 0 8236 8084"/>
                                  <a:gd name="T73" fmla="*/ T72 w 163"/>
                                  <a:gd name="T74" fmla="+- 0 6344 4620"/>
                                  <a:gd name="T75" fmla="*/ 6344 h 1875"/>
                                  <a:gd name="T76" fmla="+- 0 8230 8084"/>
                                  <a:gd name="T77" fmla="*/ T76 w 163"/>
                                  <a:gd name="T78" fmla="+- 0 6345 4620"/>
                                  <a:gd name="T79" fmla="*/ 6345 h 1875"/>
                                  <a:gd name="T80" fmla="+- 0 8176 8084"/>
                                  <a:gd name="T81" fmla="*/ T80 w 163"/>
                                  <a:gd name="T82" fmla="+- 0 6438 4620"/>
                                  <a:gd name="T83" fmla="*/ 6438 h 1875"/>
                                  <a:gd name="T84" fmla="+- 0 8176 8084"/>
                                  <a:gd name="T85" fmla="*/ T84 w 163"/>
                                  <a:gd name="T86" fmla="+- 0 6475 4620"/>
                                  <a:gd name="T87" fmla="*/ 6475 h 1875"/>
                                  <a:gd name="T88" fmla="+- 0 8177 8084"/>
                                  <a:gd name="T89" fmla="*/ T88 w 163"/>
                                  <a:gd name="T90" fmla="+- 0 6475 4620"/>
                                  <a:gd name="T91" fmla="*/ 6475 h 1875"/>
                                  <a:gd name="T92" fmla="+- 0 8247 8084"/>
                                  <a:gd name="T93" fmla="*/ T92 w 163"/>
                                  <a:gd name="T94" fmla="+- 0 6355 4620"/>
                                  <a:gd name="T95" fmla="*/ 6355 h 1875"/>
                                  <a:gd name="T96" fmla="+- 0 8245 8084"/>
                                  <a:gd name="T97" fmla="*/ T96 w 163"/>
                                  <a:gd name="T98" fmla="+- 0 6349 4620"/>
                                  <a:gd name="T99" fmla="*/ 6349 h 1875"/>
                                  <a:gd name="T100" fmla="+- 0 8241 8084"/>
                                  <a:gd name="T101" fmla="*/ T100 w 163"/>
                                  <a:gd name="T102" fmla="+- 0 6346 4620"/>
                                  <a:gd name="T103" fmla="*/ 6346 h 1875"/>
                                  <a:gd name="T104" fmla="+- 0 8236 8084"/>
                                  <a:gd name="T105" fmla="*/ T104 w 163"/>
                                  <a:gd name="T106" fmla="+- 0 6344 4620"/>
                                  <a:gd name="T107" fmla="*/ 6344 h 1875"/>
                                  <a:gd name="T108" fmla="+- 0 8166 8084"/>
                                  <a:gd name="T109" fmla="*/ T108 w 163"/>
                                  <a:gd name="T110" fmla="+- 0 6455 4620"/>
                                  <a:gd name="T111" fmla="*/ 6455 h 1875"/>
                                  <a:gd name="T112" fmla="+- 0 8157 8084"/>
                                  <a:gd name="T113" fmla="*/ T112 w 163"/>
                                  <a:gd name="T114" fmla="+- 0 6470 4620"/>
                                  <a:gd name="T115" fmla="*/ 6470 h 1875"/>
                                  <a:gd name="T116" fmla="+- 0 8175 8084"/>
                                  <a:gd name="T117" fmla="*/ T116 w 163"/>
                                  <a:gd name="T118" fmla="+- 0 6470 4620"/>
                                  <a:gd name="T119" fmla="*/ 6470 h 1875"/>
                                  <a:gd name="T120" fmla="+- 0 8166 8084"/>
                                  <a:gd name="T121" fmla="*/ T120 w 163"/>
                                  <a:gd name="T122" fmla="+- 0 6455 4620"/>
                                  <a:gd name="T123" fmla="*/ 6455 h 1875"/>
                                  <a:gd name="T124" fmla="+- 0 8176 8084"/>
                                  <a:gd name="T125" fmla="*/ T124 w 163"/>
                                  <a:gd name="T126" fmla="+- 0 6438 4620"/>
                                  <a:gd name="T127" fmla="*/ 6438 h 1875"/>
                                  <a:gd name="T128" fmla="+- 0 8166 8084"/>
                                  <a:gd name="T129" fmla="*/ T128 w 163"/>
                                  <a:gd name="T130" fmla="+- 0 6455 4620"/>
                                  <a:gd name="T131" fmla="*/ 6455 h 1875"/>
                                  <a:gd name="T132" fmla="+- 0 8175 8084"/>
                                  <a:gd name="T133" fmla="*/ T132 w 163"/>
                                  <a:gd name="T134" fmla="+- 0 6470 4620"/>
                                  <a:gd name="T135" fmla="*/ 6470 h 1875"/>
                                  <a:gd name="T136" fmla="+- 0 8157 8084"/>
                                  <a:gd name="T137" fmla="*/ T136 w 163"/>
                                  <a:gd name="T138" fmla="+- 0 6470 4620"/>
                                  <a:gd name="T139" fmla="*/ 6470 h 1875"/>
                                  <a:gd name="T140" fmla="+- 0 8176 8084"/>
                                  <a:gd name="T141" fmla="*/ T140 w 163"/>
                                  <a:gd name="T142" fmla="+- 0 6470 4620"/>
                                  <a:gd name="T143" fmla="*/ 6470 h 1875"/>
                                  <a:gd name="T144" fmla="+- 0 8176 8084"/>
                                  <a:gd name="T145" fmla="*/ T144 w 163"/>
                                  <a:gd name="T146" fmla="+- 0 6438 4620"/>
                                  <a:gd name="T147" fmla="*/ 6438 h 1875"/>
                                  <a:gd name="T148" fmla="+- 0 8170 8084"/>
                                  <a:gd name="T149" fmla="*/ T148 w 163"/>
                                  <a:gd name="T150" fmla="+- 0 4620 4620"/>
                                  <a:gd name="T151" fmla="*/ 4620 h 1875"/>
                                  <a:gd name="T152" fmla="+- 0 8150 8084"/>
                                  <a:gd name="T153" fmla="*/ T152 w 163"/>
                                  <a:gd name="T154" fmla="+- 0 4620 4620"/>
                                  <a:gd name="T155" fmla="*/ 4620 h 1875"/>
                                  <a:gd name="T156" fmla="+- 0 8156 8084"/>
                                  <a:gd name="T157" fmla="*/ T156 w 163"/>
                                  <a:gd name="T158" fmla="+- 0 6438 4620"/>
                                  <a:gd name="T159" fmla="*/ 6438 h 1875"/>
                                  <a:gd name="T160" fmla="+- 0 8166 8084"/>
                                  <a:gd name="T161" fmla="*/ T160 w 163"/>
                                  <a:gd name="T162" fmla="+- 0 6455 4620"/>
                                  <a:gd name="T163" fmla="*/ 6455 h 1875"/>
                                  <a:gd name="T164" fmla="+- 0 8176 8084"/>
                                  <a:gd name="T165" fmla="*/ T164 w 163"/>
                                  <a:gd name="T166" fmla="+- 0 6438 4620"/>
                                  <a:gd name="T167" fmla="*/ 6438 h 1875"/>
                                  <a:gd name="T168" fmla="+- 0 8170 8084"/>
                                  <a:gd name="T169" fmla="*/ T168 w 163"/>
                                  <a:gd name="T170" fmla="+- 0 4620 4620"/>
                                  <a:gd name="T171" fmla="*/ 4620 h 187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163" h="1875">
                                    <a:moveTo>
                                      <a:pt x="11" y="1724"/>
                                    </a:moveTo>
                                    <a:lnTo>
                                      <a:pt x="6" y="1727"/>
                                    </a:lnTo>
                                    <a:lnTo>
                                      <a:pt x="2" y="1730"/>
                                    </a:lnTo>
                                    <a:lnTo>
                                      <a:pt x="0" y="1736"/>
                                    </a:lnTo>
                                    <a:lnTo>
                                      <a:pt x="82" y="1875"/>
                                    </a:lnTo>
                                    <a:lnTo>
                                      <a:pt x="93" y="1855"/>
                                    </a:lnTo>
                                    <a:lnTo>
                                      <a:pt x="72" y="1855"/>
                                    </a:lnTo>
                                    <a:lnTo>
                                      <a:pt x="72" y="1818"/>
                                    </a:lnTo>
                                    <a:lnTo>
                                      <a:pt x="20" y="1730"/>
                                    </a:lnTo>
                                    <a:lnTo>
                                      <a:pt x="17" y="1726"/>
                                    </a:lnTo>
                                    <a:lnTo>
                                      <a:pt x="11" y="1724"/>
                                    </a:lnTo>
                                    <a:close/>
                                    <a:moveTo>
                                      <a:pt x="72" y="1818"/>
                                    </a:moveTo>
                                    <a:lnTo>
                                      <a:pt x="72" y="1855"/>
                                    </a:lnTo>
                                    <a:lnTo>
                                      <a:pt x="92" y="1855"/>
                                    </a:lnTo>
                                    <a:lnTo>
                                      <a:pt x="92" y="1850"/>
                                    </a:lnTo>
                                    <a:lnTo>
                                      <a:pt x="73" y="1850"/>
                                    </a:lnTo>
                                    <a:lnTo>
                                      <a:pt x="82" y="1835"/>
                                    </a:lnTo>
                                    <a:lnTo>
                                      <a:pt x="72" y="1818"/>
                                    </a:lnTo>
                                    <a:close/>
                                    <a:moveTo>
                                      <a:pt x="152" y="1724"/>
                                    </a:moveTo>
                                    <a:lnTo>
                                      <a:pt x="146" y="1725"/>
                                    </a:lnTo>
                                    <a:lnTo>
                                      <a:pt x="92" y="1818"/>
                                    </a:lnTo>
                                    <a:lnTo>
                                      <a:pt x="92" y="1855"/>
                                    </a:lnTo>
                                    <a:lnTo>
                                      <a:pt x="93" y="1855"/>
                                    </a:lnTo>
                                    <a:lnTo>
                                      <a:pt x="163" y="1735"/>
                                    </a:lnTo>
                                    <a:lnTo>
                                      <a:pt x="161" y="1729"/>
                                    </a:lnTo>
                                    <a:lnTo>
                                      <a:pt x="157" y="1726"/>
                                    </a:lnTo>
                                    <a:lnTo>
                                      <a:pt x="152" y="1724"/>
                                    </a:lnTo>
                                    <a:close/>
                                    <a:moveTo>
                                      <a:pt x="82" y="1835"/>
                                    </a:moveTo>
                                    <a:lnTo>
                                      <a:pt x="73" y="1850"/>
                                    </a:lnTo>
                                    <a:lnTo>
                                      <a:pt x="91" y="1850"/>
                                    </a:lnTo>
                                    <a:lnTo>
                                      <a:pt x="82" y="1835"/>
                                    </a:lnTo>
                                    <a:close/>
                                    <a:moveTo>
                                      <a:pt x="92" y="1818"/>
                                    </a:moveTo>
                                    <a:lnTo>
                                      <a:pt x="82" y="1835"/>
                                    </a:lnTo>
                                    <a:lnTo>
                                      <a:pt x="91" y="1850"/>
                                    </a:lnTo>
                                    <a:lnTo>
                                      <a:pt x="73" y="1850"/>
                                    </a:lnTo>
                                    <a:lnTo>
                                      <a:pt x="92" y="1850"/>
                                    </a:lnTo>
                                    <a:lnTo>
                                      <a:pt x="92" y="1818"/>
                                    </a:lnTo>
                                    <a:close/>
                                    <a:moveTo>
                                      <a:pt x="86" y="0"/>
                                    </a:moveTo>
                                    <a:lnTo>
                                      <a:pt x="66" y="0"/>
                                    </a:lnTo>
                                    <a:lnTo>
                                      <a:pt x="72" y="1818"/>
                                    </a:lnTo>
                                    <a:lnTo>
                                      <a:pt x="82" y="1835"/>
                                    </a:lnTo>
                                    <a:lnTo>
                                      <a:pt x="92" y="1818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EB07F" id="AutoShape 2" o:spid="_x0000_s1026" style="position:absolute;margin-left:28.3pt;margin-top:1.2pt;width:8.15pt;height:93.7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" path="m11,1724r-5,3l2,1730r-2,6l82,1875r11,-20l72,1855r,-37l20,1730r-3,-4l11,1724xm72,1818r,37l92,1855r,-5l73,1850r9,-15l72,1818xm152,1724r-6,1l92,1818r,37l93,1855r70,-120l161,1729r-4,-3l152,1724xm82,1835r-9,15l91,1850r-9,-15xm92,1818r-10,17l91,1850r-18,l92,1850r,-32xm86,l66,r6,1818l82,1835r10,-17l86,xe" fillcolor="black" stroked="f">
                      <v:path arrowok="t" o:connecttype="custom" o:connectlocs="6985,4028440;3810,4030345;1270,4032250;0,4036060;52070,4124325;59055,4111625;45720,4111625;45720,4088130;12700,4032250;10795,4029710;6985,4028440;45720,4088130;45720,4111625;58420,4111625;58420,4108450;46355,4108450;52070,4098925;45720,4088130;96520,4028440;92710,4029075;58420,4088130;58420,4111625;59055,4111625;103505,4035425;102235,4031615;99695,4029710;96520,4028440;52070,4098925;46355,4108450;57785,4108450;52070,4098925;58420,4088130;52070,4098925;57785,4108450;46355,4108450;58420,4108450;58420,4088130;54610,2933700;41910,2933700;45720,4088130;52070,4098925;58420,4088130;54610,2933700" o:connectangles="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97" w:type="dxa"/>
            <w:vMerge/>
            <w:tcBorders>
              <w:top w:val="nil"/>
              <w:left w:val="nil"/>
            </w:tcBorders>
          </w:tcPr>
          <w:p w14:paraId="1929AFF6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6F501DC5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6F93119D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17A865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EA42E57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3B929EFD" w14:textId="77777777" w:rsidR="00B31101" w:rsidRDefault="00B31101">
            <w:pPr>
              <w:rPr>
                <w:sz w:val="2"/>
                <w:szCs w:val="2"/>
              </w:rPr>
            </w:pPr>
          </w:p>
        </w:tc>
      </w:tr>
      <w:tr w:rsidR="00B31101" w14:paraId="72580019" w14:textId="77777777" w:rsidTr="009074B4">
        <w:trPr>
          <w:trHeight w:val="1648"/>
        </w:trPr>
        <w:tc>
          <w:tcPr>
            <w:tcW w:w="472" w:type="dxa"/>
            <w:vMerge/>
            <w:tcBorders>
              <w:top w:val="nil"/>
            </w:tcBorders>
          </w:tcPr>
          <w:p w14:paraId="6DA0CD4A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14:paraId="4CF079D5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3"/>
            <w:tcBorders>
              <w:top w:val="nil"/>
            </w:tcBorders>
          </w:tcPr>
          <w:p w14:paraId="407ECB27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5" w:type="dxa"/>
            <w:vMerge/>
            <w:tcBorders>
              <w:top w:val="nil"/>
              <w:right w:val="nil"/>
            </w:tcBorders>
          </w:tcPr>
          <w:p w14:paraId="5B446AC9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</w:tcBorders>
          </w:tcPr>
          <w:p w14:paraId="6AC19621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14:paraId="1FA96C85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14:paraId="41B4FFCF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7C68BB4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6EA5A9E" w14:textId="77777777" w:rsidR="00B31101" w:rsidRDefault="00B31101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17A364A0" w14:textId="77777777" w:rsidR="00B31101" w:rsidRDefault="00B31101">
            <w:pPr>
              <w:rPr>
                <w:sz w:val="2"/>
                <w:szCs w:val="2"/>
              </w:rPr>
            </w:pPr>
          </w:p>
        </w:tc>
      </w:tr>
      <w:tr w:rsidR="00B31101" w14:paraId="5184DE21" w14:textId="77777777" w:rsidTr="009074B4">
        <w:trPr>
          <w:trHeight w:val="1414"/>
        </w:trPr>
        <w:tc>
          <w:tcPr>
            <w:tcW w:w="472" w:type="dxa"/>
          </w:tcPr>
          <w:p w14:paraId="3508C534" w14:textId="77777777" w:rsidR="00B31101" w:rsidRDefault="000F3447">
            <w:pPr>
              <w:pStyle w:val="TableParagraph"/>
              <w:spacing w:before="1"/>
              <w:ind w:left="113" w:right="102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3.</w:t>
            </w:r>
          </w:p>
        </w:tc>
        <w:tc>
          <w:tcPr>
            <w:tcW w:w="4002" w:type="dxa"/>
          </w:tcPr>
          <w:p w14:paraId="2C823B20" w14:textId="77777777" w:rsidR="00B31101" w:rsidRDefault="000F3447">
            <w:pPr>
              <w:pStyle w:val="TableParagraph"/>
              <w:spacing w:before="3" w:line="237" w:lineRule="auto"/>
              <w:ind w:left="107" w:right="9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Melakukan Uji Konsekuensi terhadap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draft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dikecualikan</w:t>
            </w:r>
          </w:p>
        </w:tc>
        <w:tc>
          <w:tcPr>
            <w:tcW w:w="3394" w:type="dxa"/>
            <w:gridSpan w:val="5"/>
          </w:tcPr>
          <w:p w14:paraId="1B230F4C" w14:textId="77777777" w:rsidR="00B31101" w:rsidRDefault="00B31101">
            <w:pPr>
              <w:pStyle w:val="TableParagraph"/>
              <w:rPr>
                <w:b/>
                <w:sz w:val="20"/>
              </w:rPr>
            </w:pPr>
          </w:p>
          <w:p w14:paraId="2B0E93D4" w14:textId="77777777" w:rsidR="00B31101" w:rsidRDefault="00B31101">
            <w:pPr>
              <w:pStyle w:val="TableParagraph"/>
              <w:rPr>
                <w:b/>
                <w:sz w:val="11"/>
              </w:rPr>
            </w:pPr>
          </w:p>
          <w:p w14:paraId="6949EED9" w14:textId="77777777" w:rsidR="00B31101" w:rsidRDefault="00CB7AA1">
            <w:pPr>
              <w:pStyle w:val="TableParagraph"/>
              <w:ind w:left="213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inline distT="0" distB="0" distL="0" distR="0" wp14:anchorId="1EB65F60" wp14:editId="5575B812">
                      <wp:extent cx="486410" cy="219075"/>
                      <wp:effectExtent l="6985" t="5715" r="1905" b="3810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219075"/>
                                <a:chOff x="0" y="0"/>
                                <a:chExt cx="766" cy="345"/>
                              </a:xfrm>
                            </wpg:grpSpPr>
                            <wps:wsp>
                              <wps:cNvPr id="1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751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4A3EC" id="Group 11" o:spid="_x0000_s1026" style="width:38.3pt;height:17.25pt;mso-position-horizontal-relative:char;mso-position-vertical-relative:line" coordsize="766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">
                      <v:rect id="Rectangle 12" o:spid="_x0000_s1027" style="position:absolute;left:7;top:7;width:75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</w:tcPr>
          <w:p w14:paraId="545CFBEF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14:paraId="0E39D865" w14:textId="77777777" w:rsidR="00B31101" w:rsidRDefault="000F3447">
            <w:pPr>
              <w:pStyle w:val="TableParagraph"/>
              <w:spacing w:before="1"/>
              <w:ind w:left="146" w:right="195"/>
              <w:rPr>
                <w:sz w:val="20"/>
              </w:rPr>
            </w:pPr>
            <w:r>
              <w:rPr>
                <w:w w:val="115"/>
                <w:sz w:val="20"/>
              </w:rPr>
              <w:t>Draft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usulan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 xml:space="preserve">Informasi </w:t>
            </w:r>
            <w:r>
              <w:rPr>
                <w:spacing w:val="-1"/>
                <w:w w:val="115"/>
                <w:sz w:val="20"/>
              </w:rPr>
              <w:t>yang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terbuka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</w:p>
          <w:p w14:paraId="5C2F42A0" w14:textId="77777777" w:rsidR="00B31101" w:rsidRDefault="000F3447">
            <w:pPr>
              <w:pStyle w:val="TableParagraph"/>
              <w:spacing w:line="232" w:lineRule="exact"/>
              <w:ind w:left="146" w:right="396"/>
              <w:rPr>
                <w:sz w:val="20"/>
              </w:rPr>
            </w:pPr>
            <w:r>
              <w:rPr>
                <w:w w:val="115"/>
                <w:sz w:val="20"/>
              </w:rPr>
              <w:t>yang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dikecualikan</w:t>
            </w:r>
          </w:p>
        </w:tc>
        <w:tc>
          <w:tcPr>
            <w:tcW w:w="1418" w:type="dxa"/>
          </w:tcPr>
          <w:p w14:paraId="1C1BED36" w14:textId="77777777" w:rsidR="00B31101" w:rsidRDefault="000F3447">
            <w:pPr>
              <w:pStyle w:val="TableParagraph"/>
              <w:spacing w:before="1"/>
              <w:ind w:left="106" w:right="218"/>
              <w:rPr>
                <w:sz w:val="20"/>
              </w:rPr>
            </w:pPr>
            <w:r>
              <w:rPr>
                <w:w w:val="115"/>
                <w:sz w:val="20"/>
              </w:rPr>
              <w:t>Secara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berkala,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Serta </w:t>
            </w:r>
            <w:r>
              <w:rPr>
                <w:w w:val="115"/>
                <w:sz w:val="20"/>
              </w:rPr>
              <w:t>Merta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Setiap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saat</w:t>
            </w:r>
          </w:p>
        </w:tc>
        <w:tc>
          <w:tcPr>
            <w:tcW w:w="1559" w:type="dxa"/>
          </w:tcPr>
          <w:p w14:paraId="7667F878" w14:textId="77777777" w:rsidR="00B31101" w:rsidRDefault="000F3447">
            <w:pPr>
              <w:pStyle w:val="TableParagraph"/>
              <w:spacing w:before="1"/>
              <w:ind w:left="114" w:right="18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Daftar Informasi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</w:t>
            </w:r>
          </w:p>
        </w:tc>
        <w:tc>
          <w:tcPr>
            <w:tcW w:w="1412" w:type="dxa"/>
          </w:tcPr>
          <w:p w14:paraId="0DB41B38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101" w14:paraId="25BAA52F" w14:textId="77777777" w:rsidTr="009074B4">
        <w:trPr>
          <w:trHeight w:val="1407"/>
        </w:trPr>
        <w:tc>
          <w:tcPr>
            <w:tcW w:w="472" w:type="dxa"/>
          </w:tcPr>
          <w:p w14:paraId="714A66F6" w14:textId="77777777" w:rsidR="00B31101" w:rsidRDefault="000F3447">
            <w:pPr>
              <w:pStyle w:val="TableParagraph"/>
              <w:spacing w:line="227" w:lineRule="exact"/>
              <w:ind w:left="121" w:right="9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4.</w:t>
            </w:r>
          </w:p>
        </w:tc>
        <w:tc>
          <w:tcPr>
            <w:tcW w:w="4002" w:type="dxa"/>
          </w:tcPr>
          <w:p w14:paraId="4E5CD670" w14:textId="77777777" w:rsidR="00B31101" w:rsidRDefault="000F3447">
            <w:pPr>
              <w:pStyle w:val="TableParagraph"/>
              <w:tabs>
                <w:tab w:val="left" w:pos="1698"/>
                <w:tab w:val="left" w:pos="3177"/>
              </w:tabs>
              <w:ind w:left="107" w:right="9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Melakukan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Konsultasi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Pusat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maupun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Tim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Asistensi/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Konsultan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Usulan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uji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konsekuensi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melakukan</w:t>
            </w:r>
            <w:r>
              <w:rPr>
                <w:w w:val="115"/>
                <w:sz w:val="20"/>
              </w:rPr>
              <w:tab/>
              <w:t>perbaikan</w:t>
            </w:r>
            <w:r>
              <w:rPr>
                <w:w w:val="115"/>
                <w:sz w:val="20"/>
              </w:rPr>
              <w:tab/>
            </w:r>
            <w:r>
              <w:rPr>
                <w:spacing w:val="-1"/>
                <w:w w:val="115"/>
                <w:sz w:val="20"/>
              </w:rPr>
              <w:t>apabila</w:t>
            </w:r>
          </w:p>
          <w:p w14:paraId="5A9B7641" w14:textId="77777777" w:rsidR="00B31101" w:rsidRDefault="000F344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ditemukan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koreksi</w:t>
            </w:r>
          </w:p>
        </w:tc>
        <w:tc>
          <w:tcPr>
            <w:tcW w:w="3394" w:type="dxa"/>
            <w:gridSpan w:val="5"/>
          </w:tcPr>
          <w:p w14:paraId="19148737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4393F62A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14:paraId="1E57710B" w14:textId="77777777" w:rsidR="00B31101" w:rsidRDefault="000F3447">
            <w:pPr>
              <w:pStyle w:val="TableParagraph"/>
              <w:ind w:left="146" w:right="187"/>
              <w:rPr>
                <w:sz w:val="20"/>
              </w:rPr>
            </w:pPr>
            <w:r>
              <w:rPr>
                <w:w w:val="115"/>
                <w:sz w:val="20"/>
              </w:rPr>
              <w:t>Usulan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Informasi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Uji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Konsekuensi</w:t>
            </w:r>
          </w:p>
        </w:tc>
        <w:tc>
          <w:tcPr>
            <w:tcW w:w="1418" w:type="dxa"/>
          </w:tcPr>
          <w:p w14:paraId="1B9866ED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0B140DA" w14:textId="77777777" w:rsidR="00B31101" w:rsidRDefault="000F3447">
            <w:pPr>
              <w:pStyle w:val="TableParagraph"/>
              <w:spacing w:line="237" w:lineRule="auto"/>
              <w:ind w:left="114" w:right="18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Daftar Informasi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</w:t>
            </w:r>
          </w:p>
        </w:tc>
        <w:tc>
          <w:tcPr>
            <w:tcW w:w="1412" w:type="dxa"/>
          </w:tcPr>
          <w:p w14:paraId="6B11D238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101" w14:paraId="3F134ECF" w14:textId="77777777" w:rsidTr="009074B4">
        <w:trPr>
          <w:trHeight w:val="942"/>
        </w:trPr>
        <w:tc>
          <w:tcPr>
            <w:tcW w:w="472" w:type="dxa"/>
          </w:tcPr>
          <w:p w14:paraId="045FB2DA" w14:textId="77777777" w:rsidR="00B31101" w:rsidRDefault="00B3110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65D0034" w14:textId="77777777" w:rsidR="00B31101" w:rsidRDefault="000F3447">
            <w:pPr>
              <w:pStyle w:val="TableParagraph"/>
              <w:ind w:left="121" w:right="94"/>
              <w:jc w:val="center"/>
              <w:rPr>
                <w:sz w:val="20"/>
              </w:rPr>
            </w:pPr>
            <w:r>
              <w:rPr>
                <w:w w:val="125"/>
                <w:sz w:val="20"/>
              </w:rPr>
              <w:t>5.</w:t>
            </w:r>
          </w:p>
        </w:tc>
        <w:tc>
          <w:tcPr>
            <w:tcW w:w="4002" w:type="dxa"/>
          </w:tcPr>
          <w:p w14:paraId="18DDAEC6" w14:textId="77777777" w:rsidR="00B31101" w:rsidRDefault="000F3447">
            <w:pPr>
              <w:pStyle w:val="TableParagraph"/>
              <w:spacing w:line="242" w:lineRule="auto"/>
              <w:ind w:left="107" w:right="93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Mensahkan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Informasi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serta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menyampaikan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Pusat/Atasan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PPID</w:t>
            </w:r>
          </w:p>
        </w:tc>
        <w:tc>
          <w:tcPr>
            <w:tcW w:w="3394" w:type="dxa"/>
            <w:gridSpan w:val="5"/>
          </w:tcPr>
          <w:p w14:paraId="0B869A47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5" w:type="dxa"/>
          </w:tcPr>
          <w:p w14:paraId="45D9600C" w14:textId="77777777" w:rsidR="00B31101" w:rsidRDefault="00B31101">
            <w:pPr>
              <w:pStyle w:val="TableParagraph"/>
              <w:rPr>
                <w:b/>
              </w:rPr>
            </w:pPr>
          </w:p>
          <w:p w14:paraId="3F46866C" w14:textId="3AC199A9" w:rsidR="00B31101" w:rsidRPr="00003C50" w:rsidRDefault="000F3447">
            <w:pPr>
              <w:pStyle w:val="TableParagraph"/>
              <w:spacing w:before="140"/>
              <w:ind w:left="698"/>
              <w:rPr>
                <w:rFonts w:ascii="Calibri"/>
                <w:lang w:val="en-US"/>
              </w:rPr>
            </w:pPr>
            <w:r>
              <w:rPr>
                <w:rFonts w:ascii="Calibri"/>
                <w:sz w:val="16"/>
              </w:rPr>
              <w:t>SELE</w:t>
            </w:r>
            <w:proofErr w:type="spellStart"/>
            <w:r w:rsidR="00003C50">
              <w:rPr>
                <w:rFonts w:ascii="Calibri"/>
                <w:sz w:val="18"/>
                <w:lang w:val="en-US"/>
              </w:rPr>
              <w:t>sai</w:t>
            </w:r>
            <w:proofErr w:type="spellEnd"/>
          </w:p>
        </w:tc>
        <w:tc>
          <w:tcPr>
            <w:tcW w:w="2349" w:type="dxa"/>
          </w:tcPr>
          <w:p w14:paraId="0F9FC3D1" w14:textId="77777777" w:rsidR="00B31101" w:rsidRDefault="000F3447">
            <w:pPr>
              <w:pStyle w:val="TableParagraph"/>
              <w:spacing w:line="242" w:lineRule="auto"/>
              <w:ind w:left="146" w:right="195"/>
              <w:rPr>
                <w:sz w:val="20"/>
              </w:rPr>
            </w:pPr>
            <w:r>
              <w:rPr>
                <w:w w:val="115"/>
                <w:sz w:val="20"/>
              </w:rPr>
              <w:t>Daftar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Informasi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</w:t>
            </w:r>
          </w:p>
        </w:tc>
        <w:tc>
          <w:tcPr>
            <w:tcW w:w="1418" w:type="dxa"/>
          </w:tcPr>
          <w:p w14:paraId="7F27CF96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553A335" w14:textId="77777777" w:rsidR="00B31101" w:rsidRDefault="000F3447">
            <w:pPr>
              <w:pStyle w:val="TableParagraph"/>
              <w:spacing w:line="244" w:lineRule="auto"/>
              <w:ind w:left="114" w:right="182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Daftar Informasi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Publik</w:t>
            </w:r>
          </w:p>
        </w:tc>
        <w:tc>
          <w:tcPr>
            <w:tcW w:w="1412" w:type="dxa"/>
          </w:tcPr>
          <w:p w14:paraId="4DE3FB34" w14:textId="77777777" w:rsidR="00B31101" w:rsidRDefault="00B31101">
            <w:pPr>
              <w:pStyle w:val="TableParagraph"/>
              <w:rPr>
                <w:rFonts w:ascii="Times New Roman"/>
                <w:sz w:val="18"/>
              </w:rPr>
            </w:pPr>
          </w:p>
          <w:p w14:paraId="42015F91" w14:textId="77777777" w:rsidR="00003C50" w:rsidRDefault="00003C50">
            <w:pPr>
              <w:pStyle w:val="TableParagraph"/>
              <w:rPr>
                <w:rFonts w:ascii="Times New Roman"/>
                <w:sz w:val="18"/>
              </w:rPr>
            </w:pPr>
          </w:p>
          <w:p w14:paraId="64A8E984" w14:textId="10782483" w:rsidR="00003C50" w:rsidRDefault="00003C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C33D94" w14:textId="79C6BC65" w:rsidR="00B31101" w:rsidRDefault="00CB7AA1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34400" behindDoc="1" locked="0" layoutInCell="1" allowOverlap="1" wp14:anchorId="20236E59" wp14:editId="0A4CFDB7">
                <wp:simplePos x="0" y="0"/>
                <wp:positionH relativeFrom="page">
                  <wp:posOffset>3897630</wp:posOffset>
                </wp:positionH>
                <wp:positionV relativeFrom="page">
                  <wp:posOffset>4071620</wp:posOffset>
                </wp:positionV>
                <wp:extent cx="2822575" cy="24047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404745"/>
                          <a:chOff x="6138" y="6412"/>
                          <a:chExt cx="4445" cy="3787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7499" y="6412"/>
                            <a:ext cx="8" cy="3787"/>
                          </a:xfrm>
                          <a:custGeom>
                            <a:avLst/>
                            <a:gdLst>
                              <a:gd name="T0" fmla="+- 0 7507 7499"/>
                              <a:gd name="T1" fmla="*/ T0 w 8"/>
                              <a:gd name="T2" fmla="+- 0 9254 6412"/>
                              <a:gd name="T3" fmla="*/ 9254 h 3787"/>
                              <a:gd name="T4" fmla="+- 0 7499 7499"/>
                              <a:gd name="T5" fmla="*/ T4 w 8"/>
                              <a:gd name="T6" fmla="+- 0 9254 6412"/>
                              <a:gd name="T7" fmla="*/ 9254 h 3787"/>
                              <a:gd name="T8" fmla="+- 0 7499 7499"/>
                              <a:gd name="T9" fmla="*/ T8 w 8"/>
                              <a:gd name="T10" fmla="+- 0 10199 6412"/>
                              <a:gd name="T11" fmla="*/ 10199 h 3787"/>
                              <a:gd name="T12" fmla="+- 0 7507 7499"/>
                              <a:gd name="T13" fmla="*/ T12 w 8"/>
                              <a:gd name="T14" fmla="+- 0 10199 6412"/>
                              <a:gd name="T15" fmla="*/ 10199 h 3787"/>
                              <a:gd name="T16" fmla="+- 0 7507 7499"/>
                              <a:gd name="T17" fmla="*/ T16 w 8"/>
                              <a:gd name="T18" fmla="+- 0 9254 6412"/>
                              <a:gd name="T19" fmla="*/ 9254 h 3787"/>
                              <a:gd name="T20" fmla="+- 0 7507 7499"/>
                              <a:gd name="T21" fmla="*/ T20 w 8"/>
                              <a:gd name="T22" fmla="+- 0 7837 6412"/>
                              <a:gd name="T23" fmla="*/ 7837 h 3787"/>
                              <a:gd name="T24" fmla="+- 0 7499 7499"/>
                              <a:gd name="T25" fmla="*/ T24 w 8"/>
                              <a:gd name="T26" fmla="+- 0 7837 6412"/>
                              <a:gd name="T27" fmla="*/ 7837 h 3787"/>
                              <a:gd name="T28" fmla="+- 0 7499 7499"/>
                              <a:gd name="T29" fmla="*/ T28 w 8"/>
                              <a:gd name="T30" fmla="+- 0 9246 6412"/>
                              <a:gd name="T31" fmla="*/ 9246 h 3787"/>
                              <a:gd name="T32" fmla="+- 0 7507 7499"/>
                              <a:gd name="T33" fmla="*/ T32 w 8"/>
                              <a:gd name="T34" fmla="+- 0 9246 6412"/>
                              <a:gd name="T35" fmla="*/ 9246 h 3787"/>
                              <a:gd name="T36" fmla="+- 0 7507 7499"/>
                              <a:gd name="T37" fmla="*/ T36 w 8"/>
                              <a:gd name="T38" fmla="+- 0 7837 6412"/>
                              <a:gd name="T39" fmla="*/ 7837 h 3787"/>
                              <a:gd name="T40" fmla="+- 0 7507 7499"/>
                              <a:gd name="T41" fmla="*/ T40 w 8"/>
                              <a:gd name="T42" fmla="+- 0 6412 6412"/>
                              <a:gd name="T43" fmla="*/ 6412 h 3787"/>
                              <a:gd name="T44" fmla="+- 0 7499 7499"/>
                              <a:gd name="T45" fmla="*/ T44 w 8"/>
                              <a:gd name="T46" fmla="+- 0 6412 6412"/>
                              <a:gd name="T47" fmla="*/ 6412 h 3787"/>
                              <a:gd name="T48" fmla="+- 0 7499 7499"/>
                              <a:gd name="T49" fmla="*/ T48 w 8"/>
                              <a:gd name="T50" fmla="+- 0 7829 6412"/>
                              <a:gd name="T51" fmla="*/ 7829 h 3787"/>
                              <a:gd name="T52" fmla="+- 0 7507 7499"/>
                              <a:gd name="T53" fmla="*/ T52 w 8"/>
                              <a:gd name="T54" fmla="+- 0 7829 6412"/>
                              <a:gd name="T55" fmla="*/ 7829 h 3787"/>
                              <a:gd name="T56" fmla="+- 0 7507 7499"/>
                              <a:gd name="T57" fmla="*/ T56 w 8"/>
                              <a:gd name="T58" fmla="+- 0 6412 6412"/>
                              <a:gd name="T59" fmla="*/ 6412 h 3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" h="3787">
                                <a:moveTo>
                                  <a:pt x="8" y="2842"/>
                                </a:moveTo>
                                <a:lnTo>
                                  <a:pt x="0" y="2842"/>
                                </a:lnTo>
                                <a:lnTo>
                                  <a:pt x="0" y="3787"/>
                                </a:lnTo>
                                <a:lnTo>
                                  <a:pt x="8" y="3787"/>
                                </a:lnTo>
                                <a:lnTo>
                                  <a:pt x="8" y="2842"/>
                                </a:lnTo>
                                <a:close/>
                                <a:moveTo>
                                  <a:pt x="8" y="1425"/>
                                </a:moveTo>
                                <a:lnTo>
                                  <a:pt x="0" y="1425"/>
                                </a:lnTo>
                                <a:lnTo>
                                  <a:pt x="0" y="2834"/>
                                </a:lnTo>
                                <a:lnTo>
                                  <a:pt x="8" y="2834"/>
                                </a:lnTo>
                                <a:lnTo>
                                  <a:pt x="8" y="142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  <a:lnTo>
                                  <a:pt x="8" y="141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45" y="8186"/>
                            <a:ext cx="875" cy="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6988" y="7246"/>
                            <a:ext cx="1176" cy="1292"/>
                          </a:xfrm>
                          <a:custGeom>
                            <a:avLst/>
                            <a:gdLst>
                              <a:gd name="T0" fmla="+- 0 6988 6988"/>
                              <a:gd name="T1" fmla="*/ T0 w 1176"/>
                              <a:gd name="T2" fmla="+- 0 8456 7246"/>
                              <a:gd name="T3" fmla="*/ 8456 h 1292"/>
                              <a:gd name="T4" fmla="+- 0 7134 6988"/>
                              <a:gd name="T5" fmla="*/ T4 w 1176"/>
                              <a:gd name="T6" fmla="+- 0 8536 7246"/>
                              <a:gd name="T7" fmla="*/ 8536 h 1292"/>
                              <a:gd name="T8" fmla="+- 0 7138 6988"/>
                              <a:gd name="T9" fmla="*/ T8 w 1176"/>
                              <a:gd name="T10" fmla="+- 0 8520 7246"/>
                              <a:gd name="T11" fmla="*/ 8520 h 1292"/>
                              <a:gd name="T12" fmla="+- 0 7008 6988"/>
                              <a:gd name="T13" fmla="*/ T12 w 1176"/>
                              <a:gd name="T14" fmla="+- 0 8466 7246"/>
                              <a:gd name="T15" fmla="*/ 8466 h 1292"/>
                              <a:gd name="T16" fmla="+- 0 7045 6988"/>
                              <a:gd name="T17" fmla="*/ T16 w 1176"/>
                              <a:gd name="T18" fmla="+- 0 8446 7246"/>
                              <a:gd name="T19" fmla="*/ 8446 h 1292"/>
                              <a:gd name="T20" fmla="+- 0 7139 6988"/>
                              <a:gd name="T21" fmla="*/ T20 w 1176"/>
                              <a:gd name="T22" fmla="+- 0 8386 7246"/>
                              <a:gd name="T23" fmla="*/ 8386 h 1292"/>
                              <a:gd name="T24" fmla="+- 0 7128 6988"/>
                              <a:gd name="T25" fmla="*/ T24 w 1176"/>
                              <a:gd name="T26" fmla="+- 0 8374 7246"/>
                              <a:gd name="T27" fmla="*/ 8374 h 1292"/>
                              <a:gd name="T28" fmla="+- 0 7008 6988"/>
                              <a:gd name="T29" fmla="*/ T28 w 1176"/>
                              <a:gd name="T30" fmla="+- 0 8446 7246"/>
                              <a:gd name="T31" fmla="*/ 8446 h 1292"/>
                              <a:gd name="T32" fmla="+- 0 7045 6988"/>
                              <a:gd name="T33" fmla="*/ T32 w 1176"/>
                              <a:gd name="T34" fmla="+- 0 8466 7246"/>
                              <a:gd name="T35" fmla="*/ 8466 h 1292"/>
                              <a:gd name="T36" fmla="+- 0 7013 6988"/>
                              <a:gd name="T37" fmla="*/ T36 w 1176"/>
                              <a:gd name="T38" fmla="+- 0 8465 7246"/>
                              <a:gd name="T39" fmla="*/ 8465 h 1292"/>
                              <a:gd name="T40" fmla="+- 0 7043 6988"/>
                              <a:gd name="T41" fmla="*/ T40 w 1176"/>
                              <a:gd name="T42" fmla="+- 0 8447 7246"/>
                              <a:gd name="T43" fmla="*/ 8447 h 1292"/>
                              <a:gd name="T44" fmla="+- 0 8076 6988"/>
                              <a:gd name="T45" fmla="*/ T44 w 1176"/>
                              <a:gd name="T46" fmla="+- 0 8446 7246"/>
                              <a:gd name="T47" fmla="*/ 8446 h 1292"/>
                              <a:gd name="T48" fmla="+- 0 7028 6988"/>
                              <a:gd name="T49" fmla="*/ T48 w 1176"/>
                              <a:gd name="T50" fmla="+- 0 8456 7246"/>
                              <a:gd name="T51" fmla="*/ 8456 h 1292"/>
                              <a:gd name="T52" fmla="+- 0 8092 6988"/>
                              <a:gd name="T53" fmla="*/ T52 w 1176"/>
                              <a:gd name="T54" fmla="+- 0 8466 7246"/>
                              <a:gd name="T55" fmla="*/ 8466 h 1292"/>
                              <a:gd name="T56" fmla="+- 0 8096 6988"/>
                              <a:gd name="T57" fmla="*/ T56 w 1176"/>
                              <a:gd name="T58" fmla="+- 0 8456 7246"/>
                              <a:gd name="T59" fmla="*/ 8456 h 1292"/>
                              <a:gd name="T60" fmla="+- 0 8076 6988"/>
                              <a:gd name="T61" fmla="*/ T60 w 1176"/>
                              <a:gd name="T62" fmla="+- 0 8446 7246"/>
                              <a:gd name="T63" fmla="*/ 8446 h 1292"/>
                              <a:gd name="T64" fmla="+- 0 7013 6988"/>
                              <a:gd name="T65" fmla="*/ T64 w 1176"/>
                              <a:gd name="T66" fmla="+- 0 8465 7246"/>
                              <a:gd name="T67" fmla="*/ 8465 h 1292"/>
                              <a:gd name="T68" fmla="+- 0 7013 6988"/>
                              <a:gd name="T69" fmla="*/ T68 w 1176"/>
                              <a:gd name="T70" fmla="+- 0 8447 7246"/>
                              <a:gd name="T71" fmla="*/ 8447 h 1292"/>
                              <a:gd name="T72" fmla="+- 0 7013 6988"/>
                              <a:gd name="T73" fmla="*/ T72 w 1176"/>
                              <a:gd name="T74" fmla="+- 0 8465 7246"/>
                              <a:gd name="T75" fmla="*/ 8465 h 1292"/>
                              <a:gd name="T76" fmla="+- 0 7028 6988"/>
                              <a:gd name="T77" fmla="*/ T76 w 1176"/>
                              <a:gd name="T78" fmla="+- 0 8456 7246"/>
                              <a:gd name="T79" fmla="*/ 8456 h 1292"/>
                              <a:gd name="T80" fmla="+- 0 8080 6988"/>
                              <a:gd name="T81" fmla="*/ T80 w 1176"/>
                              <a:gd name="T82" fmla="+- 0 7246 7246"/>
                              <a:gd name="T83" fmla="*/ 7246 h 1292"/>
                              <a:gd name="T84" fmla="+- 0 8076 6988"/>
                              <a:gd name="T85" fmla="*/ T84 w 1176"/>
                              <a:gd name="T86" fmla="+- 0 8456 7246"/>
                              <a:gd name="T87" fmla="*/ 8456 h 1292"/>
                              <a:gd name="T88" fmla="+- 0 8096 6988"/>
                              <a:gd name="T89" fmla="*/ T88 w 1176"/>
                              <a:gd name="T90" fmla="+- 0 8446 7246"/>
                              <a:gd name="T91" fmla="*/ 8446 h 1292"/>
                              <a:gd name="T92" fmla="+- 0 8086 6988"/>
                              <a:gd name="T93" fmla="*/ T92 w 1176"/>
                              <a:gd name="T94" fmla="+- 0 7266 7246"/>
                              <a:gd name="T95" fmla="*/ 7266 h 1292"/>
                              <a:gd name="T96" fmla="+- 0 8164 6988"/>
                              <a:gd name="T97" fmla="*/ T96 w 1176"/>
                              <a:gd name="T98" fmla="+- 0 7256 7246"/>
                              <a:gd name="T99" fmla="*/ 7256 h 1292"/>
                              <a:gd name="T100" fmla="+- 0 8096 6988"/>
                              <a:gd name="T101" fmla="*/ T100 w 1176"/>
                              <a:gd name="T102" fmla="+- 0 8446 7246"/>
                              <a:gd name="T103" fmla="*/ 8446 h 1292"/>
                              <a:gd name="T104" fmla="+- 0 8076 6988"/>
                              <a:gd name="T105" fmla="*/ T104 w 1176"/>
                              <a:gd name="T106" fmla="+- 0 8456 7246"/>
                              <a:gd name="T107" fmla="*/ 8456 h 1292"/>
                              <a:gd name="T108" fmla="+- 0 8096 6988"/>
                              <a:gd name="T109" fmla="*/ T108 w 1176"/>
                              <a:gd name="T110" fmla="+- 0 8446 7246"/>
                              <a:gd name="T111" fmla="*/ 8446 h 1292"/>
                              <a:gd name="T112" fmla="+- 0 7013 6988"/>
                              <a:gd name="T113" fmla="*/ T112 w 1176"/>
                              <a:gd name="T114" fmla="+- 0 8447 7246"/>
                              <a:gd name="T115" fmla="*/ 8447 h 1292"/>
                              <a:gd name="T116" fmla="+- 0 7043 6988"/>
                              <a:gd name="T117" fmla="*/ T116 w 1176"/>
                              <a:gd name="T118" fmla="+- 0 8447 7246"/>
                              <a:gd name="T119" fmla="*/ 8447 h 1292"/>
                              <a:gd name="T120" fmla="+- 0 8086 6988"/>
                              <a:gd name="T121" fmla="*/ T120 w 1176"/>
                              <a:gd name="T122" fmla="+- 0 7266 7246"/>
                              <a:gd name="T123" fmla="*/ 7266 h 1292"/>
                              <a:gd name="T124" fmla="+- 0 8096 6988"/>
                              <a:gd name="T125" fmla="*/ T124 w 1176"/>
                              <a:gd name="T126" fmla="+- 0 7256 7246"/>
                              <a:gd name="T127" fmla="*/ 7256 h 1292"/>
                              <a:gd name="T128" fmla="+- 0 8096 6988"/>
                              <a:gd name="T129" fmla="*/ T128 w 1176"/>
                              <a:gd name="T130" fmla="+- 0 7256 7246"/>
                              <a:gd name="T131" fmla="*/ 7256 h 1292"/>
                              <a:gd name="T132" fmla="+- 0 8164 6988"/>
                              <a:gd name="T133" fmla="*/ T132 w 1176"/>
                              <a:gd name="T134" fmla="+- 0 7266 7246"/>
                              <a:gd name="T135" fmla="*/ 7266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76" h="1292">
                                <a:moveTo>
                                  <a:pt x="140" y="1128"/>
                                </a:moveTo>
                                <a:lnTo>
                                  <a:pt x="0" y="1210"/>
                                </a:lnTo>
                                <a:lnTo>
                                  <a:pt x="140" y="1291"/>
                                </a:lnTo>
                                <a:lnTo>
                                  <a:pt x="146" y="1290"/>
                                </a:lnTo>
                                <a:lnTo>
                                  <a:pt x="151" y="1280"/>
                                </a:lnTo>
                                <a:lnTo>
                                  <a:pt x="150" y="1274"/>
                                </a:lnTo>
                                <a:lnTo>
                                  <a:pt x="57" y="1220"/>
                                </a:lnTo>
                                <a:lnTo>
                                  <a:pt x="20" y="1220"/>
                                </a:lnTo>
                                <a:lnTo>
                                  <a:pt x="20" y="1200"/>
                                </a:lnTo>
                                <a:lnTo>
                                  <a:pt x="57" y="1200"/>
                                </a:lnTo>
                                <a:lnTo>
                                  <a:pt x="150" y="1146"/>
                                </a:lnTo>
                                <a:lnTo>
                                  <a:pt x="151" y="1140"/>
                                </a:lnTo>
                                <a:lnTo>
                                  <a:pt x="146" y="1130"/>
                                </a:lnTo>
                                <a:lnTo>
                                  <a:pt x="140" y="1128"/>
                                </a:lnTo>
                                <a:close/>
                                <a:moveTo>
                                  <a:pt x="57" y="1200"/>
                                </a:moveTo>
                                <a:lnTo>
                                  <a:pt x="20" y="1200"/>
                                </a:lnTo>
                                <a:lnTo>
                                  <a:pt x="20" y="1220"/>
                                </a:lnTo>
                                <a:lnTo>
                                  <a:pt x="57" y="1220"/>
                                </a:lnTo>
                                <a:lnTo>
                                  <a:pt x="55" y="1219"/>
                                </a:lnTo>
                                <a:lnTo>
                                  <a:pt x="25" y="1219"/>
                                </a:lnTo>
                                <a:lnTo>
                                  <a:pt x="25" y="1201"/>
                                </a:lnTo>
                                <a:lnTo>
                                  <a:pt x="55" y="1201"/>
                                </a:lnTo>
                                <a:lnTo>
                                  <a:pt x="57" y="1200"/>
                                </a:lnTo>
                                <a:close/>
                                <a:moveTo>
                                  <a:pt x="1088" y="1200"/>
                                </a:moveTo>
                                <a:lnTo>
                                  <a:pt x="57" y="1200"/>
                                </a:lnTo>
                                <a:lnTo>
                                  <a:pt x="40" y="1210"/>
                                </a:lnTo>
                                <a:lnTo>
                                  <a:pt x="57" y="1220"/>
                                </a:lnTo>
                                <a:lnTo>
                                  <a:pt x="1104" y="1220"/>
                                </a:lnTo>
                                <a:lnTo>
                                  <a:pt x="1108" y="1215"/>
                                </a:lnTo>
                                <a:lnTo>
                                  <a:pt x="1108" y="1210"/>
                                </a:lnTo>
                                <a:lnTo>
                                  <a:pt x="1088" y="1210"/>
                                </a:lnTo>
                                <a:lnTo>
                                  <a:pt x="1088" y="1200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19"/>
                                </a:lnTo>
                                <a:lnTo>
                                  <a:pt x="40" y="1210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40" y="1210"/>
                                </a:moveTo>
                                <a:lnTo>
                                  <a:pt x="25" y="1219"/>
                                </a:lnTo>
                                <a:lnTo>
                                  <a:pt x="55" y="1219"/>
                                </a:lnTo>
                                <a:lnTo>
                                  <a:pt x="40" y="1210"/>
                                </a:lnTo>
                                <a:close/>
                                <a:moveTo>
                                  <a:pt x="1176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88" y="4"/>
                                </a:lnTo>
                                <a:lnTo>
                                  <a:pt x="1088" y="1210"/>
                                </a:lnTo>
                                <a:lnTo>
                                  <a:pt x="1098" y="1200"/>
                                </a:lnTo>
                                <a:lnTo>
                                  <a:pt x="1108" y="1200"/>
                                </a:lnTo>
                                <a:lnTo>
                                  <a:pt x="1108" y="20"/>
                                </a:lnTo>
                                <a:lnTo>
                                  <a:pt x="1098" y="20"/>
                                </a:lnTo>
                                <a:lnTo>
                                  <a:pt x="1108" y="10"/>
                                </a:lnTo>
                                <a:lnTo>
                                  <a:pt x="1176" y="10"/>
                                </a:lnTo>
                                <a:lnTo>
                                  <a:pt x="1176" y="0"/>
                                </a:lnTo>
                                <a:close/>
                                <a:moveTo>
                                  <a:pt x="1108" y="1200"/>
                                </a:moveTo>
                                <a:lnTo>
                                  <a:pt x="1098" y="1200"/>
                                </a:lnTo>
                                <a:lnTo>
                                  <a:pt x="1088" y="1210"/>
                                </a:lnTo>
                                <a:lnTo>
                                  <a:pt x="1108" y="1210"/>
                                </a:lnTo>
                                <a:lnTo>
                                  <a:pt x="1108" y="1200"/>
                                </a:lnTo>
                                <a:close/>
                                <a:moveTo>
                                  <a:pt x="55" y="1201"/>
                                </a:moveTo>
                                <a:lnTo>
                                  <a:pt x="25" y="1201"/>
                                </a:lnTo>
                                <a:lnTo>
                                  <a:pt x="40" y="1210"/>
                                </a:lnTo>
                                <a:lnTo>
                                  <a:pt x="55" y="1201"/>
                                </a:lnTo>
                                <a:close/>
                                <a:moveTo>
                                  <a:pt x="1108" y="10"/>
                                </a:moveTo>
                                <a:lnTo>
                                  <a:pt x="1098" y="20"/>
                                </a:lnTo>
                                <a:lnTo>
                                  <a:pt x="1108" y="20"/>
                                </a:lnTo>
                                <a:lnTo>
                                  <a:pt x="1108" y="10"/>
                                </a:lnTo>
                                <a:close/>
                                <a:moveTo>
                                  <a:pt x="1176" y="10"/>
                                </a:moveTo>
                                <a:lnTo>
                                  <a:pt x="1108" y="10"/>
                                </a:lnTo>
                                <a:lnTo>
                                  <a:pt x="1108" y="20"/>
                                </a:lnTo>
                                <a:lnTo>
                                  <a:pt x="1176" y="20"/>
                                </a:lnTo>
                                <a:lnTo>
                                  <a:pt x="11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480" y="9577"/>
                            <a:ext cx="1095" cy="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020" y="8581"/>
                            <a:ext cx="2384" cy="1367"/>
                          </a:xfrm>
                          <a:custGeom>
                            <a:avLst/>
                            <a:gdLst>
                              <a:gd name="T0" fmla="+- 0 9254 7020"/>
                              <a:gd name="T1" fmla="*/ T0 w 2384"/>
                              <a:gd name="T2" fmla="+- 0 9930 8581"/>
                              <a:gd name="T3" fmla="*/ 9930 h 1367"/>
                              <a:gd name="T4" fmla="+- 0 9258 7020"/>
                              <a:gd name="T5" fmla="*/ T4 w 2384"/>
                              <a:gd name="T6" fmla="+- 0 9946 8581"/>
                              <a:gd name="T7" fmla="*/ 9946 h 1367"/>
                              <a:gd name="T8" fmla="+- 0 9387 7020"/>
                              <a:gd name="T9" fmla="*/ T8 w 2384"/>
                              <a:gd name="T10" fmla="+- 0 9876 8581"/>
                              <a:gd name="T11" fmla="*/ 9876 h 1367"/>
                              <a:gd name="T12" fmla="+- 0 9384 7020"/>
                              <a:gd name="T13" fmla="*/ T12 w 2384"/>
                              <a:gd name="T14" fmla="+- 0 9875 8581"/>
                              <a:gd name="T15" fmla="*/ 9875 h 1367"/>
                              <a:gd name="T16" fmla="+- 0 9364 7020"/>
                              <a:gd name="T17" fmla="*/ T16 w 2384"/>
                              <a:gd name="T18" fmla="+- 0 9866 8581"/>
                              <a:gd name="T19" fmla="*/ 9866 h 1367"/>
                              <a:gd name="T20" fmla="+- 0 8202 7020"/>
                              <a:gd name="T21" fmla="*/ T20 w 2384"/>
                              <a:gd name="T22" fmla="+- 0 9876 8581"/>
                              <a:gd name="T23" fmla="*/ 9876 h 1367"/>
                              <a:gd name="T24" fmla="+- 0 9364 7020"/>
                              <a:gd name="T25" fmla="*/ T24 w 2384"/>
                              <a:gd name="T26" fmla="+- 0 9866 8581"/>
                              <a:gd name="T27" fmla="*/ 9866 h 1367"/>
                              <a:gd name="T28" fmla="+- 0 8212 7020"/>
                              <a:gd name="T29" fmla="*/ T28 w 2384"/>
                              <a:gd name="T30" fmla="+- 0 9856 8581"/>
                              <a:gd name="T31" fmla="*/ 9856 h 1367"/>
                              <a:gd name="T32" fmla="+- 0 8222 7020"/>
                              <a:gd name="T33" fmla="*/ T32 w 2384"/>
                              <a:gd name="T34" fmla="+- 0 8601 8581"/>
                              <a:gd name="T35" fmla="*/ 8601 h 1367"/>
                              <a:gd name="T36" fmla="+- 0 8202 7020"/>
                              <a:gd name="T37" fmla="*/ T36 w 2384"/>
                              <a:gd name="T38" fmla="+- 0 8591 8581"/>
                              <a:gd name="T39" fmla="*/ 8591 h 1367"/>
                              <a:gd name="T40" fmla="+- 0 9384 7020"/>
                              <a:gd name="T41" fmla="*/ T40 w 2384"/>
                              <a:gd name="T42" fmla="+- 0 9856 8581"/>
                              <a:gd name="T43" fmla="*/ 9856 h 1367"/>
                              <a:gd name="T44" fmla="+- 0 9387 7020"/>
                              <a:gd name="T45" fmla="*/ T44 w 2384"/>
                              <a:gd name="T46" fmla="+- 0 9876 8581"/>
                              <a:gd name="T47" fmla="*/ 9876 h 1367"/>
                              <a:gd name="T48" fmla="+- 0 9387 7020"/>
                              <a:gd name="T49" fmla="*/ T48 w 2384"/>
                              <a:gd name="T50" fmla="+- 0 9856 8581"/>
                              <a:gd name="T51" fmla="*/ 9856 h 1367"/>
                              <a:gd name="T52" fmla="+- 0 9364 7020"/>
                              <a:gd name="T53" fmla="*/ T52 w 2384"/>
                              <a:gd name="T54" fmla="+- 0 9866 8581"/>
                              <a:gd name="T55" fmla="*/ 9866 h 1367"/>
                              <a:gd name="T56" fmla="+- 0 9379 7020"/>
                              <a:gd name="T57" fmla="*/ T56 w 2384"/>
                              <a:gd name="T58" fmla="+- 0 9858 8581"/>
                              <a:gd name="T59" fmla="*/ 9858 h 1367"/>
                              <a:gd name="T60" fmla="+- 0 9379 7020"/>
                              <a:gd name="T61" fmla="*/ T60 w 2384"/>
                              <a:gd name="T62" fmla="+- 0 9858 8581"/>
                              <a:gd name="T63" fmla="*/ 9858 h 1367"/>
                              <a:gd name="T64" fmla="+- 0 9384 7020"/>
                              <a:gd name="T65" fmla="*/ T64 w 2384"/>
                              <a:gd name="T66" fmla="+- 0 9875 8581"/>
                              <a:gd name="T67" fmla="*/ 9875 h 1367"/>
                              <a:gd name="T68" fmla="+- 0 8222 7020"/>
                              <a:gd name="T69" fmla="*/ T68 w 2384"/>
                              <a:gd name="T70" fmla="+- 0 9856 8581"/>
                              <a:gd name="T71" fmla="*/ 9856 h 1367"/>
                              <a:gd name="T72" fmla="+- 0 8222 7020"/>
                              <a:gd name="T73" fmla="*/ T72 w 2384"/>
                              <a:gd name="T74" fmla="+- 0 9866 8581"/>
                              <a:gd name="T75" fmla="*/ 9866 h 1367"/>
                              <a:gd name="T76" fmla="+- 0 9347 7020"/>
                              <a:gd name="T77" fmla="*/ T76 w 2384"/>
                              <a:gd name="T78" fmla="+- 0 9856 8581"/>
                              <a:gd name="T79" fmla="*/ 9856 h 1367"/>
                              <a:gd name="T80" fmla="+- 0 8222 7020"/>
                              <a:gd name="T81" fmla="*/ T80 w 2384"/>
                              <a:gd name="T82" fmla="+- 0 9866 8581"/>
                              <a:gd name="T83" fmla="*/ 9866 h 1367"/>
                              <a:gd name="T84" fmla="+- 0 9347 7020"/>
                              <a:gd name="T85" fmla="*/ T84 w 2384"/>
                              <a:gd name="T86" fmla="+- 0 9856 8581"/>
                              <a:gd name="T87" fmla="*/ 9856 h 1367"/>
                              <a:gd name="T88" fmla="+- 0 9258 7020"/>
                              <a:gd name="T89" fmla="*/ T88 w 2384"/>
                              <a:gd name="T90" fmla="+- 0 9786 8581"/>
                              <a:gd name="T91" fmla="*/ 9786 h 1367"/>
                              <a:gd name="T92" fmla="+- 0 9254 7020"/>
                              <a:gd name="T93" fmla="*/ T92 w 2384"/>
                              <a:gd name="T94" fmla="+- 0 9802 8581"/>
                              <a:gd name="T95" fmla="*/ 9802 h 1367"/>
                              <a:gd name="T96" fmla="+- 0 9379 7020"/>
                              <a:gd name="T97" fmla="*/ T96 w 2384"/>
                              <a:gd name="T98" fmla="+- 0 9858 8581"/>
                              <a:gd name="T99" fmla="*/ 9858 h 1367"/>
                              <a:gd name="T100" fmla="+- 0 9384 7020"/>
                              <a:gd name="T101" fmla="*/ T100 w 2384"/>
                              <a:gd name="T102" fmla="+- 0 9856 8581"/>
                              <a:gd name="T103" fmla="*/ 9856 h 1367"/>
                              <a:gd name="T104" fmla="+- 0 9264 7020"/>
                              <a:gd name="T105" fmla="*/ T104 w 2384"/>
                              <a:gd name="T106" fmla="+- 0 9785 8581"/>
                              <a:gd name="T107" fmla="*/ 9785 h 1367"/>
                              <a:gd name="T108" fmla="+- 0 7020 7020"/>
                              <a:gd name="T109" fmla="*/ T108 w 2384"/>
                              <a:gd name="T110" fmla="+- 0 8581 8581"/>
                              <a:gd name="T111" fmla="*/ 8581 h 1367"/>
                              <a:gd name="T112" fmla="+- 0 8202 7020"/>
                              <a:gd name="T113" fmla="*/ T112 w 2384"/>
                              <a:gd name="T114" fmla="+- 0 8601 8581"/>
                              <a:gd name="T115" fmla="*/ 8601 h 1367"/>
                              <a:gd name="T116" fmla="+- 0 8222 7020"/>
                              <a:gd name="T117" fmla="*/ T116 w 2384"/>
                              <a:gd name="T118" fmla="+- 0 8591 8581"/>
                              <a:gd name="T119" fmla="*/ 8591 h 1367"/>
                              <a:gd name="T120" fmla="+- 0 8222 7020"/>
                              <a:gd name="T121" fmla="*/ T120 w 2384"/>
                              <a:gd name="T122" fmla="+- 0 8591 8581"/>
                              <a:gd name="T123" fmla="*/ 8591 h 1367"/>
                              <a:gd name="T124" fmla="+- 0 8212 7020"/>
                              <a:gd name="T125" fmla="*/ T124 w 2384"/>
                              <a:gd name="T126" fmla="+- 0 8601 8581"/>
                              <a:gd name="T127" fmla="*/ 8601 h 1367"/>
                              <a:gd name="T128" fmla="+- 0 8222 7020"/>
                              <a:gd name="T129" fmla="*/ T128 w 2384"/>
                              <a:gd name="T130" fmla="+- 0 8591 8581"/>
                              <a:gd name="T131" fmla="*/ 8591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84" h="1367">
                                <a:moveTo>
                                  <a:pt x="2344" y="1285"/>
                                </a:moveTo>
                                <a:lnTo>
                                  <a:pt x="2234" y="1349"/>
                                </a:lnTo>
                                <a:lnTo>
                                  <a:pt x="2233" y="1355"/>
                                </a:lnTo>
                                <a:lnTo>
                                  <a:pt x="2238" y="1365"/>
                                </a:lnTo>
                                <a:lnTo>
                                  <a:pt x="2244" y="1367"/>
                                </a:lnTo>
                                <a:lnTo>
                                  <a:pt x="2367" y="1295"/>
                                </a:lnTo>
                                <a:lnTo>
                                  <a:pt x="2364" y="1295"/>
                                </a:lnTo>
                                <a:lnTo>
                                  <a:pt x="2364" y="1294"/>
                                </a:lnTo>
                                <a:lnTo>
                                  <a:pt x="2359" y="1294"/>
                                </a:lnTo>
                                <a:lnTo>
                                  <a:pt x="2344" y="1285"/>
                                </a:lnTo>
                                <a:close/>
                                <a:moveTo>
                                  <a:pt x="1182" y="10"/>
                                </a:moveTo>
                                <a:lnTo>
                                  <a:pt x="1182" y="1295"/>
                                </a:lnTo>
                                <a:lnTo>
                                  <a:pt x="2327" y="1295"/>
                                </a:lnTo>
                                <a:lnTo>
                                  <a:pt x="2344" y="1285"/>
                                </a:lnTo>
                                <a:lnTo>
                                  <a:pt x="1202" y="1285"/>
                                </a:lnTo>
                                <a:lnTo>
                                  <a:pt x="1192" y="1275"/>
                                </a:lnTo>
                                <a:lnTo>
                                  <a:pt x="1202" y="1275"/>
                                </a:lnTo>
                                <a:lnTo>
                                  <a:pt x="1202" y="20"/>
                                </a:lnTo>
                                <a:lnTo>
                                  <a:pt x="1192" y="20"/>
                                </a:lnTo>
                                <a:lnTo>
                                  <a:pt x="1182" y="10"/>
                                </a:lnTo>
                                <a:close/>
                                <a:moveTo>
                                  <a:pt x="2367" y="1275"/>
                                </a:moveTo>
                                <a:lnTo>
                                  <a:pt x="2364" y="1275"/>
                                </a:lnTo>
                                <a:lnTo>
                                  <a:pt x="2364" y="1295"/>
                                </a:lnTo>
                                <a:lnTo>
                                  <a:pt x="2367" y="1295"/>
                                </a:lnTo>
                                <a:lnTo>
                                  <a:pt x="2384" y="1285"/>
                                </a:lnTo>
                                <a:lnTo>
                                  <a:pt x="2367" y="1275"/>
                                </a:lnTo>
                                <a:close/>
                                <a:moveTo>
                                  <a:pt x="2359" y="1277"/>
                                </a:moveTo>
                                <a:lnTo>
                                  <a:pt x="2344" y="1285"/>
                                </a:lnTo>
                                <a:lnTo>
                                  <a:pt x="2359" y="1294"/>
                                </a:lnTo>
                                <a:lnTo>
                                  <a:pt x="2359" y="1277"/>
                                </a:lnTo>
                                <a:close/>
                                <a:moveTo>
                                  <a:pt x="2364" y="1277"/>
                                </a:moveTo>
                                <a:lnTo>
                                  <a:pt x="2359" y="1277"/>
                                </a:lnTo>
                                <a:lnTo>
                                  <a:pt x="2359" y="1294"/>
                                </a:lnTo>
                                <a:lnTo>
                                  <a:pt x="2364" y="1294"/>
                                </a:lnTo>
                                <a:lnTo>
                                  <a:pt x="2364" y="1277"/>
                                </a:lnTo>
                                <a:close/>
                                <a:moveTo>
                                  <a:pt x="1202" y="1275"/>
                                </a:moveTo>
                                <a:lnTo>
                                  <a:pt x="1192" y="1275"/>
                                </a:lnTo>
                                <a:lnTo>
                                  <a:pt x="1202" y="1285"/>
                                </a:lnTo>
                                <a:lnTo>
                                  <a:pt x="1202" y="1275"/>
                                </a:lnTo>
                                <a:close/>
                                <a:moveTo>
                                  <a:pt x="2327" y="1275"/>
                                </a:moveTo>
                                <a:lnTo>
                                  <a:pt x="1202" y="1275"/>
                                </a:lnTo>
                                <a:lnTo>
                                  <a:pt x="1202" y="1285"/>
                                </a:lnTo>
                                <a:lnTo>
                                  <a:pt x="2344" y="1285"/>
                                </a:lnTo>
                                <a:lnTo>
                                  <a:pt x="2327" y="1275"/>
                                </a:lnTo>
                                <a:close/>
                                <a:moveTo>
                                  <a:pt x="2244" y="1204"/>
                                </a:moveTo>
                                <a:lnTo>
                                  <a:pt x="2238" y="1205"/>
                                </a:lnTo>
                                <a:lnTo>
                                  <a:pt x="2233" y="1215"/>
                                </a:lnTo>
                                <a:lnTo>
                                  <a:pt x="2234" y="1221"/>
                                </a:lnTo>
                                <a:lnTo>
                                  <a:pt x="2344" y="1285"/>
                                </a:lnTo>
                                <a:lnTo>
                                  <a:pt x="2359" y="1277"/>
                                </a:lnTo>
                                <a:lnTo>
                                  <a:pt x="2364" y="1277"/>
                                </a:lnTo>
                                <a:lnTo>
                                  <a:pt x="2364" y="1275"/>
                                </a:lnTo>
                                <a:lnTo>
                                  <a:pt x="2367" y="1275"/>
                                </a:lnTo>
                                <a:lnTo>
                                  <a:pt x="2244" y="1204"/>
                                </a:lnTo>
                                <a:close/>
                                <a:moveTo>
                                  <a:pt x="1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82" y="20"/>
                                </a:lnTo>
                                <a:lnTo>
                                  <a:pt x="1182" y="10"/>
                                </a:lnTo>
                                <a:lnTo>
                                  <a:pt x="1202" y="10"/>
                                </a:lnTo>
                                <a:lnTo>
                                  <a:pt x="1202" y="0"/>
                                </a:lnTo>
                                <a:close/>
                                <a:moveTo>
                                  <a:pt x="1202" y="10"/>
                                </a:moveTo>
                                <a:lnTo>
                                  <a:pt x="1182" y="10"/>
                                </a:lnTo>
                                <a:lnTo>
                                  <a:pt x="1192" y="20"/>
                                </a:lnTo>
                                <a:lnTo>
                                  <a:pt x="1202" y="20"/>
                                </a:lnTo>
                                <a:lnTo>
                                  <a:pt x="120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D90E0" id="Group 5" o:spid="_x0000_s1026" style="position:absolute;margin-left:306.9pt;margin-top:320.6pt;width:222.25pt;height:189.35pt;z-index:-15982080;mso-position-horizontal-relative:page;mso-position-vertical-relative:page" coordorigin="6138,6412" coordsize="4445,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">
                <v:shape id="AutoShape 10" o:spid="_x0000_s1027" style="position:absolute;left:7499;top:6412;width:8;height:3787;visibility:visible;mso-wrap-style:square;v-text-anchor:top" coordsize="8,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/8sEA&#10;AADaAAAADwAAAGRycy9kb3ducmV2LnhtbESPQWvCQBSE74X+h+UJvdVdS7US3UgRCr2JabDXR/aZ&#10;jcm+jdmtxn/vFgo9DjPzDbPejK4TFxpC41nDbKpAEFfeNFxrKL8+npcgQkQ22HkmDTcKsMkfH9aY&#10;GX/lPV2KWIsE4ZChBhtjn0kZKksOw9T3xMk7+sFhTHKopRnwmuCuky9KLaTDhtOCxZ62lqq2+HEa&#10;Fq60qirY4u5s7evhW81P81brp8n4vgIRaYz/4b/2p9HwBr9X0g2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P/LBAAAA2gAAAA8AAAAAAAAAAAAAAAAAmAIAAGRycy9kb3du&#10;cmV2LnhtbFBLBQYAAAAABAAEAPUAAACGAwAAAAA=&#10;" path="m8,2842r-8,l,3787r8,l8,2842xm8,1425r-8,l,2834r8,l8,1425xm8,l,,,1417r8,l8,xe" fillcolor="black" stroked="f">
                  <v:path arrowok="t" o:connecttype="custom" o:connectlocs="8,9254;0,9254;0,10199;8,10199;8,9254;8,7837;0,7837;0,9246;8,9246;8,7837;8,6412;0,6412;0,7829;8,7829;8,6412" o:connectangles="0,0,0,0,0,0,0,0,0,0,0,0,0,0,0"/>
                </v:shape>
                <v:rect id="Rectangle 9" o:spid="_x0000_s1028" style="position:absolute;left:6145;top:8186;width:87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 id="AutoShape 8" o:spid="_x0000_s1029" style="position:absolute;left:6988;top:7246;width:1176;height:1292;visibility:visible;mso-wrap-style:square;v-text-anchor:top" coordsize="1176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PDcQA&#10;AADaAAAADwAAAGRycy9kb3ducmV2LnhtbESPQWsCMRSE7wX/Q3hCb5rVgrZbo9iiYA9Fuu3F23Pz&#10;3CxuXpYk6uqvbwpCj8PMfMPMFp1txJl8qB0rGA0zEMSl0zVXCn6+14NnECEia2wck4IrBVjMew8z&#10;zLW78Bedi1iJBOGQowITY5tLGUpDFsPQtcTJOzhvMSbpK6k9XhLcNnKcZRNpsea0YLCld0PlsThZ&#10;Bbtd8zb1449g9na7Wn22U3172iv12O+WryAidfE/fG9vtIIX+Lu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Dw3EAAAA2gAAAA8AAAAAAAAAAAAAAAAAmAIAAGRycy9k&#10;b3ducmV2LnhtbFBLBQYAAAAABAAEAPUAAACJAwAAAAA=&#10;" path="m140,1128l,1210r140,81l146,1290r5,-10l150,1274,57,1220r-37,l20,1200r37,l150,1146r1,-6l146,1130r-6,-2xm57,1200r-37,l20,1220r37,l55,1219r-30,l25,1201r30,l57,1200xm1088,1200r-1031,l40,1210r17,10l1104,1220r4,-5l1108,1210r-20,l1088,1200xm25,1201r,18l40,1210r-15,-9xm40,1210r-15,9l55,1219r-15,-9xm1176,r-84,l1088,4r,1206l1098,1200r10,l1108,20r-10,l1108,10r68,l1176,xm1108,1200r-10,l1088,1210r20,l1108,1200xm55,1201r-30,l40,1210r15,-9xm1108,10r-10,10l1108,20r,-10xm1176,10r-68,l1108,20r68,l1176,10xe" fillcolor="black" stroked="f">
                  <v:path arrowok="t" o:connecttype="custom" o:connectlocs="0,8456;146,8536;150,8520;20,8466;57,8446;151,8386;140,8374;20,8446;57,8466;25,8465;55,8447;1088,8446;40,8456;1104,8466;1108,8456;1088,8446;25,8465;25,8447;25,8465;40,8456;1092,7246;1088,8456;1108,8446;1098,7266;1176,7256;1108,8446;1088,8456;1108,8446;25,8447;55,8447;1098,7266;1108,7256;1108,7256;1176,7266" o:connectangles="0,0,0,0,0,0,0,0,0,0,0,0,0,0,0,0,0,0,0,0,0,0,0,0,0,0,0,0,0,0,0,0,0,0"/>
                </v:shape>
                <v:rect id="Rectangle 7" o:spid="_x0000_s1030" style="position:absolute;left:9480;top:9577;width:109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 id="AutoShape 6" o:spid="_x0000_s1031" style="position:absolute;left:7020;top:8581;width:2384;height:1367;visibility:visible;mso-wrap-style:square;v-text-anchor:top" coordsize="2384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rxsMA&#10;AADbAAAADwAAAGRycy9kb3ducmV2LnhtbERPTWvCQBC9C/6HZQRvdZNqS0mzESkKphShqeJ1mh2T&#10;YHY2ZFdN/323UPA2j/c56XIwrbhS7xrLCuJZBIK4tLrhSsH+a/PwAsJ5ZI2tZVLwQw6W2XiUYqLt&#10;jT/pWvhKhBB2CSqove8SKV1Zk0E3sx1x4E62N+gD7Cupe7yFcNPKxyh6lgYbDg01dvRWU3kuLkbB&#10;0/ySv+d6MczXu/x8WH+7+Hj8UGo6GVavIDwN/i7+d291mB/D3y/h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rxsMAAADbAAAADwAAAAAAAAAAAAAAAACYAgAAZHJzL2Rv&#10;d25yZXYueG1sUEsFBgAAAAAEAAQA9QAAAIgDAAAAAA==&#10;" path="m2344,1285r-110,64l2233,1355r5,10l2244,1367r123,-72l2364,1295r,-1l2359,1294r-15,-9xm1182,10r,1285l2327,1295r17,-10l1202,1285r-10,-10l1202,1275r,-1255l1192,20,1182,10xm2367,1275r-3,l2364,1295r3,l2384,1285r-17,-10xm2359,1277r-15,8l2359,1294r,-17xm2364,1277r-5,l2359,1294r5,l2364,1277xm1202,1275r-10,l1202,1285r,-10xm2327,1275r-1125,l1202,1285r1142,l2327,1275xm2244,1204r-6,1l2233,1215r1,6l2344,1285r15,-8l2364,1277r,-2l2367,1275r-123,-71xm1202,l,,,20r1182,l1182,10r20,l1202,xm1202,10r-20,l1192,20r10,l1202,10xe" fillcolor="black" stroked="f">
                  <v:path arrowok="t" o:connecttype="custom" o:connectlocs="2234,9930;2238,9946;2367,9876;2364,9875;2344,9866;1182,9876;2344,9866;1192,9856;1202,8601;1182,8591;2364,9856;2367,9876;2367,9856;2344,9866;2359,9858;2359,9858;2364,9875;1202,9856;1202,9866;2327,9856;1202,9866;2327,9856;2238,9786;2234,9802;2359,9858;2364,9856;2244,9785;0,8581;1182,8601;1202,8591;1202,8591;1192,8601;1202,8591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46ADFD7E" wp14:editId="1BE2A477">
                <wp:simplePos x="0" y="0"/>
                <wp:positionH relativeFrom="page">
                  <wp:posOffset>3902075</wp:posOffset>
                </wp:positionH>
                <wp:positionV relativeFrom="page">
                  <wp:posOffset>1264285</wp:posOffset>
                </wp:positionV>
                <wp:extent cx="549910" cy="26797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" cy="267970"/>
                        </a:xfrm>
                        <a:custGeom>
                          <a:avLst/>
                          <a:gdLst>
                            <a:gd name="T0" fmla="+- 0 6145 6145"/>
                            <a:gd name="T1" fmla="*/ T0 w 866"/>
                            <a:gd name="T2" fmla="+- 0 2062 1991"/>
                            <a:gd name="T3" fmla="*/ 2062 h 422"/>
                            <a:gd name="T4" fmla="+- 0 6151 6145"/>
                            <a:gd name="T5" fmla="*/ T4 w 866"/>
                            <a:gd name="T6" fmla="+- 0 2034 1991"/>
                            <a:gd name="T7" fmla="*/ 2034 h 422"/>
                            <a:gd name="T8" fmla="+- 0 6166 6145"/>
                            <a:gd name="T9" fmla="*/ T8 w 866"/>
                            <a:gd name="T10" fmla="+- 0 2012 1991"/>
                            <a:gd name="T11" fmla="*/ 2012 h 422"/>
                            <a:gd name="T12" fmla="+- 0 6188 6145"/>
                            <a:gd name="T13" fmla="*/ T12 w 866"/>
                            <a:gd name="T14" fmla="+- 0 1997 1991"/>
                            <a:gd name="T15" fmla="*/ 1997 h 422"/>
                            <a:gd name="T16" fmla="+- 0 6215 6145"/>
                            <a:gd name="T17" fmla="*/ T16 w 866"/>
                            <a:gd name="T18" fmla="+- 0 1991 1991"/>
                            <a:gd name="T19" fmla="*/ 1991 h 422"/>
                            <a:gd name="T20" fmla="+- 0 6941 6145"/>
                            <a:gd name="T21" fmla="*/ T20 w 866"/>
                            <a:gd name="T22" fmla="+- 0 1991 1991"/>
                            <a:gd name="T23" fmla="*/ 1991 h 422"/>
                            <a:gd name="T24" fmla="+- 0 6968 6145"/>
                            <a:gd name="T25" fmla="*/ T24 w 866"/>
                            <a:gd name="T26" fmla="+- 0 1997 1991"/>
                            <a:gd name="T27" fmla="*/ 1997 h 422"/>
                            <a:gd name="T28" fmla="+- 0 6990 6145"/>
                            <a:gd name="T29" fmla="*/ T28 w 866"/>
                            <a:gd name="T30" fmla="+- 0 2012 1991"/>
                            <a:gd name="T31" fmla="*/ 2012 h 422"/>
                            <a:gd name="T32" fmla="+- 0 7005 6145"/>
                            <a:gd name="T33" fmla="*/ T32 w 866"/>
                            <a:gd name="T34" fmla="+- 0 2034 1991"/>
                            <a:gd name="T35" fmla="*/ 2034 h 422"/>
                            <a:gd name="T36" fmla="+- 0 7011 6145"/>
                            <a:gd name="T37" fmla="*/ T36 w 866"/>
                            <a:gd name="T38" fmla="+- 0 2062 1991"/>
                            <a:gd name="T39" fmla="*/ 2062 h 422"/>
                            <a:gd name="T40" fmla="+- 0 7011 6145"/>
                            <a:gd name="T41" fmla="*/ T40 w 866"/>
                            <a:gd name="T42" fmla="+- 0 2343 1991"/>
                            <a:gd name="T43" fmla="*/ 2343 h 422"/>
                            <a:gd name="T44" fmla="+- 0 7005 6145"/>
                            <a:gd name="T45" fmla="*/ T44 w 866"/>
                            <a:gd name="T46" fmla="+- 0 2370 1991"/>
                            <a:gd name="T47" fmla="*/ 2370 h 422"/>
                            <a:gd name="T48" fmla="+- 0 6990 6145"/>
                            <a:gd name="T49" fmla="*/ T48 w 866"/>
                            <a:gd name="T50" fmla="+- 0 2393 1991"/>
                            <a:gd name="T51" fmla="*/ 2393 h 422"/>
                            <a:gd name="T52" fmla="+- 0 6968 6145"/>
                            <a:gd name="T53" fmla="*/ T52 w 866"/>
                            <a:gd name="T54" fmla="+- 0 2408 1991"/>
                            <a:gd name="T55" fmla="*/ 2408 h 422"/>
                            <a:gd name="T56" fmla="+- 0 6941 6145"/>
                            <a:gd name="T57" fmla="*/ T56 w 866"/>
                            <a:gd name="T58" fmla="+- 0 2413 1991"/>
                            <a:gd name="T59" fmla="*/ 2413 h 422"/>
                            <a:gd name="T60" fmla="+- 0 6215 6145"/>
                            <a:gd name="T61" fmla="*/ T60 w 866"/>
                            <a:gd name="T62" fmla="+- 0 2413 1991"/>
                            <a:gd name="T63" fmla="*/ 2413 h 422"/>
                            <a:gd name="T64" fmla="+- 0 6188 6145"/>
                            <a:gd name="T65" fmla="*/ T64 w 866"/>
                            <a:gd name="T66" fmla="+- 0 2408 1991"/>
                            <a:gd name="T67" fmla="*/ 2408 h 422"/>
                            <a:gd name="T68" fmla="+- 0 6166 6145"/>
                            <a:gd name="T69" fmla="*/ T68 w 866"/>
                            <a:gd name="T70" fmla="+- 0 2393 1991"/>
                            <a:gd name="T71" fmla="*/ 2393 h 422"/>
                            <a:gd name="T72" fmla="+- 0 6151 6145"/>
                            <a:gd name="T73" fmla="*/ T72 w 866"/>
                            <a:gd name="T74" fmla="+- 0 2370 1991"/>
                            <a:gd name="T75" fmla="*/ 2370 h 422"/>
                            <a:gd name="T76" fmla="+- 0 6145 6145"/>
                            <a:gd name="T77" fmla="*/ T76 w 866"/>
                            <a:gd name="T78" fmla="+- 0 2343 1991"/>
                            <a:gd name="T79" fmla="*/ 2343 h 422"/>
                            <a:gd name="T80" fmla="+- 0 6145 6145"/>
                            <a:gd name="T81" fmla="*/ T80 w 866"/>
                            <a:gd name="T82" fmla="+- 0 2062 1991"/>
                            <a:gd name="T83" fmla="*/ 2062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66" h="422">
                              <a:moveTo>
                                <a:pt x="0" y="71"/>
                              </a:moveTo>
                              <a:lnTo>
                                <a:pt x="6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0" y="0"/>
                              </a:lnTo>
                              <a:lnTo>
                                <a:pt x="796" y="0"/>
                              </a:lnTo>
                              <a:lnTo>
                                <a:pt x="823" y="6"/>
                              </a:lnTo>
                              <a:lnTo>
                                <a:pt x="845" y="21"/>
                              </a:lnTo>
                              <a:lnTo>
                                <a:pt x="860" y="43"/>
                              </a:lnTo>
                              <a:lnTo>
                                <a:pt x="866" y="71"/>
                              </a:lnTo>
                              <a:lnTo>
                                <a:pt x="866" y="352"/>
                              </a:lnTo>
                              <a:lnTo>
                                <a:pt x="860" y="379"/>
                              </a:lnTo>
                              <a:lnTo>
                                <a:pt x="845" y="402"/>
                              </a:lnTo>
                              <a:lnTo>
                                <a:pt x="823" y="417"/>
                              </a:lnTo>
                              <a:lnTo>
                                <a:pt x="796" y="422"/>
                              </a:lnTo>
                              <a:lnTo>
                                <a:pt x="70" y="422"/>
                              </a:lnTo>
                              <a:lnTo>
                                <a:pt x="43" y="417"/>
                              </a:lnTo>
                              <a:lnTo>
                                <a:pt x="21" y="402"/>
                              </a:lnTo>
                              <a:lnTo>
                                <a:pt x="6" y="379"/>
                              </a:lnTo>
                              <a:lnTo>
                                <a:pt x="0" y="352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0404" id="Freeform 4" o:spid="_x0000_s1026" style="position:absolute;margin-left:307.25pt;margin-top:99.55pt;width:43.3pt;height:21.1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" path="m,71l6,43,21,21,43,6,70,,796,r27,6l845,21r15,22l866,71r,281l860,379r-15,23l823,417r-27,5l70,422,43,417,21,402,6,379,,352,,71xe" filled="f">
                <v:path arrowok="t" o:connecttype="custom" o:connectlocs="0,1309370;3810,1291590;13335,1277620;27305,1268095;44450,1264285;505460,1264285;522605,1268095;536575,1277620;546100,1291590;549910,1309370;549910,1487805;546100,1504950;536575,1519555;522605,1529080;505460,1532255;44450,1532255;27305,1529080;13335,1519555;3810,1504950;0,1487805;0,130937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60CC2CF7" wp14:editId="64D3CEAE">
                <wp:simplePos x="0" y="0"/>
                <wp:positionH relativeFrom="page">
                  <wp:posOffset>4171950</wp:posOffset>
                </wp:positionH>
                <wp:positionV relativeFrom="page">
                  <wp:posOffset>1638300</wp:posOffset>
                </wp:positionV>
                <wp:extent cx="76200" cy="84772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47725"/>
                        </a:xfrm>
                        <a:custGeom>
                          <a:avLst/>
                          <a:gdLst>
                            <a:gd name="T0" fmla="+- 0 6620 6570"/>
                            <a:gd name="T1" fmla="*/ T0 w 120"/>
                            <a:gd name="T2" fmla="+- 0 3795 2580"/>
                            <a:gd name="T3" fmla="*/ 3795 h 1335"/>
                            <a:gd name="T4" fmla="+- 0 6570 6570"/>
                            <a:gd name="T5" fmla="*/ T4 w 120"/>
                            <a:gd name="T6" fmla="+- 0 3795 2580"/>
                            <a:gd name="T7" fmla="*/ 3795 h 1335"/>
                            <a:gd name="T8" fmla="+- 0 6630 6570"/>
                            <a:gd name="T9" fmla="*/ T8 w 120"/>
                            <a:gd name="T10" fmla="+- 0 3915 2580"/>
                            <a:gd name="T11" fmla="*/ 3915 h 1335"/>
                            <a:gd name="T12" fmla="+- 0 6680 6570"/>
                            <a:gd name="T13" fmla="*/ T12 w 120"/>
                            <a:gd name="T14" fmla="+- 0 3815 2580"/>
                            <a:gd name="T15" fmla="*/ 3815 h 1335"/>
                            <a:gd name="T16" fmla="+- 0 6620 6570"/>
                            <a:gd name="T17" fmla="*/ T16 w 120"/>
                            <a:gd name="T18" fmla="+- 0 3815 2580"/>
                            <a:gd name="T19" fmla="*/ 3815 h 1335"/>
                            <a:gd name="T20" fmla="+- 0 6620 6570"/>
                            <a:gd name="T21" fmla="*/ T20 w 120"/>
                            <a:gd name="T22" fmla="+- 0 3795 2580"/>
                            <a:gd name="T23" fmla="*/ 3795 h 1335"/>
                            <a:gd name="T24" fmla="+- 0 6640 6570"/>
                            <a:gd name="T25" fmla="*/ T24 w 120"/>
                            <a:gd name="T26" fmla="+- 0 2580 2580"/>
                            <a:gd name="T27" fmla="*/ 2580 h 1335"/>
                            <a:gd name="T28" fmla="+- 0 6620 6570"/>
                            <a:gd name="T29" fmla="*/ T28 w 120"/>
                            <a:gd name="T30" fmla="+- 0 2580 2580"/>
                            <a:gd name="T31" fmla="*/ 2580 h 1335"/>
                            <a:gd name="T32" fmla="+- 0 6620 6570"/>
                            <a:gd name="T33" fmla="*/ T32 w 120"/>
                            <a:gd name="T34" fmla="+- 0 3815 2580"/>
                            <a:gd name="T35" fmla="*/ 3815 h 1335"/>
                            <a:gd name="T36" fmla="+- 0 6640 6570"/>
                            <a:gd name="T37" fmla="*/ T36 w 120"/>
                            <a:gd name="T38" fmla="+- 0 3815 2580"/>
                            <a:gd name="T39" fmla="*/ 3815 h 1335"/>
                            <a:gd name="T40" fmla="+- 0 6640 6570"/>
                            <a:gd name="T41" fmla="*/ T40 w 120"/>
                            <a:gd name="T42" fmla="+- 0 2580 2580"/>
                            <a:gd name="T43" fmla="*/ 2580 h 1335"/>
                            <a:gd name="T44" fmla="+- 0 6690 6570"/>
                            <a:gd name="T45" fmla="*/ T44 w 120"/>
                            <a:gd name="T46" fmla="+- 0 3795 2580"/>
                            <a:gd name="T47" fmla="*/ 3795 h 1335"/>
                            <a:gd name="T48" fmla="+- 0 6640 6570"/>
                            <a:gd name="T49" fmla="*/ T48 w 120"/>
                            <a:gd name="T50" fmla="+- 0 3795 2580"/>
                            <a:gd name="T51" fmla="*/ 3795 h 1335"/>
                            <a:gd name="T52" fmla="+- 0 6640 6570"/>
                            <a:gd name="T53" fmla="*/ T52 w 120"/>
                            <a:gd name="T54" fmla="+- 0 3815 2580"/>
                            <a:gd name="T55" fmla="*/ 3815 h 1335"/>
                            <a:gd name="T56" fmla="+- 0 6680 6570"/>
                            <a:gd name="T57" fmla="*/ T56 w 120"/>
                            <a:gd name="T58" fmla="+- 0 3815 2580"/>
                            <a:gd name="T59" fmla="*/ 3815 h 1335"/>
                            <a:gd name="T60" fmla="+- 0 6690 6570"/>
                            <a:gd name="T61" fmla="*/ T60 w 120"/>
                            <a:gd name="T62" fmla="+- 0 3795 2580"/>
                            <a:gd name="T63" fmla="*/ 3795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335">
                              <a:moveTo>
                                <a:pt x="50" y="1215"/>
                              </a:moveTo>
                              <a:lnTo>
                                <a:pt x="0" y="1215"/>
                              </a:lnTo>
                              <a:lnTo>
                                <a:pt x="60" y="1335"/>
                              </a:lnTo>
                              <a:lnTo>
                                <a:pt x="110" y="1235"/>
                              </a:lnTo>
                              <a:lnTo>
                                <a:pt x="50" y="1235"/>
                              </a:lnTo>
                              <a:lnTo>
                                <a:pt x="50" y="121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1235"/>
                              </a:lnTo>
                              <a:lnTo>
                                <a:pt x="70" y="123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215"/>
                              </a:moveTo>
                              <a:lnTo>
                                <a:pt x="70" y="1215"/>
                              </a:lnTo>
                              <a:lnTo>
                                <a:pt x="70" y="1235"/>
                              </a:lnTo>
                              <a:lnTo>
                                <a:pt x="110" y="1235"/>
                              </a:lnTo>
                              <a:lnTo>
                                <a:pt x="120" y="1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8892" id="AutoShape 3" o:spid="_x0000_s1026" style="position:absolute;margin-left:328.5pt;margin-top:129pt;width:6pt;height:66.7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" path="m50,1215r-50,l60,1335r50,-100l50,1235r,-20xm70,l50,r,1235l70,1235,70,xm120,1215r-50,l70,1235r40,l120,1215xe" fillcolor="black" stroked="f">
                <v:path arrowok="t" o:connecttype="custom" o:connectlocs="31750,2409825;0,2409825;38100,2486025;69850,2422525;31750,2422525;31750,2409825;44450,1638300;31750,1638300;31750,2422525;44450,2422525;44450,1638300;76200,2409825;44450,2409825;44450,2422525;69850,2422525;76200,2409825" o:connectangles="0,0,0,0,0,0,0,0,0,0,0,0,0,0,0,0"/>
                <w10:wrap anchorx="page" anchory="page"/>
              </v:shape>
            </w:pict>
          </mc:Fallback>
        </mc:AlternateContent>
      </w:r>
    </w:p>
    <w:p w14:paraId="771E438F" w14:textId="77777777" w:rsidR="00B31101" w:rsidRDefault="00B31101">
      <w:pPr>
        <w:rPr>
          <w:sz w:val="2"/>
          <w:szCs w:val="2"/>
        </w:rPr>
        <w:sectPr w:rsidR="00B31101">
          <w:pgSz w:w="18720" w:h="12240" w:orient="landscape"/>
          <w:pgMar w:top="960" w:right="1080" w:bottom="1120" w:left="1080" w:header="0" w:footer="937" w:gutter="0"/>
          <w:cols w:space="720"/>
        </w:sectPr>
      </w:pPr>
    </w:p>
    <w:p w14:paraId="5F12BB42" w14:textId="55EF1696" w:rsidR="00B31101" w:rsidRPr="00003C50" w:rsidRDefault="00003C50" w:rsidP="00003C50">
      <w:pPr>
        <w:spacing w:before="79"/>
        <w:ind w:left="10800" w:right="2376" w:firstLine="720"/>
        <w:jc w:val="center"/>
        <w:rPr>
          <w:b/>
          <w:lang w:val="en-US"/>
        </w:rPr>
      </w:pPr>
      <w:r>
        <w:rPr>
          <w:b/>
          <w:w w:val="115"/>
          <w:lang w:val="en-US"/>
        </w:rPr>
        <w:lastRenderedPageBreak/>
        <w:t>CAMAT NGARGOYOSO</w:t>
      </w:r>
    </w:p>
    <w:p w14:paraId="6CA6CBFC" w14:textId="77777777" w:rsidR="00B31101" w:rsidRDefault="00B31101" w:rsidP="00003C50">
      <w:pPr>
        <w:ind w:left="9360"/>
        <w:jc w:val="center"/>
        <w:rPr>
          <w:b/>
          <w:sz w:val="26"/>
        </w:rPr>
      </w:pPr>
    </w:p>
    <w:p w14:paraId="55EC69CC" w14:textId="77777777" w:rsidR="00B31101" w:rsidRDefault="00B31101" w:rsidP="00003C50">
      <w:pPr>
        <w:ind w:left="9360"/>
        <w:jc w:val="center"/>
        <w:rPr>
          <w:b/>
          <w:sz w:val="26"/>
        </w:rPr>
      </w:pPr>
    </w:p>
    <w:p w14:paraId="69A39CA3" w14:textId="52C1D590" w:rsidR="00B31101" w:rsidRPr="00003C50" w:rsidRDefault="00003C50" w:rsidP="00003C50">
      <w:pPr>
        <w:spacing w:before="174" w:line="257" w:lineRule="exact"/>
        <w:ind w:left="9360"/>
        <w:jc w:val="center"/>
        <w:rPr>
          <w:b/>
          <w:lang w:val="en-US"/>
        </w:rPr>
      </w:pPr>
      <w:r>
        <w:rPr>
          <w:b/>
          <w:spacing w:val="-2"/>
          <w:w w:val="120"/>
          <w:u w:val="single"/>
          <w:lang w:val="en-US"/>
        </w:rPr>
        <w:t>WAHYU AGUS PRAMONO</w:t>
      </w:r>
      <w:r w:rsidR="009074B4">
        <w:rPr>
          <w:b/>
          <w:spacing w:val="-2"/>
          <w:w w:val="120"/>
          <w:u w:val="single"/>
          <w:lang w:val="en-US"/>
        </w:rPr>
        <w:t xml:space="preserve"> </w:t>
      </w:r>
    </w:p>
    <w:p w14:paraId="207A499D" w14:textId="1639903A" w:rsidR="00B31101" w:rsidRPr="009074B4" w:rsidRDefault="009074B4" w:rsidP="00003C50">
      <w:pPr>
        <w:spacing w:line="257" w:lineRule="exact"/>
        <w:ind w:left="9360"/>
        <w:jc w:val="center"/>
        <w:rPr>
          <w:lang w:val="en-US"/>
        </w:rPr>
      </w:pPr>
      <w:r>
        <w:rPr>
          <w:w w:val="115"/>
          <w:lang w:val="en-US"/>
        </w:rPr>
        <w:t xml:space="preserve"> </w:t>
      </w:r>
    </w:p>
    <w:sectPr w:rsidR="00B31101" w:rsidRPr="009074B4">
      <w:pgSz w:w="18720" w:h="12240" w:orient="landscape"/>
      <w:pgMar w:top="880" w:right="1080" w:bottom="1200" w:left="10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6C9F" w14:textId="77777777" w:rsidR="00095154" w:rsidRDefault="00095154">
      <w:r>
        <w:separator/>
      </w:r>
    </w:p>
  </w:endnote>
  <w:endnote w:type="continuationSeparator" w:id="0">
    <w:p w14:paraId="4931462A" w14:textId="77777777" w:rsidR="00095154" w:rsidRDefault="000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EA65" w14:textId="77777777" w:rsidR="00B31101" w:rsidRDefault="00CB7AA1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88F2DA" wp14:editId="4DD95722">
              <wp:simplePos x="0" y="0"/>
              <wp:positionH relativeFrom="page">
                <wp:posOffset>10873105</wp:posOffset>
              </wp:positionH>
              <wp:positionV relativeFrom="page">
                <wp:posOffset>6986905</wp:posOffset>
              </wp:positionV>
              <wp:extent cx="14859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08733" w14:textId="77777777" w:rsidR="00B31101" w:rsidRDefault="000F3447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0FF">
                            <w:rPr>
                              <w:rFonts w:ascii="Calibri"/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8F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6.15pt;margin-top:550.15pt;width:11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" filled="f" stroked="f">
              <v:textbox inset="0,0,0,0">
                <w:txbxContent>
                  <w:p w14:paraId="25F08733" w14:textId="77777777" w:rsidR="00B31101" w:rsidRDefault="000F3447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0FF">
                      <w:rPr>
                        <w:rFonts w:ascii="Calibri"/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8962" w14:textId="77777777" w:rsidR="00095154" w:rsidRDefault="00095154">
      <w:r>
        <w:separator/>
      </w:r>
    </w:p>
  </w:footnote>
  <w:footnote w:type="continuationSeparator" w:id="0">
    <w:p w14:paraId="7A0ED78D" w14:textId="77777777" w:rsidR="00095154" w:rsidRDefault="0009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3AD"/>
    <w:multiLevelType w:val="hybridMultilevel"/>
    <w:tmpl w:val="810E92BE"/>
    <w:lvl w:ilvl="0" w:tplc="2EE8D2BA">
      <w:start w:val="1"/>
      <w:numFmt w:val="decimal"/>
      <w:lvlText w:val="%1."/>
      <w:lvlJc w:val="left"/>
      <w:pPr>
        <w:ind w:left="619" w:hanging="361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id" w:eastAsia="en-US" w:bidi="ar-SA"/>
      </w:rPr>
    </w:lvl>
    <w:lvl w:ilvl="1" w:tplc="D19499BE">
      <w:numFmt w:val="bullet"/>
      <w:lvlText w:val="•"/>
      <w:lvlJc w:val="left"/>
      <w:pPr>
        <w:ind w:left="1137" w:hanging="361"/>
      </w:pPr>
      <w:rPr>
        <w:rFonts w:hint="default"/>
        <w:lang w:val="id" w:eastAsia="en-US" w:bidi="ar-SA"/>
      </w:rPr>
    </w:lvl>
    <w:lvl w:ilvl="2" w:tplc="B442D4D6">
      <w:numFmt w:val="bullet"/>
      <w:lvlText w:val="•"/>
      <w:lvlJc w:val="left"/>
      <w:pPr>
        <w:ind w:left="1655" w:hanging="361"/>
      </w:pPr>
      <w:rPr>
        <w:rFonts w:hint="default"/>
        <w:lang w:val="id" w:eastAsia="en-US" w:bidi="ar-SA"/>
      </w:rPr>
    </w:lvl>
    <w:lvl w:ilvl="3" w:tplc="CE483FC8">
      <w:numFmt w:val="bullet"/>
      <w:lvlText w:val="•"/>
      <w:lvlJc w:val="left"/>
      <w:pPr>
        <w:ind w:left="2172" w:hanging="361"/>
      </w:pPr>
      <w:rPr>
        <w:rFonts w:hint="default"/>
        <w:lang w:val="id" w:eastAsia="en-US" w:bidi="ar-SA"/>
      </w:rPr>
    </w:lvl>
    <w:lvl w:ilvl="4" w:tplc="601A1E96">
      <w:numFmt w:val="bullet"/>
      <w:lvlText w:val="•"/>
      <w:lvlJc w:val="left"/>
      <w:pPr>
        <w:ind w:left="2690" w:hanging="361"/>
      </w:pPr>
      <w:rPr>
        <w:rFonts w:hint="default"/>
        <w:lang w:val="id" w:eastAsia="en-US" w:bidi="ar-SA"/>
      </w:rPr>
    </w:lvl>
    <w:lvl w:ilvl="5" w:tplc="AD1CAC14">
      <w:numFmt w:val="bullet"/>
      <w:lvlText w:val="•"/>
      <w:lvlJc w:val="left"/>
      <w:pPr>
        <w:ind w:left="3208" w:hanging="361"/>
      </w:pPr>
      <w:rPr>
        <w:rFonts w:hint="default"/>
        <w:lang w:val="id" w:eastAsia="en-US" w:bidi="ar-SA"/>
      </w:rPr>
    </w:lvl>
    <w:lvl w:ilvl="6" w:tplc="1C228DF2">
      <w:numFmt w:val="bullet"/>
      <w:lvlText w:val="•"/>
      <w:lvlJc w:val="left"/>
      <w:pPr>
        <w:ind w:left="3725" w:hanging="361"/>
      </w:pPr>
      <w:rPr>
        <w:rFonts w:hint="default"/>
        <w:lang w:val="id" w:eastAsia="en-US" w:bidi="ar-SA"/>
      </w:rPr>
    </w:lvl>
    <w:lvl w:ilvl="7" w:tplc="FD9AA268">
      <w:numFmt w:val="bullet"/>
      <w:lvlText w:val="•"/>
      <w:lvlJc w:val="left"/>
      <w:pPr>
        <w:ind w:left="4243" w:hanging="361"/>
      </w:pPr>
      <w:rPr>
        <w:rFonts w:hint="default"/>
        <w:lang w:val="id" w:eastAsia="en-US" w:bidi="ar-SA"/>
      </w:rPr>
    </w:lvl>
    <w:lvl w:ilvl="8" w:tplc="F4EEDAB4">
      <w:numFmt w:val="bullet"/>
      <w:lvlText w:val="•"/>
      <w:lvlJc w:val="left"/>
      <w:pPr>
        <w:ind w:left="4760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300611D4"/>
    <w:multiLevelType w:val="hybridMultilevel"/>
    <w:tmpl w:val="25F69130"/>
    <w:lvl w:ilvl="0" w:tplc="64B02E46">
      <w:start w:val="1"/>
      <w:numFmt w:val="decimal"/>
      <w:lvlText w:val="%1."/>
      <w:lvlJc w:val="left"/>
      <w:pPr>
        <w:ind w:left="835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id" w:eastAsia="en-US" w:bidi="ar-SA"/>
      </w:rPr>
    </w:lvl>
    <w:lvl w:ilvl="1" w:tplc="A086CD2C">
      <w:numFmt w:val="bullet"/>
      <w:lvlText w:val="•"/>
      <w:lvlJc w:val="left"/>
      <w:pPr>
        <w:ind w:left="1335" w:hanging="360"/>
      </w:pPr>
      <w:rPr>
        <w:rFonts w:hint="default"/>
        <w:lang w:val="id" w:eastAsia="en-US" w:bidi="ar-SA"/>
      </w:rPr>
    </w:lvl>
    <w:lvl w:ilvl="2" w:tplc="B9A6B304">
      <w:numFmt w:val="bullet"/>
      <w:lvlText w:val="•"/>
      <w:lvlJc w:val="left"/>
      <w:pPr>
        <w:ind w:left="1831" w:hanging="360"/>
      </w:pPr>
      <w:rPr>
        <w:rFonts w:hint="default"/>
        <w:lang w:val="id" w:eastAsia="en-US" w:bidi="ar-SA"/>
      </w:rPr>
    </w:lvl>
    <w:lvl w:ilvl="3" w:tplc="42DC3D3E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4" w:tplc="D2DA6EF8">
      <w:numFmt w:val="bullet"/>
      <w:lvlText w:val="•"/>
      <w:lvlJc w:val="left"/>
      <w:pPr>
        <w:ind w:left="2822" w:hanging="360"/>
      </w:pPr>
      <w:rPr>
        <w:rFonts w:hint="default"/>
        <w:lang w:val="id" w:eastAsia="en-US" w:bidi="ar-SA"/>
      </w:rPr>
    </w:lvl>
    <w:lvl w:ilvl="5" w:tplc="87287490">
      <w:numFmt w:val="bullet"/>
      <w:lvlText w:val="•"/>
      <w:lvlJc w:val="left"/>
      <w:pPr>
        <w:ind w:left="3318" w:hanging="360"/>
      </w:pPr>
      <w:rPr>
        <w:rFonts w:hint="default"/>
        <w:lang w:val="id" w:eastAsia="en-US" w:bidi="ar-SA"/>
      </w:rPr>
    </w:lvl>
    <w:lvl w:ilvl="6" w:tplc="39F01F54">
      <w:numFmt w:val="bullet"/>
      <w:lvlText w:val="•"/>
      <w:lvlJc w:val="left"/>
      <w:pPr>
        <w:ind w:left="3813" w:hanging="360"/>
      </w:pPr>
      <w:rPr>
        <w:rFonts w:hint="default"/>
        <w:lang w:val="id" w:eastAsia="en-US" w:bidi="ar-SA"/>
      </w:rPr>
    </w:lvl>
    <w:lvl w:ilvl="7" w:tplc="1C82F9D0">
      <w:numFmt w:val="bullet"/>
      <w:lvlText w:val="•"/>
      <w:lvlJc w:val="left"/>
      <w:pPr>
        <w:ind w:left="4309" w:hanging="360"/>
      </w:pPr>
      <w:rPr>
        <w:rFonts w:hint="default"/>
        <w:lang w:val="id" w:eastAsia="en-US" w:bidi="ar-SA"/>
      </w:rPr>
    </w:lvl>
    <w:lvl w:ilvl="8" w:tplc="6C9E8034">
      <w:numFmt w:val="bullet"/>
      <w:lvlText w:val="•"/>
      <w:lvlJc w:val="left"/>
      <w:pPr>
        <w:ind w:left="4804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37962CEF"/>
    <w:multiLevelType w:val="hybridMultilevel"/>
    <w:tmpl w:val="31E453FE"/>
    <w:lvl w:ilvl="0" w:tplc="97D42194">
      <w:start w:val="1"/>
      <w:numFmt w:val="decimal"/>
      <w:lvlText w:val="%1."/>
      <w:lvlJc w:val="left"/>
      <w:pPr>
        <w:ind w:left="831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id" w:eastAsia="en-US" w:bidi="ar-SA"/>
      </w:rPr>
    </w:lvl>
    <w:lvl w:ilvl="1" w:tplc="7C3C7828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2" w:tplc="3AC4FD12">
      <w:numFmt w:val="bullet"/>
      <w:lvlText w:val="•"/>
      <w:lvlJc w:val="left"/>
      <w:pPr>
        <w:ind w:left="2738" w:hanging="360"/>
      </w:pPr>
      <w:rPr>
        <w:rFonts w:hint="default"/>
        <w:lang w:val="id" w:eastAsia="en-US" w:bidi="ar-SA"/>
      </w:rPr>
    </w:lvl>
    <w:lvl w:ilvl="3" w:tplc="377AC3DC"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4" w:tplc="6BCABBBA">
      <w:numFmt w:val="bullet"/>
      <w:lvlText w:val="•"/>
      <w:lvlJc w:val="left"/>
      <w:pPr>
        <w:ind w:left="4637" w:hanging="360"/>
      </w:pPr>
      <w:rPr>
        <w:rFonts w:hint="default"/>
        <w:lang w:val="id" w:eastAsia="en-US" w:bidi="ar-SA"/>
      </w:rPr>
    </w:lvl>
    <w:lvl w:ilvl="5" w:tplc="7C2E96DE">
      <w:numFmt w:val="bullet"/>
      <w:lvlText w:val="•"/>
      <w:lvlJc w:val="left"/>
      <w:pPr>
        <w:ind w:left="5587" w:hanging="360"/>
      </w:pPr>
      <w:rPr>
        <w:rFonts w:hint="default"/>
        <w:lang w:val="id" w:eastAsia="en-US" w:bidi="ar-SA"/>
      </w:rPr>
    </w:lvl>
    <w:lvl w:ilvl="6" w:tplc="524202A6">
      <w:numFmt w:val="bullet"/>
      <w:lvlText w:val="•"/>
      <w:lvlJc w:val="left"/>
      <w:pPr>
        <w:ind w:left="6536" w:hanging="360"/>
      </w:pPr>
      <w:rPr>
        <w:rFonts w:hint="default"/>
        <w:lang w:val="id" w:eastAsia="en-US" w:bidi="ar-SA"/>
      </w:rPr>
    </w:lvl>
    <w:lvl w:ilvl="7" w:tplc="FC445708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  <w:lvl w:ilvl="8" w:tplc="3D321CC6">
      <w:numFmt w:val="bullet"/>
      <w:lvlText w:val="•"/>
      <w:lvlJc w:val="left"/>
      <w:pPr>
        <w:ind w:left="843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C5E1C71"/>
    <w:multiLevelType w:val="hybridMultilevel"/>
    <w:tmpl w:val="9BDA71CC"/>
    <w:lvl w:ilvl="0" w:tplc="387AEA5E">
      <w:start w:val="1"/>
      <w:numFmt w:val="decimal"/>
      <w:lvlText w:val="%1."/>
      <w:lvlJc w:val="left"/>
      <w:pPr>
        <w:ind w:left="831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id" w:eastAsia="en-US" w:bidi="ar-SA"/>
      </w:rPr>
    </w:lvl>
    <w:lvl w:ilvl="1" w:tplc="BB007798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2" w:tplc="A3EAEA1C">
      <w:numFmt w:val="bullet"/>
      <w:lvlText w:val="•"/>
      <w:lvlJc w:val="left"/>
      <w:pPr>
        <w:ind w:left="2738" w:hanging="360"/>
      </w:pPr>
      <w:rPr>
        <w:rFonts w:hint="default"/>
        <w:lang w:val="id" w:eastAsia="en-US" w:bidi="ar-SA"/>
      </w:rPr>
    </w:lvl>
    <w:lvl w:ilvl="3" w:tplc="D5BAFFB4"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4" w:tplc="4A9A4ED4">
      <w:numFmt w:val="bullet"/>
      <w:lvlText w:val="•"/>
      <w:lvlJc w:val="left"/>
      <w:pPr>
        <w:ind w:left="4637" w:hanging="360"/>
      </w:pPr>
      <w:rPr>
        <w:rFonts w:hint="default"/>
        <w:lang w:val="id" w:eastAsia="en-US" w:bidi="ar-SA"/>
      </w:rPr>
    </w:lvl>
    <w:lvl w:ilvl="5" w:tplc="6E2ADD40">
      <w:numFmt w:val="bullet"/>
      <w:lvlText w:val="•"/>
      <w:lvlJc w:val="left"/>
      <w:pPr>
        <w:ind w:left="5587" w:hanging="360"/>
      </w:pPr>
      <w:rPr>
        <w:rFonts w:hint="default"/>
        <w:lang w:val="id" w:eastAsia="en-US" w:bidi="ar-SA"/>
      </w:rPr>
    </w:lvl>
    <w:lvl w:ilvl="6" w:tplc="72083C12">
      <w:numFmt w:val="bullet"/>
      <w:lvlText w:val="•"/>
      <w:lvlJc w:val="left"/>
      <w:pPr>
        <w:ind w:left="6536" w:hanging="360"/>
      </w:pPr>
      <w:rPr>
        <w:rFonts w:hint="default"/>
        <w:lang w:val="id" w:eastAsia="en-US" w:bidi="ar-SA"/>
      </w:rPr>
    </w:lvl>
    <w:lvl w:ilvl="7" w:tplc="E050020C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  <w:lvl w:ilvl="8" w:tplc="DD6ADA12">
      <w:numFmt w:val="bullet"/>
      <w:lvlText w:val="•"/>
      <w:lvlJc w:val="left"/>
      <w:pPr>
        <w:ind w:left="8435" w:hanging="360"/>
      </w:pPr>
      <w:rPr>
        <w:rFonts w:hint="default"/>
        <w:lang w:val="id" w:eastAsia="en-US" w:bidi="ar-SA"/>
      </w:rPr>
    </w:lvl>
  </w:abstractNum>
  <w:num w:numId="1" w16cid:durableId="1608852801">
    <w:abstractNumId w:val="2"/>
  </w:num>
  <w:num w:numId="2" w16cid:durableId="903637649">
    <w:abstractNumId w:val="0"/>
  </w:num>
  <w:num w:numId="3" w16cid:durableId="1888177173">
    <w:abstractNumId w:val="3"/>
  </w:num>
  <w:num w:numId="4" w16cid:durableId="93821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01"/>
    <w:rsid w:val="00003C50"/>
    <w:rsid w:val="00095154"/>
    <w:rsid w:val="000D1818"/>
    <w:rsid w:val="000F3447"/>
    <w:rsid w:val="009074B4"/>
    <w:rsid w:val="00A957B6"/>
    <w:rsid w:val="00AA20FF"/>
    <w:rsid w:val="00B31101"/>
    <w:rsid w:val="00C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2FD2F"/>
  <w15:docId w15:val="{0969CC8D-8363-40F2-93E0-6C9697FA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ASUS</cp:lastModifiedBy>
  <cp:revision>4</cp:revision>
  <dcterms:created xsi:type="dcterms:W3CDTF">2022-06-06T02:17:00Z</dcterms:created>
  <dcterms:modified xsi:type="dcterms:W3CDTF">2022-06-08T04:05:00Z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