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326"/>
        <w:gridCol w:w="283"/>
        <w:gridCol w:w="2022"/>
        <w:gridCol w:w="1625"/>
        <w:gridCol w:w="1406"/>
      </w:tblGrid>
      <w:tr w:rsidR="005F22C3" w:rsidRPr="00E520AC" w:rsidTr="00A548B2">
        <w:trPr>
          <w:trHeight w:val="415"/>
        </w:trPr>
        <w:tc>
          <w:tcPr>
            <w:tcW w:w="2268" w:type="dxa"/>
            <w:vMerge w:val="restart"/>
          </w:tcPr>
          <w:p w:rsidR="005F22C3" w:rsidRPr="00E520AC" w:rsidRDefault="005F22C3" w:rsidP="0019743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2C3" w:rsidRPr="00E520AC" w:rsidRDefault="005F22C3" w:rsidP="0019743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AC"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F591364" wp14:editId="2749B30E">
                  <wp:extent cx="710522" cy="8382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2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2C3" w:rsidRPr="00E520AC" w:rsidRDefault="005F22C3" w:rsidP="0019743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2" w:type="dxa"/>
            <w:gridSpan w:val="4"/>
          </w:tcPr>
          <w:p w:rsidR="005F22C3" w:rsidRPr="00104AB5" w:rsidRDefault="005F22C3" w:rsidP="001974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AB5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PEMERIKSAAN  </w:t>
            </w:r>
            <w:r w:rsidR="0086482D" w:rsidRPr="00104AB5">
              <w:rPr>
                <w:rFonts w:ascii="Arial" w:hAnsi="Arial" w:cs="Arial"/>
                <w:b/>
                <w:sz w:val="24"/>
                <w:szCs w:val="24"/>
              </w:rPr>
              <w:t>ASAM URAT</w:t>
            </w:r>
          </w:p>
        </w:tc>
        <w:tc>
          <w:tcPr>
            <w:tcW w:w="3031" w:type="dxa"/>
            <w:gridSpan w:val="2"/>
            <w:vMerge w:val="restart"/>
          </w:tcPr>
          <w:p w:rsidR="005F22C3" w:rsidRPr="00E520AC" w:rsidRDefault="005F22C3" w:rsidP="00197434">
            <w:pPr>
              <w:pStyle w:val="Header"/>
              <w:jc w:val="center"/>
              <w:rPr>
                <w:rFonts w:ascii="Arial" w:hAnsi="Arial" w:cs="Arial"/>
                <w:noProof/>
                <w:sz w:val="24"/>
                <w:szCs w:val="24"/>
                <w:lang w:eastAsia="zh-CN"/>
              </w:rPr>
            </w:pPr>
          </w:p>
          <w:p w:rsidR="005F22C3" w:rsidRPr="00E520AC" w:rsidRDefault="005F22C3" w:rsidP="0019743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E520AC"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5166DDC0" wp14:editId="7255FB65">
                  <wp:extent cx="902743" cy="9525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14" cy="95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34" w:rsidRPr="00E520AC" w:rsidTr="00A548B2">
        <w:trPr>
          <w:trHeight w:val="450"/>
        </w:trPr>
        <w:tc>
          <w:tcPr>
            <w:tcW w:w="2268" w:type="dxa"/>
            <w:vMerge/>
          </w:tcPr>
          <w:p w:rsidR="00197434" w:rsidRPr="00E520AC" w:rsidRDefault="00197434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97434" w:rsidRPr="00E520AC" w:rsidRDefault="00197434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197434" w:rsidRPr="00E520AC" w:rsidRDefault="00197434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197434" w:rsidRPr="00E520AC" w:rsidRDefault="00197434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197434" w:rsidRPr="00FF3888" w:rsidRDefault="00197434" w:rsidP="00197434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888">
              <w:rPr>
                <w:rFonts w:ascii="Arial" w:hAnsi="Arial" w:cs="Arial"/>
                <w:sz w:val="28"/>
                <w:szCs w:val="28"/>
              </w:rPr>
              <w:t>SOP</w:t>
            </w:r>
          </w:p>
        </w:tc>
        <w:tc>
          <w:tcPr>
            <w:tcW w:w="3631" w:type="dxa"/>
            <w:gridSpan w:val="3"/>
          </w:tcPr>
          <w:p w:rsidR="00191C0D" w:rsidRDefault="00197434" w:rsidP="00197434">
            <w:pPr>
              <w:pStyle w:val="Header"/>
              <w:rPr>
                <w:rFonts w:ascii="Arial" w:hAnsi="Arial" w:cs="Arial"/>
              </w:rPr>
            </w:pPr>
            <w:r w:rsidRPr="00FF3888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FF3888"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 w:rsidRPr="00FF3888">
              <w:rPr>
                <w:rFonts w:ascii="Arial" w:hAnsi="Arial" w:cs="Arial"/>
              </w:rPr>
              <w:t>:</w:t>
            </w:r>
          </w:p>
          <w:p w:rsidR="00197434" w:rsidRPr="00197434" w:rsidRDefault="00197434" w:rsidP="00197434">
            <w:pPr>
              <w:pStyle w:val="Head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7434">
              <w:rPr>
                <w:rFonts w:ascii="Arial" w:hAnsi="Arial" w:cs="Arial"/>
                <w:lang w:val="id-ID"/>
              </w:rPr>
              <w:t>445.4/03/</w:t>
            </w:r>
            <w:r w:rsidR="00A548B2">
              <w:rPr>
                <w:rFonts w:ascii="Arial" w:hAnsi="Arial" w:cs="Arial"/>
                <w:lang w:val="id-ID"/>
              </w:rPr>
              <w:t>CVIII</w:t>
            </w:r>
            <w:r w:rsidRPr="00197434">
              <w:rPr>
                <w:rFonts w:ascii="Arial" w:hAnsi="Arial" w:cs="Arial"/>
                <w:lang w:val="id-ID"/>
              </w:rPr>
              <w:t>/SOP/052/I/2019</w:t>
            </w:r>
          </w:p>
        </w:tc>
        <w:tc>
          <w:tcPr>
            <w:tcW w:w="3031" w:type="dxa"/>
            <w:gridSpan w:val="2"/>
            <w:vMerge/>
          </w:tcPr>
          <w:p w:rsidR="00197434" w:rsidRPr="00E520AC" w:rsidRDefault="00197434" w:rsidP="0019743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C59" w:rsidRPr="00E520AC" w:rsidTr="00A548B2">
        <w:tc>
          <w:tcPr>
            <w:tcW w:w="2268" w:type="dxa"/>
            <w:vMerge/>
          </w:tcPr>
          <w:p w:rsidR="00D75C59" w:rsidRPr="00E520AC" w:rsidRDefault="00D75C59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5C59" w:rsidRPr="00E520AC" w:rsidRDefault="00D75C59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FFFFFF" w:themeColor="background1"/>
            </w:tcBorders>
          </w:tcPr>
          <w:p w:rsidR="00D75C59" w:rsidRPr="00FF3888" w:rsidRDefault="00D75C59" w:rsidP="00197434">
            <w:pPr>
              <w:tabs>
                <w:tab w:val="left" w:pos="1973"/>
              </w:tabs>
              <w:spacing w:after="0" w:line="240" w:lineRule="auto"/>
              <w:ind w:left="34" w:hanging="34"/>
              <w:rPr>
                <w:rFonts w:ascii="Arial" w:hAnsi="Arial" w:cs="Arial"/>
              </w:rPr>
            </w:pPr>
            <w:r w:rsidRPr="00FF3888">
              <w:rPr>
                <w:rFonts w:ascii="Arial" w:hAnsi="Arial" w:cs="Arial"/>
              </w:rPr>
              <w:t xml:space="preserve">No. </w:t>
            </w:r>
            <w:proofErr w:type="spellStart"/>
            <w:r w:rsidRPr="00FF3888">
              <w:rPr>
                <w:rFonts w:ascii="Arial" w:hAnsi="Arial" w:cs="Arial"/>
              </w:rPr>
              <w:t>Revisi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75C59" w:rsidRPr="00FF3888" w:rsidRDefault="00D75C59" w:rsidP="00197434">
            <w:pPr>
              <w:tabs>
                <w:tab w:val="left" w:pos="1973"/>
              </w:tabs>
              <w:spacing w:after="0" w:line="240" w:lineRule="auto"/>
              <w:ind w:left="34" w:hanging="34"/>
              <w:rPr>
                <w:rFonts w:ascii="Arial" w:hAnsi="Arial" w:cs="Arial"/>
              </w:rPr>
            </w:pPr>
            <w:r w:rsidRPr="00FF3888">
              <w:rPr>
                <w:rFonts w:ascii="Arial" w:hAnsi="Arial" w:cs="Arial"/>
              </w:rPr>
              <w:t>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D75C59" w:rsidRPr="00FF3888" w:rsidRDefault="00A548B2" w:rsidP="00197434">
            <w:pPr>
              <w:pStyle w:val="Head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01</w:t>
            </w:r>
          </w:p>
        </w:tc>
        <w:tc>
          <w:tcPr>
            <w:tcW w:w="3031" w:type="dxa"/>
            <w:gridSpan w:val="2"/>
            <w:vMerge/>
          </w:tcPr>
          <w:p w:rsidR="00D75C59" w:rsidRPr="00E520AC" w:rsidRDefault="00D75C59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34" w:rsidRPr="00E520AC" w:rsidTr="00A548B2">
        <w:tc>
          <w:tcPr>
            <w:tcW w:w="2268" w:type="dxa"/>
            <w:vMerge/>
          </w:tcPr>
          <w:p w:rsidR="00197434" w:rsidRPr="00E520AC" w:rsidRDefault="00197434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7434" w:rsidRPr="00E520AC" w:rsidRDefault="00197434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3"/>
          </w:tcPr>
          <w:p w:rsidR="00197434" w:rsidRPr="00197434" w:rsidRDefault="00197434" w:rsidP="00197434">
            <w:pPr>
              <w:tabs>
                <w:tab w:val="left" w:pos="1973"/>
              </w:tabs>
              <w:spacing w:after="0" w:line="240" w:lineRule="auto"/>
              <w:rPr>
                <w:rFonts w:ascii="Arial" w:hAnsi="Arial" w:cs="Arial"/>
                <w:lang w:val="id-ID"/>
              </w:rPr>
            </w:pPr>
            <w:proofErr w:type="spellStart"/>
            <w:r w:rsidRPr="00FF3888">
              <w:rPr>
                <w:rFonts w:ascii="Arial" w:hAnsi="Arial" w:cs="Arial"/>
              </w:rPr>
              <w:t>Tanggal</w:t>
            </w:r>
            <w:proofErr w:type="spellEnd"/>
            <w:r w:rsidRPr="00FF3888">
              <w:rPr>
                <w:rFonts w:ascii="Arial" w:hAnsi="Arial" w:cs="Arial"/>
              </w:rPr>
              <w:t xml:space="preserve"> </w:t>
            </w:r>
            <w:proofErr w:type="spellStart"/>
            <w:r w:rsidRPr="00FF3888">
              <w:rPr>
                <w:rFonts w:ascii="Arial" w:hAnsi="Arial" w:cs="Arial"/>
              </w:rPr>
              <w:t>Terbit</w:t>
            </w:r>
            <w:proofErr w:type="spellEnd"/>
            <w:r w:rsidRPr="00FF388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7 Januari 2019</w:t>
            </w:r>
          </w:p>
        </w:tc>
        <w:tc>
          <w:tcPr>
            <w:tcW w:w="3031" w:type="dxa"/>
            <w:gridSpan w:val="2"/>
            <w:vMerge/>
          </w:tcPr>
          <w:p w:rsidR="00197434" w:rsidRPr="00E520AC" w:rsidRDefault="00197434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C59" w:rsidRPr="00E520AC" w:rsidTr="00A548B2">
        <w:trPr>
          <w:trHeight w:val="58"/>
        </w:trPr>
        <w:tc>
          <w:tcPr>
            <w:tcW w:w="2268" w:type="dxa"/>
            <w:vMerge/>
          </w:tcPr>
          <w:p w:rsidR="00D75C59" w:rsidRPr="00E520AC" w:rsidRDefault="00D75C59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5C59" w:rsidRPr="00E520AC" w:rsidRDefault="00D75C59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FFFFFF" w:themeColor="background1"/>
            </w:tcBorders>
          </w:tcPr>
          <w:p w:rsidR="00D75C59" w:rsidRPr="00FF3888" w:rsidRDefault="00D75C59" w:rsidP="00197434">
            <w:pPr>
              <w:tabs>
                <w:tab w:val="left" w:pos="1973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F3888">
              <w:rPr>
                <w:rFonts w:ascii="Arial" w:hAnsi="Arial" w:cs="Arial"/>
              </w:rPr>
              <w:t>Halaman</w:t>
            </w:r>
            <w:proofErr w:type="spellEnd"/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5C59" w:rsidRPr="00FF3888" w:rsidRDefault="00D75C59" w:rsidP="00197434">
            <w:pPr>
              <w:tabs>
                <w:tab w:val="left" w:pos="1973"/>
              </w:tabs>
              <w:spacing w:after="0" w:line="240" w:lineRule="auto"/>
              <w:rPr>
                <w:rFonts w:ascii="Arial" w:hAnsi="Arial" w:cs="Arial"/>
              </w:rPr>
            </w:pPr>
            <w:r w:rsidRPr="00FF3888">
              <w:rPr>
                <w:rFonts w:ascii="Arial" w:hAnsi="Arial" w:cs="Arial"/>
              </w:rPr>
              <w:t>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D75C59" w:rsidRPr="00FF3888" w:rsidRDefault="00A548B2" w:rsidP="00197434">
            <w:pPr>
              <w:tabs>
                <w:tab w:val="left" w:pos="19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</w:t>
            </w:r>
          </w:p>
        </w:tc>
        <w:tc>
          <w:tcPr>
            <w:tcW w:w="3031" w:type="dxa"/>
            <w:gridSpan w:val="2"/>
            <w:vMerge/>
          </w:tcPr>
          <w:p w:rsidR="00D75C59" w:rsidRPr="00E520AC" w:rsidRDefault="00D75C59" w:rsidP="0019743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7F7" w:rsidRPr="00E520AC" w:rsidTr="00A548B2">
        <w:trPr>
          <w:trHeight w:val="944"/>
        </w:trPr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48B2" w:rsidRDefault="00A548B2" w:rsidP="00197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337F7" w:rsidRPr="00A337F7" w:rsidRDefault="00A337F7" w:rsidP="00197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337F7">
              <w:rPr>
                <w:rFonts w:ascii="Arial" w:hAnsi="Arial" w:cs="Arial"/>
                <w:sz w:val="24"/>
                <w:szCs w:val="24"/>
              </w:rPr>
              <w:t>UPT.</w:t>
            </w:r>
            <w:r w:rsidRPr="00A337F7">
              <w:rPr>
                <w:rFonts w:ascii="Arial" w:hAnsi="Arial" w:cs="Arial"/>
                <w:sz w:val="24"/>
                <w:szCs w:val="24"/>
                <w:lang w:val="id-ID"/>
              </w:rPr>
              <w:t>Puskesmas</w:t>
            </w:r>
          </w:p>
          <w:p w:rsidR="00A337F7" w:rsidRPr="00027460" w:rsidRDefault="00A337F7" w:rsidP="001974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337F7">
              <w:rPr>
                <w:rFonts w:ascii="Arial" w:hAnsi="Arial" w:cs="Arial"/>
                <w:sz w:val="24"/>
                <w:szCs w:val="24"/>
              </w:rPr>
              <w:t>Jaten</w:t>
            </w:r>
            <w:proofErr w:type="spellEnd"/>
            <w:r w:rsidRPr="00A337F7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A337F7" w:rsidRPr="00E520AC" w:rsidRDefault="00A337F7" w:rsidP="00197434">
            <w:pPr>
              <w:tabs>
                <w:tab w:val="left" w:pos="197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A337F7" w:rsidRDefault="00A337F7" w:rsidP="00197434">
            <w:pPr>
              <w:tabs>
                <w:tab w:val="left" w:pos="197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A337F7" w:rsidRDefault="00A337F7" w:rsidP="00197434">
            <w:pPr>
              <w:tabs>
                <w:tab w:val="left" w:pos="197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7434" w:rsidRDefault="00197434" w:rsidP="0019743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500AFB">
              <w:rPr>
                <w:rFonts w:ascii="Arial" w:hAnsi="Arial" w:cs="Arial"/>
                <w:lang w:val="id-ID"/>
              </w:rPr>
              <w:t xml:space="preserve">Kepala </w:t>
            </w:r>
            <w:r>
              <w:rPr>
                <w:rFonts w:ascii="Arial" w:hAnsi="Arial" w:cs="Arial"/>
                <w:lang w:val="id-ID"/>
              </w:rPr>
              <w:t xml:space="preserve">UPT </w:t>
            </w:r>
            <w:r w:rsidRPr="00500AFB">
              <w:rPr>
                <w:rFonts w:ascii="Arial" w:hAnsi="Arial" w:cs="Arial"/>
                <w:lang w:val="id-ID"/>
              </w:rPr>
              <w:t xml:space="preserve">Puskesmas </w:t>
            </w:r>
          </w:p>
          <w:p w:rsidR="00197434" w:rsidRDefault="00197434" w:rsidP="0019743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500AFB">
              <w:rPr>
                <w:rFonts w:ascii="Arial" w:hAnsi="Arial" w:cs="Arial"/>
                <w:lang w:val="id-ID"/>
              </w:rPr>
              <w:t>Jaten 1</w:t>
            </w:r>
          </w:p>
          <w:p w:rsidR="00197434" w:rsidRDefault="00197434" w:rsidP="0019743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197434" w:rsidRPr="00500AFB" w:rsidRDefault="00197434" w:rsidP="0019743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197434" w:rsidRPr="00500AFB" w:rsidRDefault="00197434" w:rsidP="0019743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500AFB">
              <w:rPr>
                <w:rFonts w:ascii="Arial" w:hAnsi="Arial" w:cs="Arial"/>
                <w:lang w:val="id-ID"/>
              </w:rPr>
              <w:t>dr. Y. Iwan Christiawan</w:t>
            </w:r>
          </w:p>
          <w:p w:rsidR="00A337F7" w:rsidRPr="00027460" w:rsidRDefault="00197434" w:rsidP="001974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0AFB">
              <w:rPr>
                <w:rFonts w:ascii="Arial" w:hAnsi="Arial" w:cs="Arial"/>
                <w:lang w:val="id-ID"/>
              </w:rPr>
              <w:t>NIP.196910052002121006</w:t>
            </w:r>
          </w:p>
        </w:tc>
      </w:tr>
      <w:tr w:rsidR="001B633E" w:rsidRPr="001B633E" w:rsidTr="00A548B2">
        <w:trPr>
          <w:trHeight w:val="359"/>
        </w:trPr>
        <w:tc>
          <w:tcPr>
            <w:tcW w:w="8375" w:type="dxa"/>
            <w:gridSpan w:val="6"/>
            <w:tcBorders>
              <w:left w:val="nil"/>
              <w:right w:val="nil"/>
            </w:tcBorders>
          </w:tcPr>
          <w:p w:rsidR="005F22C3" w:rsidRPr="001B633E" w:rsidRDefault="005F22C3" w:rsidP="00104AB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1B633E" w:rsidRPr="001B633E" w:rsidRDefault="001B633E" w:rsidP="00104AB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33E" w:rsidRPr="001B633E" w:rsidTr="00A54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0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1B633E" w:rsidRDefault="001B633E" w:rsidP="00104AB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33E">
              <w:rPr>
                <w:rFonts w:ascii="Arial" w:hAnsi="Arial" w:cs="Arial"/>
                <w:sz w:val="24"/>
                <w:szCs w:val="24"/>
              </w:rPr>
              <w:t>Pengertian</w:t>
            </w:r>
            <w:proofErr w:type="spellEnd"/>
          </w:p>
          <w:p w:rsidR="001B633E" w:rsidRPr="00197434" w:rsidRDefault="001B633E" w:rsidP="001974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D" w:rsidRPr="0086482D" w:rsidRDefault="006539AC" w:rsidP="00104AB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D43B32">
              <w:rPr>
                <w:rFonts w:ascii="Arial" w:hAnsi="Arial" w:cs="Arial"/>
                <w:sz w:val="24"/>
                <w:szCs w:val="24"/>
              </w:rPr>
              <w:t>bertujuan</w:t>
            </w:r>
            <w:proofErr w:type="spellEnd"/>
            <w:r w:rsidR="00D43B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mengetahui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</w:p>
        </w:tc>
      </w:tr>
      <w:tr w:rsidR="001B633E" w:rsidRPr="001B633E" w:rsidTr="00A54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1B633E" w:rsidRDefault="001B633E" w:rsidP="00104AB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33E">
              <w:rPr>
                <w:rFonts w:ascii="Arial" w:hAnsi="Arial" w:cs="Arial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465D09" w:rsidRDefault="001B633E" w:rsidP="00A337F7">
            <w:pPr>
              <w:pStyle w:val="Header"/>
              <w:tabs>
                <w:tab w:val="clear" w:pos="4680"/>
                <w:tab w:val="center" w:pos="3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3E">
              <w:rPr>
                <w:rFonts w:ascii="Arial" w:hAnsi="Arial" w:cs="Arial"/>
                <w:sz w:val="24"/>
                <w:szCs w:val="24"/>
                <w:lang w:val="id-ID"/>
              </w:rPr>
              <w:t>Sebagai acuan penerapan langkah – langkah u</w:t>
            </w:r>
            <w:r w:rsidR="0086482D">
              <w:rPr>
                <w:rFonts w:ascii="Arial" w:hAnsi="Arial" w:cs="Arial"/>
                <w:sz w:val="24"/>
                <w:szCs w:val="24"/>
                <w:lang w:val="id-ID"/>
              </w:rPr>
              <w:t xml:space="preserve">ntuk Pemeriksaan lab </w:t>
            </w:r>
            <w:proofErr w:type="spellStart"/>
            <w:r w:rsidR="0086482D">
              <w:rPr>
                <w:rFonts w:ascii="Arial" w:hAnsi="Arial" w:cs="Arial"/>
                <w:sz w:val="24"/>
                <w:szCs w:val="24"/>
              </w:rPr>
              <w:t>Asam</w:t>
            </w:r>
            <w:proofErr w:type="spellEnd"/>
            <w:r w:rsidR="00864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482D">
              <w:rPr>
                <w:rFonts w:ascii="Arial" w:hAnsi="Arial" w:cs="Arial"/>
                <w:sz w:val="24"/>
                <w:szCs w:val="24"/>
              </w:rPr>
              <w:t>Urat</w:t>
            </w:r>
            <w:proofErr w:type="spellEnd"/>
            <w:r w:rsidRPr="001B633E">
              <w:rPr>
                <w:rFonts w:ascii="Arial" w:hAnsi="Arial" w:cs="Arial"/>
                <w:sz w:val="24"/>
                <w:szCs w:val="24"/>
                <w:lang w:val="id-ID"/>
              </w:rPr>
              <w:t xml:space="preserve"> Petugas Laboratorium di Puskesmas </w:t>
            </w:r>
            <w:proofErr w:type="spellStart"/>
            <w:r w:rsidR="00A337F7">
              <w:rPr>
                <w:rFonts w:ascii="Arial" w:hAnsi="Arial" w:cs="Arial"/>
                <w:sz w:val="24"/>
                <w:szCs w:val="24"/>
              </w:rPr>
              <w:t>Jaten</w:t>
            </w:r>
            <w:proofErr w:type="spellEnd"/>
            <w:r w:rsidR="00A337F7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1B633E" w:rsidRPr="001B633E" w:rsidTr="00A54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1B633E" w:rsidRDefault="001B633E" w:rsidP="00104AB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33E">
              <w:rPr>
                <w:rFonts w:ascii="Arial" w:hAnsi="Arial" w:cs="Arial"/>
                <w:sz w:val="24"/>
                <w:szCs w:val="24"/>
              </w:rPr>
              <w:t>Kebijakan</w:t>
            </w:r>
            <w:proofErr w:type="spellEnd"/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197434" w:rsidRDefault="00D32DD0" w:rsidP="00197434">
            <w:pPr>
              <w:pStyle w:val="Header"/>
              <w:tabs>
                <w:tab w:val="clear" w:pos="4680"/>
              </w:tabs>
              <w:spacing w:line="360" w:lineRule="auto"/>
              <w:ind w:left="-67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Keputusan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Puskesmas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  <w:r w:rsidR="00197434" w:rsidRPr="00197434">
              <w:rPr>
                <w:rFonts w:ascii="Arial" w:hAnsi="Arial" w:cs="Arial"/>
                <w:sz w:val="24"/>
                <w:szCs w:val="24"/>
              </w:rPr>
              <w:t>445.4/03/</w:t>
            </w:r>
            <w:r w:rsidR="00A548B2">
              <w:rPr>
                <w:rFonts w:ascii="Arial" w:hAnsi="Arial" w:cs="Arial"/>
                <w:sz w:val="24"/>
                <w:szCs w:val="24"/>
              </w:rPr>
              <w:t>CVIII</w:t>
            </w:r>
            <w:r w:rsidR="00197434" w:rsidRPr="00197434">
              <w:rPr>
                <w:rFonts w:ascii="Arial" w:hAnsi="Arial" w:cs="Arial"/>
                <w:sz w:val="24"/>
                <w:szCs w:val="24"/>
              </w:rPr>
              <w:t>/SK/001/I/2019</w:t>
            </w:r>
            <w:r w:rsidR="00191C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Kebijakan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7434">
              <w:rPr>
                <w:rFonts w:ascii="Arial" w:hAnsi="Arial" w:cs="Arial"/>
                <w:sz w:val="24"/>
                <w:szCs w:val="24"/>
                <w:lang w:val="id-ID"/>
              </w:rPr>
              <w:t>Jenis – jenis pemeriksaan Laborat</w:t>
            </w:r>
          </w:p>
        </w:tc>
      </w:tr>
      <w:tr w:rsidR="001B633E" w:rsidRPr="001B633E" w:rsidTr="00A54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1B633E" w:rsidRDefault="001B633E" w:rsidP="00104AB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33E">
              <w:rPr>
                <w:rFonts w:ascii="Arial" w:hAnsi="Arial" w:cs="Arial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585BD3" w:rsidRDefault="00BA1EA8" w:rsidP="00104AB5">
            <w:pPr>
              <w:pStyle w:val="Header"/>
              <w:tabs>
                <w:tab w:val="clear" w:pos="4680"/>
              </w:tabs>
              <w:spacing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Panduan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dikemasan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urat</w:t>
            </w:r>
            <w:proofErr w:type="spellEnd"/>
          </w:p>
        </w:tc>
      </w:tr>
      <w:tr w:rsidR="001B633E" w:rsidRPr="001B633E" w:rsidTr="00A548B2">
        <w:tc>
          <w:tcPr>
            <w:tcW w:w="2268" w:type="dxa"/>
          </w:tcPr>
          <w:p w:rsidR="001B633E" w:rsidRPr="001B633E" w:rsidRDefault="001B633E" w:rsidP="00CC16A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1B633E">
              <w:rPr>
                <w:rFonts w:ascii="Arial" w:hAnsi="Arial" w:cs="Arial"/>
                <w:sz w:val="24"/>
                <w:szCs w:val="24"/>
                <w:lang w:val="id-ID"/>
              </w:rPr>
              <w:t>Prosedur</w:t>
            </w:r>
          </w:p>
        </w:tc>
        <w:tc>
          <w:tcPr>
            <w:tcW w:w="7513" w:type="dxa"/>
            <w:gridSpan w:val="6"/>
          </w:tcPr>
          <w:p w:rsidR="00A80C3D" w:rsidRDefault="00DC29B0" w:rsidP="00104AB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Petugas mempersiapkan</w:t>
            </w:r>
            <w:r w:rsidR="00A80C3D">
              <w:rPr>
                <w:rFonts w:ascii="Arial" w:hAnsi="Arial" w:cs="Arial"/>
                <w:lang w:val="sv-SE"/>
              </w:rPr>
              <w:t xml:space="preserve"> alat dan bahan sebagai berikut :</w:t>
            </w:r>
          </w:p>
          <w:p w:rsidR="00A80C3D" w:rsidRDefault="00A80C3D" w:rsidP="00A80C3D">
            <w:pPr>
              <w:pStyle w:val="BodyTextIndent2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Alat easy touch</w:t>
            </w:r>
          </w:p>
          <w:p w:rsidR="00A80C3D" w:rsidRDefault="00A80C3D" w:rsidP="00A80C3D">
            <w:pPr>
              <w:pStyle w:val="BodyTextIndent2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Stik asam urat</w:t>
            </w:r>
          </w:p>
          <w:p w:rsidR="00A80C3D" w:rsidRDefault="00A80C3D" w:rsidP="00A80C3D">
            <w:pPr>
              <w:pStyle w:val="BodyTextIndent2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Lancet steril</w:t>
            </w:r>
          </w:p>
          <w:p w:rsidR="00A80C3D" w:rsidRDefault="00A80C3D" w:rsidP="00A80C3D">
            <w:pPr>
              <w:pStyle w:val="BodyTextIndent2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Kapas kering</w:t>
            </w:r>
          </w:p>
          <w:p w:rsidR="00A80C3D" w:rsidRDefault="00A80C3D" w:rsidP="00A80C3D">
            <w:pPr>
              <w:pStyle w:val="BodyTextIndent2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Alkohol 70%</w:t>
            </w:r>
          </w:p>
          <w:p w:rsidR="00465D09" w:rsidRPr="00D6054C" w:rsidRDefault="001B633E" w:rsidP="00104AB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r w:rsidRPr="00D6054C">
              <w:rPr>
                <w:rFonts w:ascii="Arial" w:hAnsi="Arial" w:cs="Arial"/>
                <w:lang w:val="sv-SE"/>
              </w:rPr>
              <w:t>Petugas menggunakan APD sebelum melakukan pemeriksaan.</w:t>
            </w:r>
          </w:p>
          <w:p w:rsidR="00465D09" w:rsidRPr="00D6054C" w:rsidRDefault="00DC6C61" w:rsidP="00104AB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proofErr w:type="spellStart"/>
            <w:r w:rsidRPr="00D6054C">
              <w:rPr>
                <w:rFonts w:ascii="Arial" w:hAnsi="Arial" w:cs="Arial"/>
              </w:rPr>
              <w:t>Petugas</w:t>
            </w:r>
            <w:proofErr w:type="spellEnd"/>
            <w:r w:rsidRPr="00D6054C">
              <w:rPr>
                <w:rFonts w:ascii="Arial" w:hAnsi="Arial" w:cs="Arial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</w:rPr>
              <w:t>mem</w:t>
            </w:r>
            <w:r w:rsidR="00D43B32">
              <w:rPr>
                <w:rFonts w:ascii="Arial" w:hAnsi="Arial" w:cs="Arial"/>
              </w:rPr>
              <w:t>anggil</w:t>
            </w:r>
            <w:proofErr w:type="spellEnd"/>
            <w:r w:rsidRPr="00D6054C">
              <w:rPr>
                <w:rFonts w:ascii="Arial" w:hAnsi="Arial" w:cs="Arial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</w:rPr>
              <w:t>pasien</w:t>
            </w:r>
            <w:proofErr w:type="spellEnd"/>
            <w:r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masuk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ke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ruang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laboratorium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,  </w:t>
            </w:r>
            <w:proofErr w:type="spellStart"/>
            <w:r w:rsidR="00465D09" w:rsidRPr="00D6054C">
              <w:rPr>
                <w:rFonts w:ascii="Arial" w:hAnsi="Arial" w:cs="Arial"/>
              </w:rPr>
              <w:t>dipersilahkan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duduk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dan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diterangkan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pemeriksaan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yang </w:t>
            </w:r>
            <w:proofErr w:type="spellStart"/>
            <w:r w:rsidR="00465D09" w:rsidRPr="00D6054C">
              <w:rPr>
                <w:rFonts w:ascii="Arial" w:hAnsi="Arial" w:cs="Arial"/>
              </w:rPr>
              <w:t>akan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dilakukan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oleh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petugas</w:t>
            </w:r>
            <w:proofErr w:type="spellEnd"/>
          </w:p>
          <w:p w:rsidR="00465D09" w:rsidRPr="00D6054C" w:rsidRDefault="00DC6C61" w:rsidP="00104AB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proofErr w:type="spellStart"/>
            <w:r w:rsidRPr="00D6054C">
              <w:rPr>
                <w:rFonts w:ascii="Arial" w:hAnsi="Arial" w:cs="Arial"/>
              </w:rPr>
              <w:t>Petugas</w:t>
            </w:r>
            <w:proofErr w:type="spellEnd"/>
            <w:r w:rsidRPr="00D6054C">
              <w:rPr>
                <w:rFonts w:ascii="Arial" w:hAnsi="Arial" w:cs="Arial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</w:rPr>
              <w:t>mempersilahkan</w:t>
            </w:r>
            <w:proofErr w:type="spellEnd"/>
            <w:r w:rsidRPr="00D6054C">
              <w:rPr>
                <w:rFonts w:ascii="Arial" w:hAnsi="Arial" w:cs="Arial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</w:rPr>
              <w:t>pasien</w:t>
            </w:r>
            <w:proofErr w:type="spellEnd"/>
            <w:r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mengisi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in form consent yang </w:t>
            </w:r>
            <w:proofErr w:type="spellStart"/>
            <w:r w:rsidR="00465D09" w:rsidRPr="00D6054C">
              <w:rPr>
                <w:rFonts w:ascii="Arial" w:hAnsi="Arial" w:cs="Arial"/>
              </w:rPr>
              <w:t>telah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disediakan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diruang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laboratorium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dan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menyetujui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tindakan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yang </w:t>
            </w:r>
            <w:proofErr w:type="spellStart"/>
            <w:r w:rsidR="00465D09" w:rsidRPr="00D6054C">
              <w:rPr>
                <w:rFonts w:ascii="Arial" w:hAnsi="Arial" w:cs="Arial"/>
              </w:rPr>
              <w:t>akan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dilakukan</w:t>
            </w:r>
            <w:proofErr w:type="spellEnd"/>
          </w:p>
          <w:p w:rsidR="001B633E" w:rsidRPr="00D6054C" w:rsidRDefault="001B633E" w:rsidP="00104AB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r w:rsidRPr="00D6054C">
              <w:rPr>
                <w:rFonts w:ascii="Arial" w:hAnsi="Arial" w:cs="Arial"/>
                <w:lang w:val="id-ID"/>
              </w:rPr>
              <w:t>Petugas meny</w:t>
            </w:r>
            <w:r w:rsidRPr="00D6054C">
              <w:rPr>
                <w:rFonts w:ascii="Arial" w:hAnsi="Arial" w:cs="Arial"/>
                <w:lang w:val="sv-SE"/>
              </w:rPr>
              <w:t xml:space="preserve">iapkan alat Easy Touch dan </w:t>
            </w:r>
            <w:r w:rsidRPr="00D6054C">
              <w:rPr>
                <w:rFonts w:ascii="Arial" w:hAnsi="Arial" w:cs="Arial"/>
                <w:lang w:val="id-ID"/>
              </w:rPr>
              <w:t>me</w:t>
            </w:r>
            <w:r w:rsidR="0086482D" w:rsidRPr="00D6054C">
              <w:rPr>
                <w:rFonts w:ascii="Arial" w:hAnsi="Arial" w:cs="Arial"/>
                <w:lang w:val="sv-SE"/>
              </w:rPr>
              <w:t>masukkan strip test Asam Urat</w:t>
            </w:r>
            <w:r w:rsidRPr="00D6054C">
              <w:rPr>
                <w:rFonts w:ascii="Arial" w:hAnsi="Arial" w:cs="Arial"/>
                <w:lang w:val="sv-SE"/>
              </w:rPr>
              <w:t xml:space="preserve"> dan pastikan sesuai kod</w:t>
            </w:r>
            <w:r w:rsidRPr="00D6054C">
              <w:rPr>
                <w:rFonts w:ascii="Arial" w:hAnsi="Arial" w:cs="Arial"/>
                <w:lang w:val="id-ID"/>
              </w:rPr>
              <w:t>e.</w:t>
            </w:r>
          </w:p>
          <w:p w:rsidR="001B633E" w:rsidRPr="00D6054C" w:rsidRDefault="001B633E" w:rsidP="00104AB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r w:rsidRPr="00D6054C">
              <w:rPr>
                <w:rFonts w:ascii="Arial" w:hAnsi="Arial" w:cs="Arial"/>
                <w:lang w:val="id-ID"/>
              </w:rPr>
              <w:t>Petugas menga</w:t>
            </w:r>
            <w:r w:rsidRPr="00D6054C">
              <w:rPr>
                <w:rFonts w:ascii="Arial" w:hAnsi="Arial" w:cs="Arial"/>
                <w:lang w:val="sv-SE"/>
              </w:rPr>
              <w:t xml:space="preserve">mbil darah kapiler </w:t>
            </w:r>
            <w:r w:rsidR="00465D09" w:rsidRPr="00D6054C">
              <w:rPr>
                <w:rFonts w:ascii="Arial" w:hAnsi="Arial" w:cs="Arial"/>
                <w:lang w:val="sv-SE"/>
              </w:rPr>
              <w:t>pasien dengan lancet steril</w:t>
            </w:r>
          </w:p>
          <w:p w:rsidR="006539AC" w:rsidRDefault="001B633E" w:rsidP="006539AC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r w:rsidRPr="00D6054C">
              <w:rPr>
                <w:rFonts w:ascii="Arial" w:hAnsi="Arial" w:cs="Arial"/>
                <w:lang w:val="id-ID"/>
              </w:rPr>
              <w:t>Petugas mene</w:t>
            </w:r>
            <w:r w:rsidRPr="00D6054C">
              <w:rPr>
                <w:rFonts w:ascii="Arial" w:hAnsi="Arial" w:cs="Arial"/>
                <w:lang w:val="sv-SE"/>
              </w:rPr>
              <w:t>teskan darah pada ujung strip test yang sudah disiapkan</w:t>
            </w:r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sesuaikan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arah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6054C">
              <w:rPr>
                <w:rFonts w:ascii="Arial" w:hAnsi="Arial" w:cs="Arial"/>
              </w:rPr>
              <w:t>pada</w:t>
            </w:r>
            <w:proofErr w:type="spellEnd"/>
            <w:r w:rsidR="00465D09" w:rsidRPr="00D6054C">
              <w:rPr>
                <w:rFonts w:ascii="Arial" w:hAnsi="Arial" w:cs="Arial"/>
              </w:rPr>
              <w:t xml:space="preserve"> strip test.</w:t>
            </w:r>
          </w:p>
          <w:p w:rsidR="00E37FEE" w:rsidRPr="006539AC" w:rsidRDefault="00DC6C61" w:rsidP="006539AC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proofErr w:type="spellStart"/>
            <w:r w:rsidRPr="006539AC">
              <w:rPr>
                <w:rFonts w:ascii="Arial" w:hAnsi="Arial" w:cs="Arial"/>
              </w:rPr>
              <w:t>Petugas</w:t>
            </w:r>
            <w:proofErr w:type="spellEnd"/>
            <w:r w:rsidRPr="006539AC">
              <w:rPr>
                <w:rFonts w:ascii="Arial" w:hAnsi="Arial" w:cs="Arial"/>
              </w:rPr>
              <w:t xml:space="preserve"> </w:t>
            </w:r>
            <w:proofErr w:type="spellStart"/>
            <w:r w:rsidRPr="006539AC">
              <w:rPr>
                <w:rFonts w:ascii="Arial" w:hAnsi="Arial" w:cs="Arial"/>
              </w:rPr>
              <w:t>mempersilahkan</w:t>
            </w:r>
            <w:proofErr w:type="spellEnd"/>
            <w:r w:rsidRPr="006539AC">
              <w:rPr>
                <w:rFonts w:ascii="Arial" w:hAnsi="Arial" w:cs="Arial"/>
              </w:rPr>
              <w:t xml:space="preserve"> </w:t>
            </w:r>
            <w:r w:rsidR="00E37FEE" w:rsidRPr="006539AC">
              <w:rPr>
                <w:rFonts w:ascii="Arial" w:hAnsi="Arial" w:cs="Arial"/>
              </w:rPr>
              <w:t xml:space="preserve"> </w:t>
            </w:r>
            <w:proofErr w:type="spellStart"/>
            <w:r w:rsidR="00E37FEE" w:rsidRPr="006539AC">
              <w:rPr>
                <w:rFonts w:ascii="Arial" w:hAnsi="Arial" w:cs="Arial"/>
              </w:rPr>
              <w:t>pasien</w:t>
            </w:r>
            <w:proofErr w:type="spellEnd"/>
            <w:r w:rsidR="00E37FEE" w:rsidRPr="006539AC">
              <w:rPr>
                <w:rFonts w:ascii="Arial" w:hAnsi="Arial" w:cs="Arial"/>
              </w:rPr>
              <w:t xml:space="preserve"> </w:t>
            </w:r>
            <w:proofErr w:type="spellStart"/>
            <w:r w:rsidR="00E37FEE" w:rsidRPr="006539AC">
              <w:rPr>
                <w:rFonts w:ascii="Arial" w:hAnsi="Arial" w:cs="Arial"/>
              </w:rPr>
              <w:t>menunggu</w:t>
            </w:r>
            <w:proofErr w:type="spellEnd"/>
            <w:r w:rsidR="00E37FEE" w:rsidRPr="006539AC">
              <w:rPr>
                <w:rFonts w:ascii="Arial" w:hAnsi="Arial" w:cs="Arial"/>
              </w:rPr>
              <w:t xml:space="preserve"> </w:t>
            </w:r>
            <w:proofErr w:type="spellStart"/>
            <w:r w:rsidR="00E37FEE" w:rsidRPr="006539AC">
              <w:rPr>
                <w:rFonts w:ascii="Arial" w:hAnsi="Arial" w:cs="Arial"/>
              </w:rPr>
              <w:t>hasil</w:t>
            </w:r>
            <w:proofErr w:type="spellEnd"/>
            <w:r w:rsidR="00E37FEE" w:rsidRPr="006539AC">
              <w:rPr>
                <w:rFonts w:ascii="Arial" w:hAnsi="Arial" w:cs="Arial"/>
              </w:rPr>
              <w:t xml:space="preserve"> </w:t>
            </w:r>
            <w:proofErr w:type="spellStart"/>
            <w:r w:rsidR="00E37FEE" w:rsidRPr="006539AC">
              <w:rPr>
                <w:rFonts w:ascii="Arial" w:hAnsi="Arial" w:cs="Arial"/>
              </w:rPr>
              <w:t>diruang</w:t>
            </w:r>
            <w:proofErr w:type="spellEnd"/>
            <w:r w:rsidR="00E37FEE" w:rsidRPr="006539AC">
              <w:rPr>
                <w:rFonts w:ascii="Arial" w:hAnsi="Arial" w:cs="Arial"/>
              </w:rPr>
              <w:t xml:space="preserve"> </w:t>
            </w:r>
            <w:proofErr w:type="spellStart"/>
            <w:r w:rsidR="00E37FEE" w:rsidRPr="006539AC">
              <w:rPr>
                <w:rFonts w:ascii="Arial" w:hAnsi="Arial" w:cs="Arial"/>
              </w:rPr>
              <w:t>tunggu</w:t>
            </w:r>
            <w:proofErr w:type="spellEnd"/>
          </w:p>
          <w:p w:rsidR="00D6054C" w:rsidRPr="00D6054C" w:rsidRDefault="001B633E" w:rsidP="00104AB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6054C">
              <w:rPr>
                <w:rFonts w:ascii="Arial" w:hAnsi="Arial" w:cs="Arial"/>
                <w:sz w:val="24"/>
                <w:szCs w:val="24"/>
                <w:lang w:val="id-ID"/>
              </w:rPr>
              <w:t>Petugas men</w:t>
            </w:r>
            <w:r w:rsidR="0086482D" w:rsidRPr="00D6054C">
              <w:rPr>
                <w:rFonts w:ascii="Arial" w:hAnsi="Arial" w:cs="Arial"/>
                <w:sz w:val="24"/>
                <w:szCs w:val="24"/>
                <w:lang w:val="sv-SE"/>
              </w:rPr>
              <w:t>unggu reaksi 20</w:t>
            </w:r>
            <w:r w:rsidRPr="00D6054C">
              <w:rPr>
                <w:rFonts w:ascii="Arial" w:hAnsi="Arial" w:cs="Arial"/>
                <w:sz w:val="24"/>
                <w:szCs w:val="24"/>
                <w:lang w:val="sv-SE"/>
              </w:rPr>
              <w:t xml:space="preserve"> detik dan </w:t>
            </w:r>
            <w:r w:rsidRPr="00D6054C">
              <w:rPr>
                <w:rFonts w:ascii="Arial" w:hAnsi="Arial" w:cs="Arial"/>
                <w:sz w:val="24"/>
                <w:szCs w:val="24"/>
                <w:lang w:val="id-ID"/>
              </w:rPr>
              <w:t>mem</w:t>
            </w:r>
            <w:r w:rsidRPr="00D6054C">
              <w:rPr>
                <w:rFonts w:ascii="Arial" w:hAnsi="Arial" w:cs="Arial"/>
                <w:sz w:val="24"/>
                <w:szCs w:val="24"/>
                <w:lang w:val="sv-SE"/>
              </w:rPr>
              <w:t>baca hasilnya yang tertera pada alat</w:t>
            </w:r>
            <w:r w:rsidRPr="00D6054C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  <w:p w:rsidR="00D6054C" w:rsidRPr="00D6054C" w:rsidRDefault="00D6054C" w:rsidP="00104AB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lastRenderedPageBreak/>
              <w:t>Petugas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menulis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blangko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register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</w:p>
          <w:p w:rsidR="003B2DC8" w:rsidRPr="001C6F3B" w:rsidRDefault="00D6054C" w:rsidP="00104AB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blangko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pemer</w:t>
            </w:r>
            <w:r w:rsidR="006539AC">
              <w:rPr>
                <w:rFonts w:ascii="Arial" w:hAnsi="Arial" w:cs="Arial"/>
                <w:sz w:val="24"/>
                <w:szCs w:val="24"/>
              </w:rPr>
              <w:t>iksaan</w:t>
            </w:r>
            <w:proofErr w:type="spellEnd"/>
            <w:r w:rsidR="006539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39AC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  <w:r w:rsidR="006539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D605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54C">
              <w:rPr>
                <w:rFonts w:ascii="Arial" w:hAnsi="Arial" w:cs="Arial"/>
                <w:sz w:val="24"/>
                <w:szCs w:val="24"/>
              </w:rPr>
              <w:t>p</w:t>
            </w:r>
            <w:r w:rsidR="001C6F3B">
              <w:rPr>
                <w:rFonts w:ascii="Arial" w:hAnsi="Arial" w:cs="Arial"/>
                <w:sz w:val="24"/>
                <w:szCs w:val="24"/>
              </w:rPr>
              <w:t>erujuk</w:t>
            </w:r>
            <w:proofErr w:type="spellEnd"/>
          </w:p>
        </w:tc>
      </w:tr>
      <w:tr w:rsidR="00D518E5" w:rsidRPr="001B633E" w:rsidTr="00A54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5" w:rsidRPr="001B633E" w:rsidRDefault="00D518E5" w:rsidP="00104A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Diagram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alir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5" w:rsidRPr="0058517D" w:rsidRDefault="00A548B2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d-ID" w:eastAsia="id-ID"/>
              </w:rPr>
              <w:pict>
                <v:oval id="Oval 37" o:spid="_x0000_s1026" style="position:absolute;margin-left:6.55pt;margin-top:12.95pt;width:137.25pt;height:7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">
                  <v:textbox>
                    <w:txbxContent>
                      <w:p w:rsidR="00D518E5" w:rsidRPr="00343C2C" w:rsidRDefault="00D518E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Pasien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dari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perujuk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 w:rsidRPr="00343C2C">
                          <w:rPr>
                            <w:rFonts w:ascii="Arial" w:hAnsi="Arial" w:cs="Arial"/>
                          </w:rPr>
                          <w:t>( KIA</w:t>
                        </w:r>
                        <w:proofErr w:type="gramEnd"/>
                        <w:r w:rsidRPr="00343C2C">
                          <w:rPr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Poli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Umum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)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inorHAnsi" w:hAnsiTheme="minorHAnsi" w:cstheme="minorHAnsi"/>
                <w:noProof/>
                <w:lang w:val="id-ID" w:eastAsia="id-ID"/>
              </w:rPr>
              <w:pict>
                <v:rect id="Rectangle 36" o:spid="_x0000_s1027" style="position:absolute;margin-left:180.05pt;margin-top:17pt;width:151.5pt;height:6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xzKgIAAFA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">
                  <v:textbox>
                    <w:txbxContent>
                      <w:p w:rsidR="00D518E5" w:rsidRPr="00343C2C" w:rsidRDefault="00D518E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Petugas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6539AC">
                          <w:rPr>
                            <w:rFonts w:ascii="Arial" w:hAnsi="Arial" w:cs="Arial"/>
                          </w:rPr>
                          <w:t>menggunakan</w:t>
                        </w:r>
                        <w:proofErr w:type="spellEnd"/>
                        <w:r w:rsidR="006539AC">
                          <w:rPr>
                            <w:rFonts w:ascii="Arial" w:hAnsi="Arial" w:cs="Arial"/>
                          </w:rPr>
                          <w:t xml:space="preserve"> APD </w:t>
                        </w:r>
                        <w:proofErr w:type="spellStart"/>
                        <w:r w:rsidR="006539AC">
                          <w:rPr>
                            <w:rFonts w:ascii="Arial" w:hAnsi="Arial" w:cs="Arial"/>
                          </w:rPr>
                          <w:t>dan</w:t>
                        </w:r>
                        <w:proofErr w:type="spellEnd"/>
                        <w:r w:rsidR="006539A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D43B32">
                          <w:rPr>
                            <w:rFonts w:ascii="Arial" w:hAnsi="Arial" w:cs="Arial"/>
                          </w:rPr>
                          <w:t>memanggil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pasien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masuk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ruang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laboratorium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518E5" w:rsidRPr="0058517D" w:rsidRDefault="00A548B2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ind w:left="50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36" type="#_x0000_t32" style="position:absolute;left:0;text-align:left;margin-left:151.25pt;margin-top:7pt;width:28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Wt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">
                  <v:stroke endarrow="block"/>
                </v:shape>
              </w:pict>
            </w:r>
          </w:p>
          <w:p w:rsidR="00D518E5" w:rsidRDefault="00A548B2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d-ID" w:eastAsia="id-ID"/>
              </w:rPr>
              <w:pict>
                <v:shape id="AutoShape 39" o:spid="_x0000_s1035" type="#_x0000_t32" style="position:absolute;margin-left:245.8pt;margin-top:18.65pt;width:.0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wU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">
                  <v:stroke endarrow="block"/>
                </v:shape>
              </w:pict>
            </w:r>
          </w:p>
          <w:p w:rsidR="00D518E5" w:rsidRPr="0058517D" w:rsidRDefault="00A548B2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d-ID" w:eastAsia="id-ID"/>
              </w:rPr>
              <w:pict>
                <v:rect id="Rectangle 41" o:spid="_x0000_s1028" style="position:absolute;margin-left:185.35pt;margin-top:15.7pt;width:139.6pt;height:8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">
                  <v:textbox>
                    <w:txbxContent>
                      <w:p w:rsidR="00D518E5" w:rsidRPr="0061422E" w:rsidRDefault="00D518E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Petugas</w:t>
                        </w:r>
                        <w:proofErr w:type="spellEnd"/>
                        <w:r w:rsidRPr="0061422E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mempersilahkan</w:t>
                        </w:r>
                        <w:proofErr w:type="spellEnd"/>
                        <w:r w:rsidRPr="0061422E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pasien</w:t>
                        </w:r>
                        <w:proofErr w:type="spellEnd"/>
                        <w:r w:rsidRPr="0061422E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dan</w:t>
                        </w:r>
                        <w:proofErr w:type="spellEnd"/>
                        <w:r w:rsidRPr="0061422E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setelah</w:t>
                        </w:r>
                        <w:proofErr w:type="spellEnd"/>
                        <w:r w:rsidRPr="0061422E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itu</w:t>
                        </w:r>
                        <w:proofErr w:type="spellEnd"/>
                        <w:r w:rsidRPr="0061422E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petugas</w:t>
                        </w:r>
                        <w:proofErr w:type="spellEnd"/>
                        <w:r w:rsidRPr="0061422E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melakukan</w:t>
                        </w:r>
                        <w:proofErr w:type="spellEnd"/>
                        <w:r w:rsidRPr="0061422E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pengambi</w:t>
                        </w:r>
                        <w:r w:rsidR="006539AC">
                          <w:rPr>
                            <w:rFonts w:ascii="Arial" w:hAnsi="Arial" w:cs="Arial"/>
                          </w:rPr>
                          <w:t>lan</w:t>
                        </w:r>
                        <w:proofErr w:type="spellEnd"/>
                        <w:r w:rsidR="006539A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6539AC">
                          <w:rPr>
                            <w:rFonts w:ascii="Arial" w:hAnsi="Arial" w:cs="Arial"/>
                          </w:rPr>
                          <w:t>darah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lang w:val="id-ID" w:eastAsia="id-ID"/>
              </w:rPr>
              <w:pict>
                <v:rect id="Rectangle 40" o:spid="_x0000_s1029" style="position:absolute;margin-left:6.55pt;margin-top:22.1pt;width:141.7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">
                  <v:textbox>
                    <w:txbxContent>
                      <w:p w:rsidR="00D518E5" w:rsidRPr="00337E17" w:rsidRDefault="00D518E5" w:rsidP="00180757">
                        <w:pPr>
                          <w:pStyle w:val="BodyTextIndent2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</w:pP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Petugas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mempersilahkan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pasien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menunggu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hasil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diruang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tunggu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petugas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melakukan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pemeriksaan</w:t>
                        </w:r>
                        <w:proofErr w:type="spellEnd"/>
                      </w:p>
                      <w:p w:rsidR="00D518E5" w:rsidRPr="00C24027" w:rsidRDefault="00D518E5" w:rsidP="002900E1"/>
                    </w:txbxContent>
                  </v:textbox>
                </v:rect>
              </w:pict>
            </w:r>
          </w:p>
          <w:p w:rsidR="00D518E5" w:rsidRPr="0058517D" w:rsidRDefault="00A548B2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ind w:left="50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d-ID" w:eastAsia="id-ID"/>
              </w:rPr>
              <w:pict>
                <v:shape id="AutoShape 42" o:spid="_x0000_s1034" type="#_x0000_t32" style="position:absolute;left:0;text-align:left;margin-left:151.25pt;margin-top:19.95pt;width:28.8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">
                  <v:stroke endarrow="block"/>
                </v:shape>
              </w:pict>
            </w:r>
          </w:p>
          <w:p w:rsidR="00D518E5" w:rsidRPr="0058517D" w:rsidRDefault="00A548B2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ind w:left="50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pict>
                <v:shape id="AutoShape 43" o:spid="_x0000_s1033" type="#_x0000_t32" style="position:absolute;left:0;text-align:left;margin-left:76.4pt;margin-top:33.65pt;width:.05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v9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c4wU&#10;6WFEj3uvY2WUTwI/g3EFuFVqa0OH9KhezJOm3xxSuuqIann0fj0ZCM5CRPIuJGycgSq74bNm4EOg&#10;QCTr2Ng+pAQa0DHO5HSbCT96ROFwNpliROF8Mpvez+L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">
                  <v:stroke endarrow="block"/>
                </v:shape>
              </w:pict>
            </w:r>
          </w:p>
          <w:p w:rsidR="00D518E5" w:rsidRDefault="00D518E5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518E5" w:rsidRDefault="00A548B2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pict>
                <v:oval id="Oval 45" o:spid="_x0000_s1030" style="position:absolute;margin-left:158.3pt;margin-top:10.75pt;width:173.25pt;height:9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">
                  <v:textbox>
                    <w:txbxContent>
                      <w:p w:rsidR="00D518E5" w:rsidRPr="006539AC" w:rsidRDefault="00D518E5" w:rsidP="006539AC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proofErr w:type="spellStart"/>
                        <w:r w:rsidRPr="006539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Petugas</w:t>
                        </w:r>
                        <w:proofErr w:type="spellEnd"/>
                        <w:r w:rsidRPr="006539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539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memberikan</w:t>
                        </w:r>
                        <w:proofErr w:type="spellEnd"/>
                        <w:r w:rsidRPr="006539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539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blangko</w:t>
                        </w:r>
                        <w:proofErr w:type="spellEnd"/>
                        <w:r w:rsidRPr="006539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539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hasil</w:t>
                        </w:r>
                        <w:proofErr w:type="spellEnd"/>
                        <w:r w:rsidRPr="006539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539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pemeriksaan</w:t>
                        </w:r>
                        <w:proofErr w:type="spellEnd"/>
                        <w:r w:rsidRPr="006539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539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laboratorium</w:t>
                        </w:r>
                        <w:r w:rsidR="001C6F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</w:t>
                        </w:r>
                        <w:proofErr w:type="spellEnd"/>
                        <w:r w:rsidR="001C6F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C6F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perujuk</w:t>
                        </w:r>
                        <w:proofErr w:type="spellEnd"/>
                      </w:p>
                      <w:p w:rsidR="00D518E5" w:rsidRDefault="00D518E5"/>
                    </w:txbxContent>
                  </v:textbox>
                </v:oval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pict>
                <v:rect id="Rectangle 44" o:spid="_x0000_s1031" style="position:absolute;margin-left:6.55pt;margin-top:2.1pt;width:123.8pt;height:12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">
                  <v:textbox>
                    <w:txbxContent>
                      <w:p w:rsidR="00D518E5" w:rsidRPr="00D03F6F" w:rsidRDefault="00D518E5" w:rsidP="00180757">
                        <w:pPr>
                          <w:spacing w:line="360" w:lineRule="auto"/>
                          <w:rPr>
                            <w:rFonts w:ascii="Arial" w:hAnsi="Arial" w:cs="Arial"/>
                            <w:lang w:val="sv-SE"/>
                          </w:rPr>
                        </w:pP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Petugas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menulis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hasil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pemeriksaan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pada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blangko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hasil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pemeriksaan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laboratorium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dan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buku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register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hasil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laboratorium</w:t>
                        </w:r>
                        <w:proofErr w:type="spellEnd"/>
                      </w:p>
                      <w:p w:rsidR="00D518E5" w:rsidRPr="00D82DDA" w:rsidRDefault="00D518E5" w:rsidP="00D82DDA"/>
                    </w:txbxContent>
                  </v:textbox>
                </v:rect>
              </w:pict>
            </w:r>
          </w:p>
          <w:p w:rsidR="00D518E5" w:rsidRDefault="00D518E5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518E5" w:rsidRDefault="00D518E5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518E5" w:rsidRDefault="00A548B2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pict>
                <v:shape id="AutoShape 46" o:spid="_x0000_s1032" type="#_x0000_t32" style="position:absolute;margin-left:136.7pt;margin-top:-.7pt;width:21.6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DYNgIAAF8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">
                  <v:stroke endarrow="block"/>
                </v:shape>
              </w:pict>
            </w:r>
          </w:p>
          <w:p w:rsidR="00D518E5" w:rsidRDefault="00D518E5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518E5" w:rsidRDefault="00D518E5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518E5" w:rsidRPr="0057656D" w:rsidRDefault="00D518E5" w:rsidP="0080425C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33E" w:rsidRPr="001B633E" w:rsidTr="00A54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1B633E" w:rsidRDefault="001B633E" w:rsidP="00104AB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1B633E"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 w:rsidRPr="001B633E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1B633E" w:rsidRDefault="001B633E" w:rsidP="00104AB5">
            <w:pPr>
              <w:pStyle w:val="Header"/>
              <w:numPr>
                <w:ilvl w:val="0"/>
                <w:numId w:val="5"/>
              </w:numPr>
              <w:tabs>
                <w:tab w:val="clear" w:pos="4680"/>
              </w:tabs>
              <w:spacing w:line="360" w:lineRule="auto"/>
              <w:ind w:left="4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33E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</w:p>
          <w:p w:rsidR="001B633E" w:rsidRPr="001B633E" w:rsidRDefault="001B633E" w:rsidP="00104AB5">
            <w:pPr>
              <w:pStyle w:val="Header"/>
              <w:numPr>
                <w:ilvl w:val="0"/>
                <w:numId w:val="5"/>
              </w:numPr>
              <w:tabs>
                <w:tab w:val="clear" w:pos="4680"/>
              </w:tabs>
              <w:spacing w:line="360" w:lineRule="auto"/>
              <w:ind w:left="469"/>
              <w:rPr>
                <w:rFonts w:ascii="Arial" w:hAnsi="Arial" w:cs="Arial"/>
                <w:sz w:val="24"/>
                <w:szCs w:val="24"/>
              </w:rPr>
            </w:pPr>
            <w:r w:rsidRPr="001B633E">
              <w:rPr>
                <w:rFonts w:ascii="Arial" w:hAnsi="Arial" w:cs="Arial"/>
                <w:sz w:val="24"/>
                <w:szCs w:val="24"/>
                <w:lang w:val="id-ID"/>
              </w:rPr>
              <w:t>P</w:t>
            </w:r>
            <w:proofErr w:type="spellStart"/>
            <w:r w:rsidRPr="001B633E">
              <w:rPr>
                <w:rFonts w:ascii="Arial" w:hAnsi="Arial" w:cs="Arial"/>
                <w:sz w:val="24"/>
                <w:szCs w:val="24"/>
              </w:rPr>
              <w:t>oliumum</w:t>
            </w:r>
            <w:proofErr w:type="spellEnd"/>
          </w:p>
        </w:tc>
      </w:tr>
      <w:tr w:rsidR="00404017" w:rsidRPr="001B633E" w:rsidTr="00A54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7" w:rsidRPr="00B549A8" w:rsidRDefault="00404017" w:rsidP="00104AB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7" w:rsidRPr="00B549A8" w:rsidRDefault="003F1603" w:rsidP="00104AB5">
            <w:pPr>
              <w:pStyle w:val="BodyText"/>
              <w:tabs>
                <w:tab w:val="left" w:pos="0"/>
              </w:tabs>
              <w:spacing w:line="360" w:lineRule="auto"/>
              <w:ind w:left="165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Register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Pasien</w:t>
            </w:r>
            <w:proofErr w:type="spellEnd"/>
          </w:p>
        </w:tc>
      </w:tr>
      <w:tr w:rsidR="00404017" w:rsidRPr="001B633E" w:rsidTr="00A54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7" w:rsidRDefault="00404017" w:rsidP="001974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Rekaman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historis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7283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2126"/>
              <w:gridCol w:w="2322"/>
            </w:tblGrid>
            <w:tr w:rsidR="00197434" w:rsidRPr="007744E5" w:rsidTr="00EF7331">
              <w:trPr>
                <w:trHeight w:val="614"/>
              </w:trPr>
              <w:tc>
                <w:tcPr>
                  <w:tcW w:w="567" w:type="dxa"/>
                </w:tcPr>
                <w:p w:rsidR="00197434" w:rsidRPr="007744E5" w:rsidRDefault="00197434" w:rsidP="00EF7331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268" w:type="dxa"/>
                </w:tcPr>
                <w:p w:rsidR="00197434" w:rsidRPr="007744E5" w:rsidRDefault="00197434" w:rsidP="00EF7331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 xml:space="preserve">Yang </w:t>
                  </w:r>
                  <w:proofErr w:type="spellStart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dirubah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197434" w:rsidRPr="007744E5" w:rsidRDefault="00197434" w:rsidP="00EF7331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 xml:space="preserve">Isi </w:t>
                  </w:r>
                  <w:proofErr w:type="spellStart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Perubahan</w:t>
                  </w:r>
                  <w:proofErr w:type="spellEnd"/>
                </w:p>
              </w:tc>
              <w:tc>
                <w:tcPr>
                  <w:tcW w:w="2322" w:type="dxa"/>
                </w:tcPr>
                <w:p w:rsidR="00197434" w:rsidRPr="007744E5" w:rsidRDefault="00197434" w:rsidP="00EF7331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Tanggal</w:t>
                  </w:r>
                  <w:proofErr w:type="spellEnd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mulai</w:t>
                  </w:r>
                  <w:bookmarkStart w:id="0" w:name="_GoBack"/>
                  <w:bookmarkEnd w:id="0"/>
                  <w:proofErr w:type="spellEnd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diberlakukan</w:t>
                  </w:r>
                  <w:proofErr w:type="spellEnd"/>
                </w:p>
              </w:tc>
            </w:tr>
            <w:tr w:rsidR="00197434" w:rsidRPr="007744E5" w:rsidTr="00EF7331">
              <w:trPr>
                <w:trHeight w:val="723"/>
              </w:trPr>
              <w:tc>
                <w:tcPr>
                  <w:tcW w:w="567" w:type="dxa"/>
                </w:tcPr>
                <w:p w:rsidR="00197434" w:rsidRPr="007744E5" w:rsidRDefault="00197434" w:rsidP="00EF7331">
                  <w:pPr>
                    <w:pStyle w:val="BodyText"/>
                    <w:spacing w:line="360" w:lineRule="auto"/>
                    <w:ind w:left="17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197434" w:rsidRPr="007744E5" w:rsidRDefault="00197434" w:rsidP="00EF7331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kepala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puskesmas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diganti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197434" w:rsidRPr="007744E5" w:rsidRDefault="00197434" w:rsidP="00EF7331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kepala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puskesmas</w:t>
                  </w:r>
                  <w:proofErr w:type="spellEnd"/>
                </w:p>
              </w:tc>
              <w:tc>
                <w:tcPr>
                  <w:tcW w:w="2322" w:type="dxa"/>
                </w:tcPr>
                <w:p w:rsidR="00197434" w:rsidRPr="007744E5" w:rsidRDefault="00197434" w:rsidP="00EF7331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januari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</w:p>
              </w:tc>
            </w:tr>
            <w:tr w:rsidR="00A548B2" w:rsidRPr="007744E5" w:rsidTr="00EF7331">
              <w:trPr>
                <w:trHeight w:val="723"/>
              </w:trPr>
              <w:tc>
                <w:tcPr>
                  <w:tcW w:w="567" w:type="dxa"/>
                </w:tcPr>
                <w:p w:rsidR="00A548B2" w:rsidRPr="00A548B2" w:rsidRDefault="00A548B2" w:rsidP="00EF7331">
                  <w:pPr>
                    <w:pStyle w:val="BodyText"/>
                    <w:spacing w:line="360" w:lineRule="auto"/>
                    <w:ind w:left="170"/>
                    <w:jc w:val="left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A548B2" w:rsidRPr="00A548B2" w:rsidRDefault="00A548B2" w:rsidP="00EF7331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Kebijakan</w:t>
                  </w:r>
                </w:p>
              </w:tc>
              <w:tc>
                <w:tcPr>
                  <w:tcW w:w="2126" w:type="dxa"/>
                </w:tcPr>
                <w:p w:rsidR="00A548B2" w:rsidRPr="00A548B2" w:rsidRDefault="00A548B2" w:rsidP="00EF7331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Nomor kebijakan berubah menjadi </w:t>
                  </w:r>
                  <w:r w:rsidRPr="00197434">
                    <w:rPr>
                      <w:rFonts w:ascii="Arial" w:hAnsi="Arial" w:cs="Arial"/>
                      <w:sz w:val="24"/>
                      <w:szCs w:val="24"/>
                    </w:rPr>
                    <w:t>445.4/03/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CVIII</w:t>
                  </w:r>
                  <w:r w:rsidRPr="00197434">
                    <w:rPr>
                      <w:rFonts w:ascii="Arial" w:hAnsi="Arial" w:cs="Arial"/>
                      <w:sz w:val="24"/>
                      <w:szCs w:val="24"/>
                    </w:rPr>
                    <w:t>/SK/001/I/2019</w:t>
                  </w:r>
                </w:p>
              </w:tc>
              <w:tc>
                <w:tcPr>
                  <w:tcW w:w="2322" w:type="dxa"/>
                </w:tcPr>
                <w:p w:rsidR="00A548B2" w:rsidRDefault="00A548B2" w:rsidP="00EF7331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januari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</w:p>
              </w:tc>
            </w:tr>
          </w:tbl>
          <w:p w:rsidR="00404017" w:rsidRPr="00197434" w:rsidRDefault="00404017" w:rsidP="00104AB5">
            <w:pPr>
              <w:pStyle w:val="BodyText"/>
              <w:spacing w:line="360" w:lineRule="auto"/>
              <w:ind w:left="50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1B633E" w:rsidRPr="001B633E" w:rsidRDefault="001B633E" w:rsidP="001B633E">
      <w:pPr>
        <w:pStyle w:val="Header"/>
        <w:rPr>
          <w:rFonts w:ascii="Arial" w:hAnsi="Arial" w:cs="Arial"/>
          <w:sz w:val="24"/>
          <w:szCs w:val="24"/>
          <w:lang w:val="id-ID"/>
        </w:rPr>
      </w:pPr>
    </w:p>
    <w:p w:rsidR="001B633E" w:rsidRPr="001B633E" w:rsidRDefault="001B633E" w:rsidP="001B633E">
      <w:pPr>
        <w:pStyle w:val="Header"/>
        <w:rPr>
          <w:rFonts w:ascii="Arial" w:hAnsi="Arial" w:cs="Arial"/>
          <w:sz w:val="24"/>
          <w:szCs w:val="24"/>
          <w:lang w:val="id-ID"/>
        </w:rPr>
      </w:pPr>
    </w:p>
    <w:p w:rsidR="001B633E" w:rsidRPr="001B633E" w:rsidRDefault="001B633E" w:rsidP="001B633E">
      <w:pPr>
        <w:pStyle w:val="Header"/>
        <w:rPr>
          <w:rFonts w:ascii="Arial" w:hAnsi="Arial" w:cs="Arial"/>
          <w:sz w:val="24"/>
          <w:szCs w:val="24"/>
          <w:lang w:val="id-ID"/>
        </w:rPr>
      </w:pPr>
    </w:p>
    <w:p w:rsidR="001B633E" w:rsidRPr="001B633E" w:rsidRDefault="001B633E" w:rsidP="001B633E">
      <w:pPr>
        <w:pStyle w:val="Header"/>
        <w:rPr>
          <w:rFonts w:ascii="Arial" w:hAnsi="Arial" w:cs="Arial"/>
          <w:sz w:val="24"/>
          <w:szCs w:val="24"/>
          <w:lang w:val="id-ID"/>
        </w:rPr>
      </w:pPr>
    </w:p>
    <w:p w:rsidR="001B633E" w:rsidRPr="001B633E" w:rsidRDefault="001B633E" w:rsidP="001B633E">
      <w:pPr>
        <w:pStyle w:val="Header"/>
        <w:rPr>
          <w:rFonts w:ascii="Arial" w:hAnsi="Arial" w:cs="Arial"/>
          <w:sz w:val="24"/>
          <w:szCs w:val="24"/>
          <w:lang w:val="id-ID"/>
        </w:rPr>
      </w:pPr>
    </w:p>
    <w:p w:rsidR="001B633E" w:rsidRPr="001B633E" w:rsidRDefault="001B633E" w:rsidP="001B633E">
      <w:pPr>
        <w:pStyle w:val="Header"/>
        <w:rPr>
          <w:rFonts w:ascii="Arial" w:hAnsi="Arial" w:cs="Arial"/>
          <w:sz w:val="24"/>
          <w:szCs w:val="24"/>
          <w:lang w:val="id-ID"/>
        </w:rPr>
      </w:pPr>
    </w:p>
    <w:p w:rsidR="001B633E" w:rsidRPr="001B633E" w:rsidRDefault="001B633E" w:rsidP="001B633E">
      <w:pPr>
        <w:pStyle w:val="Header"/>
        <w:rPr>
          <w:rFonts w:ascii="Arial" w:hAnsi="Arial" w:cs="Arial"/>
          <w:sz w:val="24"/>
          <w:szCs w:val="24"/>
          <w:lang w:val="id-ID"/>
        </w:rPr>
      </w:pPr>
    </w:p>
    <w:p w:rsidR="001B633E" w:rsidRPr="001B633E" w:rsidRDefault="001B633E" w:rsidP="001B633E">
      <w:pPr>
        <w:pStyle w:val="Header"/>
        <w:rPr>
          <w:rFonts w:ascii="Arial" w:hAnsi="Arial" w:cs="Arial"/>
          <w:sz w:val="24"/>
          <w:szCs w:val="24"/>
          <w:lang w:val="id-ID"/>
        </w:rPr>
      </w:pPr>
    </w:p>
    <w:p w:rsidR="001B633E" w:rsidRPr="001B633E" w:rsidRDefault="001B633E" w:rsidP="001B633E">
      <w:pPr>
        <w:pStyle w:val="Header"/>
        <w:rPr>
          <w:rFonts w:ascii="Arial" w:hAnsi="Arial" w:cs="Arial"/>
          <w:sz w:val="24"/>
          <w:szCs w:val="24"/>
          <w:lang w:val="id-ID"/>
        </w:rPr>
      </w:pPr>
    </w:p>
    <w:p w:rsidR="001B633E" w:rsidRPr="00A17004" w:rsidRDefault="001B633E" w:rsidP="001B633E">
      <w:pPr>
        <w:pStyle w:val="Header"/>
        <w:rPr>
          <w:rFonts w:ascii="Arial" w:hAnsi="Arial" w:cs="Arial"/>
          <w:sz w:val="24"/>
          <w:szCs w:val="24"/>
        </w:rPr>
      </w:pPr>
    </w:p>
    <w:sectPr w:rsidR="001B633E" w:rsidRPr="00A17004" w:rsidSect="00104AB5">
      <w:pgSz w:w="12242" w:h="18711" w:code="5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BCB"/>
    <w:multiLevelType w:val="hybridMultilevel"/>
    <w:tmpl w:val="E766EF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334F"/>
    <w:multiLevelType w:val="multilevel"/>
    <w:tmpl w:val="242433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601B"/>
    <w:multiLevelType w:val="hybridMultilevel"/>
    <w:tmpl w:val="814CDA86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54185B63"/>
    <w:multiLevelType w:val="hybridMultilevel"/>
    <w:tmpl w:val="A18621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0942"/>
    <w:multiLevelType w:val="hybridMultilevel"/>
    <w:tmpl w:val="B6B60342"/>
    <w:lvl w:ilvl="0" w:tplc="0421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>
    <w:nsid w:val="5C1F6507"/>
    <w:multiLevelType w:val="hybridMultilevel"/>
    <w:tmpl w:val="7ED4F4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F1901"/>
    <w:multiLevelType w:val="hybridMultilevel"/>
    <w:tmpl w:val="DB8E65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E09DA"/>
    <w:multiLevelType w:val="hybridMultilevel"/>
    <w:tmpl w:val="35B4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33E"/>
    <w:rsid w:val="00066B5A"/>
    <w:rsid w:val="00081C15"/>
    <w:rsid w:val="000B45EC"/>
    <w:rsid w:val="000D3326"/>
    <w:rsid w:val="000F4300"/>
    <w:rsid w:val="00104AB5"/>
    <w:rsid w:val="001115C8"/>
    <w:rsid w:val="00111963"/>
    <w:rsid w:val="00162C93"/>
    <w:rsid w:val="00190D9C"/>
    <w:rsid w:val="00191C0D"/>
    <w:rsid w:val="00197434"/>
    <w:rsid w:val="001B633E"/>
    <w:rsid w:val="001C6F3B"/>
    <w:rsid w:val="00204D64"/>
    <w:rsid w:val="002147B3"/>
    <w:rsid w:val="00215201"/>
    <w:rsid w:val="00255306"/>
    <w:rsid w:val="002553F9"/>
    <w:rsid w:val="00282C69"/>
    <w:rsid w:val="00283B83"/>
    <w:rsid w:val="002A545E"/>
    <w:rsid w:val="002B2B76"/>
    <w:rsid w:val="002C4DFA"/>
    <w:rsid w:val="002E6171"/>
    <w:rsid w:val="00317811"/>
    <w:rsid w:val="00334A73"/>
    <w:rsid w:val="00340598"/>
    <w:rsid w:val="00345881"/>
    <w:rsid w:val="003607CB"/>
    <w:rsid w:val="003B2DC8"/>
    <w:rsid w:val="003C7076"/>
    <w:rsid w:val="003E260F"/>
    <w:rsid w:val="003F1603"/>
    <w:rsid w:val="00404017"/>
    <w:rsid w:val="00430C3B"/>
    <w:rsid w:val="004651AF"/>
    <w:rsid w:val="00465D09"/>
    <w:rsid w:val="00475248"/>
    <w:rsid w:val="004A1EAA"/>
    <w:rsid w:val="004D0042"/>
    <w:rsid w:val="005078C3"/>
    <w:rsid w:val="00507DCF"/>
    <w:rsid w:val="00517378"/>
    <w:rsid w:val="0054766F"/>
    <w:rsid w:val="00577EAB"/>
    <w:rsid w:val="00585BD3"/>
    <w:rsid w:val="005978C4"/>
    <w:rsid w:val="005E0CBB"/>
    <w:rsid w:val="005E4673"/>
    <w:rsid w:val="005E7202"/>
    <w:rsid w:val="005F22C3"/>
    <w:rsid w:val="005F5E4F"/>
    <w:rsid w:val="00611A03"/>
    <w:rsid w:val="00647B5E"/>
    <w:rsid w:val="006539AC"/>
    <w:rsid w:val="00685507"/>
    <w:rsid w:val="00692661"/>
    <w:rsid w:val="00692D3A"/>
    <w:rsid w:val="0076659A"/>
    <w:rsid w:val="00786D9E"/>
    <w:rsid w:val="007A3397"/>
    <w:rsid w:val="007A58B4"/>
    <w:rsid w:val="007D7DBD"/>
    <w:rsid w:val="00803E11"/>
    <w:rsid w:val="00805D1B"/>
    <w:rsid w:val="0086482D"/>
    <w:rsid w:val="008755B3"/>
    <w:rsid w:val="00876EE2"/>
    <w:rsid w:val="008E2EF9"/>
    <w:rsid w:val="00930376"/>
    <w:rsid w:val="009519A6"/>
    <w:rsid w:val="00971786"/>
    <w:rsid w:val="00983FB9"/>
    <w:rsid w:val="00987C0C"/>
    <w:rsid w:val="009E3609"/>
    <w:rsid w:val="00A1228B"/>
    <w:rsid w:val="00A17004"/>
    <w:rsid w:val="00A337F7"/>
    <w:rsid w:val="00A34E81"/>
    <w:rsid w:val="00A548B2"/>
    <w:rsid w:val="00A556CA"/>
    <w:rsid w:val="00A55AC4"/>
    <w:rsid w:val="00A80C3D"/>
    <w:rsid w:val="00A85DF7"/>
    <w:rsid w:val="00AA7A30"/>
    <w:rsid w:val="00AD0332"/>
    <w:rsid w:val="00B406D1"/>
    <w:rsid w:val="00B42224"/>
    <w:rsid w:val="00B514F4"/>
    <w:rsid w:val="00B67681"/>
    <w:rsid w:val="00B76EBE"/>
    <w:rsid w:val="00BA1EA8"/>
    <w:rsid w:val="00BA765A"/>
    <w:rsid w:val="00BD58D0"/>
    <w:rsid w:val="00BF5891"/>
    <w:rsid w:val="00BF5EEC"/>
    <w:rsid w:val="00C117FF"/>
    <w:rsid w:val="00C15491"/>
    <w:rsid w:val="00C24027"/>
    <w:rsid w:val="00C56D7C"/>
    <w:rsid w:val="00C61B04"/>
    <w:rsid w:val="00C67634"/>
    <w:rsid w:val="00C83733"/>
    <w:rsid w:val="00C87F5E"/>
    <w:rsid w:val="00CB56C6"/>
    <w:rsid w:val="00CC16AD"/>
    <w:rsid w:val="00D15FDA"/>
    <w:rsid w:val="00D32DD0"/>
    <w:rsid w:val="00D43B32"/>
    <w:rsid w:val="00D518E5"/>
    <w:rsid w:val="00D523B0"/>
    <w:rsid w:val="00D6054C"/>
    <w:rsid w:val="00D611DB"/>
    <w:rsid w:val="00D63EF9"/>
    <w:rsid w:val="00D75C59"/>
    <w:rsid w:val="00D94C5F"/>
    <w:rsid w:val="00DB4D0C"/>
    <w:rsid w:val="00DC29B0"/>
    <w:rsid w:val="00DC6C61"/>
    <w:rsid w:val="00DE5F6B"/>
    <w:rsid w:val="00E103F1"/>
    <w:rsid w:val="00E11D6B"/>
    <w:rsid w:val="00E37FEE"/>
    <w:rsid w:val="00EB411C"/>
    <w:rsid w:val="00ED605C"/>
    <w:rsid w:val="00EF1BC3"/>
    <w:rsid w:val="00F013B2"/>
    <w:rsid w:val="00F67045"/>
    <w:rsid w:val="00F731B4"/>
    <w:rsid w:val="00FC023A"/>
    <w:rsid w:val="00FF1218"/>
    <w:rsid w:val="00FF30C5"/>
    <w:rsid w:val="00FF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AutoShape 42"/>
        <o:r id="V:Rule7" type="connector" idref="#AutoShape 38"/>
        <o:r id="V:Rule8" type="connector" idref="#AutoShape 46"/>
        <o:r id="V:Rule9" type="connector" idref="#AutoShape 39"/>
        <o:r id="V:Rule10" type="connector" idref="#AutoShape 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633E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B633E"/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Header">
    <w:name w:val="header"/>
    <w:basedOn w:val="Normal"/>
    <w:link w:val="HeaderChar"/>
    <w:unhideWhenUsed/>
    <w:rsid w:val="001B633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633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633E"/>
    <w:pPr>
      <w:ind w:left="720"/>
      <w:contextualSpacing/>
    </w:pPr>
  </w:style>
  <w:style w:type="table" w:styleId="TableGrid">
    <w:name w:val="Table Grid"/>
    <w:basedOn w:val="TableNormal"/>
    <w:uiPriority w:val="59"/>
    <w:rsid w:val="001B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1B63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B63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3E"/>
    <w:rPr>
      <w:rFonts w:ascii="Tahoma" w:eastAsia="Calibri" w:hAnsi="Tahoma" w:cs="Tahoma"/>
      <w:sz w:val="16"/>
      <w:szCs w:val="16"/>
      <w:lang w:val="en-US"/>
    </w:rPr>
  </w:style>
  <w:style w:type="paragraph" w:customStyle="1" w:styleId="msobodytext4">
    <w:name w:val="msobodytext4"/>
    <w:rsid w:val="0086482D"/>
    <w:pPr>
      <w:spacing w:after="180" w:line="480" w:lineRule="auto"/>
    </w:pPr>
    <w:rPr>
      <w:rFonts w:ascii="Comic Sans MS" w:eastAsia="Times New Roman" w:hAnsi="Comic Sans MS" w:cs="Times New Roman"/>
      <w:color w:val="000000"/>
      <w:kern w:val="28"/>
      <w:sz w:val="20"/>
      <w:szCs w:val="20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1974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633E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B633E"/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Header">
    <w:name w:val="header"/>
    <w:basedOn w:val="Normal"/>
    <w:link w:val="HeaderChar"/>
    <w:unhideWhenUsed/>
    <w:rsid w:val="001B633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633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633E"/>
    <w:pPr>
      <w:ind w:left="720"/>
      <w:contextualSpacing/>
    </w:pPr>
  </w:style>
  <w:style w:type="table" w:styleId="TableGrid">
    <w:name w:val="Table Grid"/>
    <w:basedOn w:val="TableNormal"/>
    <w:uiPriority w:val="59"/>
    <w:rsid w:val="001B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1B63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B63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3E"/>
    <w:rPr>
      <w:rFonts w:ascii="Tahoma" w:eastAsia="Calibri" w:hAnsi="Tahoma" w:cs="Tahoma"/>
      <w:sz w:val="16"/>
      <w:szCs w:val="16"/>
      <w:lang w:val="en-US"/>
    </w:rPr>
  </w:style>
  <w:style w:type="paragraph" w:customStyle="1" w:styleId="msobodytext4">
    <w:name w:val="msobodytext4"/>
    <w:rsid w:val="0086482D"/>
    <w:pPr>
      <w:spacing w:after="180" w:line="480" w:lineRule="auto"/>
    </w:pPr>
    <w:rPr>
      <w:rFonts w:ascii="Comic Sans MS" w:eastAsia="Times New Roman" w:hAnsi="Comic Sans MS" w:cs="Times New Roman"/>
      <w:color w:val="000000"/>
      <w:kern w:val="28"/>
      <w:sz w:val="20"/>
      <w:szCs w:val="20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1974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asus</cp:lastModifiedBy>
  <cp:revision>5</cp:revision>
  <cp:lastPrinted>2020-02-05T04:20:00Z</cp:lastPrinted>
  <dcterms:created xsi:type="dcterms:W3CDTF">2020-02-04T22:36:00Z</dcterms:created>
  <dcterms:modified xsi:type="dcterms:W3CDTF">2020-02-12T07:33:00Z</dcterms:modified>
</cp:coreProperties>
</file>