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04FD2C" w14:textId="2C12E2B3" w:rsidR="00DC35D0" w:rsidRPr="002C46C4" w:rsidRDefault="00835ACC" w:rsidP="00DC35D0">
      <w:pPr>
        <w:spacing w:after="0" w:line="240" w:lineRule="auto"/>
        <w:jc w:val="center"/>
        <w:rPr>
          <w:rFonts w:ascii="Arial Narrow" w:hAnsi="Arial Narrow" w:cs="Arial"/>
          <w:b/>
          <w:color w:val="00B050"/>
          <w:sz w:val="40"/>
          <w:szCs w:val="40"/>
        </w:rPr>
      </w:pPr>
      <w:r w:rsidRPr="002C46C4">
        <w:rPr>
          <w:rFonts w:ascii="Arial Narrow" w:hAnsi="Arial Narrow" w:cs="Arial"/>
          <w:b/>
          <w:color w:val="00B050"/>
          <w:sz w:val="40"/>
          <w:szCs w:val="40"/>
        </w:rPr>
        <w:t>LAPORAN PROGRES</w:t>
      </w:r>
      <w:r w:rsidR="00585095" w:rsidRPr="002C46C4">
        <w:rPr>
          <w:rFonts w:ascii="Arial Narrow" w:hAnsi="Arial Narrow" w:cs="Arial"/>
          <w:b/>
          <w:color w:val="00B050"/>
          <w:sz w:val="40"/>
          <w:szCs w:val="40"/>
        </w:rPr>
        <w:t>S</w:t>
      </w:r>
      <w:r w:rsidRPr="002C46C4">
        <w:rPr>
          <w:rFonts w:ascii="Arial Narrow" w:hAnsi="Arial Narrow" w:cs="Arial"/>
          <w:b/>
          <w:color w:val="00B050"/>
          <w:sz w:val="40"/>
          <w:szCs w:val="40"/>
        </w:rPr>
        <w:t xml:space="preserve"> KEGIATAN BIDANG</w:t>
      </w:r>
      <w:r w:rsidR="00DC35D0" w:rsidRPr="002C46C4">
        <w:rPr>
          <w:rFonts w:ascii="Arial Narrow" w:hAnsi="Arial Narrow" w:cs="Arial"/>
          <w:b/>
          <w:color w:val="00B050"/>
          <w:sz w:val="40"/>
          <w:szCs w:val="40"/>
        </w:rPr>
        <w:t xml:space="preserve"> SUMBER DAYA AIR</w:t>
      </w:r>
    </w:p>
    <w:p w14:paraId="67EF5DCA" w14:textId="55DA0C93" w:rsidR="00DC35D0" w:rsidRPr="002C46C4" w:rsidRDefault="006D2E40" w:rsidP="00DC35D0">
      <w:pPr>
        <w:spacing w:after="0" w:line="240" w:lineRule="auto"/>
        <w:jc w:val="center"/>
        <w:rPr>
          <w:rFonts w:ascii="Arial Narrow" w:hAnsi="Arial Narrow" w:cs="Arial"/>
          <w:b/>
          <w:color w:val="00B050"/>
          <w:sz w:val="36"/>
          <w:szCs w:val="36"/>
        </w:rPr>
      </w:pPr>
      <w:r w:rsidRPr="002C46C4">
        <w:rPr>
          <w:rFonts w:ascii="Arial Narrow" w:hAnsi="Arial Narrow" w:cs="Arial"/>
          <w:b/>
          <w:color w:val="00B050"/>
          <w:sz w:val="36"/>
          <w:szCs w:val="36"/>
        </w:rPr>
        <w:t>BULAN JU</w:t>
      </w:r>
      <w:r w:rsidR="00B05862" w:rsidRPr="002C46C4">
        <w:rPr>
          <w:rFonts w:ascii="Arial Narrow" w:hAnsi="Arial Narrow" w:cs="Arial"/>
          <w:b/>
          <w:color w:val="00B050"/>
          <w:sz w:val="36"/>
          <w:szCs w:val="36"/>
        </w:rPr>
        <w:t>L</w:t>
      </w:r>
      <w:r w:rsidRPr="002C46C4">
        <w:rPr>
          <w:rFonts w:ascii="Arial Narrow" w:hAnsi="Arial Narrow" w:cs="Arial"/>
          <w:b/>
          <w:color w:val="00B050"/>
          <w:sz w:val="36"/>
          <w:szCs w:val="36"/>
        </w:rPr>
        <w:t xml:space="preserve">I </w:t>
      </w:r>
      <w:r w:rsidR="00DC35D0" w:rsidRPr="002C46C4">
        <w:rPr>
          <w:rFonts w:ascii="Arial Narrow" w:hAnsi="Arial Narrow" w:cs="Arial"/>
          <w:b/>
          <w:color w:val="00B050"/>
          <w:sz w:val="36"/>
          <w:szCs w:val="36"/>
        </w:rPr>
        <w:t>2024</w:t>
      </w:r>
    </w:p>
    <w:p w14:paraId="60A324D7" w14:textId="77777777" w:rsidR="006E46ED" w:rsidRDefault="006E46ED" w:rsidP="00DC35D0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14:paraId="50474E6B" w14:textId="5C06914E" w:rsidR="00585095" w:rsidRDefault="00585095" w:rsidP="006D2E40">
      <w:pPr>
        <w:spacing w:after="0" w:line="240" w:lineRule="auto"/>
        <w:jc w:val="center"/>
        <w:rPr>
          <w:rFonts w:ascii="Arial" w:hAnsi="Arial" w:cs="Arial"/>
          <w:noProof/>
          <w:sz w:val="28"/>
          <w:szCs w:val="28"/>
          <w:lang w:val="en-US"/>
        </w:rPr>
      </w:pPr>
    </w:p>
    <w:p w14:paraId="1D6B284A" w14:textId="4263C23B" w:rsidR="00585095" w:rsidRDefault="00585095" w:rsidP="001A62E9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0CC0B2EB" w14:textId="22F40B4A" w:rsidR="00585095" w:rsidRPr="002C46C4" w:rsidRDefault="00585095" w:rsidP="001E72BA">
      <w:pPr>
        <w:pStyle w:val="ListParagraph"/>
        <w:numPr>
          <w:ilvl w:val="0"/>
          <w:numId w:val="30"/>
        </w:numPr>
        <w:spacing w:after="0" w:line="240" w:lineRule="auto"/>
        <w:ind w:left="851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DANA ALOKASI KHUSUS (DAK)</w:t>
      </w:r>
    </w:p>
    <w:p w14:paraId="0761E742" w14:textId="28965136" w:rsidR="00585095" w:rsidRPr="002C46C4" w:rsidRDefault="00585095" w:rsidP="001E72BA">
      <w:pPr>
        <w:pStyle w:val="ListParagraph"/>
        <w:numPr>
          <w:ilvl w:val="0"/>
          <w:numId w:val="32"/>
        </w:numPr>
        <w:spacing w:after="0" w:line="240" w:lineRule="auto"/>
        <w:ind w:left="1701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PENINGKATAN/REHABILITASI JARINGAN IRIGASI</w:t>
      </w:r>
    </w:p>
    <w:p w14:paraId="4F75733D" w14:textId="3C6323DE" w:rsidR="001E72BA" w:rsidRPr="002C46C4" w:rsidRDefault="001E72BA" w:rsidP="001A62E9">
      <w:pPr>
        <w:spacing w:after="0" w:line="240" w:lineRule="auto"/>
        <w:rPr>
          <w:rFonts w:ascii="Bahnschrift SemiLight SemiConde" w:hAnsi="Bahnschrift SemiLight SemiConde" w:cs="Arial"/>
          <w:color w:val="0070C0"/>
          <w:sz w:val="32"/>
          <w:szCs w:val="32"/>
        </w:rPr>
      </w:pPr>
    </w:p>
    <w:p w14:paraId="03909171" w14:textId="32FA9AC0" w:rsidR="00585095" w:rsidRPr="002C46C4" w:rsidRDefault="00585095" w:rsidP="001E72BA">
      <w:pPr>
        <w:pStyle w:val="ListParagraph"/>
        <w:numPr>
          <w:ilvl w:val="0"/>
          <w:numId w:val="30"/>
        </w:numPr>
        <w:spacing w:after="0" w:line="240" w:lineRule="auto"/>
        <w:ind w:left="2127" w:hanging="426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DANA ALOKASI UMUM (DAU)</w:t>
      </w:r>
    </w:p>
    <w:p w14:paraId="530F8AFF" w14:textId="2A0EB2DB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PERENCANAAN</w:t>
      </w:r>
    </w:p>
    <w:p w14:paraId="10F03BA0" w14:textId="7B9FEF63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PERBAIKAN JARINGAN IRIGASI</w:t>
      </w:r>
    </w:p>
    <w:p w14:paraId="41AF96BC" w14:textId="600AF7F7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PEMELIHARAAN RUTIN JARINGAN IRIGASI</w:t>
      </w:r>
    </w:p>
    <w:p w14:paraId="1FD7B0A0" w14:textId="61397495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PENGERUKAN SEDIMEN</w:t>
      </w:r>
    </w:p>
    <w:p w14:paraId="7B9E2C88" w14:textId="2D005EC7" w:rsidR="001E72BA" w:rsidRPr="002C46C4" w:rsidRDefault="001E72BA" w:rsidP="001A62E9">
      <w:pPr>
        <w:spacing w:after="0" w:line="240" w:lineRule="auto"/>
        <w:rPr>
          <w:rFonts w:ascii="Bahnschrift SemiLight SemiConde" w:hAnsi="Bahnschrift SemiLight SemiConde" w:cs="Arial"/>
          <w:color w:val="0070C0"/>
          <w:sz w:val="32"/>
          <w:szCs w:val="32"/>
        </w:rPr>
      </w:pPr>
    </w:p>
    <w:p w14:paraId="1B6F3495" w14:textId="08AC7B65" w:rsidR="001E72BA" w:rsidRPr="002C46C4" w:rsidRDefault="001E72BA" w:rsidP="001E72BA">
      <w:pPr>
        <w:pStyle w:val="ListParagraph"/>
        <w:numPr>
          <w:ilvl w:val="0"/>
          <w:numId w:val="30"/>
        </w:numPr>
        <w:spacing w:after="0" w:line="240" w:lineRule="auto"/>
        <w:ind w:left="3402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BANTUAN KEUANGAN (BANKEU)</w:t>
      </w:r>
    </w:p>
    <w:p w14:paraId="528BB22B" w14:textId="2A7B3C61" w:rsidR="00585095" w:rsidRDefault="001E72BA" w:rsidP="001E72BA">
      <w:pPr>
        <w:pStyle w:val="ListParagraph"/>
        <w:numPr>
          <w:ilvl w:val="0"/>
          <w:numId w:val="31"/>
        </w:numPr>
        <w:spacing w:after="0" w:line="240" w:lineRule="auto"/>
        <w:ind w:left="3828" w:hanging="426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REHABILITASI EMBUNG</w:t>
      </w:r>
    </w:p>
    <w:p w14:paraId="54C819E0" w14:textId="77777777" w:rsidR="002C46C4" w:rsidRPr="002C46C4" w:rsidRDefault="002C46C4" w:rsidP="002C46C4">
      <w:pPr>
        <w:pStyle w:val="ListParagraph"/>
        <w:spacing w:after="0" w:line="240" w:lineRule="auto"/>
        <w:ind w:left="3828"/>
        <w:rPr>
          <w:rFonts w:ascii="Bahnschrift SemiLight SemiConde" w:hAnsi="Bahnschrift SemiLight SemiConde" w:cs="Arial"/>
          <w:color w:val="0070C0"/>
          <w:sz w:val="32"/>
          <w:szCs w:val="32"/>
        </w:rPr>
      </w:pPr>
    </w:p>
    <w:p w14:paraId="355A9978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39826AB4" w14:textId="77777777" w:rsidR="001A62E9" w:rsidRDefault="001A62E9" w:rsidP="001A62E9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2E0DE5">
        <w:rPr>
          <w:noProof/>
          <w:lang w:val="en-US"/>
        </w:rPr>
        <w:drawing>
          <wp:inline distT="0" distB="0" distL="0" distR="0" wp14:anchorId="5B4446D8" wp14:editId="655EA2EF">
            <wp:extent cx="2307600" cy="1728000"/>
            <wp:effectExtent l="0" t="0" r="0" b="0"/>
            <wp:docPr id="629097710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val="en-US"/>
        </w:rPr>
        <w:t xml:space="preserve"> </w:t>
      </w:r>
      <w:r w:rsidRPr="006D2E40">
        <w:rPr>
          <w:rFonts w:ascii="Arial" w:hAnsi="Arial" w:cs="Arial"/>
          <w:noProof/>
          <w:sz w:val="28"/>
          <w:szCs w:val="28"/>
          <w:lang w:val="en-US"/>
        </w:rPr>
        <w:drawing>
          <wp:inline distT="0" distB="0" distL="0" distR="0" wp14:anchorId="7A9D9C30" wp14:editId="0B7DD6D3">
            <wp:extent cx="1371600" cy="2239200"/>
            <wp:effectExtent l="0" t="0" r="0" b="0"/>
            <wp:docPr id="24" name="Picture 24" descr="D:\Tahun 2024\SKP - Portopolio 2024\19. Tatonas - Inovasi SIPERAU 2024\WhatsApp Image 2024-04-21 at 15.35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ahun 2024\SKP - Portopolio 2024\19. Tatonas - Inovasi SIPERAU 2024\WhatsApp Image 2024-04-21 at 15.35.0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59" b="13660"/>
                    <a:stretch/>
                  </pic:blipFill>
                  <pic:spPr bwMode="auto">
                    <a:xfrm>
                      <a:off x="0" y="0"/>
                      <a:ext cx="1371600" cy="22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  <w:r w:rsidRPr="002E0DE5">
        <w:rPr>
          <w:noProof/>
          <w:lang w:val="en-US"/>
        </w:rPr>
        <w:drawing>
          <wp:inline distT="0" distB="0" distL="0" distR="0" wp14:anchorId="75A71A04" wp14:editId="269E0297">
            <wp:extent cx="2307600" cy="1728000"/>
            <wp:effectExtent l="0" t="0" r="0" b="0"/>
            <wp:docPr id="944708239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</w:p>
    <w:p w14:paraId="0D7D9B55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3106033E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63D52E54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3B2489D5" w14:textId="1B957F8B" w:rsidR="001A62E9" w:rsidRDefault="001A62E9" w:rsidP="001A62E9">
      <w:pPr>
        <w:spacing w:after="0" w:line="240" w:lineRule="auto"/>
        <w:rPr>
          <w:rFonts w:ascii="Arial Narrow" w:hAnsi="Arial Narrow" w:cs="Arial"/>
          <w:sz w:val="36"/>
          <w:szCs w:val="36"/>
        </w:rPr>
      </w:pPr>
    </w:p>
    <w:p w14:paraId="6EF74C2F" w14:textId="4BAC8B56" w:rsidR="002253F0" w:rsidRPr="006D2E40" w:rsidRDefault="002253F0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  <w:r w:rsidRPr="006D2E40">
        <w:rPr>
          <w:rFonts w:ascii="Arial Narrow" w:hAnsi="Arial Narrow" w:cs="Arial"/>
          <w:sz w:val="36"/>
          <w:szCs w:val="36"/>
        </w:rPr>
        <w:t>DINAS PEKERJAAN UMUM DAN PERUMAHAN RAKYAT</w:t>
      </w:r>
      <w:r w:rsidRPr="006D2E40">
        <w:rPr>
          <w:rFonts w:ascii="Arial Narrow" w:hAnsi="Arial Narrow" w:cs="Arial"/>
          <w:sz w:val="36"/>
          <w:szCs w:val="36"/>
        </w:rPr>
        <w:br/>
        <w:t>KABUPATEN KARANGANYAR</w:t>
      </w:r>
    </w:p>
    <w:p w14:paraId="20328F9A" w14:textId="77777777" w:rsidR="002253F0" w:rsidRPr="006D2E40" w:rsidRDefault="002253F0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  <w:r w:rsidRPr="006D2E40">
        <w:rPr>
          <w:rFonts w:ascii="Arial Narrow" w:hAnsi="Arial Narrow" w:cs="Arial"/>
          <w:sz w:val="36"/>
          <w:szCs w:val="36"/>
        </w:rPr>
        <w:t>TAHUN ANGGARAN 2024</w:t>
      </w:r>
    </w:p>
    <w:p w14:paraId="1C215F92" w14:textId="77777777" w:rsidR="001E72BA" w:rsidRDefault="001E72BA">
      <w:pPr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br w:type="page"/>
      </w:r>
    </w:p>
    <w:p w14:paraId="2DDAA34D" w14:textId="4A8FBFB4" w:rsidR="00B35360" w:rsidRDefault="00F9032F" w:rsidP="004C0155">
      <w:pPr>
        <w:pStyle w:val="ListParagraph"/>
        <w:spacing w:line="360" w:lineRule="auto"/>
        <w:ind w:left="0" w:firstLine="851"/>
        <w:jc w:val="both"/>
        <w:rPr>
          <w:rFonts w:ascii="Arial" w:hAnsi="Arial" w:cs="Arial"/>
          <w:sz w:val="24"/>
          <w:szCs w:val="24"/>
          <w:lang w:val="en-US"/>
        </w:rPr>
      </w:pPr>
      <w:r w:rsidRPr="00835ACC">
        <w:rPr>
          <w:rFonts w:ascii="Arial" w:hAnsi="Arial" w:cs="Arial"/>
          <w:sz w:val="24"/>
          <w:szCs w:val="24"/>
          <w:lang w:val="en-US"/>
        </w:rPr>
        <w:lastRenderedPageBreak/>
        <w:t>P</w:t>
      </w:r>
      <w:r w:rsidR="00B35360" w:rsidRPr="00835ACC">
        <w:rPr>
          <w:rFonts w:ascii="Arial" w:hAnsi="Arial" w:cs="Arial"/>
          <w:sz w:val="24"/>
          <w:szCs w:val="24"/>
          <w:lang w:val="en-US"/>
        </w:rPr>
        <w:t>rogres</w:t>
      </w:r>
      <w:r w:rsidR="001A62E9">
        <w:rPr>
          <w:rFonts w:ascii="Arial" w:hAnsi="Arial" w:cs="Arial"/>
          <w:sz w:val="24"/>
          <w:szCs w:val="24"/>
          <w:lang w:val="en-US"/>
        </w:rPr>
        <w:t>s</w:t>
      </w:r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B35360" w:rsidRPr="00835ACC">
        <w:rPr>
          <w:rFonts w:ascii="Arial" w:hAnsi="Arial" w:cs="Arial"/>
          <w:sz w:val="24"/>
          <w:szCs w:val="24"/>
          <w:lang w:val="en-US"/>
        </w:rPr>
        <w:t>kegiatan</w:t>
      </w:r>
      <w:proofErr w:type="spellEnd"/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1A62E9">
        <w:rPr>
          <w:rFonts w:ascii="Arial" w:hAnsi="Arial" w:cs="Arial"/>
          <w:sz w:val="24"/>
          <w:szCs w:val="24"/>
          <w:lang w:val="en-US"/>
        </w:rPr>
        <w:t>B</w:t>
      </w:r>
      <w:r w:rsidR="00B35360" w:rsidRPr="00835ACC">
        <w:rPr>
          <w:rFonts w:ascii="Arial" w:hAnsi="Arial" w:cs="Arial"/>
          <w:sz w:val="24"/>
          <w:szCs w:val="24"/>
          <w:lang w:val="en-US"/>
        </w:rPr>
        <w:t>idang</w:t>
      </w:r>
      <w:proofErr w:type="spellEnd"/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Sumber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Daya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Air DPUPR </w:t>
      </w:r>
      <w:proofErr w:type="spellStart"/>
      <w:r w:rsidR="00B35360" w:rsidRPr="00835ACC">
        <w:rPr>
          <w:rFonts w:ascii="Arial" w:hAnsi="Arial" w:cs="Arial"/>
          <w:sz w:val="24"/>
          <w:szCs w:val="24"/>
          <w:lang w:val="en-US"/>
        </w:rPr>
        <w:t>Kabupaten</w:t>
      </w:r>
      <w:proofErr w:type="spellEnd"/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B35360" w:rsidRPr="00835ACC">
        <w:rPr>
          <w:rFonts w:ascii="Arial" w:hAnsi="Arial" w:cs="Arial"/>
          <w:sz w:val="24"/>
          <w:szCs w:val="24"/>
          <w:lang w:val="en-US"/>
        </w:rPr>
        <w:t>Karanganyar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272D56">
        <w:rPr>
          <w:rFonts w:ascii="Arial" w:hAnsi="Arial" w:cs="Arial"/>
          <w:sz w:val="24"/>
          <w:szCs w:val="24"/>
          <w:lang w:val="en-US"/>
        </w:rPr>
        <w:t>bulan</w:t>
      </w:r>
      <w:proofErr w:type="spellEnd"/>
      <w:r w:rsidR="00272D56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272D56">
        <w:rPr>
          <w:rFonts w:ascii="Arial" w:hAnsi="Arial" w:cs="Arial"/>
          <w:sz w:val="24"/>
          <w:szCs w:val="24"/>
          <w:lang w:val="en-US"/>
        </w:rPr>
        <w:t>Ju</w:t>
      </w:r>
      <w:r w:rsidR="007A5F8E">
        <w:rPr>
          <w:rFonts w:ascii="Arial" w:hAnsi="Arial" w:cs="Arial"/>
          <w:sz w:val="24"/>
          <w:szCs w:val="24"/>
          <w:lang w:val="en-US"/>
        </w:rPr>
        <w:t>l</w:t>
      </w:r>
      <w:r w:rsidR="00272D56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2024</w:t>
      </w:r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,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sebagai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berikut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>:</w:t>
      </w:r>
    </w:p>
    <w:p w14:paraId="3ED79375" w14:textId="77777777" w:rsidR="00971E68" w:rsidRPr="00835ACC" w:rsidRDefault="00971E68" w:rsidP="004C0155">
      <w:pPr>
        <w:pStyle w:val="ListParagraph"/>
        <w:spacing w:line="360" w:lineRule="auto"/>
        <w:ind w:left="0" w:firstLine="851"/>
        <w:jc w:val="both"/>
        <w:rPr>
          <w:rFonts w:ascii="Arial" w:hAnsi="Arial" w:cs="Arial"/>
          <w:sz w:val="24"/>
          <w:szCs w:val="24"/>
          <w:lang w:val="en-US"/>
        </w:rPr>
      </w:pPr>
    </w:p>
    <w:p w14:paraId="20D1EFA9" w14:textId="6BC79F9B" w:rsidR="00444236" w:rsidRPr="00835ACC" w:rsidRDefault="00444236" w:rsidP="00444236">
      <w:pPr>
        <w:pStyle w:val="ListParagraph"/>
        <w:numPr>
          <w:ilvl w:val="0"/>
          <w:numId w:val="15"/>
        </w:numPr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835ACC">
        <w:rPr>
          <w:rFonts w:ascii="Arial" w:hAnsi="Arial" w:cs="Arial"/>
          <w:b/>
          <w:sz w:val="24"/>
          <w:szCs w:val="24"/>
          <w:lang w:val="en-US"/>
        </w:rPr>
        <w:t>DANA ALOKASI KHUSUS (DAK)</w:t>
      </w:r>
    </w:p>
    <w:p w14:paraId="24A83555" w14:textId="78AB756E" w:rsidR="001A6E69" w:rsidRPr="00835ACC" w:rsidRDefault="00272D56" w:rsidP="00444236">
      <w:pPr>
        <w:pStyle w:val="ListParagraph"/>
        <w:spacing w:line="360" w:lineRule="auto"/>
        <w:ind w:left="426" w:firstLine="567"/>
        <w:jc w:val="both"/>
        <w:rPr>
          <w:rFonts w:ascii="Arial" w:hAnsi="Arial" w:cs="Arial"/>
          <w:sz w:val="24"/>
          <w:szCs w:val="24"/>
          <w:lang w:val="id-ID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Seluruh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</w:t>
      </w:r>
      <w:r w:rsidR="006B0C7D" w:rsidRPr="00835ACC">
        <w:rPr>
          <w:rFonts w:ascii="Arial" w:hAnsi="Arial" w:cs="Arial"/>
          <w:sz w:val="24"/>
          <w:szCs w:val="24"/>
          <w:lang w:val="id-ID"/>
        </w:rPr>
        <w:t xml:space="preserve">egiatan Dana Alokasi Khusus (DAK) Tahun Anggaran 2024 Bidang Sumber Daya Air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pada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Bulan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Ju</w:t>
      </w:r>
      <w:r w:rsidR="00972940">
        <w:rPr>
          <w:rFonts w:ascii="Arial" w:hAnsi="Arial" w:cs="Arial"/>
          <w:sz w:val="24"/>
          <w:szCs w:val="24"/>
          <w:lang w:val="en-US"/>
        </w:rPr>
        <w:t>l</w:t>
      </w:r>
      <w:r>
        <w:rPr>
          <w:rFonts w:ascii="Arial" w:hAnsi="Arial" w:cs="Arial"/>
          <w:sz w:val="24"/>
          <w:szCs w:val="24"/>
          <w:lang w:val="en-US"/>
        </w:rPr>
        <w:t>i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sudah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  <w:lang w:val="en-US"/>
        </w:rPr>
        <w:t>berkontak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="006B0C7D" w:rsidRPr="00835ACC">
        <w:rPr>
          <w:rFonts w:ascii="Arial" w:hAnsi="Arial" w:cs="Arial"/>
          <w:sz w:val="24"/>
          <w:szCs w:val="24"/>
          <w:lang w:val="id-ID"/>
        </w:rPr>
        <w:t>,</w:t>
      </w:r>
      <w:proofErr w:type="gramEnd"/>
      <w:r w:rsidR="006B0C7D" w:rsidRPr="00835ACC">
        <w:rPr>
          <w:rFonts w:ascii="Arial" w:hAnsi="Arial" w:cs="Arial"/>
          <w:sz w:val="24"/>
          <w:szCs w:val="24"/>
          <w:lang w:val="id-ID"/>
        </w:rPr>
        <w:t xml:space="preserve"> yaitu:</w:t>
      </w:r>
    </w:p>
    <w:tbl>
      <w:tblPr>
        <w:tblW w:w="9603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"/>
        <w:gridCol w:w="2444"/>
        <w:gridCol w:w="1487"/>
        <w:gridCol w:w="1468"/>
        <w:gridCol w:w="927"/>
        <w:gridCol w:w="1087"/>
        <w:gridCol w:w="1702"/>
      </w:tblGrid>
      <w:tr w:rsidR="00EC6169" w:rsidRPr="00EC6169" w14:paraId="4E854423" w14:textId="60A2AF60" w:rsidTr="00EC6169">
        <w:trPr>
          <w:trHeight w:val="419"/>
        </w:trPr>
        <w:tc>
          <w:tcPr>
            <w:tcW w:w="488" w:type="dxa"/>
            <w:vMerge w:val="restart"/>
            <w:vAlign w:val="center"/>
          </w:tcPr>
          <w:p w14:paraId="2EBEB7A7" w14:textId="77777777" w:rsidR="00EC6169" w:rsidRPr="00EC6169" w:rsidRDefault="00EC6169" w:rsidP="00EC6169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No</w:t>
            </w:r>
          </w:p>
        </w:tc>
        <w:tc>
          <w:tcPr>
            <w:tcW w:w="2444" w:type="dxa"/>
            <w:vMerge w:val="restart"/>
            <w:shd w:val="clear" w:color="auto" w:fill="auto"/>
            <w:noWrap/>
            <w:vAlign w:val="center"/>
          </w:tcPr>
          <w:p w14:paraId="65983EBC" w14:textId="77777777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487" w:type="dxa"/>
            <w:vMerge w:val="restart"/>
            <w:vAlign w:val="center"/>
          </w:tcPr>
          <w:p w14:paraId="1CAB8D90" w14:textId="77777777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Pagu</w:t>
            </w:r>
            <w:proofErr w:type="spellEnd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Anggaran</w:t>
            </w:r>
            <w:proofErr w:type="spellEnd"/>
          </w:p>
          <w:p w14:paraId="7C6289ED" w14:textId="77777777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1468" w:type="dxa"/>
            <w:vMerge w:val="restart"/>
            <w:vAlign w:val="center"/>
          </w:tcPr>
          <w:p w14:paraId="5637F820" w14:textId="4DFB6D41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Kontrak</w:t>
            </w:r>
            <w:proofErr w:type="spellEnd"/>
            <w:r w:rsid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/SPK</w:t>
            </w:r>
          </w:p>
          <w:p w14:paraId="112137E9" w14:textId="3C36BA2B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014" w:type="dxa"/>
            <w:gridSpan w:val="2"/>
            <w:vAlign w:val="center"/>
          </w:tcPr>
          <w:p w14:paraId="2780C155" w14:textId="6275E1C3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Progress</w:t>
            </w:r>
          </w:p>
        </w:tc>
        <w:tc>
          <w:tcPr>
            <w:tcW w:w="1702" w:type="dxa"/>
            <w:vMerge w:val="restart"/>
            <w:vAlign w:val="center"/>
          </w:tcPr>
          <w:p w14:paraId="10616091" w14:textId="39925FAE" w:rsidR="00EC6169" w:rsidRPr="00EC6169" w:rsidRDefault="003A658A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Realisasi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  <w:p w14:paraId="5C2EE597" w14:textId="02C25294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</w:tr>
      <w:tr w:rsidR="00EC6169" w:rsidRPr="00EC6169" w14:paraId="033ADD64" w14:textId="0E2ACB64" w:rsidTr="00EC6169">
        <w:trPr>
          <w:trHeight w:val="417"/>
        </w:trPr>
        <w:tc>
          <w:tcPr>
            <w:tcW w:w="488" w:type="dxa"/>
            <w:vMerge/>
            <w:vAlign w:val="center"/>
          </w:tcPr>
          <w:p w14:paraId="040EA23A" w14:textId="77777777" w:rsidR="00EC6169" w:rsidRPr="00EC6169" w:rsidRDefault="00EC6169" w:rsidP="00EC6169">
            <w:pPr>
              <w:pStyle w:val="ListParagraph"/>
              <w:spacing w:after="0" w:line="240" w:lineRule="auto"/>
              <w:ind w:left="589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vMerge/>
            <w:shd w:val="clear" w:color="auto" w:fill="auto"/>
            <w:noWrap/>
            <w:vAlign w:val="center"/>
          </w:tcPr>
          <w:p w14:paraId="40723BED" w14:textId="77777777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487" w:type="dxa"/>
            <w:vMerge/>
            <w:vAlign w:val="center"/>
          </w:tcPr>
          <w:p w14:paraId="7971B70E" w14:textId="77777777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468" w:type="dxa"/>
            <w:vMerge/>
            <w:vAlign w:val="center"/>
          </w:tcPr>
          <w:p w14:paraId="0DF9F204" w14:textId="77777777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927" w:type="dxa"/>
            <w:vAlign w:val="center"/>
          </w:tcPr>
          <w:p w14:paraId="1A888AA0" w14:textId="71FBDBDF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087" w:type="dxa"/>
            <w:vAlign w:val="center"/>
          </w:tcPr>
          <w:p w14:paraId="506675DC" w14:textId="4FC829D5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</w:tc>
        <w:tc>
          <w:tcPr>
            <w:tcW w:w="1702" w:type="dxa"/>
            <w:vMerge/>
          </w:tcPr>
          <w:p w14:paraId="1AC986A2" w14:textId="77777777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</w:tr>
      <w:tr w:rsidR="00EC6169" w:rsidRPr="00EC6169" w14:paraId="7EDC53F6" w14:textId="403EBD62" w:rsidTr="00EC6169">
        <w:trPr>
          <w:trHeight w:val="417"/>
        </w:trPr>
        <w:tc>
          <w:tcPr>
            <w:tcW w:w="488" w:type="dxa"/>
          </w:tcPr>
          <w:p w14:paraId="6993C85B" w14:textId="77777777" w:rsidR="00EC6169" w:rsidRPr="00EC6169" w:rsidRDefault="00EC6169" w:rsidP="00EC6169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657A3C80" w14:textId="0E020DCD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Banjaransari</w:t>
            </w:r>
            <w:proofErr w:type="spellEnd"/>
          </w:p>
        </w:tc>
        <w:tc>
          <w:tcPr>
            <w:tcW w:w="1487" w:type="dxa"/>
          </w:tcPr>
          <w:p w14:paraId="1D6FD47E" w14:textId="73E69835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  2.168.285.000 </w:t>
            </w:r>
          </w:p>
        </w:tc>
        <w:tc>
          <w:tcPr>
            <w:tcW w:w="1468" w:type="dxa"/>
          </w:tcPr>
          <w:p w14:paraId="776CB7AC" w14:textId="6EE09E1C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1.733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751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927" w:type="dxa"/>
          </w:tcPr>
          <w:p w14:paraId="66379F04" w14:textId="34169828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5B006DF9" w14:textId="6AB4E1D2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702" w:type="dxa"/>
          </w:tcPr>
          <w:p w14:paraId="41F42BD9" w14:textId="47662C1F" w:rsidR="00EC6169" w:rsidRPr="00EC6169" w:rsidRDefault="00EC6169" w:rsidP="001E3F86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520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125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 w:rsidR="001E3F86">
              <w:rPr>
                <w:rFonts w:ascii="Arial" w:hAnsi="Arial" w:cs="Arial"/>
                <w:sz w:val="18"/>
                <w:szCs w:val="18"/>
              </w:rPr>
              <w:t>300</w:t>
            </w:r>
            <w:r w:rsidRPr="00EC6169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  <w:tr w:rsidR="00EC6169" w:rsidRPr="00EC6169" w14:paraId="7DDB6BCA" w14:textId="4F42F61A" w:rsidTr="00EC6169">
        <w:trPr>
          <w:trHeight w:val="423"/>
        </w:trPr>
        <w:tc>
          <w:tcPr>
            <w:tcW w:w="488" w:type="dxa"/>
          </w:tcPr>
          <w:p w14:paraId="658DF9B4" w14:textId="77777777" w:rsidR="00EC6169" w:rsidRPr="00EC6169" w:rsidRDefault="00EC6169" w:rsidP="00EC6169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12B1599E" w14:textId="2A4D3E4D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Sitempur</w:t>
            </w:r>
            <w:proofErr w:type="spellEnd"/>
          </w:p>
        </w:tc>
        <w:tc>
          <w:tcPr>
            <w:tcW w:w="1487" w:type="dxa"/>
          </w:tcPr>
          <w:p w14:paraId="38C7B31A" w14:textId="706A1C0B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  1.251.085.000  </w:t>
            </w:r>
          </w:p>
        </w:tc>
        <w:tc>
          <w:tcPr>
            <w:tcW w:w="1468" w:type="dxa"/>
          </w:tcPr>
          <w:p w14:paraId="49CA321A" w14:textId="3B93F110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1.178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961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00</w:t>
            </w:r>
            <w:r w:rsidRPr="00EC6169">
              <w:rPr>
                <w:rFonts w:ascii="Arial" w:hAnsi="Arial" w:cs="Arial"/>
                <w:sz w:val="18"/>
                <w:szCs w:val="18"/>
              </w:rPr>
              <w:t xml:space="preserve">0  </w:t>
            </w:r>
          </w:p>
        </w:tc>
        <w:tc>
          <w:tcPr>
            <w:tcW w:w="927" w:type="dxa"/>
          </w:tcPr>
          <w:p w14:paraId="602EC8D5" w14:textId="3A3DAF92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75,00%</w:t>
            </w:r>
          </w:p>
        </w:tc>
        <w:tc>
          <w:tcPr>
            <w:tcW w:w="1087" w:type="dxa"/>
          </w:tcPr>
          <w:p w14:paraId="05398DD6" w14:textId="4E0DF20C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25,00%</w:t>
            </w:r>
          </w:p>
        </w:tc>
        <w:tc>
          <w:tcPr>
            <w:tcW w:w="1702" w:type="dxa"/>
          </w:tcPr>
          <w:p w14:paraId="56E82E38" w14:textId="35B77EEC" w:rsidR="00EC6169" w:rsidRPr="00EC6169" w:rsidRDefault="00EC6169" w:rsidP="001E3F86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294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740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25</w:t>
            </w:r>
            <w:r w:rsidRPr="00EC6169">
              <w:rPr>
                <w:rFonts w:ascii="Arial" w:hAnsi="Arial" w:cs="Arial"/>
                <w:sz w:val="18"/>
                <w:szCs w:val="18"/>
              </w:rPr>
              <w:t xml:space="preserve">0 </w:t>
            </w:r>
          </w:p>
        </w:tc>
      </w:tr>
      <w:tr w:rsidR="00EC6169" w:rsidRPr="00EC6169" w14:paraId="1D7A8AD5" w14:textId="2441EDF7" w:rsidTr="00EC6169">
        <w:trPr>
          <w:trHeight w:val="415"/>
        </w:trPr>
        <w:tc>
          <w:tcPr>
            <w:tcW w:w="488" w:type="dxa"/>
          </w:tcPr>
          <w:p w14:paraId="65C33179" w14:textId="77777777" w:rsidR="00EC6169" w:rsidRPr="00EC6169" w:rsidRDefault="00EC6169" w:rsidP="00EC6169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0C4DCA00" w14:textId="0F34C962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Kedung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Manggis</w:t>
            </w:r>
          </w:p>
        </w:tc>
        <w:tc>
          <w:tcPr>
            <w:tcW w:w="1487" w:type="dxa"/>
          </w:tcPr>
          <w:p w14:paraId="1F4B09B7" w14:textId="2F26BA74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887.740.000 </w:t>
            </w:r>
          </w:p>
        </w:tc>
        <w:tc>
          <w:tcPr>
            <w:tcW w:w="1468" w:type="dxa"/>
          </w:tcPr>
          <w:p w14:paraId="708E8E8F" w14:textId="6C382C5B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835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489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00</w:t>
            </w:r>
            <w:r w:rsidRPr="00EC6169">
              <w:rPr>
                <w:rFonts w:ascii="Arial" w:hAnsi="Arial" w:cs="Arial"/>
                <w:sz w:val="18"/>
                <w:szCs w:val="18"/>
              </w:rPr>
              <w:t xml:space="preserve">0 </w:t>
            </w:r>
          </w:p>
        </w:tc>
        <w:tc>
          <w:tcPr>
            <w:tcW w:w="927" w:type="dxa"/>
          </w:tcPr>
          <w:p w14:paraId="1CC06F4C" w14:textId="732C2C5E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51,195%</w:t>
            </w:r>
          </w:p>
        </w:tc>
        <w:tc>
          <w:tcPr>
            <w:tcW w:w="1087" w:type="dxa"/>
          </w:tcPr>
          <w:p w14:paraId="6B77A9A6" w14:textId="2D619815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25,00%</w:t>
            </w:r>
          </w:p>
        </w:tc>
        <w:tc>
          <w:tcPr>
            <w:tcW w:w="1702" w:type="dxa"/>
          </w:tcPr>
          <w:p w14:paraId="1052EB7C" w14:textId="5B8CFF85" w:rsidR="00EC6169" w:rsidRPr="00EC6169" w:rsidRDefault="00EC6169" w:rsidP="001E3F86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208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872</w:t>
            </w:r>
            <w:r w:rsidRPr="00EC6169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>25</w:t>
            </w:r>
            <w:r w:rsidRPr="00EC6169">
              <w:rPr>
                <w:rFonts w:ascii="Arial" w:hAnsi="Arial" w:cs="Arial"/>
                <w:sz w:val="18"/>
                <w:szCs w:val="18"/>
              </w:rPr>
              <w:t xml:space="preserve">0 </w:t>
            </w:r>
          </w:p>
        </w:tc>
      </w:tr>
      <w:tr w:rsidR="00EC6169" w:rsidRPr="00EC6169" w14:paraId="56D5C5A2" w14:textId="5820A3DA" w:rsidTr="00EC6169">
        <w:trPr>
          <w:trHeight w:val="422"/>
        </w:trPr>
        <w:tc>
          <w:tcPr>
            <w:tcW w:w="488" w:type="dxa"/>
          </w:tcPr>
          <w:p w14:paraId="012CC727" w14:textId="77777777" w:rsidR="00EC6169" w:rsidRPr="00EC6169" w:rsidRDefault="00EC6169" w:rsidP="00EC6169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40877F87" w14:textId="77777777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Penguatan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Database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Survei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Kondisi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</w:p>
          <w:p w14:paraId="2DE0D85E" w14:textId="64F906D1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(e-PAKSI)</w:t>
            </w:r>
          </w:p>
        </w:tc>
        <w:tc>
          <w:tcPr>
            <w:tcW w:w="1487" w:type="dxa"/>
          </w:tcPr>
          <w:p w14:paraId="25D966A4" w14:textId="54B3BF83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75.000.000 </w:t>
            </w:r>
          </w:p>
        </w:tc>
        <w:tc>
          <w:tcPr>
            <w:tcW w:w="1468" w:type="dxa"/>
          </w:tcPr>
          <w:p w14:paraId="2452D66A" w14:textId="3CFDBF9D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74.550.000</w:t>
            </w:r>
          </w:p>
        </w:tc>
        <w:tc>
          <w:tcPr>
            <w:tcW w:w="927" w:type="dxa"/>
          </w:tcPr>
          <w:p w14:paraId="2043746A" w14:textId="53214954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65546F8F" w14:textId="15D388A5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702" w:type="dxa"/>
          </w:tcPr>
          <w:p w14:paraId="773AB7AF" w14:textId="4B337EB6" w:rsidR="00EC6169" w:rsidRPr="00EC6169" w:rsidRDefault="0006163A" w:rsidP="001E3F86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74.550.000</w:t>
            </w:r>
          </w:p>
        </w:tc>
      </w:tr>
      <w:tr w:rsidR="0006163A" w:rsidRPr="00EC6169" w14:paraId="53908F05" w14:textId="22A5BE72" w:rsidTr="00EC6169">
        <w:trPr>
          <w:trHeight w:val="432"/>
        </w:trPr>
        <w:tc>
          <w:tcPr>
            <w:tcW w:w="488" w:type="dxa"/>
          </w:tcPr>
          <w:p w14:paraId="620BC61B" w14:textId="77777777" w:rsidR="0006163A" w:rsidRPr="00EC6169" w:rsidRDefault="0006163A" w:rsidP="0006163A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78BBF1B1" w14:textId="4B7428DE" w:rsidR="0006163A" w:rsidRPr="00EC6169" w:rsidRDefault="0006163A" w:rsidP="0006163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Konsultan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Pengawas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Banjaransari</w:t>
            </w:r>
            <w:proofErr w:type="spellEnd"/>
          </w:p>
        </w:tc>
        <w:tc>
          <w:tcPr>
            <w:tcW w:w="1487" w:type="dxa"/>
          </w:tcPr>
          <w:p w14:paraId="5D34051E" w14:textId="3B355810" w:rsidR="0006163A" w:rsidRPr="00EC6169" w:rsidRDefault="0006163A" w:rsidP="0006163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55.000.000 </w:t>
            </w:r>
          </w:p>
        </w:tc>
        <w:tc>
          <w:tcPr>
            <w:tcW w:w="1468" w:type="dxa"/>
          </w:tcPr>
          <w:p w14:paraId="0F215E04" w14:textId="5691EFEF" w:rsidR="0006163A" w:rsidRPr="00EC6169" w:rsidRDefault="0006163A" w:rsidP="0006163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54.670.000</w:t>
            </w:r>
          </w:p>
        </w:tc>
        <w:tc>
          <w:tcPr>
            <w:tcW w:w="927" w:type="dxa"/>
          </w:tcPr>
          <w:p w14:paraId="2FB52671" w14:textId="07B4F012" w:rsidR="0006163A" w:rsidRPr="00EC6169" w:rsidRDefault="0006163A" w:rsidP="0006163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47E1F574" w14:textId="24E68291" w:rsidR="0006163A" w:rsidRPr="00EC6169" w:rsidRDefault="0006163A" w:rsidP="0006163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-</w:t>
            </w:r>
          </w:p>
        </w:tc>
        <w:tc>
          <w:tcPr>
            <w:tcW w:w="1702" w:type="dxa"/>
          </w:tcPr>
          <w:p w14:paraId="4B87D748" w14:textId="0992EC0E" w:rsidR="0006163A" w:rsidRPr="00EC6169" w:rsidRDefault="0006163A" w:rsidP="0006163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-</w:t>
            </w:r>
          </w:p>
        </w:tc>
      </w:tr>
      <w:tr w:rsidR="00AB3067" w:rsidRPr="00EC6169" w14:paraId="2A1084C7" w14:textId="355AC404" w:rsidTr="00EC6169">
        <w:trPr>
          <w:trHeight w:val="419"/>
        </w:trPr>
        <w:tc>
          <w:tcPr>
            <w:tcW w:w="488" w:type="dxa"/>
          </w:tcPr>
          <w:p w14:paraId="6BCBA814" w14:textId="77777777" w:rsidR="00AB3067" w:rsidRPr="00EC6169" w:rsidRDefault="00AB3067" w:rsidP="00AB3067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bookmarkStart w:id="0" w:name="_GoBack" w:colFirst="4" w:colLast="4"/>
          </w:p>
        </w:tc>
        <w:tc>
          <w:tcPr>
            <w:tcW w:w="2444" w:type="dxa"/>
            <w:shd w:val="clear" w:color="auto" w:fill="auto"/>
            <w:noWrap/>
            <w:hideMark/>
          </w:tcPr>
          <w:p w14:paraId="7EFBEB5E" w14:textId="12B51031" w:rsidR="00AB3067" w:rsidRPr="00EC6169" w:rsidRDefault="00AB3067" w:rsidP="00AB3067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Konsultan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Pengawas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Sitempur</w:t>
            </w:r>
            <w:proofErr w:type="spellEnd"/>
          </w:p>
        </w:tc>
        <w:tc>
          <w:tcPr>
            <w:tcW w:w="1487" w:type="dxa"/>
          </w:tcPr>
          <w:p w14:paraId="218168C4" w14:textId="48F80842" w:rsidR="00AB3067" w:rsidRPr="00EC6169" w:rsidRDefault="00AB3067" w:rsidP="00AB3067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45.000.000 </w:t>
            </w:r>
          </w:p>
        </w:tc>
        <w:tc>
          <w:tcPr>
            <w:tcW w:w="1468" w:type="dxa"/>
          </w:tcPr>
          <w:p w14:paraId="0FBA710E" w14:textId="7BFD67E1" w:rsidR="00AB3067" w:rsidRPr="00EC6169" w:rsidRDefault="00AB3067" w:rsidP="00AB306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44.700.000</w:t>
            </w:r>
          </w:p>
        </w:tc>
        <w:tc>
          <w:tcPr>
            <w:tcW w:w="927" w:type="dxa"/>
          </w:tcPr>
          <w:p w14:paraId="7C9CE52A" w14:textId="0AE6AB45" w:rsidR="00AB3067" w:rsidRPr="00EC6169" w:rsidRDefault="00AB3067" w:rsidP="00AB306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75,00%</w:t>
            </w:r>
          </w:p>
        </w:tc>
        <w:tc>
          <w:tcPr>
            <w:tcW w:w="1087" w:type="dxa"/>
          </w:tcPr>
          <w:p w14:paraId="7FF7F251" w14:textId="1A873D98" w:rsidR="00AB3067" w:rsidRPr="00EC6169" w:rsidRDefault="00AB3067" w:rsidP="00AB306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1702" w:type="dxa"/>
          </w:tcPr>
          <w:p w14:paraId="761EA5A4" w14:textId="64768963" w:rsidR="00AB3067" w:rsidRPr="00EC6169" w:rsidRDefault="00AB3067" w:rsidP="00AB306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AB3067" w:rsidRPr="00EC6169" w14:paraId="69D29EAD" w14:textId="10C57CC4" w:rsidTr="00EC6169">
        <w:trPr>
          <w:trHeight w:val="395"/>
        </w:trPr>
        <w:tc>
          <w:tcPr>
            <w:tcW w:w="488" w:type="dxa"/>
          </w:tcPr>
          <w:p w14:paraId="56C29E55" w14:textId="77777777" w:rsidR="00AB3067" w:rsidRPr="00EC6169" w:rsidRDefault="00AB3067" w:rsidP="00AB3067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</w:tcPr>
          <w:p w14:paraId="03410D22" w14:textId="67D88D13" w:rsidR="00AB3067" w:rsidRPr="00EC6169" w:rsidRDefault="00AB3067" w:rsidP="00AB3067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Konsultan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Pengawas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Kedung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Manggis</w:t>
            </w:r>
          </w:p>
        </w:tc>
        <w:tc>
          <w:tcPr>
            <w:tcW w:w="1487" w:type="dxa"/>
          </w:tcPr>
          <w:p w14:paraId="71A17431" w14:textId="017D1C85" w:rsidR="00AB3067" w:rsidRPr="00EC6169" w:rsidRDefault="00AB3067" w:rsidP="00AB306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    40.000.000 </w:t>
            </w:r>
          </w:p>
        </w:tc>
        <w:tc>
          <w:tcPr>
            <w:tcW w:w="1468" w:type="dxa"/>
          </w:tcPr>
          <w:p w14:paraId="725A7B4C" w14:textId="38C653D7" w:rsidR="00AB3067" w:rsidRPr="00EC6169" w:rsidRDefault="00AB3067" w:rsidP="00AB306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39.723.000</w:t>
            </w:r>
          </w:p>
        </w:tc>
        <w:tc>
          <w:tcPr>
            <w:tcW w:w="927" w:type="dxa"/>
          </w:tcPr>
          <w:p w14:paraId="59F36766" w14:textId="4E4EEB8E" w:rsidR="00AB3067" w:rsidRPr="00EC6169" w:rsidRDefault="00AB3067" w:rsidP="00AB306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51,195%</w:t>
            </w:r>
          </w:p>
        </w:tc>
        <w:tc>
          <w:tcPr>
            <w:tcW w:w="1087" w:type="dxa"/>
          </w:tcPr>
          <w:p w14:paraId="433A31F6" w14:textId="5152B05B" w:rsidR="00AB3067" w:rsidRPr="00EC6169" w:rsidRDefault="00AB3067" w:rsidP="00AB306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1702" w:type="dxa"/>
          </w:tcPr>
          <w:p w14:paraId="03502C2C" w14:textId="3281838E" w:rsidR="00AB3067" w:rsidRPr="00EC6169" w:rsidRDefault="00AB3067" w:rsidP="00AB306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bookmarkEnd w:id="0"/>
      <w:tr w:rsidR="00EC6169" w:rsidRPr="00EC6169" w14:paraId="659E0920" w14:textId="35BB339B" w:rsidTr="00EC6169">
        <w:trPr>
          <w:trHeight w:val="395"/>
        </w:trPr>
        <w:tc>
          <w:tcPr>
            <w:tcW w:w="488" w:type="dxa"/>
          </w:tcPr>
          <w:p w14:paraId="501E3EE5" w14:textId="77777777" w:rsidR="00EC6169" w:rsidRPr="00EC6169" w:rsidRDefault="00EC6169" w:rsidP="00EC6169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335FAE2F" w14:textId="7FE337BF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Perjalanan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Dinas</w:t>
            </w:r>
            <w:proofErr w:type="spellEnd"/>
          </w:p>
        </w:tc>
        <w:tc>
          <w:tcPr>
            <w:tcW w:w="1487" w:type="dxa"/>
          </w:tcPr>
          <w:p w14:paraId="78AA167D" w14:textId="4580E82E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11.690.000 </w:t>
            </w:r>
          </w:p>
        </w:tc>
        <w:tc>
          <w:tcPr>
            <w:tcW w:w="1468" w:type="dxa"/>
          </w:tcPr>
          <w:p w14:paraId="6AB09D09" w14:textId="1708255E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hAnsi="Arial" w:cs="Arial"/>
                <w:sz w:val="18"/>
                <w:szCs w:val="18"/>
              </w:rPr>
              <w:t xml:space="preserve">11.690.000 </w:t>
            </w:r>
          </w:p>
        </w:tc>
        <w:tc>
          <w:tcPr>
            <w:tcW w:w="927" w:type="dxa"/>
          </w:tcPr>
          <w:p w14:paraId="302DBC50" w14:textId="315BF63D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GU</w:t>
            </w:r>
          </w:p>
        </w:tc>
        <w:tc>
          <w:tcPr>
            <w:tcW w:w="1087" w:type="dxa"/>
          </w:tcPr>
          <w:p w14:paraId="29C46718" w14:textId="196AB416" w:rsidR="00EC6169" w:rsidRPr="00EC6169" w:rsidRDefault="001E3F86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61,04</w:t>
            </w:r>
            <w:r w:rsidR="00EC6169"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%</w:t>
            </w:r>
          </w:p>
        </w:tc>
        <w:tc>
          <w:tcPr>
            <w:tcW w:w="1702" w:type="dxa"/>
          </w:tcPr>
          <w:p w14:paraId="69B78DCF" w14:textId="61A85E95" w:rsidR="00EC6169" w:rsidRPr="00EC6169" w:rsidRDefault="001E3F86" w:rsidP="0006163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1E3F86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7</w:t>
            </w: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.</w:t>
            </w:r>
            <w:r w:rsidRPr="001E3F86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135</w:t>
            </w: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.</w:t>
            </w:r>
            <w:r w:rsidRPr="001E3F86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000</w:t>
            </w: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,00</w:t>
            </w:r>
          </w:p>
        </w:tc>
      </w:tr>
      <w:tr w:rsidR="00EC6169" w:rsidRPr="00EC6169" w14:paraId="04AC042B" w14:textId="41C84080" w:rsidTr="00280CD3">
        <w:trPr>
          <w:trHeight w:val="419"/>
        </w:trPr>
        <w:tc>
          <w:tcPr>
            <w:tcW w:w="488" w:type="dxa"/>
          </w:tcPr>
          <w:p w14:paraId="15FE8AE0" w14:textId="77777777" w:rsidR="00EC6169" w:rsidRPr="00EC6169" w:rsidRDefault="00EC6169" w:rsidP="00EC6169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vAlign w:val="center"/>
          </w:tcPr>
          <w:p w14:paraId="61226F17" w14:textId="77777777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487" w:type="dxa"/>
            <w:vAlign w:val="center"/>
          </w:tcPr>
          <w:p w14:paraId="010CBCA5" w14:textId="0DA7A05C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EC6169">
              <w:rPr>
                <w:rFonts w:ascii="Arial" w:hAnsi="Arial" w:cs="Arial"/>
                <w:b/>
                <w:sz w:val="18"/>
                <w:szCs w:val="18"/>
                <w:lang w:val="en-US"/>
              </w:rPr>
              <w:t>4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.5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en-US"/>
              </w:rPr>
              <w:t>33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en-US"/>
              </w:rPr>
              <w:t>8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00.000</w:t>
            </w:r>
          </w:p>
        </w:tc>
        <w:tc>
          <w:tcPr>
            <w:tcW w:w="1468" w:type="dxa"/>
            <w:vAlign w:val="center"/>
          </w:tcPr>
          <w:p w14:paraId="579EE17D" w14:textId="655F1FB7" w:rsidR="00EC6169" w:rsidRPr="00EC6169" w:rsidRDefault="00280CD3" w:rsidP="00280CD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3</w:t>
            </w:r>
            <w:r w:rsidR="00EC6169"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973</w:t>
            </w:r>
            <w:r w:rsidR="00EC6169"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534</w:t>
            </w:r>
            <w:r w:rsidR="00EC6169"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.000</w:t>
            </w:r>
          </w:p>
        </w:tc>
        <w:tc>
          <w:tcPr>
            <w:tcW w:w="927" w:type="dxa"/>
            <w:vAlign w:val="center"/>
          </w:tcPr>
          <w:p w14:paraId="60ADC002" w14:textId="62C75DBE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087" w:type="dxa"/>
            <w:vAlign w:val="center"/>
          </w:tcPr>
          <w:p w14:paraId="01EC0F4B" w14:textId="77777777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3A5F4378" w14:textId="3CAE9DD8" w:rsidR="00EC6169" w:rsidRPr="00280CD3" w:rsidRDefault="001E3F86" w:rsidP="001E3F86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1.105.422.800,</w:t>
            </w:r>
          </w:p>
        </w:tc>
      </w:tr>
    </w:tbl>
    <w:p w14:paraId="305AA6BD" w14:textId="77777777" w:rsidR="004C0155" w:rsidRDefault="004C0155" w:rsidP="004C0155">
      <w:pPr>
        <w:pStyle w:val="ListParagraph"/>
        <w:spacing w:line="360" w:lineRule="auto"/>
        <w:ind w:left="0"/>
        <w:jc w:val="both"/>
        <w:rPr>
          <w:noProof/>
          <w:lang w:val="en-US"/>
        </w:rPr>
      </w:pPr>
    </w:p>
    <w:p w14:paraId="2C2C116F" w14:textId="10106258" w:rsidR="00444236" w:rsidRPr="00835ACC" w:rsidRDefault="00444236" w:rsidP="00444236">
      <w:pPr>
        <w:pStyle w:val="ListParagraph"/>
        <w:numPr>
          <w:ilvl w:val="0"/>
          <w:numId w:val="15"/>
        </w:numPr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835ACC">
        <w:rPr>
          <w:rFonts w:ascii="Arial" w:hAnsi="Arial" w:cs="Arial"/>
          <w:b/>
          <w:sz w:val="24"/>
          <w:szCs w:val="24"/>
          <w:lang w:val="en-US"/>
        </w:rPr>
        <w:t>DANA ALOKASI UMUM (DAU)</w:t>
      </w:r>
    </w:p>
    <w:p w14:paraId="58589853" w14:textId="6855402A" w:rsidR="0041198D" w:rsidRDefault="00972940" w:rsidP="00444236">
      <w:pPr>
        <w:pStyle w:val="ListParagraph"/>
        <w:spacing w:line="360" w:lineRule="auto"/>
        <w:ind w:left="426" w:firstLine="567"/>
        <w:jc w:val="both"/>
        <w:rPr>
          <w:rFonts w:ascii="Arial" w:hAnsi="Arial" w:cs="Arial"/>
          <w:sz w:val="24"/>
          <w:szCs w:val="24"/>
          <w:lang w:val="id-ID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Seluruh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</w:t>
      </w:r>
      <w:r w:rsidR="0041198D" w:rsidRPr="00835ACC">
        <w:rPr>
          <w:rFonts w:ascii="Arial" w:hAnsi="Arial" w:cs="Arial"/>
          <w:sz w:val="24"/>
          <w:szCs w:val="24"/>
          <w:lang w:val="id-ID"/>
        </w:rPr>
        <w:t>egiatan Dana Alokasi Umum (DAU) Tahun Anggaran 2024 Bidang Sumber Daya Air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pada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Bulan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Juli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sudah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berkontak</w:t>
      </w:r>
      <w:proofErr w:type="spellEnd"/>
      <w:r w:rsidR="0041198D" w:rsidRPr="00835ACC">
        <w:rPr>
          <w:rFonts w:ascii="Arial" w:hAnsi="Arial" w:cs="Arial"/>
          <w:sz w:val="24"/>
          <w:szCs w:val="24"/>
          <w:lang w:val="id-ID"/>
        </w:rPr>
        <w:t>, yaitu:</w:t>
      </w:r>
    </w:p>
    <w:p w14:paraId="298B755C" w14:textId="77777777" w:rsidR="004A15FB" w:rsidRPr="00835ACC" w:rsidRDefault="004A15FB" w:rsidP="00444236">
      <w:pPr>
        <w:pStyle w:val="ListParagraph"/>
        <w:spacing w:line="360" w:lineRule="auto"/>
        <w:ind w:left="426" w:firstLine="567"/>
        <w:jc w:val="both"/>
        <w:rPr>
          <w:rFonts w:ascii="Arial" w:hAnsi="Arial" w:cs="Arial"/>
          <w:sz w:val="24"/>
          <w:szCs w:val="24"/>
          <w:lang w:val="id-ID"/>
        </w:rPr>
      </w:pPr>
    </w:p>
    <w:p w14:paraId="5888719C" w14:textId="6D16FE1C" w:rsidR="009938E7" w:rsidRDefault="009938E7" w:rsidP="00444236">
      <w:pPr>
        <w:pStyle w:val="ListParagraph"/>
        <w:numPr>
          <w:ilvl w:val="0"/>
          <w:numId w:val="7"/>
        </w:numPr>
        <w:spacing w:line="360" w:lineRule="auto"/>
        <w:ind w:left="851" w:hanging="425"/>
        <w:jc w:val="both"/>
        <w:rPr>
          <w:rFonts w:ascii="Arial" w:hAnsi="Arial" w:cs="Arial"/>
          <w:b/>
          <w:sz w:val="24"/>
          <w:szCs w:val="24"/>
          <w:lang w:val="id-ID"/>
        </w:rPr>
      </w:pPr>
      <w:r w:rsidRPr="00971E68">
        <w:rPr>
          <w:rFonts w:ascii="Arial" w:hAnsi="Arial" w:cs="Arial"/>
          <w:b/>
          <w:sz w:val="24"/>
          <w:szCs w:val="24"/>
          <w:lang w:val="id-ID"/>
        </w:rPr>
        <w:t>Kegiatan Perencanaan:</w:t>
      </w:r>
    </w:p>
    <w:tbl>
      <w:tblPr>
        <w:tblW w:w="9072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6"/>
        <w:gridCol w:w="2460"/>
        <w:gridCol w:w="1418"/>
        <w:gridCol w:w="1317"/>
        <w:gridCol w:w="927"/>
        <w:gridCol w:w="1087"/>
        <w:gridCol w:w="1347"/>
      </w:tblGrid>
      <w:tr w:rsidR="003A658A" w:rsidRPr="003A658A" w14:paraId="4E1479A2" w14:textId="21CD7044" w:rsidTr="003A658A">
        <w:trPr>
          <w:trHeight w:val="419"/>
        </w:trPr>
        <w:tc>
          <w:tcPr>
            <w:tcW w:w="516" w:type="dxa"/>
            <w:vMerge w:val="restart"/>
            <w:vAlign w:val="center"/>
          </w:tcPr>
          <w:p w14:paraId="34195CDF" w14:textId="77777777" w:rsidR="003A658A" w:rsidRPr="003A658A" w:rsidRDefault="003A658A" w:rsidP="003A658A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No</w:t>
            </w:r>
          </w:p>
        </w:tc>
        <w:tc>
          <w:tcPr>
            <w:tcW w:w="2460" w:type="dxa"/>
            <w:vMerge w:val="restart"/>
            <w:shd w:val="clear" w:color="auto" w:fill="auto"/>
            <w:noWrap/>
            <w:vAlign w:val="center"/>
          </w:tcPr>
          <w:p w14:paraId="4C0C96DA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418" w:type="dxa"/>
            <w:vMerge w:val="restart"/>
            <w:vAlign w:val="center"/>
          </w:tcPr>
          <w:p w14:paraId="1A03F9BF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Pagu</w:t>
            </w:r>
            <w:proofErr w:type="spellEnd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Anggaran</w:t>
            </w:r>
            <w:proofErr w:type="spellEnd"/>
          </w:p>
          <w:p w14:paraId="2590D1FB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1317" w:type="dxa"/>
            <w:vMerge w:val="restart"/>
            <w:vAlign w:val="center"/>
          </w:tcPr>
          <w:p w14:paraId="4C67EF98" w14:textId="77777777" w:rsidR="003A658A" w:rsidRPr="00EC6169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Kontrak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/SPK</w:t>
            </w:r>
          </w:p>
          <w:p w14:paraId="51A3162C" w14:textId="4A5F82E5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014" w:type="dxa"/>
            <w:gridSpan w:val="2"/>
            <w:vAlign w:val="center"/>
          </w:tcPr>
          <w:p w14:paraId="592562FE" w14:textId="215193E2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Progress</w:t>
            </w:r>
          </w:p>
        </w:tc>
        <w:tc>
          <w:tcPr>
            <w:tcW w:w="1347" w:type="dxa"/>
            <w:vMerge w:val="restart"/>
            <w:vAlign w:val="center"/>
          </w:tcPr>
          <w:p w14:paraId="5B9069AD" w14:textId="77777777" w:rsidR="003A658A" w:rsidRPr="00EC6169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Realisasi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  <w:p w14:paraId="6158AA22" w14:textId="4E33078F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</w:tr>
      <w:tr w:rsidR="003A658A" w:rsidRPr="003A658A" w14:paraId="3A11EE0E" w14:textId="2183B47E" w:rsidTr="003A658A">
        <w:trPr>
          <w:trHeight w:val="419"/>
        </w:trPr>
        <w:tc>
          <w:tcPr>
            <w:tcW w:w="516" w:type="dxa"/>
            <w:vMerge/>
            <w:vAlign w:val="center"/>
          </w:tcPr>
          <w:p w14:paraId="420A4EC8" w14:textId="77777777" w:rsidR="003A658A" w:rsidRPr="003A658A" w:rsidRDefault="003A658A" w:rsidP="003A658A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60" w:type="dxa"/>
            <w:vMerge/>
            <w:shd w:val="clear" w:color="auto" w:fill="auto"/>
            <w:noWrap/>
            <w:vAlign w:val="center"/>
          </w:tcPr>
          <w:p w14:paraId="207D3130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418" w:type="dxa"/>
            <w:vMerge/>
            <w:vAlign w:val="center"/>
          </w:tcPr>
          <w:p w14:paraId="7DD4D2CE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17" w:type="dxa"/>
            <w:vMerge/>
          </w:tcPr>
          <w:p w14:paraId="41605FE4" w14:textId="10FB69DB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927" w:type="dxa"/>
            <w:vAlign w:val="center"/>
          </w:tcPr>
          <w:p w14:paraId="68A816E7" w14:textId="7896845A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087" w:type="dxa"/>
            <w:vAlign w:val="center"/>
          </w:tcPr>
          <w:p w14:paraId="138395AE" w14:textId="542F5430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</w:tc>
        <w:tc>
          <w:tcPr>
            <w:tcW w:w="1347" w:type="dxa"/>
            <w:vMerge/>
          </w:tcPr>
          <w:p w14:paraId="54B00CF4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</w:tr>
      <w:tr w:rsidR="003A658A" w:rsidRPr="003A658A" w14:paraId="08B46E74" w14:textId="00EDDBEA" w:rsidTr="003A658A">
        <w:trPr>
          <w:trHeight w:val="417"/>
        </w:trPr>
        <w:tc>
          <w:tcPr>
            <w:tcW w:w="516" w:type="dxa"/>
          </w:tcPr>
          <w:p w14:paraId="028B164B" w14:textId="77777777" w:rsidR="003A658A" w:rsidRPr="003A658A" w:rsidRDefault="003A658A" w:rsidP="003A658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60" w:type="dxa"/>
            <w:shd w:val="clear" w:color="auto" w:fill="auto"/>
            <w:noWrap/>
            <w:hideMark/>
          </w:tcPr>
          <w:p w14:paraId="2CE2F7F1" w14:textId="6F45B494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Penyusunan</w:t>
            </w:r>
            <w:proofErr w:type="spellEnd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Database </w:t>
            </w:r>
            <w:proofErr w:type="spellStart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dan</w:t>
            </w:r>
            <w:proofErr w:type="spellEnd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E-PAKSI Daerah </w:t>
            </w:r>
            <w:proofErr w:type="spellStart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</w:p>
        </w:tc>
        <w:tc>
          <w:tcPr>
            <w:tcW w:w="1418" w:type="dxa"/>
          </w:tcPr>
          <w:p w14:paraId="1A4E90FA" w14:textId="614829BC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100.000.000</w:t>
            </w:r>
          </w:p>
        </w:tc>
        <w:tc>
          <w:tcPr>
            <w:tcW w:w="1317" w:type="dxa"/>
          </w:tcPr>
          <w:p w14:paraId="4F111A47" w14:textId="3624B313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99.548.000</w:t>
            </w:r>
          </w:p>
        </w:tc>
        <w:tc>
          <w:tcPr>
            <w:tcW w:w="927" w:type="dxa"/>
          </w:tcPr>
          <w:p w14:paraId="531C88AE" w14:textId="294B7696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429B2BB7" w14:textId="6FA1001F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347" w:type="dxa"/>
          </w:tcPr>
          <w:p w14:paraId="401A495E" w14:textId="54893421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99.548.000</w:t>
            </w:r>
          </w:p>
        </w:tc>
      </w:tr>
      <w:tr w:rsidR="003A658A" w:rsidRPr="003A658A" w14:paraId="5604D779" w14:textId="4B7D7F2E" w:rsidTr="003A658A">
        <w:trPr>
          <w:trHeight w:val="423"/>
        </w:trPr>
        <w:tc>
          <w:tcPr>
            <w:tcW w:w="516" w:type="dxa"/>
          </w:tcPr>
          <w:p w14:paraId="0CFE198E" w14:textId="77777777" w:rsidR="003A658A" w:rsidRPr="003A658A" w:rsidRDefault="003A658A" w:rsidP="003A658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60" w:type="dxa"/>
            <w:shd w:val="clear" w:color="auto" w:fill="auto"/>
            <w:noWrap/>
            <w:hideMark/>
          </w:tcPr>
          <w:p w14:paraId="0B272605" w14:textId="515B4281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Penyusunan</w:t>
            </w:r>
            <w:proofErr w:type="spellEnd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DED</w:t>
            </w:r>
          </w:p>
        </w:tc>
        <w:tc>
          <w:tcPr>
            <w:tcW w:w="1418" w:type="dxa"/>
          </w:tcPr>
          <w:p w14:paraId="77EA4197" w14:textId="7553CA39" w:rsidR="003A658A" w:rsidRPr="003A658A" w:rsidRDefault="003A658A" w:rsidP="003A658A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3A658A">
              <w:rPr>
                <w:rFonts w:ascii="Arial" w:hAnsi="Arial" w:cs="Arial"/>
                <w:sz w:val="18"/>
                <w:szCs w:val="18"/>
              </w:rPr>
              <w:t xml:space="preserve">100.000.000  </w:t>
            </w:r>
          </w:p>
        </w:tc>
        <w:tc>
          <w:tcPr>
            <w:tcW w:w="1317" w:type="dxa"/>
          </w:tcPr>
          <w:p w14:paraId="0C9E0BB6" w14:textId="53757CCC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99.500.000</w:t>
            </w:r>
          </w:p>
        </w:tc>
        <w:tc>
          <w:tcPr>
            <w:tcW w:w="927" w:type="dxa"/>
          </w:tcPr>
          <w:p w14:paraId="70E32B66" w14:textId="5E2A0210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608D4529" w14:textId="0D3B8859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347" w:type="dxa"/>
          </w:tcPr>
          <w:p w14:paraId="2884D976" w14:textId="2EA1B141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99.500.000</w:t>
            </w:r>
          </w:p>
        </w:tc>
      </w:tr>
      <w:tr w:rsidR="003A658A" w:rsidRPr="003A658A" w14:paraId="6A9D68CB" w14:textId="0B973DDD" w:rsidTr="0027029F">
        <w:trPr>
          <w:trHeight w:val="419"/>
        </w:trPr>
        <w:tc>
          <w:tcPr>
            <w:tcW w:w="516" w:type="dxa"/>
          </w:tcPr>
          <w:p w14:paraId="38C2E85C" w14:textId="77777777" w:rsidR="003A658A" w:rsidRPr="003A658A" w:rsidRDefault="003A658A" w:rsidP="003A658A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60" w:type="dxa"/>
            <w:shd w:val="clear" w:color="auto" w:fill="auto"/>
            <w:noWrap/>
            <w:vAlign w:val="center"/>
          </w:tcPr>
          <w:p w14:paraId="2858E425" w14:textId="77777777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418" w:type="dxa"/>
            <w:vAlign w:val="center"/>
          </w:tcPr>
          <w:p w14:paraId="7535274B" w14:textId="10AEDE50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3A658A">
              <w:rPr>
                <w:rFonts w:ascii="Arial" w:hAnsi="Arial" w:cs="Arial"/>
                <w:b/>
                <w:sz w:val="18"/>
                <w:szCs w:val="18"/>
                <w:lang w:val="en-US"/>
              </w:rPr>
              <w:t>2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00.000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en-US"/>
              </w:rPr>
              <w:t>.0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00</w:t>
            </w:r>
          </w:p>
        </w:tc>
        <w:tc>
          <w:tcPr>
            <w:tcW w:w="1317" w:type="dxa"/>
            <w:vAlign w:val="center"/>
          </w:tcPr>
          <w:p w14:paraId="36108BA5" w14:textId="18AA29FD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199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.0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48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en-US"/>
              </w:rPr>
              <w:t>.0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00</w:t>
            </w:r>
          </w:p>
        </w:tc>
        <w:tc>
          <w:tcPr>
            <w:tcW w:w="927" w:type="dxa"/>
            <w:vAlign w:val="center"/>
          </w:tcPr>
          <w:p w14:paraId="13316FDF" w14:textId="26340E2D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087" w:type="dxa"/>
            <w:vAlign w:val="center"/>
          </w:tcPr>
          <w:p w14:paraId="5B87EF79" w14:textId="77777777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47" w:type="dxa"/>
            <w:vAlign w:val="center"/>
          </w:tcPr>
          <w:p w14:paraId="442D1164" w14:textId="0C19C73C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199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.0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48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en-US"/>
              </w:rPr>
              <w:t>.0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00</w:t>
            </w:r>
          </w:p>
        </w:tc>
      </w:tr>
    </w:tbl>
    <w:p w14:paraId="152A790B" w14:textId="276664AC" w:rsidR="002253F0" w:rsidRDefault="002253F0">
      <w:pPr>
        <w:rPr>
          <w:rFonts w:ascii="Arial" w:hAnsi="Arial" w:cs="Arial"/>
          <w:b/>
          <w:sz w:val="24"/>
          <w:szCs w:val="24"/>
          <w:lang w:val="id-ID"/>
        </w:rPr>
      </w:pPr>
    </w:p>
    <w:p w14:paraId="6CFA8203" w14:textId="77777777" w:rsidR="00B05862" w:rsidRDefault="00B05862">
      <w:pPr>
        <w:rPr>
          <w:rFonts w:ascii="Arial" w:hAnsi="Arial" w:cs="Arial"/>
          <w:b/>
          <w:sz w:val="24"/>
          <w:szCs w:val="24"/>
          <w:lang w:val="id-ID"/>
        </w:rPr>
      </w:pPr>
      <w:r>
        <w:rPr>
          <w:rFonts w:ascii="Arial" w:hAnsi="Arial" w:cs="Arial"/>
          <w:b/>
          <w:sz w:val="24"/>
          <w:szCs w:val="24"/>
          <w:lang w:val="id-ID"/>
        </w:rPr>
        <w:br w:type="page"/>
      </w:r>
    </w:p>
    <w:p w14:paraId="3C536CE4" w14:textId="0E9B0AD0" w:rsidR="007C6E02" w:rsidRPr="007C6E02" w:rsidRDefault="0041198D" w:rsidP="007C6E02">
      <w:pPr>
        <w:pStyle w:val="ListParagraph"/>
        <w:numPr>
          <w:ilvl w:val="0"/>
          <w:numId w:val="7"/>
        </w:numPr>
        <w:spacing w:after="0" w:line="360" w:lineRule="auto"/>
        <w:ind w:left="851" w:hanging="425"/>
        <w:jc w:val="both"/>
        <w:rPr>
          <w:rFonts w:ascii="Arial" w:hAnsi="Arial" w:cs="Arial"/>
          <w:b/>
          <w:sz w:val="24"/>
          <w:szCs w:val="24"/>
          <w:lang w:val="id-ID"/>
        </w:rPr>
      </w:pPr>
      <w:r w:rsidRPr="00971E68">
        <w:rPr>
          <w:rFonts w:ascii="Arial" w:hAnsi="Arial" w:cs="Arial"/>
          <w:b/>
          <w:sz w:val="24"/>
          <w:szCs w:val="24"/>
          <w:lang w:val="id-ID"/>
        </w:rPr>
        <w:lastRenderedPageBreak/>
        <w:t>Perbaikan Jaringan Irigasi 14 (empat belas)</w:t>
      </w:r>
    </w:p>
    <w:tbl>
      <w:tblPr>
        <w:tblW w:w="935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"/>
        <w:gridCol w:w="2410"/>
        <w:gridCol w:w="1504"/>
        <w:gridCol w:w="1368"/>
        <w:gridCol w:w="1003"/>
        <w:gridCol w:w="1180"/>
        <w:gridCol w:w="1380"/>
      </w:tblGrid>
      <w:tr w:rsidR="0027029F" w:rsidRPr="0027029F" w14:paraId="23629B28" w14:textId="0A078622" w:rsidTr="00D0371E">
        <w:trPr>
          <w:trHeight w:val="419"/>
        </w:trPr>
        <w:tc>
          <w:tcPr>
            <w:tcW w:w="510" w:type="dxa"/>
            <w:vMerge w:val="restart"/>
            <w:vAlign w:val="center"/>
          </w:tcPr>
          <w:p w14:paraId="4F1A2528" w14:textId="21B8C5AD" w:rsidR="0027029F" w:rsidRPr="0027029F" w:rsidRDefault="0027029F" w:rsidP="0027029F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No</w:t>
            </w:r>
          </w:p>
        </w:tc>
        <w:tc>
          <w:tcPr>
            <w:tcW w:w="2410" w:type="dxa"/>
            <w:vMerge w:val="restart"/>
            <w:shd w:val="clear" w:color="auto" w:fill="auto"/>
            <w:noWrap/>
            <w:vAlign w:val="center"/>
          </w:tcPr>
          <w:p w14:paraId="391046AC" w14:textId="4A85AB1B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504" w:type="dxa"/>
            <w:vMerge w:val="restart"/>
            <w:vAlign w:val="center"/>
          </w:tcPr>
          <w:p w14:paraId="2B7E46FF" w14:textId="77777777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Pagu</w:t>
            </w:r>
            <w:proofErr w:type="spellEnd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Anggaran</w:t>
            </w:r>
            <w:proofErr w:type="spellEnd"/>
          </w:p>
          <w:p w14:paraId="407417D7" w14:textId="28DF3704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1368" w:type="dxa"/>
            <w:vMerge w:val="restart"/>
            <w:vAlign w:val="center"/>
          </w:tcPr>
          <w:p w14:paraId="741BA2EE" w14:textId="77777777" w:rsidR="0027029F" w:rsidRPr="00EC6169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Kontrak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/SPK</w:t>
            </w:r>
          </w:p>
          <w:p w14:paraId="6C580371" w14:textId="634686AF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183" w:type="dxa"/>
            <w:gridSpan w:val="2"/>
            <w:vAlign w:val="center"/>
          </w:tcPr>
          <w:p w14:paraId="245B9B10" w14:textId="1781DF16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Progress</w:t>
            </w:r>
          </w:p>
        </w:tc>
        <w:tc>
          <w:tcPr>
            <w:tcW w:w="1380" w:type="dxa"/>
            <w:vMerge w:val="restart"/>
            <w:vAlign w:val="center"/>
          </w:tcPr>
          <w:p w14:paraId="3A658C2E" w14:textId="77777777" w:rsidR="0027029F" w:rsidRPr="00EC6169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Realisasi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  <w:p w14:paraId="5DB17076" w14:textId="64BF862B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</w:tr>
      <w:tr w:rsidR="0027029F" w:rsidRPr="0027029F" w14:paraId="5FE28937" w14:textId="7B343BDA" w:rsidTr="00D0371E">
        <w:trPr>
          <w:trHeight w:val="419"/>
        </w:trPr>
        <w:tc>
          <w:tcPr>
            <w:tcW w:w="510" w:type="dxa"/>
            <w:vMerge/>
            <w:vAlign w:val="center"/>
          </w:tcPr>
          <w:p w14:paraId="4F652F62" w14:textId="77777777" w:rsidR="0027029F" w:rsidRPr="0027029F" w:rsidRDefault="0027029F" w:rsidP="00B05862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vMerge/>
            <w:shd w:val="clear" w:color="auto" w:fill="auto"/>
            <w:noWrap/>
            <w:vAlign w:val="center"/>
          </w:tcPr>
          <w:p w14:paraId="77D7AB0C" w14:textId="7777777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504" w:type="dxa"/>
            <w:vMerge/>
            <w:vAlign w:val="center"/>
          </w:tcPr>
          <w:p w14:paraId="27C9F382" w14:textId="7777777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68" w:type="dxa"/>
            <w:vMerge/>
          </w:tcPr>
          <w:p w14:paraId="29DC75BF" w14:textId="7777777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003" w:type="dxa"/>
            <w:vAlign w:val="center"/>
          </w:tcPr>
          <w:p w14:paraId="098F775B" w14:textId="0788E59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180" w:type="dxa"/>
            <w:vAlign w:val="center"/>
          </w:tcPr>
          <w:p w14:paraId="0077871E" w14:textId="6FDE5504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</w:tc>
        <w:tc>
          <w:tcPr>
            <w:tcW w:w="1380" w:type="dxa"/>
            <w:vMerge/>
          </w:tcPr>
          <w:p w14:paraId="1DE903FF" w14:textId="7777777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</w:tr>
      <w:tr w:rsidR="0027029F" w:rsidRPr="0027029F" w14:paraId="608C6880" w14:textId="0F4B1366" w:rsidTr="00D0371E">
        <w:trPr>
          <w:trHeight w:val="417"/>
        </w:trPr>
        <w:tc>
          <w:tcPr>
            <w:tcW w:w="510" w:type="dxa"/>
          </w:tcPr>
          <w:p w14:paraId="55897AE8" w14:textId="2F1352D2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2B0E5981" w14:textId="41E6FD20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Dondong</w:t>
            </w:r>
            <w:proofErr w:type="spellEnd"/>
          </w:p>
        </w:tc>
        <w:tc>
          <w:tcPr>
            <w:tcW w:w="1504" w:type="dxa"/>
          </w:tcPr>
          <w:p w14:paraId="63943C7C" w14:textId="6504003E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192.000.000 </w:t>
            </w:r>
          </w:p>
        </w:tc>
        <w:tc>
          <w:tcPr>
            <w:tcW w:w="1368" w:type="dxa"/>
          </w:tcPr>
          <w:p w14:paraId="0C9DF45C" w14:textId="43439C15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189.732.000 </w:t>
            </w:r>
          </w:p>
        </w:tc>
        <w:tc>
          <w:tcPr>
            <w:tcW w:w="1003" w:type="dxa"/>
          </w:tcPr>
          <w:p w14:paraId="48E1411B" w14:textId="099DFA74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5421F3D9" w14:textId="73B618BC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4E33E7A7" w14:textId="6AE66F45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56.919.600 </w:t>
            </w:r>
          </w:p>
        </w:tc>
      </w:tr>
      <w:tr w:rsidR="0027029F" w:rsidRPr="0027029F" w14:paraId="4AD7B2E4" w14:textId="384AC2F7" w:rsidTr="00D0371E">
        <w:trPr>
          <w:trHeight w:val="423"/>
        </w:trPr>
        <w:tc>
          <w:tcPr>
            <w:tcW w:w="510" w:type="dxa"/>
          </w:tcPr>
          <w:p w14:paraId="1C713701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0591F103" w14:textId="3D024DD8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Tlobo</w:t>
            </w:r>
            <w:proofErr w:type="spellEnd"/>
          </w:p>
        </w:tc>
        <w:tc>
          <w:tcPr>
            <w:tcW w:w="1504" w:type="dxa"/>
          </w:tcPr>
          <w:p w14:paraId="7656B507" w14:textId="658A27E2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192.000.000 </w:t>
            </w:r>
          </w:p>
        </w:tc>
        <w:tc>
          <w:tcPr>
            <w:tcW w:w="1368" w:type="dxa"/>
          </w:tcPr>
          <w:p w14:paraId="71735F57" w14:textId="216A059D" w:rsidR="0027029F" w:rsidRPr="0027029F" w:rsidRDefault="0027029F" w:rsidP="0027029F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190.129.000 </w:t>
            </w:r>
          </w:p>
        </w:tc>
        <w:tc>
          <w:tcPr>
            <w:tcW w:w="1003" w:type="dxa"/>
          </w:tcPr>
          <w:p w14:paraId="776BBADC" w14:textId="22B41416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60,00%</w:t>
            </w:r>
          </w:p>
        </w:tc>
        <w:tc>
          <w:tcPr>
            <w:tcW w:w="1180" w:type="dxa"/>
          </w:tcPr>
          <w:p w14:paraId="23F8FBDD" w14:textId="1343BF09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27265AA5" w14:textId="067CD0E5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57.038.700 </w:t>
            </w:r>
          </w:p>
        </w:tc>
      </w:tr>
      <w:tr w:rsidR="0027029F" w:rsidRPr="0027029F" w14:paraId="4677DDB5" w14:textId="0570286A" w:rsidTr="00D0371E">
        <w:trPr>
          <w:trHeight w:val="415"/>
        </w:trPr>
        <w:tc>
          <w:tcPr>
            <w:tcW w:w="510" w:type="dxa"/>
          </w:tcPr>
          <w:p w14:paraId="25ADB98E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4FF6B483" w14:textId="4DF40697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Bangsri</w:t>
            </w:r>
            <w:proofErr w:type="spellEnd"/>
          </w:p>
        </w:tc>
        <w:tc>
          <w:tcPr>
            <w:tcW w:w="1504" w:type="dxa"/>
          </w:tcPr>
          <w:p w14:paraId="5F92BE56" w14:textId="0028EF62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6EFDFD91" w14:textId="56DB6BCC" w:rsidR="0027029F" w:rsidRPr="0027029F" w:rsidRDefault="0027029F" w:rsidP="0027029F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89.847.000 </w:t>
            </w:r>
          </w:p>
        </w:tc>
        <w:tc>
          <w:tcPr>
            <w:tcW w:w="1003" w:type="dxa"/>
          </w:tcPr>
          <w:p w14:paraId="1B9CCF13" w14:textId="721D7427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75,00%</w:t>
            </w:r>
          </w:p>
        </w:tc>
        <w:tc>
          <w:tcPr>
            <w:tcW w:w="1180" w:type="dxa"/>
          </w:tcPr>
          <w:p w14:paraId="215B3411" w14:textId="290476B8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3ACB0E06" w14:textId="19586741" w:rsidR="0027029F" w:rsidRPr="00D0371E" w:rsidRDefault="00D0371E" w:rsidP="00D0371E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56.954.100 </w:t>
            </w:r>
          </w:p>
        </w:tc>
      </w:tr>
      <w:tr w:rsidR="0027029F" w:rsidRPr="0027029F" w14:paraId="1AA5ACC2" w14:textId="1AE5D9C5" w:rsidTr="00D0371E">
        <w:trPr>
          <w:trHeight w:val="422"/>
        </w:trPr>
        <w:tc>
          <w:tcPr>
            <w:tcW w:w="510" w:type="dxa"/>
          </w:tcPr>
          <w:p w14:paraId="072514B4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7F81339B" w14:textId="636A7C07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Dung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Gudel</w:t>
            </w:r>
            <w:proofErr w:type="spellEnd"/>
          </w:p>
        </w:tc>
        <w:tc>
          <w:tcPr>
            <w:tcW w:w="1504" w:type="dxa"/>
          </w:tcPr>
          <w:p w14:paraId="219D67DF" w14:textId="3D7433C1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08DC54AA" w14:textId="210B4ACE" w:rsidR="0027029F" w:rsidRPr="0027029F" w:rsidRDefault="0027029F" w:rsidP="0027029F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190.573.000 </w:t>
            </w:r>
          </w:p>
        </w:tc>
        <w:tc>
          <w:tcPr>
            <w:tcW w:w="1003" w:type="dxa"/>
          </w:tcPr>
          <w:p w14:paraId="2EA69374" w14:textId="20F59831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80,00%</w:t>
            </w:r>
          </w:p>
        </w:tc>
        <w:tc>
          <w:tcPr>
            <w:tcW w:w="1180" w:type="dxa"/>
          </w:tcPr>
          <w:p w14:paraId="096D7CC7" w14:textId="2B4B2F09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7EE00905" w14:textId="4EA1E8DC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57.171.900 </w:t>
            </w:r>
          </w:p>
        </w:tc>
      </w:tr>
      <w:tr w:rsidR="0027029F" w:rsidRPr="0027029F" w14:paraId="3F695FC2" w14:textId="73C6F654" w:rsidTr="00D0371E">
        <w:trPr>
          <w:trHeight w:val="414"/>
        </w:trPr>
        <w:tc>
          <w:tcPr>
            <w:tcW w:w="510" w:type="dxa"/>
          </w:tcPr>
          <w:p w14:paraId="1C900462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60E1543C" w14:textId="43E0A7BE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Semut</w:t>
            </w:r>
            <w:proofErr w:type="spellEnd"/>
          </w:p>
        </w:tc>
        <w:tc>
          <w:tcPr>
            <w:tcW w:w="1504" w:type="dxa"/>
          </w:tcPr>
          <w:p w14:paraId="39EFCC7A" w14:textId="2DF252F3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6D39C140" w14:textId="36E4057E" w:rsidR="0027029F" w:rsidRPr="0027029F" w:rsidRDefault="0027029F" w:rsidP="0027029F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189.472.000 </w:t>
            </w:r>
          </w:p>
        </w:tc>
        <w:tc>
          <w:tcPr>
            <w:tcW w:w="1003" w:type="dxa"/>
          </w:tcPr>
          <w:p w14:paraId="3F843E03" w14:textId="07A8AE77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66,17%</w:t>
            </w:r>
          </w:p>
        </w:tc>
        <w:tc>
          <w:tcPr>
            <w:tcW w:w="1180" w:type="dxa"/>
          </w:tcPr>
          <w:p w14:paraId="08C8E526" w14:textId="7E583CF7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32E4FBEA" w14:textId="7A9AC8B7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56.841.600 </w:t>
            </w:r>
          </w:p>
        </w:tc>
      </w:tr>
      <w:tr w:rsidR="0027029F" w:rsidRPr="0027029F" w14:paraId="26F296D8" w14:textId="15A0FC2E" w:rsidTr="00D0371E">
        <w:trPr>
          <w:trHeight w:val="419"/>
        </w:trPr>
        <w:tc>
          <w:tcPr>
            <w:tcW w:w="510" w:type="dxa"/>
          </w:tcPr>
          <w:p w14:paraId="1B681A8F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488B66C6" w14:textId="442004E2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Jungkeh</w:t>
            </w:r>
            <w:proofErr w:type="spellEnd"/>
          </w:p>
        </w:tc>
        <w:tc>
          <w:tcPr>
            <w:tcW w:w="1504" w:type="dxa"/>
          </w:tcPr>
          <w:p w14:paraId="2797CC49" w14:textId="4465025A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315BFA45" w14:textId="7061667B" w:rsidR="0027029F" w:rsidRPr="0027029F" w:rsidRDefault="0027029F" w:rsidP="0027029F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89.892.000 </w:t>
            </w:r>
          </w:p>
        </w:tc>
        <w:tc>
          <w:tcPr>
            <w:tcW w:w="1003" w:type="dxa"/>
          </w:tcPr>
          <w:p w14:paraId="0584DA00" w14:textId="5BB7B307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90,00%</w:t>
            </w:r>
          </w:p>
        </w:tc>
        <w:tc>
          <w:tcPr>
            <w:tcW w:w="1180" w:type="dxa"/>
          </w:tcPr>
          <w:p w14:paraId="3C12CB07" w14:textId="1A27C1A0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5BF71EB7" w14:textId="3DB89299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56.967.600 </w:t>
            </w:r>
          </w:p>
        </w:tc>
      </w:tr>
      <w:tr w:rsidR="0027029F" w:rsidRPr="0027029F" w14:paraId="59C8D8EF" w14:textId="3262408D" w:rsidTr="00D0371E">
        <w:trPr>
          <w:trHeight w:val="395"/>
        </w:trPr>
        <w:tc>
          <w:tcPr>
            <w:tcW w:w="510" w:type="dxa"/>
          </w:tcPr>
          <w:p w14:paraId="1E78ACE8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168DF7A8" w14:textId="6062973D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Kedung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Pelem</w:t>
            </w:r>
            <w:proofErr w:type="spellEnd"/>
          </w:p>
        </w:tc>
        <w:tc>
          <w:tcPr>
            <w:tcW w:w="1504" w:type="dxa"/>
          </w:tcPr>
          <w:p w14:paraId="5F62A46C" w14:textId="72181ADF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192.000.000 </w:t>
            </w:r>
          </w:p>
        </w:tc>
        <w:tc>
          <w:tcPr>
            <w:tcW w:w="1368" w:type="dxa"/>
          </w:tcPr>
          <w:p w14:paraId="12B06E04" w14:textId="4B2CF0ED" w:rsidR="0027029F" w:rsidRPr="0027029F" w:rsidRDefault="0027029F" w:rsidP="0027029F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190.380.000 </w:t>
            </w:r>
          </w:p>
        </w:tc>
        <w:tc>
          <w:tcPr>
            <w:tcW w:w="1003" w:type="dxa"/>
          </w:tcPr>
          <w:p w14:paraId="664AAC82" w14:textId="309D0408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0081C00B" w14:textId="023BCE34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7E53348A" w14:textId="5D0F325F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57.114.000 </w:t>
            </w:r>
          </w:p>
        </w:tc>
      </w:tr>
      <w:tr w:rsidR="0027029F" w:rsidRPr="0027029F" w14:paraId="68B5B3A8" w14:textId="591391BC" w:rsidTr="00D0371E">
        <w:trPr>
          <w:trHeight w:val="432"/>
        </w:trPr>
        <w:tc>
          <w:tcPr>
            <w:tcW w:w="510" w:type="dxa"/>
          </w:tcPr>
          <w:p w14:paraId="5219FF19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2AF3DEC3" w14:textId="2F32FCD3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Sekucing</w:t>
            </w:r>
            <w:proofErr w:type="spellEnd"/>
          </w:p>
        </w:tc>
        <w:tc>
          <w:tcPr>
            <w:tcW w:w="1504" w:type="dxa"/>
          </w:tcPr>
          <w:p w14:paraId="572FA89D" w14:textId="21CBD799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144.000.000 </w:t>
            </w:r>
          </w:p>
        </w:tc>
        <w:tc>
          <w:tcPr>
            <w:tcW w:w="1368" w:type="dxa"/>
          </w:tcPr>
          <w:p w14:paraId="6A343D2C" w14:textId="3B7F061E" w:rsidR="0027029F" w:rsidRPr="0027029F" w:rsidRDefault="0027029F" w:rsidP="0027029F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90.176.000 </w:t>
            </w:r>
          </w:p>
        </w:tc>
        <w:tc>
          <w:tcPr>
            <w:tcW w:w="1003" w:type="dxa"/>
          </w:tcPr>
          <w:p w14:paraId="5A646DD1" w14:textId="15795165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50,00%</w:t>
            </w:r>
          </w:p>
        </w:tc>
        <w:tc>
          <w:tcPr>
            <w:tcW w:w="1180" w:type="dxa"/>
          </w:tcPr>
          <w:p w14:paraId="0042331C" w14:textId="4B624169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5ECAC006" w14:textId="76BA8CF6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57.052.800 </w:t>
            </w:r>
          </w:p>
        </w:tc>
      </w:tr>
      <w:tr w:rsidR="0027029F" w:rsidRPr="0027029F" w14:paraId="03B4BE1C" w14:textId="23358125" w:rsidTr="00D0371E">
        <w:trPr>
          <w:trHeight w:val="423"/>
        </w:trPr>
        <w:tc>
          <w:tcPr>
            <w:tcW w:w="510" w:type="dxa"/>
          </w:tcPr>
          <w:p w14:paraId="3609BB68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2E67593A" w14:textId="63703104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Sipenggung</w:t>
            </w:r>
            <w:proofErr w:type="spellEnd"/>
          </w:p>
        </w:tc>
        <w:tc>
          <w:tcPr>
            <w:tcW w:w="1504" w:type="dxa"/>
          </w:tcPr>
          <w:p w14:paraId="4DD6D4BF" w14:textId="241AC25B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174.600.000 </w:t>
            </w:r>
          </w:p>
        </w:tc>
        <w:tc>
          <w:tcPr>
            <w:tcW w:w="1368" w:type="dxa"/>
          </w:tcPr>
          <w:p w14:paraId="4C87F162" w14:textId="0670090C" w:rsidR="0027029F" w:rsidRPr="0027029F" w:rsidRDefault="0027029F" w:rsidP="0027029F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142.191.000 </w:t>
            </w:r>
          </w:p>
        </w:tc>
        <w:tc>
          <w:tcPr>
            <w:tcW w:w="1003" w:type="dxa"/>
          </w:tcPr>
          <w:p w14:paraId="45AC7296" w14:textId="711BA4A3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90,00%</w:t>
            </w:r>
          </w:p>
        </w:tc>
        <w:tc>
          <w:tcPr>
            <w:tcW w:w="1180" w:type="dxa"/>
          </w:tcPr>
          <w:p w14:paraId="12D81EB1" w14:textId="13742C8C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56A82F8C" w14:textId="36435FD7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42.657.300 </w:t>
            </w:r>
          </w:p>
        </w:tc>
      </w:tr>
      <w:tr w:rsidR="0027029F" w:rsidRPr="0027029F" w14:paraId="0AED983E" w14:textId="0D34F62A" w:rsidTr="00D0371E">
        <w:trPr>
          <w:trHeight w:val="423"/>
        </w:trPr>
        <w:tc>
          <w:tcPr>
            <w:tcW w:w="510" w:type="dxa"/>
          </w:tcPr>
          <w:p w14:paraId="424DFFC2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4559808E" w14:textId="6F95E7A3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Goro</w:t>
            </w:r>
            <w:proofErr w:type="spellEnd"/>
          </w:p>
        </w:tc>
        <w:tc>
          <w:tcPr>
            <w:tcW w:w="1504" w:type="dxa"/>
          </w:tcPr>
          <w:p w14:paraId="15A5A194" w14:textId="319ED242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  96.000.000 </w:t>
            </w:r>
          </w:p>
        </w:tc>
        <w:tc>
          <w:tcPr>
            <w:tcW w:w="1368" w:type="dxa"/>
          </w:tcPr>
          <w:p w14:paraId="4CA50427" w14:textId="6F250FD2" w:rsidR="0027029F" w:rsidRPr="0027029F" w:rsidRDefault="0027029F" w:rsidP="0027029F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172.767.000 </w:t>
            </w:r>
          </w:p>
        </w:tc>
        <w:tc>
          <w:tcPr>
            <w:tcW w:w="1003" w:type="dxa"/>
          </w:tcPr>
          <w:p w14:paraId="0E346404" w14:textId="1644134C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88,53%</w:t>
            </w:r>
          </w:p>
        </w:tc>
        <w:tc>
          <w:tcPr>
            <w:tcW w:w="1180" w:type="dxa"/>
          </w:tcPr>
          <w:p w14:paraId="0951DCED" w14:textId="6ADDA157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43D456BD" w14:textId="1D36D2A5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51.830.100 </w:t>
            </w:r>
          </w:p>
        </w:tc>
      </w:tr>
      <w:tr w:rsidR="0027029F" w:rsidRPr="0027029F" w14:paraId="2109CCFB" w14:textId="44107451" w:rsidTr="00D0371E">
        <w:trPr>
          <w:trHeight w:val="423"/>
        </w:trPr>
        <w:tc>
          <w:tcPr>
            <w:tcW w:w="510" w:type="dxa"/>
          </w:tcPr>
          <w:p w14:paraId="47EDF4F0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0EDA80F2" w14:textId="2A6BDA54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Mojorejo</w:t>
            </w:r>
            <w:proofErr w:type="spellEnd"/>
          </w:p>
        </w:tc>
        <w:tc>
          <w:tcPr>
            <w:tcW w:w="1504" w:type="dxa"/>
          </w:tcPr>
          <w:p w14:paraId="6F916AA6" w14:textId="34F50678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37A7CB4B" w14:textId="4D03FB67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 190.013.000 </w:t>
            </w:r>
          </w:p>
        </w:tc>
        <w:tc>
          <w:tcPr>
            <w:tcW w:w="1003" w:type="dxa"/>
          </w:tcPr>
          <w:p w14:paraId="38B55EFC" w14:textId="65C18CD4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70,00</w:t>
            </w:r>
          </w:p>
        </w:tc>
        <w:tc>
          <w:tcPr>
            <w:tcW w:w="1180" w:type="dxa"/>
          </w:tcPr>
          <w:p w14:paraId="08CA6CD8" w14:textId="5383866F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464B113B" w14:textId="1485B6FB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57.003.900 </w:t>
            </w:r>
          </w:p>
        </w:tc>
      </w:tr>
      <w:tr w:rsidR="0027029F" w:rsidRPr="0027029F" w14:paraId="093F4CD2" w14:textId="48E0DB0D" w:rsidTr="00D0371E">
        <w:trPr>
          <w:trHeight w:val="423"/>
        </w:trPr>
        <w:tc>
          <w:tcPr>
            <w:tcW w:w="510" w:type="dxa"/>
          </w:tcPr>
          <w:p w14:paraId="72953376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1DBA258D" w14:textId="03B09B0E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Sekuwung</w:t>
            </w:r>
            <w:proofErr w:type="spellEnd"/>
          </w:p>
        </w:tc>
        <w:tc>
          <w:tcPr>
            <w:tcW w:w="1504" w:type="dxa"/>
          </w:tcPr>
          <w:p w14:paraId="7D5F9187" w14:textId="3705F0ED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0BEC7D4B" w14:textId="35BE2E92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94.899.000 </w:t>
            </w:r>
          </w:p>
        </w:tc>
        <w:tc>
          <w:tcPr>
            <w:tcW w:w="1003" w:type="dxa"/>
          </w:tcPr>
          <w:p w14:paraId="565EF55B" w14:textId="3B2EC29B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65,00%</w:t>
            </w:r>
          </w:p>
        </w:tc>
        <w:tc>
          <w:tcPr>
            <w:tcW w:w="1180" w:type="dxa"/>
          </w:tcPr>
          <w:p w14:paraId="197E9A8B" w14:textId="77C925AA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75405AA9" w14:textId="7BC55B8E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28.469.700 </w:t>
            </w:r>
          </w:p>
        </w:tc>
      </w:tr>
      <w:tr w:rsidR="0027029F" w:rsidRPr="0027029F" w14:paraId="660989F3" w14:textId="40E2F689" w:rsidTr="00D0371E">
        <w:trPr>
          <w:trHeight w:val="423"/>
        </w:trPr>
        <w:tc>
          <w:tcPr>
            <w:tcW w:w="510" w:type="dxa"/>
          </w:tcPr>
          <w:p w14:paraId="13F41AC8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16B41B10" w14:textId="136EEFB0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Sejambon</w:t>
            </w:r>
            <w:proofErr w:type="spellEnd"/>
          </w:p>
        </w:tc>
        <w:tc>
          <w:tcPr>
            <w:tcW w:w="1504" w:type="dxa"/>
          </w:tcPr>
          <w:p w14:paraId="167EF554" w14:textId="79F88AF0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37F92550" w14:textId="001433C7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189.951.000 </w:t>
            </w:r>
          </w:p>
        </w:tc>
        <w:tc>
          <w:tcPr>
            <w:tcW w:w="1003" w:type="dxa"/>
          </w:tcPr>
          <w:p w14:paraId="1F965A0E" w14:textId="0A8F5694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65,00%</w:t>
            </w:r>
          </w:p>
        </w:tc>
        <w:tc>
          <w:tcPr>
            <w:tcW w:w="1180" w:type="dxa"/>
          </w:tcPr>
          <w:p w14:paraId="547460C1" w14:textId="7AB6E6B0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5E18CA66" w14:textId="79EDEAE9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56.985.300 </w:t>
            </w:r>
          </w:p>
        </w:tc>
      </w:tr>
      <w:tr w:rsidR="0027029F" w:rsidRPr="0027029F" w14:paraId="3AA5B908" w14:textId="781982B8" w:rsidTr="00D0371E">
        <w:trPr>
          <w:trHeight w:val="415"/>
        </w:trPr>
        <w:tc>
          <w:tcPr>
            <w:tcW w:w="510" w:type="dxa"/>
          </w:tcPr>
          <w:p w14:paraId="73A6AD4C" w14:textId="77777777" w:rsidR="0027029F" w:rsidRPr="0027029F" w:rsidRDefault="0027029F" w:rsidP="0027029F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5C72C969" w14:textId="299FD477" w:rsidR="0027029F" w:rsidRPr="0027029F" w:rsidRDefault="0027029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Dlangin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</w:p>
        </w:tc>
        <w:tc>
          <w:tcPr>
            <w:tcW w:w="1504" w:type="dxa"/>
          </w:tcPr>
          <w:p w14:paraId="1BF88BF3" w14:textId="4EF70708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1E085BB3" w14:textId="7BFCB0A8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190.439.000 </w:t>
            </w:r>
          </w:p>
        </w:tc>
        <w:tc>
          <w:tcPr>
            <w:tcW w:w="1003" w:type="dxa"/>
          </w:tcPr>
          <w:p w14:paraId="291DA419" w14:textId="6C1934B8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180" w:type="dxa"/>
          </w:tcPr>
          <w:p w14:paraId="092E588C" w14:textId="55BCD88F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380" w:type="dxa"/>
          </w:tcPr>
          <w:p w14:paraId="05B8BA9E" w14:textId="5C22C85A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="0027029F" w:rsidRPr="00D0371E">
              <w:rPr>
                <w:rFonts w:ascii="Arial" w:hAnsi="Arial" w:cs="Arial"/>
                <w:sz w:val="18"/>
                <w:szCs w:val="18"/>
              </w:rPr>
              <w:t xml:space="preserve">57.131.700 </w:t>
            </w:r>
          </w:p>
        </w:tc>
      </w:tr>
      <w:tr w:rsidR="0027029F" w:rsidRPr="0027029F" w14:paraId="3F3E26C4" w14:textId="1ADBF6EC" w:rsidTr="00D0371E">
        <w:trPr>
          <w:trHeight w:val="419"/>
        </w:trPr>
        <w:tc>
          <w:tcPr>
            <w:tcW w:w="510" w:type="dxa"/>
          </w:tcPr>
          <w:p w14:paraId="23F9BBF7" w14:textId="77777777" w:rsidR="0027029F" w:rsidRPr="0027029F" w:rsidRDefault="0027029F" w:rsidP="0027029F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vAlign w:val="center"/>
          </w:tcPr>
          <w:p w14:paraId="3EACBF62" w14:textId="6A6D21B3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504" w:type="dxa"/>
            <w:vAlign w:val="center"/>
          </w:tcPr>
          <w:p w14:paraId="0436E57A" w14:textId="75D5A2D5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27029F">
              <w:rPr>
                <w:rFonts w:ascii="Arial" w:hAnsi="Arial" w:cs="Arial"/>
                <w:b/>
                <w:sz w:val="18"/>
                <w:szCs w:val="18"/>
                <w:lang w:val="id-ID"/>
              </w:rPr>
              <w:t>2.526.600.000</w:t>
            </w:r>
          </w:p>
        </w:tc>
        <w:tc>
          <w:tcPr>
            <w:tcW w:w="1368" w:type="dxa"/>
            <w:vAlign w:val="center"/>
          </w:tcPr>
          <w:p w14:paraId="7DF2A6F1" w14:textId="621D7C08" w:rsidR="0027029F" w:rsidRPr="0027029F" w:rsidRDefault="0027029F" w:rsidP="0027029F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  <w:lang w:val="id-ID"/>
              </w:rPr>
            </w:pPr>
            <w:r w:rsidRPr="0027029F">
              <w:rPr>
                <w:rFonts w:ascii="Arial" w:hAnsi="Arial" w:cs="Arial"/>
                <w:b/>
                <w:sz w:val="18"/>
                <w:szCs w:val="18"/>
                <w:lang w:val="id-ID"/>
              </w:rPr>
              <w:t xml:space="preserve">2.500.461.000 </w:t>
            </w:r>
          </w:p>
        </w:tc>
        <w:tc>
          <w:tcPr>
            <w:tcW w:w="1003" w:type="dxa"/>
            <w:vAlign w:val="center"/>
          </w:tcPr>
          <w:p w14:paraId="490E28C0" w14:textId="41B2A863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180" w:type="dxa"/>
            <w:vAlign w:val="center"/>
          </w:tcPr>
          <w:p w14:paraId="0917F358" w14:textId="77777777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80" w:type="dxa"/>
            <w:vAlign w:val="center"/>
          </w:tcPr>
          <w:p w14:paraId="039C8611" w14:textId="4012E807" w:rsidR="0027029F" w:rsidRPr="00D0371E" w:rsidRDefault="00D0371E" w:rsidP="00D0371E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="0027029F" w:rsidRPr="00D0371E">
              <w:rPr>
                <w:rFonts w:ascii="Arial" w:hAnsi="Arial" w:cs="Arial"/>
                <w:b/>
                <w:sz w:val="18"/>
                <w:szCs w:val="18"/>
              </w:rPr>
              <w:t xml:space="preserve">750.138.300 </w:t>
            </w:r>
          </w:p>
        </w:tc>
      </w:tr>
    </w:tbl>
    <w:p w14:paraId="2AD97CC7" w14:textId="2D447792" w:rsidR="004276C8" w:rsidRDefault="004276C8">
      <w:pPr>
        <w:rPr>
          <w:rFonts w:ascii="Arial" w:hAnsi="Arial" w:cs="Arial"/>
          <w:b/>
          <w:sz w:val="24"/>
          <w:szCs w:val="24"/>
          <w:lang w:val="id-ID"/>
        </w:rPr>
      </w:pPr>
    </w:p>
    <w:p w14:paraId="084083AF" w14:textId="2A9404CC" w:rsidR="0041198D" w:rsidRPr="00971E68" w:rsidRDefault="00F1641C" w:rsidP="00A44138">
      <w:pPr>
        <w:pStyle w:val="ListParagraph"/>
        <w:numPr>
          <w:ilvl w:val="0"/>
          <w:numId w:val="7"/>
        </w:numPr>
        <w:spacing w:line="360" w:lineRule="auto"/>
        <w:ind w:left="851" w:hanging="425"/>
        <w:jc w:val="both"/>
        <w:rPr>
          <w:rFonts w:ascii="Arial" w:hAnsi="Arial" w:cs="Arial"/>
          <w:b/>
          <w:sz w:val="24"/>
          <w:szCs w:val="24"/>
          <w:lang w:val="id-ID"/>
        </w:rPr>
      </w:pPr>
      <w:proofErr w:type="spellStart"/>
      <w:r>
        <w:rPr>
          <w:rFonts w:ascii="Arial" w:hAnsi="Arial" w:cs="Arial"/>
          <w:b/>
          <w:sz w:val="24"/>
          <w:szCs w:val="24"/>
          <w:lang w:val="en-US"/>
        </w:rPr>
        <w:t>Operasi</w:t>
      </w:r>
      <w:proofErr w:type="spellEnd"/>
      <w:r>
        <w:rPr>
          <w:rFonts w:ascii="Arial" w:hAnsi="Arial" w:cs="Arial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lang w:val="en-US"/>
        </w:rPr>
        <w:t>dan</w:t>
      </w:r>
      <w:proofErr w:type="spellEnd"/>
      <w:r>
        <w:rPr>
          <w:rFonts w:ascii="Arial" w:hAnsi="Arial" w:cs="Arial"/>
          <w:b/>
          <w:sz w:val="24"/>
          <w:szCs w:val="24"/>
          <w:lang w:val="en-US"/>
        </w:rPr>
        <w:t xml:space="preserve"> </w:t>
      </w:r>
      <w:r w:rsidR="0041198D" w:rsidRPr="00971E68">
        <w:rPr>
          <w:rFonts w:ascii="Arial" w:hAnsi="Arial" w:cs="Arial"/>
          <w:b/>
          <w:sz w:val="24"/>
          <w:szCs w:val="24"/>
          <w:lang w:val="id-ID"/>
        </w:rPr>
        <w:t>Pemeliharaan Jaringan Irigasi</w:t>
      </w:r>
    </w:p>
    <w:tbl>
      <w:tblPr>
        <w:tblW w:w="935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7"/>
        <w:gridCol w:w="2694"/>
        <w:gridCol w:w="1305"/>
        <w:gridCol w:w="1317"/>
        <w:gridCol w:w="994"/>
        <w:gridCol w:w="1149"/>
        <w:gridCol w:w="7"/>
        <w:gridCol w:w="1352"/>
      </w:tblGrid>
      <w:tr w:rsidR="000352F1" w:rsidRPr="00D0371E" w14:paraId="797EC7EA" w14:textId="04DD0ECC" w:rsidTr="000352F1">
        <w:trPr>
          <w:trHeight w:val="419"/>
        </w:trPr>
        <w:tc>
          <w:tcPr>
            <w:tcW w:w="537" w:type="dxa"/>
            <w:vMerge w:val="restart"/>
            <w:vAlign w:val="center"/>
          </w:tcPr>
          <w:p w14:paraId="06A6C50D" w14:textId="77777777" w:rsidR="000352F1" w:rsidRPr="00D0371E" w:rsidRDefault="000352F1" w:rsidP="00D0371E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No</w:t>
            </w:r>
          </w:p>
        </w:tc>
        <w:tc>
          <w:tcPr>
            <w:tcW w:w="2694" w:type="dxa"/>
            <w:vMerge w:val="restart"/>
            <w:shd w:val="clear" w:color="auto" w:fill="auto"/>
            <w:noWrap/>
            <w:vAlign w:val="center"/>
          </w:tcPr>
          <w:p w14:paraId="46E237B9" w14:textId="77777777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305" w:type="dxa"/>
            <w:vMerge w:val="restart"/>
            <w:vAlign w:val="center"/>
          </w:tcPr>
          <w:p w14:paraId="6F80904B" w14:textId="77777777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Pagu</w:t>
            </w:r>
            <w:proofErr w:type="spellEnd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Anggaran</w:t>
            </w:r>
            <w:proofErr w:type="spellEnd"/>
          </w:p>
          <w:p w14:paraId="322C7027" w14:textId="77777777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1317" w:type="dxa"/>
            <w:vMerge w:val="restart"/>
            <w:tcBorders>
              <w:right w:val="single" w:sz="4" w:space="0" w:color="auto"/>
            </w:tcBorders>
            <w:vAlign w:val="center"/>
          </w:tcPr>
          <w:p w14:paraId="52B14C4C" w14:textId="77777777" w:rsidR="000352F1" w:rsidRPr="00EC6169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Kontrak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/SPK</w:t>
            </w:r>
          </w:p>
          <w:p w14:paraId="5DA37242" w14:textId="76C8DC25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15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2E72799" w14:textId="41D6846F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Progress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2F8D682D" w14:textId="0CBB3851" w:rsidR="000352F1" w:rsidRPr="00D0371E" w:rsidRDefault="000352F1" w:rsidP="000352F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Realisasi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</w:p>
        </w:tc>
      </w:tr>
      <w:tr w:rsidR="000352F1" w:rsidRPr="00D0371E" w14:paraId="3AB90882" w14:textId="5EE24570" w:rsidTr="000352F1">
        <w:trPr>
          <w:trHeight w:val="419"/>
        </w:trPr>
        <w:tc>
          <w:tcPr>
            <w:tcW w:w="537" w:type="dxa"/>
            <w:vMerge/>
            <w:vAlign w:val="center"/>
          </w:tcPr>
          <w:p w14:paraId="171EBF24" w14:textId="77777777" w:rsidR="000352F1" w:rsidRPr="00D0371E" w:rsidRDefault="000352F1" w:rsidP="00D90AD8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vMerge/>
            <w:shd w:val="clear" w:color="auto" w:fill="auto"/>
            <w:noWrap/>
            <w:vAlign w:val="center"/>
          </w:tcPr>
          <w:p w14:paraId="1197829A" w14:textId="77777777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05" w:type="dxa"/>
            <w:vMerge/>
            <w:vAlign w:val="center"/>
          </w:tcPr>
          <w:p w14:paraId="7C79FC19" w14:textId="77777777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17" w:type="dxa"/>
            <w:vMerge/>
          </w:tcPr>
          <w:p w14:paraId="160034CB" w14:textId="77777777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994" w:type="dxa"/>
            <w:vAlign w:val="center"/>
          </w:tcPr>
          <w:p w14:paraId="6EC94716" w14:textId="6263494F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149" w:type="dxa"/>
            <w:tcBorders>
              <w:right w:val="single" w:sz="4" w:space="0" w:color="auto"/>
            </w:tcBorders>
            <w:vAlign w:val="center"/>
          </w:tcPr>
          <w:p w14:paraId="410B52AB" w14:textId="07CFE421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</w:tc>
        <w:tc>
          <w:tcPr>
            <w:tcW w:w="135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237FB" w14:textId="77777777" w:rsidR="000352F1" w:rsidRPr="00EC6169" w:rsidRDefault="000352F1" w:rsidP="000352F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  <w:p w14:paraId="298EB148" w14:textId="3F2A668F" w:rsidR="000352F1" w:rsidRPr="00D0371E" w:rsidRDefault="000352F1" w:rsidP="000352F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</w:tr>
      <w:tr w:rsidR="000352F1" w:rsidRPr="00D0371E" w14:paraId="2F5E6451" w14:textId="6233D798" w:rsidTr="000352F1">
        <w:trPr>
          <w:trHeight w:val="423"/>
        </w:trPr>
        <w:tc>
          <w:tcPr>
            <w:tcW w:w="537" w:type="dxa"/>
          </w:tcPr>
          <w:p w14:paraId="0EEE23FC" w14:textId="77777777" w:rsidR="000352F1" w:rsidRPr="00D0371E" w:rsidRDefault="000352F1" w:rsidP="00D0371E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shd w:val="clear" w:color="auto" w:fill="auto"/>
            <w:noWrap/>
            <w:hideMark/>
          </w:tcPr>
          <w:p w14:paraId="65684B20" w14:textId="77777777" w:rsidR="000352F1" w:rsidRDefault="000352F1" w:rsidP="00D0371E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Pemeliharaan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</w:p>
          <w:p w14:paraId="6CDC40C8" w14:textId="77777777" w:rsidR="001E3F86" w:rsidRDefault="001E3F86" w:rsidP="00D0371E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(</w:t>
            </w:r>
            <w:proofErr w:type="spellStart"/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Swakelola</w:t>
            </w:r>
            <w:proofErr w:type="spellEnd"/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)</w:t>
            </w:r>
          </w:p>
          <w:p w14:paraId="60E72328" w14:textId="0D4D6304" w:rsidR="001E3F86" w:rsidRPr="00D0371E" w:rsidRDefault="001E3F86" w:rsidP="00D0371E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05" w:type="dxa"/>
          </w:tcPr>
          <w:p w14:paraId="1E3CA09B" w14:textId="6F0968C6" w:rsidR="000352F1" w:rsidRPr="00D0371E" w:rsidRDefault="000352F1" w:rsidP="00D0371E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500.000.000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1317" w:type="dxa"/>
          </w:tcPr>
          <w:p w14:paraId="18BB5552" w14:textId="7E122090" w:rsidR="000352F1" w:rsidRPr="00D0371E" w:rsidRDefault="000352F1" w:rsidP="00D0371E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500.000.000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994" w:type="dxa"/>
          </w:tcPr>
          <w:p w14:paraId="16EA2371" w14:textId="20F6021A" w:rsidR="000352F1" w:rsidRPr="00D0371E" w:rsidRDefault="000352F1" w:rsidP="00D0371E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49" w:type="dxa"/>
          </w:tcPr>
          <w:p w14:paraId="4969A7B8" w14:textId="3D937F5F" w:rsidR="000352F1" w:rsidRPr="00D0371E" w:rsidRDefault="000352F1" w:rsidP="00D0371E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</w:tcBorders>
          </w:tcPr>
          <w:p w14:paraId="79E2C426" w14:textId="158B5727" w:rsidR="000352F1" w:rsidRPr="00D0371E" w:rsidRDefault="001E3F86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499.796.700</w:t>
            </w:r>
          </w:p>
        </w:tc>
      </w:tr>
      <w:tr w:rsidR="000352F1" w:rsidRPr="00D0371E" w14:paraId="5BBB9D96" w14:textId="0B8BCF28" w:rsidTr="000352F1">
        <w:trPr>
          <w:trHeight w:val="415"/>
        </w:trPr>
        <w:tc>
          <w:tcPr>
            <w:tcW w:w="537" w:type="dxa"/>
          </w:tcPr>
          <w:p w14:paraId="533B4F17" w14:textId="77777777" w:rsidR="000352F1" w:rsidRPr="00D0371E" w:rsidRDefault="000352F1" w:rsidP="000352F1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shd w:val="clear" w:color="auto" w:fill="auto"/>
            <w:noWrap/>
            <w:hideMark/>
          </w:tcPr>
          <w:p w14:paraId="25561321" w14:textId="4C8F094E" w:rsidR="000352F1" w:rsidRPr="00D0371E" w:rsidRDefault="000352F1" w:rsidP="000352F1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Capacity Building</w:t>
            </w:r>
          </w:p>
        </w:tc>
        <w:tc>
          <w:tcPr>
            <w:tcW w:w="1305" w:type="dxa"/>
          </w:tcPr>
          <w:p w14:paraId="7228906F" w14:textId="71E90FC9" w:rsidR="000352F1" w:rsidRPr="00D0371E" w:rsidRDefault="000352F1" w:rsidP="000352F1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89.700.000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1317" w:type="dxa"/>
          </w:tcPr>
          <w:p w14:paraId="500220AC" w14:textId="37F3550E" w:rsidR="000352F1" w:rsidRPr="00D0371E" w:rsidRDefault="000352F1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87.331.000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994" w:type="dxa"/>
          </w:tcPr>
          <w:p w14:paraId="1939DC0D" w14:textId="65C4F544" w:rsidR="000352F1" w:rsidRPr="00D0371E" w:rsidRDefault="000352F1" w:rsidP="000352F1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49" w:type="dxa"/>
          </w:tcPr>
          <w:p w14:paraId="3853ACC5" w14:textId="0C1DE97F" w:rsidR="000352F1" w:rsidRPr="00D0371E" w:rsidRDefault="000352F1" w:rsidP="000352F1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359" w:type="dxa"/>
            <w:gridSpan w:val="2"/>
          </w:tcPr>
          <w:p w14:paraId="0D96F3FF" w14:textId="124618D1" w:rsidR="000352F1" w:rsidRPr="00D0371E" w:rsidRDefault="000352F1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87.331.000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</w:tr>
      <w:tr w:rsidR="000352F1" w:rsidRPr="00D0371E" w14:paraId="57C17BFF" w14:textId="731B3588" w:rsidTr="000352F1">
        <w:trPr>
          <w:trHeight w:val="422"/>
        </w:trPr>
        <w:tc>
          <w:tcPr>
            <w:tcW w:w="537" w:type="dxa"/>
          </w:tcPr>
          <w:p w14:paraId="47996C8B" w14:textId="77777777" w:rsidR="000352F1" w:rsidRPr="00D0371E" w:rsidRDefault="000352F1" w:rsidP="00D0371E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shd w:val="clear" w:color="auto" w:fill="auto"/>
            <w:noWrap/>
            <w:hideMark/>
          </w:tcPr>
          <w:p w14:paraId="63E5DD4C" w14:textId="77310BE4" w:rsidR="000352F1" w:rsidRPr="00D0371E" w:rsidRDefault="000352F1" w:rsidP="00D0371E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Pengerukan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Sedimen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</w:p>
        </w:tc>
        <w:tc>
          <w:tcPr>
            <w:tcW w:w="1305" w:type="dxa"/>
          </w:tcPr>
          <w:p w14:paraId="04678D6C" w14:textId="78399827" w:rsidR="000352F1" w:rsidRPr="00D0371E" w:rsidRDefault="000352F1" w:rsidP="00D0371E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192.000.000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1317" w:type="dxa"/>
          </w:tcPr>
          <w:p w14:paraId="773AE12D" w14:textId="0C72C58E" w:rsidR="000352F1" w:rsidRPr="00D0371E" w:rsidRDefault="000352F1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191.444.000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994" w:type="dxa"/>
          </w:tcPr>
          <w:p w14:paraId="13A90F6D" w14:textId="7CAC40B2" w:rsidR="000352F1" w:rsidRPr="00D0371E" w:rsidRDefault="000352F1" w:rsidP="00D0371E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color w:val="FF0000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49" w:type="dxa"/>
          </w:tcPr>
          <w:p w14:paraId="164C01D6" w14:textId="4E18F7FB" w:rsidR="000352F1" w:rsidRPr="00D0371E" w:rsidRDefault="000352F1" w:rsidP="00D0371E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color w:val="FF0000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-</w:t>
            </w:r>
          </w:p>
        </w:tc>
        <w:tc>
          <w:tcPr>
            <w:tcW w:w="1359" w:type="dxa"/>
            <w:gridSpan w:val="2"/>
          </w:tcPr>
          <w:p w14:paraId="75E18F93" w14:textId="2C1FCC72" w:rsidR="000352F1" w:rsidRPr="00D0371E" w:rsidRDefault="000352F1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-</w:t>
            </w:r>
          </w:p>
        </w:tc>
      </w:tr>
      <w:tr w:rsidR="000352F1" w:rsidRPr="00D0371E" w14:paraId="1E569924" w14:textId="694DED44" w:rsidTr="000352F1">
        <w:trPr>
          <w:trHeight w:val="419"/>
        </w:trPr>
        <w:tc>
          <w:tcPr>
            <w:tcW w:w="537" w:type="dxa"/>
          </w:tcPr>
          <w:p w14:paraId="65BD1C52" w14:textId="77777777" w:rsidR="000352F1" w:rsidRPr="00D0371E" w:rsidRDefault="000352F1" w:rsidP="000352F1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shd w:val="clear" w:color="auto" w:fill="auto"/>
            <w:noWrap/>
          </w:tcPr>
          <w:p w14:paraId="22F46FED" w14:textId="77777777" w:rsidR="000352F1" w:rsidRPr="00D0371E" w:rsidRDefault="000352F1" w:rsidP="000352F1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305" w:type="dxa"/>
          </w:tcPr>
          <w:p w14:paraId="16768D6C" w14:textId="0D840744" w:rsidR="000352F1" w:rsidRPr="00D0371E" w:rsidRDefault="000352F1" w:rsidP="000352F1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D0371E">
              <w:rPr>
                <w:rFonts w:ascii="Arial" w:hAnsi="Arial" w:cs="Arial"/>
                <w:b/>
                <w:sz w:val="18"/>
                <w:szCs w:val="18"/>
                <w:lang w:val="en-US"/>
              </w:rPr>
              <w:t>789</w:t>
            </w:r>
            <w:r w:rsidRPr="00D0371E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Pr="00D0371E">
              <w:rPr>
                <w:rFonts w:ascii="Arial" w:hAnsi="Arial" w:cs="Arial"/>
                <w:b/>
                <w:sz w:val="18"/>
                <w:szCs w:val="18"/>
                <w:lang w:val="en-US"/>
              </w:rPr>
              <w:t>7</w:t>
            </w:r>
            <w:r>
              <w:rPr>
                <w:rFonts w:ascii="Arial" w:hAnsi="Arial" w:cs="Arial"/>
                <w:b/>
                <w:sz w:val="18"/>
                <w:szCs w:val="18"/>
                <w:lang w:val="id-ID"/>
              </w:rPr>
              <w:t>00.000</w:t>
            </w:r>
          </w:p>
        </w:tc>
        <w:tc>
          <w:tcPr>
            <w:tcW w:w="1317" w:type="dxa"/>
          </w:tcPr>
          <w:p w14:paraId="50B4C62E" w14:textId="4EE493F6" w:rsidR="000352F1" w:rsidRPr="00D0371E" w:rsidRDefault="000352F1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hAnsi="Arial" w:cs="Arial"/>
                <w:b/>
                <w:sz w:val="18"/>
                <w:szCs w:val="18"/>
                <w:lang w:val="en-US"/>
              </w:rPr>
              <w:t>7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78</w:t>
            </w:r>
            <w:r w:rsidRPr="00D0371E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Pr="00D0371E">
              <w:rPr>
                <w:rFonts w:ascii="Arial" w:hAnsi="Arial" w:cs="Arial"/>
                <w:b/>
                <w:sz w:val="18"/>
                <w:szCs w:val="18"/>
                <w:lang w:val="en-US"/>
              </w:rPr>
              <w:t>7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75</w:t>
            </w:r>
            <w:r>
              <w:rPr>
                <w:rFonts w:ascii="Arial" w:hAnsi="Arial" w:cs="Arial"/>
                <w:b/>
                <w:sz w:val="18"/>
                <w:szCs w:val="18"/>
                <w:lang w:val="id-ID"/>
              </w:rPr>
              <w:t>.000</w:t>
            </w:r>
          </w:p>
        </w:tc>
        <w:tc>
          <w:tcPr>
            <w:tcW w:w="994" w:type="dxa"/>
          </w:tcPr>
          <w:p w14:paraId="5D1C3629" w14:textId="28DD6692" w:rsidR="000352F1" w:rsidRPr="00D0371E" w:rsidRDefault="000352F1" w:rsidP="000352F1">
            <w:pPr>
              <w:spacing w:after="0" w:line="240" w:lineRule="auto"/>
              <w:ind w:firstLine="28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149" w:type="dxa"/>
          </w:tcPr>
          <w:p w14:paraId="7F8FF287" w14:textId="77777777" w:rsidR="000352F1" w:rsidRPr="00D0371E" w:rsidRDefault="000352F1" w:rsidP="000352F1">
            <w:pPr>
              <w:spacing w:after="0" w:line="240" w:lineRule="auto"/>
              <w:ind w:firstLine="28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59" w:type="dxa"/>
            <w:gridSpan w:val="2"/>
          </w:tcPr>
          <w:p w14:paraId="6D943513" w14:textId="20597733" w:rsidR="000352F1" w:rsidRPr="001E3F86" w:rsidRDefault="001E3F86" w:rsidP="001E3F86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1E3F86">
              <w:rPr>
                <w:rFonts w:ascii="Arial" w:hAnsi="Arial" w:cs="Arial"/>
                <w:b/>
                <w:sz w:val="18"/>
                <w:szCs w:val="18"/>
                <w:lang w:val="en-US"/>
              </w:rPr>
              <w:t>587</w:t>
            </w:r>
            <w:r w:rsidR="000352F1" w:rsidRPr="001E3F86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Pr="001E3F86">
              <w:rPr>
                <w:rFonts w:ascii="Arial" w:hAnsi="Arial" w:cs="Arial"/>
                <w:b/>
                <w:sz w:val="18"/>
                <w:szCs w:val="18"/>
                <w:lang w:val="en-US"/>
              </w:rPr>
              <w:t>127</w:t>
            </w:r>
            <w:r w:rsidR="000352F1" w:rsidRPr="001E3F86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Pr="001E3F86">
              <w:rPr>
                <w:rFonts w:ascii="Arial" w:hAnsi="Arial" w:cs="Arial"/>
                <w:b/>
                <w:sz w:val="18"/>
                <w:szCs w:val="18"/>
                <w:lang w:val="en-US"/>
              </w:rPr>
              <w:t>7</w:t>
            </w:r>
            <w:r w:rsidR="000352F1" w:rsidRPr="001E3F86">
              <w:rPr>
                <w:rFonts w:ascii="Arial" w:hAnsi="Arial" w:cs="Arial"/>
                <w:b/>
                <w:sz w:val="18"/>
                <w:szCs w:val="18"/>
                <w:lang w:val="id-ID"/>
              </w:rPr>
              <w:t>00</w:t>
            </w:r>
          </w:p>
        </w:tc>
      </w:tr>
    </w:tbl>
    <w:p w14:paraId="36265151" w14:textId="7194AA47" w:rsidR="00F15632" w:rsidRPr="00F15632" w:rsidRDefault="00F15632" w:rsidP="00F15632">
      <w:pPr>
        <w:pStyle w:val="ListParagraph"/>
        <w:tabs>
          <w:tab w:val="left" w:pos="6521"/>
        </w:tabs>
        <w:spacing w:line="360" w:lineRule="auto"/>
        <w:ind w:left="0"/>
        <w:jc w:val="center"/>
        <w:rPr>
          <w:rFonts w:ascii="Arial" w:hAnsi="Arial" w:cs="Arial"/>
          <w:sz w:val="24"/>
          <w:szCs w:val="24"/>
          <w:lang w:val="id-ID"/>
        </w:rPr>
      </w:pPr>
    </w:p>
    <w:p w14:paraId="69CBA80D" w14:textId="6BB4F00A" w:rsidR="00A44138" w:rsidRPr="00835ACC" w:rsidRDefault="00A44138" w:rsidP="00A44138">
      <w:pPr>
        <w:pStyle w:val="ListParagraph"/>
        <w:numPr>
          <w:ilvl w:val="0"/>
          <w:numId w:val="15"/>
        </w:numPr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835ACC">
        <w:rPr>
          <w:rFonts w:ascii="Arial" w:hAnsi="Arial" w:cs="Arial"/>
          <w:b/>
          <w:sz w:val="24"/>
          <w:szCs w:val="24"/>
          <w:lang w:val="en-US"/>
        </w:rPr>
        <w:t xml:space="preserve">BANTUAN </w:t>
      </w:r>
      <w:proofErr w:type="gramStart"/>
      <w:r w:rsidRPr="00835ACC">
        <w:rPr>
          <w:rFonts w:ascii="Arial" w:hAnsi="Arial" w:cs="Arial"/>
          <w:b/>
          <w:sz w:val="24"/>
          <w:szCs w:val="24"/>
          <w:lang w:val="en-US"/>
        </w:rPr>
        <w:t xml:space="preserve">KEUANGAN </w:t>
      </w:r>
      <w:r w:rsidRPr="00835ACC">
        <w:rPr>
          <w:rFonts w:ascii="Arial" w:hAnsi="Arial" w:cs="Arial"/>
          <w:b/>
          <w:sz w:val="24"/>
          <w:szCs w:val="24"/>
          <w:lang w:val="id-ID"/>
        </w:rPr>
        <w:t xml:space="preserve"> (</w:t>
      </w:r>
      <w:proofErr w:type="gramEnd"/>
      <w:r w:rsidRPr="00835ACC">
        <w:rPr>
          <w:rFonts w:ascii="Arial" w:hAnsi="Arial" w:cs="Arial"/>
          <w:b/>
          <w:sz w:val="24"/>
          <w:szCs w:val="24"/>
          <w:lang w:val="en-US"/>
        </w:rPr>
        <w:t>BANKEU</w:t>
      </w:r>
      <w:r w:rsidRPr="00835ACC">
        <w:rPr>
          <w:rFonts w:ascii="Arial" w:hAnsi="Arial" w:cs="Arial"/>
          <w:b/>
          <w:sz w:val="24"/>
          <w:szCs w:val="24"/>
          <w:lang w:val="id-ID"/>
        </w:rPr>
        <w:t>)</w:t>
      </w:r>
    </w:p>
    <w:p w14:paraId="43F54893" w14:textId="7D3A137D" w:rsidR="00444236" w:rsidRDefault="00B35360" w:rsidP="007A5F8E">
      <w:pPr>
        <w:pStyle w:val="ListParagraph"/>
        <w:spacing w:after="0" w:line="360" w:lineRule="auto"/>
        <w:ind w:left="426" w:firstLine="425"/>
        <w:jc w:val="both"/>
        <w:rPr>
          <w:rStyle w:val="fontstyle01"/>
          <w:rFonts w:ascii="Arial" w:hAnsi="Arial" w:cs="Arial"/>
          <w:sz w:val="24"/>
          <w:szCs w:val="24"/>
        </w:rPr>
      </w:pPr>
      <w:r w:rsidRPr="00835ACC">
        <w:rPr>
          <w:rFonts w:ascii="Arial" w:hAnsi="Arial" w:cs="Arial"/>
          <w:sz w:val="24"/>
          <w:szCs w:val="24"/>
          <w:lang w:val="id-ID"/>
        </w:rPr>
        <w:t xml:space="preserve">Kegiatan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Bantuan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Keuangan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(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Bankeu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>)</w:t>
      </w:r>
      <w:r w:rsidRPr="00835ACC">
        <w:rPr>
          <w:rFonts w:ascii="Arial" w:hAnsi="Arial" w:cs="Arial"/>
          <w:sz w:val="24"/>
          <w:szCs w:val="24"/>
          <w:lang w:val="id-ID"/>
        </w:rPr>
        <w:t xml:space="preserve"> Tahun Anggaran 2024 Bidang Sumber Daya Air, yaitu:</w:t>
      </w:r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Rehabilitasi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Embung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Jungke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dengan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anggaran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sebesar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Rp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201.000.000,00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saat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ini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proses e-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Pengadaan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Langsung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(e-PL),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sebagai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berikut</w:t>
      </w:r>
      <w:proofErr w:type="spellEnd"/>
      <w:r w:rsidR="00C85AF7">
        <w:rPr>
          <w:rStyle w:val="fontstyle01"/>
          <w:rFonts w:ascii="Arial" w:hAnsi="Arial" w:cs="Arial"/>
          <w:sz w:val="24"/>
          <w:szCs w:val="24"/>
        </w:rPr>
        <w:t>:</w:t>
      </w:r>
    </w:p>
    <w:p w14:paraId="380A9F51" w14:textId="77777777" w:rsidR="00C85AF7" w:rsidRPr="00444236" w:rsidRDefault="00C85AF7" w:rsidP="007A5F8E">
      <w:pPr>
        <w:pStyle w:val="ListParagraph"/>
        <w:spacing w:after="0" w:line="360" w:lineRule="auto"/>
        <w:ind w:left="426" w:firstLine="425"/>
        <w:jc w:val="both"/>
        <w:rPr>
          <w:rFonts w:ascii="Arial" w:hAnsi="Arial" w:cs="Arial"/>
          <w:color w:val="000000"/>
          <w:sz w:val="24"/>
          <w:szCs w:val="24"/>
        </w:rPr>
      </w:pPr>
    </w:p>
    <w:tbl>
      <w:tblPr>
        <w:tblW w:w="9639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3827"/>
        <w:gridCol w:w="2126"/>
        <w:gridCol w:w="3119"/>
      </w:tblGrid>
      <w:tr w:rsidR="007A5F8E" w:rsidRPr="007C6E02" w14:paraId="4DAEB62C" w14:textId="77777777" w:rsidTr="0027029F">
        <w:trPr>
          <w:trHeight w:val="419"/>
        </w:trPr>
        <w:tc>
          <w:tcPr>
            <w:tcW w:w="567" w:type="dxa"/>
          </w:tcPr>
          <w:p w14:paraId="6DEF8845" w14:textId="77777777" w:rsidR="007A5F8E" w:rsidRPr="0096790E" w:rsidRDefault="007A5F8E" w:rsidP="0027029F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lastRenderedPageBreak/>
              <w:t>No</w:t>
            </w:r>
          </w:p>
        </w:tc>
        <w:tc>
          <w:tcPr>
            <w:tcW w:w="3827" w:type="dxa"/>
            <w:shd w:val="clear" w:color="auto" w:fill="auto"/>
            <w:noWrap/>
          </w:tcPr>
          <w:p w14:paraId="194BAF76" w14:textId="77777777" w:rsidR="007A5F8E" w:rsidRPr="0096790E" w:rsidRDefault="007A5F8E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2126" w:type="dxa"/>
          </w:tcPr>
          <w:p w14:paraId="07970708" w14:textId="77777777" w:rsidR="007A5F8E" w:rsidRPr="0096790E" w:rsidRDefault="007A5F8E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Pagu</w:t>
            </w:r>
            <w:proofErr w:type="spellEnd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Anggaran</w:t>
            </w:r>
            <w:proofErr w:type="spellEnd"/>
          </w:p>
          <w:p w14:paraId="47F5641F" w14:textId="77777777" w:rsidR="007A5F8E" w:rsidRPr="0096790E" w:rsidRDefault="007A5F8E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3119" w:type="dxa"/>
          </w:tcPr>
          <w:p w14:paraId="2C0EC52A" w14:textId="77777777" w:rsidR="007A5F8E" w:rsidRPr="0096790E" w:rsidRDefault="007A5F8E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Keterangan</w:t>
            </w:r>
            <w:proofErr w:type="spellEnd"/>
          </w:p>
        </w:tc>
      </w:tr>
      <w:tr w:rsidR="007A5F8E" w:rsidRPr="007C6E02" w14:paraId="7C39290D" w14:textId="77777777" w:rsidTr="0027029F">
        <w:trPr>
          <w:trHeight w:val="423"/>
        </w:trPr>
        <w:tc>
          <w:tcPr>
            <w:tcW w:w="567" w:type="dxa"/>
          </w:tcPr>
          <w:p w14:paraId="428F8EA0" w14:textId="77777777" w:rsidR="007A5F8E" w:rsidRPr="00F1641C" w:rsidRDefault="007A5F8E" w:rsidP="007A5F8E">
            <w:pPr>
              <w:pStyle w:val="ListParagraph"/>
              <w:numPr>
                <w:ilvl w:val="0"/>
                <w:numId w:val="23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827" w:type="dxa"/>
            <w:shd w:val="clear" w:color="auto" w:fill="auto"/>
            <w:noWrap/>
            <w:hideMark/>
          </w:tcPr>
          <w:p w14:paraId="185F6565" w14:textId="6F388749" w:rsidR="007A5F8E" w:rsidRPr="00F1641C" w:rsidRDefault="007A5F8E" w:rsidP="007A5F8E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Rehabilitasi</w:t>
            </w:r>
            <w:proofErr w:type="spellEnd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Embng</w:t>
            </w:r>
            <w:proofErr w:type="spellEnd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Jungke</w:t>
            </w:r>
            <w:proofErr w:type="spellEnd"/>
          </w:p>
        </w:tc>
        <w:tc>
          <w:tcPr>
            <w:tcW w:w="2126" w:type="dxa"/>
          </w:tcPr>
          <w:p w14:paraId="1EC1A24B" w14:textId="6082E96F" w:rsidR="007A5F8E" w:rsidRPr="00F1641C" w:rsidRDefault="007A5F8E" w:rsidP="007A5F8E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1641C">
              <w:rPr>
                <w:rFonts w:ascii="Arial" w:hAnsi="Arial" w:cs="Arial"/>
              </w:rPr>
              <w:t xml:space="preserve">      </w:t>
            </w:r>
            <w:r>
              <w:rPr>
                <w:rFonts w:ascii="Arial" w:hAnsi="Arial" w:cs="Arial"/>
              </w:rPr>
              <w:t>201</w:t>
            </w:r>
            <w:r w:rsidRPr="00F1641C">
              <w:rPr>
                <w:rFonts w:ascii="Arial" w:hAnsi="Arial" w:cs="Arial"/>
              </w:rPr>
              <w:t xml:space="preserve">.000.000,00  </w:t>
            </w:r>
          </w:p>
        </w:tc>
        <w:tc>
          <w:tcPr>
            <w:tcW w:w="3119" w:type="dxa"/>
          </w:tcPr>
          <w:p w14:paraId="057BDF7B" w14:textId="03926B17" w:rsidR="007A5F8E" w:rsidRPr="00F1641C" w:rsidRDefault="007A5F8E" w:rsidP="007A5F8E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Kontrak</w:t>
            </w:r>
            <w:proofErr w:type="spellEnd"/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/SPK </w:t>
            </w:r>
            <w:proofErr w:type="spellStart"/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t</w:t>
            </w: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gl</w:t>
            </w:r>
            <w:proofErr w:type="spellEnd"/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16</w:t>
            </w:r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Agustus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2024</w:t>
            </w:r>
          </w:p>
        </w:tc>
      </w:tr>
      <w:tr w:rsidR="007A5F8E" w:rsidRPr="007C6E02" w14:paraId="2F3C6C01" w14:textId="77777777" w:rsidTr="0027029F">
        <w:trPr>
          <w:trHeight w:val="419"/>
        </w:trPr>
        <w:tc>
          <w:tcPr>
            <w:tcW w:w="567" w:type="dxa"/>
          </w:tcPr>
          <w:p w14:paraId="06872493" w14:textId="77777777" w:rsidR="007A5F8E" w:rsidRPr="0096790E" w:rsidRDefault="007A5F8E" w:rsidP="0027029F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827" w:type="dxa"/>
            <w:shd w:val="clear" w:color="auto" w:fill="auto"/>
            <w:noWrap/>
          </w:tcPr>
          <w:p w14:paraId="0992D9F9" w14:textId="77777777" w:rsidR="007A5F8E" w:rsidRPr="00F1641C" w:rsidRDefault="007A5F8E" w:rsidP="0027029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F1641C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2126" w:type="dxa"/>
          </w:tcPr>
          <w:p w14:paraId="61C0CC45" w14:textId="5B4F1E4D" w:rsidR="007A5F8E" w:rsidRPr="00F1641C" w:rsidRDefault="007A5F8E" w:rsidP="007A5F8E">
            <w:pPr>
              <w:spacing w:after="0" w:line="240" w:lineRule="auto"/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lang w:val="en-US"/>
              </w:rPr>
              <w:t>201</w:t>
            </w:r>
            <w:r w:rsidRPr="00F1641C">
              <w:rPr>
                <w:rFonts w:ascii="Arial" w:hAnsi="Arial" w:cs="Arial"/>
                <w:b/>
                <w:lang w:val="id-ID"/>
              </w:rPr>
              <w:t>.</w:t>
            </w:r>
            <w:r>
              <w:rPr>
                <w:rFonts w:ascii="Arial" w:hAnsi="Arial" w:cs="Arial"/>
                <w:b/>
                <w:lang w:val="en-US"/>
              </w:rPr>
              <w:t>0</w:t>
            </w:r>
            <w:r w:rsidRPr="00F1641C">
              <w:rPr>
                <w:rFonts w:ascii="Arial" w:hAnsi="Arial" w:cs="Arial"/>
                <w:b/>
                <w:lang w:val="id-ID"/>
              </w:rPr>
              <w:t>00.000,00</w:t>
            </w:r>
          </w:p>
        </w:tc>
        <w:tc>
          <w:tcPr>
            <w:tcW w:w="3119" w:type="dxa"/>
          </w:tcPr>
          <w:p w14:paraId="3C69505A" w14:textId="77777777" w:rsidR="007A5F8E" w:rsidRPr="0096790E" w:rsidRDefault="007A5F8E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</w:tbl>
    <w:p w14:paraId="54C74FE7" w14:textId="2FC721E8" w:rsidR="00B955B2" w:rsidRDefault="00B955B2" w:rsidP="00C85AF7">
      <w:pPr>
        <w:pStyle w:val="ListParagraph"/>
        <w:spacing w:line="240" w:lineRule="auto"/>
        <w:ind w:left="0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2047CFD4" w14:textId="77777777" w:rsidR="00C85AF7" w:rsidRDefault="00C85AF7" w:rsidP="00C85AF7">
      <w:pPr>
        <w:pStyle w:val="ListParagraph"/>
        <w:spacing w:line="240" w:lineRule="auto"/>
        <w:ind w:left="0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70E4D1A1" w14:textId="77777777" w:rsidR="00B05862" w:rsidRDefault="00B05862" w:rsidP="00C85AF7">
      <w:pPr>
        <w:pStyle w:val="ListParagraph"/>
        <w:spacing w:line="240" w:lineRule="auto"/>
        <w:ind w:left="0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654631D8" w14:textId="53619EA6" w:rsidR="00935711" w:rsidRDefault="00935711" w:rsidP="00C85AF7">
      <w:pPr>
        <w:pStyle w:val="ListParagraph"/>
        <w:tabs>
          <w:tab w:val="left" w:pos="5954"/>
        </w:tabs>
        <w:spacing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  <w:proofErr w:type="spellStart"/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>Karanganyar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 xml:space="preserve">, </w:t>
      </w:r>
      <w:r w:rsidR="007A5F8E">
        <w:rPr>
          <w:rFonts w:ascii="Arial" w:eastAsia="Calibri" w:hAnsi="Arial" w:cs="Arial"/>
          <w:bCs/>
          <w:sz w:val="24"/>
          <w:szCs w:val="24"/>
          <w:lang w:val="en-US"/>
        </w:rPr>
        <w:t xml:space="preserve">13 </w:t>
      </w:r>
      <w:proofErr w:type="spellStart"/>
      <w:r w:rsidR="007A5F8E">
        <w:rPr>
          <w:rFonts w:ascii="Arial" w:eastAsia="Calibri" w:hAnsi="Arial" w:cs="Arial"/>
          <w:bCs/>
          <w:sz w:val="24"/>
          <w:szCs w:val="24"/>
          <w:lang w:val="en-US"/>
        </w:rPr>
        <w:t>Agustus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 xml:space="preserve"> 2024</w:t>
      </w:r>
    </w:p>
    <w:p w14:paraId="631037AB" w14:textId="77777777" w:rsidR="00C85AF7" w:rsidRPr="00B955B2" w:rsidRDefault="00C85AF7" w:rsidP="00C85AF7">
      <w:pPr>
        <w:pStyle w:val="ListParagraph"/>
        <w:tabs>
          <w:tab w:val="left" w:pos="5954"/>
        </w:tabs>
        <w:spacing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54E51920" w14:textId="1C087AA2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  <w:r w:rsidRPr="00B955B2">
        <w:rPr>
          <w:rFonts w:ascii="Arial" w:eastAsia="Calibri" w:hAnsi="Arial" w:cs="Arial"/>
          <w:bCs/>
          <w:sz w:val="24"/>
          <w:szCs w:val="24"/>
          <w:lang w:val="id-ID"/>
        </w:rPr>
        <w:t xml:space="preserve">Plt. </w:t>
      </w:r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Kepala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Bidang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Sumber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Daya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Air</w:t>
      </w:r>
    </w:p>
    <w:p w14:paraId="7401BDE8" w14:textId="4048F763" w:rsidR="00935711" w:rsidRPr="00B955B2" w:rsidRDefault="00935711" w:rsidP="00935711">
      <w:pPr>
        <w:tabs>
          <w:tab w:val="left" w:pos="5954"/>
        </w:tabs>
        <w:spacing w:after="0" w:line="240" w:lineRule="auto"/>
        <w:jc w:val="both"/>
        <w:rPr>
          <w:rFonts w:ascii="Arial" w:eastAsia="Calibri" w:hAnsi="Arial" w:cs="Arial"/>
          <w:bCs/>
          <w:sz w:val="24"/>
          <w:szCs w:val="24"/>
        </w:rPr>
      </w:pPr>
      <w:r w:rsidRPr="00B955B2">
        <w:rPr>
          <w:rFonts w:ascii="Arial" w:eastAsia="Calibri" w:hAnsi="Arial" w:cs="Arial"/>
          <w:bCs/>
          <w:sz w:val="24"/>
          <w:szCs w:val="24"/>
        </w:rPr>
        <w:tab/>
      </w:r>
      <w:r w:rsidR="00B955B2">
        <w:rPr>
          <w:rFonts w:ascii="Arial" w:eastAsia="Calibri" w:hAnsi="Arial" w:cs="Arial"/>
          <w:bCs/>
          <w:sz w:val="24"/>
          <w:szCs w:val="24"/>
        </w:rPr>
        <w:t xml:space="preserve"> </w:t>
      </w:r>
      <w:r w:rsidRPr="00B955B2">
        <w:rPr>
          <w:rFonts w:ascii="Arial" w:eastAsia="Calibri" w:hAnsi="Arial" w:cs="Arial"/>
          <w:bCs/>
          <w:sz w:val="24"/>
          <w:szCs w:val="24"/>
        </w:rPr>
        <w:t xml:space="preserve">DPUPR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Kabupaten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Karanganyar</w:t>
      </w:r>
      <w:proofErr w:type="spellEnd"/>
    </w:p>
    <w:p w14:paraId="01DF72F5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7449D646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6B0A34E6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019C570A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65C3DB4B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u w:val="single"/>
          <w:lang w:val="sv-SE"/>
        </w:rPr>
      </w:pPr>
      <w:r w:rsidRPr="00B955B2">
        <w:rPr>
          <w:rFonts w:ascii="Arial" w:eastAsia="Calibri" w:hAnsi="Arial" w:cs="Arial"/>
          <w:bCs/>
          <w:sz w:val="24"/>
          <w:szCs w:val="24"/>
          <w:u w:val="single"/>
          <w:lang w:val="id-ID"/>
        </w:rPr>
        <w:t>MARGONO</w:t>
      </w:r>
      <w:r w:rsidRPr="00B955B2">
        <w:rPr>
          <w:rFonts w:ascii="Arial" w:eastAsia="Calibri" w:hAnsi="Arial" w:cs="Arial"/>
          <w:bCs/>
          <w:sz w:val="24"/>
          <w:szCs w:val="24"/>
          <w:u w:val="single"/>
          <w:lang w:val="sv-SE"/>
        </w:rPr>
        <w:t>, S.T., M.M.</w:t>
      </w:r>
    </w:p>
    <w:p w14:paraId="25C0C316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lang w:val="sv-SE"/>
        </w:rPr>
      </w:pPr>
      <w:r w:rsidRPr="00B955B2">
        <w:rPr>
          <w:rFonts w:ascii="Arial" w:eastAsia="Calibri" w:hAnsi="Arial" w:cs="Arial"/>
          <w:bCs/>
          <w:sz w:val="24"/>
          <w:szCs w:val="24"/>
          <w:lang w:val="sv-SE"/>
        </w:rPr>
        <w:t>Pembina</w:t>
      </w:r>
    </w:p>
    <w:p w14:paraId="6F08E514" w14:textId="7947B134" w:rsidR="00935711" w:rsidRDefault="00935711" w:rsidP="00935711">
      <w:pPr>
        <w:pStyle w:val="ListParagraph"/>
        <w:tabs>
          <w:tab w:val="left" w:pos="5954"/>
        </w:tabs>
        <w:spacing w:after="0" w:line="240" w:lineRule="auto"/>
        <w:ind w:left="5954"/>
        <w:jc w:val="both"/>
        <w:rPr>
          <w:rFonts w:ascii="Arial" w:eastAsia="Calibri" w:hAnsi="Arial" w:cs="Arial"/>
          <w:sz w:val="24"/>
          <w:szCs w:val="24"/>
          <w:lang w:val="id-ID"/>
        </w:rPr>
      </w:pPr>
      <w:r w:rsidRPr="00B955B2">
        <w:rPr>
          <w:rFonts w:ascii="Arial" w:eastAsia="Calibri" w:hAnsi="Arial" w:cs="Arial"/>
          <w:sz w:val="24"/>
          <w:szCs w:val="24"/>
        </w:rPr>
        <w:t>NIP. 19</w:t>
      </w:r>
      <w:r w:rsidRPr="00B955B2">
        <w:rPr>
          <w:rFonts w:ascii="Arial" w:eastAsia="Calibri" w:hAnsi="Arial" w:cs="Arial"/>
          <w:sz w:val="24"/>
          <w:szCs w:val="24"/>
          <w:lang w:val="id-ID"/>
        </w:rPr>
        <w:t>730104</w:t>
      </w:r>
      <w:r w:rsidRPr="00B955B2">
        <w:rPr>
          <w:rFonts w:ascii="Arial" w:eastAsia="Calibri" w:hAnsi="Arial" w:cs="Arial"/>
          <w:sz w:val="24"/>
          <w:szCs w:val="24"/>
        </w:rPr>
        <w:t xml:space="preserve"> </w:t>
      </w:r>
      <w:r w:rsidRPr="00B955B2">
        <w:rPr>
          <w:rFonts w:ascii="Arial" w:eastAsia="Calibri" w:hAnsi="Arial" w:cs="Arial"/>
          <w:sz w:val="24"/>
          <w:szCs w:val="24"/>
          <w:lang w:val="id-ID"/>
        </w:rPr>
        <w:t>200604</w:t>
      </w:r>
      <w:r w:rsidRPr="00B955B2">
        <w:rPr>
          <w:rFonts w:ascii="Arial" w:eastAsia="Calibri" w:hAnsi="Arial" w:cs="Arial"/>
          <w:sz w:val="24"/>
          <w:szCs w:val="24"/>
        </w:rPr>
        <w:t xml:space="preserve"> 1 00</w:t>
      </w:r>
      <w:r w:rsidRPr="00B955B2">
        <w:rPr>
          <w:rFonts w:ascii="Arial" w:eastAsia="Calibri" w:hAnsi="Arial" w:cs="Arial"/>
          <w:sz w:val="24"/>
          <w:szCs w:val="24"/>
          <w:lang w:val="id-ID"/>
        </w:rPr>
        <w:t>5</w:t>
      </w:r>
    </w:p>
    <w:p w14:paraId="4E661EE9" w14:textId="336B0951" w:rsidR="00C85AF7" w:rsidRDefault="00C85AF7">
      <w:pPr>
        <w:rPr>
          <w:rFonts w:ascii="Arial" w:eastAsia="Calibri" w:hAnsi="Arial" w:cs="Arial"/>
          <w:sz w:val="24"/>
          <w:szCs w:val="24"/>
          <w:lang w:val="id-ID"/>
        </w:rPr>
      </w:pPr>
      <w:r>
        <w:rPr>
          <w:rFonts w:ascii="Arial" w:eastAsia="Calibri" w:hAnsi="Arial" w:cs="Arial"/>
          <w:sz w:val="24"/>
          <w:szCs w:val="24"/>
          <w:lang w:val="id-ID"/>
        </w:rPr>
        <w:br w:type="page"/>
      </w:r>
    </w:p>
    <w:p w14:paraId="15ED65C6" w14:textId="77777777" w:rsidR="00807025" w:rsidRDefault="00C85AF7" w:rsidP="00807025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lastRenderedPageBreak/>
        <w:t>PHOTO DOKUMENTASI</w:t>
      </w:r>
      <w:r w:rsidR="00807025">
        <w:rPr>
          <w:rFonts w:ascii="Arial" w:eastAsia="Calibri" w:hAnsi="Arial" w:cs="Arial"/>
          <w:bCs/>
          <w:sz w:val="24"/>
          <w:szCs w:val="24"/>
          <w:lang w:val="en-US"/>
        </w:rPr>
        <w:t xml:space="preserve"> </w:t>
      </w:r>
    </w:p>
    <w:p w14:paraId="7907E6E8" w14:textId="7783CA1B" w:rsidR="00C85AF7" w:rsidRDefault="00C85AF7" w:rsidP="00807025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KEGIATAN BIDANG SUMBER DAYA AIR</w:t>
      </w:r>
    </w:p>
    <w:p w14:paraId="4CA7896F" w14:textId="38E914E4" w:rsidR="00C85AF7" w:rsidRDefault="00C85AF7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DINAS PEKERJAAN UMUM DAN PERUMAHAN RAKYAT</w:t>
      </w:r>
    </w:p>
    <w:p w14:paraId="60D3303D" w14:textId="47C13F44" w:rsidR="00C85AF7" w:rsidRDefault="00C85AF7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KABUPATEN KARANGANYAR</w:t>
      </w:r>
    </w:p>
    <w:p w14:paraId="5BA4E227" w14:textId="1F92090E" w:rsidR="00356B4C" w:rsidRDefault="00356B4C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TAHUN ANGGARAN 2024</w:t>
      </w:r>
    </w:p>
    <w:p w14:paraId="07E9985A" w14:textId="16D75597" w:rsidR="00C85AF7" w:rsidRDefault="00C85AF7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</w:p>
    <w:tbl>
      <w:tblPr>
        <w:tblW w:w="10591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44"/>
        <w:gridCol w:w="3556"/>
        <w:gridCol w:w="3481"/>
        <w:gridCol w:w="10"/>
      </w:tblGrid>
      <w:tr w:rsidR="001F0D15" w:rsidRPr="00390768" w14:paraId="45885F24" w14:textId="6618D099" w:rsidTr="008133CA">
        <w:trPr>
          <w:trHeight w:val="417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3160BDE" w14:textId="612E6F7C" w:rsidR="001F0D15" w:rsidRPr="00807025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Banjaransari</w:t>
            </w:r>
            <w:proofErr w:type="spellEnd"/>
          </w:p>
        </w:tc>
      </w:tr>
      <w:tr w:rsidR="001F0D15" w:rsidRPr="00390768" w14:paraId="1C092848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08EB94AC" w14:textId="2629B29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28B426EA" w14:textId="2245A85D" w:rsidR="001F0D15" w:rsidRPr="00390768" w:rsidRDefault="001F0D15" w:rsidP="0027029F">
            <w:pPr>
              <w:spacing w:after="0" w:line="240" w:lineRule="auto"/>
              <w:ind w:left="-50" w:firstLine="50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558CAF4" wp14:editId="053F09C6">
                  <wp:extent cx="2066925" cy="1318437"/>
                  <wp:effectExtent l="0" t="0" r="0" b="0"/>
                  <wp:docPr id="1" name="Picture 1" descr="D:\Tahun 2024\DAK 2024\1. DI Banjaransari DAK 2024\8. Photo Dokumentasi DI Banjaransari 2024\IMG-20240531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Tahun 2024\DAK 2024\1. DI Banjaransari DAK 2024\8. Photo Dokumentasi DI Banjaransari 2024\IMG-20240531-WA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913" cy="131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BAC53" w14:textId="57FC664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043F27B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A4ED86C" w14:textId="436158E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A76A15F" wp14:editId="0F6DFE55">
                  <wp:extent cx="2085975" cy="1318260"/>
                  <wp:effectExtent l="0" t="0" r="0" b="0"/>
                  <wp:docPr id="3" name="Picture 3" descr="D:\Tahun 2024\DAK 2024\1. DI Banjaransari DAK 2024\8. Photo Dokumentasi DI Banjaransari 2024\IMG-20240529-WA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Tahun 2024\DAK 2024\1. DI Banjaransari DAK 2024\8. Photo Dokumentasi DI Banjaransari 2024\IMG-20240529-WA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836" cy="1321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731085E2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3EC65ADA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32E8CAD" wp14:editId="47EF4C56">
                  <wp:extent cx="2038350" cy="1318260"/>
                  <wp:effectExtent l="0" t="0" r="0" b="0"/>
                  <wp:docPr id="2" name="Picture 2" descr="D:\Tahun 2024\DAK 2024\1. DI Banjaransari DAK 2024\8. Photo Dokumentasi DI Banjaransari 2024\IMG-20240606-WA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Tahun 2024\DAK 2024\1. DI Banjaransari DAK 2024\8. Photo Dokumentasi DI Banjaransari 2024\IMG-20240606-WA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684" cy="1320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19334" w14:textId="3880C305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545D35C1" w14:textId="2FD2371D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44EA537F" w14:textId="51493639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Sitempur</w:t>
            </w:r>
            <w:proofErr w:type="spellEnd"/>
          </w:p>
        </w:tc>
      </w:tr>
      <w:tr w:rsidR="001F0D15" w:rsidRPr="00390768" w14:paraId="586B0768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3BEBC521" w14:textId="2157B862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3D494D36" w14:textId="7E62D40F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06E2D53" wp14:editId="2E5DE0D8">
                  <wp:extent cx="2038350" cy="1514475"/>
                  <wp:effectExtent l="0" t="0" r="0" b="0"/>
                  <wp:docPr id="4" name="Picture 4" descr="D:\Tahun 2024\DAK 2024\2. DI Sitempur 2024\Poto DI Sitempur 2024\Original_TimePhoto_20240625_092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Tahun 2024\DAK 2024\2. DI Sitempur 2024\Poto DI Sitempur 2024\Original_TimePhoto_20240625_092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48DC9" w14:textId="72943CC2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4035748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E6C615E" w14:textId="6EE01CF3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6C39342" wp14:editId="37F523EB">
                  <wp:extent cx="2073600" cy="1555200"/>
                  <wp:effectExtent l="0" t="0" r="0" b="0"/>
                  <wp:docPr id="5" name="Picture 5" descr="D:\Tahun 2024\DAK 2024\2. DI Sitempur 2024\Poto DI Sitempur 2024\Original_TimePhoto_20240701_122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Tahun 2024\DAK 2024\2. DI Sitempur 2024\Poto DI Sitempur 2024\Original_TimePhoto_20240701_122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01B61" w14:textId="58DF6D2E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1627895E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C273D65" w14:textId="4E9ABBBA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F4CD260" wp14:editId="7A941A3D">
                  <wp:extent cx="2066400" cy="1551600"/>
                  <wp:effectExtent l="0" t="0" r="0" b="0"/>
                  <wp:docPr id="6" name="Picture 6" descr="D:\Tahun 2024\DAK 2024\2. DI Sitempur 2024\Poto DI Sitempur 2024\Original_TimePhoto_20240701_122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Tahun 2024\DAK 2024\2. DI Sitempur 2024\Poto DI Sitempur 2024\Original_TimePhoto_20240701_122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40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76879194" w14:textId="6C920647" w:rsidTr="008133CA">
        <w:trPr>
          <w:trHeight w:val="415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7BD473F" w14:textId="2259DCB2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Kedung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Manggis</w:t>
            </w:r>
          </w:p>
        </w:tc>
      </w:tr>
      <w:tr w:rsidR="001F0D15" w:rsidRPr="00390768" w14:paraId="36CACB79" w14:textId="77777777" w:rsidTr="008133CA">
        <w:trPr>
          <w:gridAfter w:val="1"/>
          <w:wAfter w:w="10" w:type="dxa"/>
          <w:trHeight w:val="415"/>
        </w:trPr>
        <w:tc>
          <w:tcPr>
            <w:tcW w:w="3544" w:type="dxa"/>
            <w:shd w:val="clear" w:color="auto" w:fill="auto"/>
            <w:noWrap/>
          </w:tcPr>
          <w:p w14:paraId="7ACE3B93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3A246E0" w14:textId="6B652FCE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904B094" wp14:editId="493A4016">
                  <wp:extent cx="2047875" cy="1241425"/>
                  <wp:effectExtent l="0" t="0" r="0" b="0"/>
                  <wp:docPr id="9" name="Picture 9" descr="D:\Tahun 2024\DAK 2024\3. DI Kedung Manggis 2024\Poto DI Kedung Manggis 2024\Original_TimePhoto_20240711_11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Tahun 2024\DAK 2024\3. DI Kedung Manggis 2024\Poto DI Kedung Manggis 2024\Original_TimePhoto_20240711_11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86204E9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9386102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986D2D0" wp14:editId="106EDAF9">
                  <wp:extent cx="2073275" cy="1241425"/>
                  <wp:effectExtent l="0" t="0" r="0" b="0"/>
                  <wp:docPr id="8" name="Picture 8" descr="D:\Tahun 2024\DAK 2024\3. DI Kedung Manggis 2024\Poto DI Kedung Manggis 2024\Original_TimePhoto_20240711_105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Tahun 2024\DAK 2024\3. DI Kedung Manggis 2024\Poto DI Kedung Manggis 2024\Original_TimePhoto_20240711_105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235" cy="12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5ADC2" w14:textId="70C74F4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7B7A8B6B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6307A6D2" w14:textId="3797C3B8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43C463B" wp14:editId="16F4FF43">
                  <wp:extent cx="2066290" cy="1219200"/>
                  <wp:effectExtent l="0" t="0" r="0" b="0"/>
                  <wp:docPr id="7" name="Picture 7" descr="D:\Tahun 2024\DAK 2024\3. DI Kedung Manggis 2024\Poto DI Kedung Manggis 2024\IMG-20240805-WA00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Tahun 2024\DAK 2024\3. DI Kedung Manggis 2024\Poto DI Kedung Manggis 2024\IMG-20240805-WA00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801" cy="121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7AFA9" w14:textId="27437C63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4CA25A85" w14:textId="336330ED" w:rsidTr="008133CA">
        <w:trPr>
          <w:trHeight w:val="417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0B4ED3F8" w14:textId="3CA39A64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Dondong</w:t>
            </w:r>
            <w:proofErr w:type="spellEnd"/>
          </w:p>
        </w:tc>
      </w:tr>
      <w:tr w:rsidR="001F0D15" w:rsidRPr="00390768" w14:paraId="78E04146" w14:textId="77777777" w:rsidTr="008133CA">
        <w:trPr>
          <w:gridAfter w:val="1"/>
          <w:wAfter w:w="10" w:type="dxa"/>
          <w:trHeight w:val="417"/>
        </w:trPr>
        <w:tc>
          <w:tcPr>
            <w:tcW w:w="3544" w:type="dxa"/>
            <w:shd w:val="clear" w:color="auto" w:fill="auto"/>
            <w:noWrap/>
          </w:tcPr>
          <w:p w14:paraId="7E756933" w14:textId="3925314E" w:rsidR="001F0D15" w:rsidRDefault="001F0D15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62E13F6C" w14:textId="77777777" w:rsidR="00E842A2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354E578" wp14:editId="0B79F92D">
                  <wp:extent cx="2020186" cy="1245235"/>
                  <wp:effectExtent l="0" t="0" r="0" b="0"/>
                  <wp:docPr id="944708250" name="Picture 944708250" descr="D:\Tahun 2024\DAU 2024\6. E-PL DAU 2024\1. DI Kedung pelem 2024\Poto DI Kedung Pelem 2024\Original_TimePhoto_20240722_141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Tahun 2024\DAU 2024\6. E-PL DAU 2024\1. DI Kedung pelem 2024\Poto DI Kedung Pelem 2024\Original_TimePhoto_20240722_141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27" cy="124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8E2D7" w14:textId="3146C734" w:rsidR="00913EC3" w:rsidRPr="00390768" w:rsidRDefault="00913EC3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4A37139" w14:textId="77777777" w:rsidR="001F0D15" w:rsidRDefault="001F0D15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2AA31252" w14:textId="042FAE0D" w:rsidR="00E842A2" w:rsidRPr="00390768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434D694" wp14:editId="6D10561D">
                  <wp:extent cx="1977656" cy="1241425"/>
                  <wp:effectExtent l="0" t="0" r="0" b="0"/>
                  <wp:docPr id="944708251" name="Picture 944708251" descr="D:\Tahun 2024\DAU 2024\6. E-PL DAU 2024\1. DI Kedung pelem 2024\Poto DI Kedung Pelem 2024\Original_TimePhoto_20240722_14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Tahun 2024\DAU 2024\6. E-PL DAU 2024\1. DI Kedung pelem 2024\Poto DI Kedung Pelem 2024\Original_TimePhoto_20240722_141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741" cy="124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16A9ECF2" w14:textId="77777777" w:rsidR="001F0D15" w:rsidRDefault="001F0D15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7E84A91" w14:textId="77777777" w:rsidR="00E842A2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E842A2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BEF444C" wp14:editId="53D7D8F5">
                  <wp:extent cx="2009553" cy="1241245"/>
                  <wp:effectExtent l="0" t="0" r="0" b="0"/>
                  <wp:docPr id="944708252" name="Picture 944708252" descr="D:\Tahun 2024\DAU 2024\6. E-PL DAU 2024\1. DI Kedung pelem 2024\Poto DI Kedung Pelem 2024\Original_TimePhoto_20240723_101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Tahun 2024\DAU 2024\6. E-PL DAU 2024\1. DI Kedung pelem 2024\Poto DI Kedung Pelem 2024\Original_TimePhoto_20240723_101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923" cy="124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2A0D1" w14:textId="53CBEAB1" w:rsidR="00E842A2" w:rsidRPr="00390768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413A66E8" w14:textId="6A2685C4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45470BC2" w14:textId="7B1E45E3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Tlobo</w:t>
            </w:r>
            <w:proofErr w:type="spellEnd"/>
          </w:p>
        </w:tc>
      </w:tr>
      <w:tr w:rsidR="001F0D15" w:rsidRPr="00390768" w14:paraId="12F751AC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2702F22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3FB65A8" w14:textId="7BB21EA4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56B4C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C066808" wp14:editId="3F3ED5DF">
                  <wp:extent cx="2057400" cy="1676400"/>
                  <wp:effectExtent l="0" t="0" r="0" b="0"/>
                  <wp:docPr id="19" name="Picture 19" descr="D:\Tahun 2024\DAU 2024\6. E-PL DAU 2024\3. DI Tlobo 2024\Poto DI Tlobo 2024\IMG-20240731-WA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Tahun 2024\DAU 2024\6. E-PL DAU 2024\3. DI Tlobo 2024\Poto DI Tlobo 2024\IMG-20240731-WA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64781" w14:textId="3710362E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5F1D510" w14:textId="39374DE7" w:rsidR="001F0D15" w:rsidRPr="00390768" w:rsidRDefault="001F0D15" w:rsidP="00356B4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587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FB3FB2E" wp14:editId="66B6C690">
                  <wp:extent cx="1648808" cy="1935419"/>
                  <wp:effectExtent l="152400" t="0" r="123190" b="0"/>
                  <wp:docPr id="17" name="Picture 17" descr="D:\Tahun 2024\DAU 2024\6. E-PL DAU 2024\3. DI Tlobo 2024\Poto DI Tlobo 2024\Original_TimePhoto_20240807_133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Tahun 2024\DAU 2024\6. E-PL DAU 2024\3. DI Tlobo 2024\Poto DI Tlobo 2024\Original_TimePhoto_20240807_133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58986" cy="194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69879F4E" w14:textId="48911875" w:rsidR="001F0D15" w:rsidRPr="00390768" w:rsidRDefault="001F0D15" w:rsidP="00356B4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587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AC80DC" wp14:editId="4E2EFEF0">
                  <wp:extent cx="1754941" cy="1916430"/>
                  <wp:effectExtent l="76200" t="0" r="55245" b="0"/>
                  <wp:docPr id="16" name="Picture 16" descr="D:\Tahun 2024\DAU 2024\6. E-PL DAU 2024\3. DI Tlobo 2024\Poto DI Tlobo 2024\Original_TimePhoto_20240807_133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Tahun 2024\DAU 2024\6. E-PL DAU 2024\3. DI Tlobo 2024\Poto DI Tlobo 2024\Original_TimePhoto_20240807_133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4941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89BA8D3" w14:textId="519AE5B2" w:rsidTr="008133CA">
        <w:trPr>
          <w:trHeight w:val="415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200016AD" w14:textId="6F617BC2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Bangsri</w:t>
            </w:r>
            <w:proofErr w:type="spellEnd"/>
          </w:p>
        </w:tc>
      </w:tr>
      <w:tr w:rsidR="001F0D15" w:rsidRPr="00390768" w14:paraId="65E4A82C" w14:textId="77777777" w:rsidTr="008133CA">
        <w:trPr>
          <w:gridAfter w:val="1"/>
          <w:wAfter w:w="10" w:type="dxa"/>
          <w:trHeight w:val="415"/>
        </w:trPr>
        <w:tc>
          <w:tcPr>
            <w:tcW w:w="3544" w:type="dxa"/>
            <w:shd w:val="clear" w:color="auto" w:fill="auto"/>
            <w:noWrap/>
          </w:tcPr>
          <w:p w14:paraId="2B8ACF4F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3F89122" w14:textId="224C3D71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65D8D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43F14F6" wp14:editId="0EEF8738">
                  <wp:extent cx="2069465" cy="1685925"/>
                  <wp:effectExtent l="0" t="0" r="0" b="0"/>
                  <wp:docPr id="20" name="Picture 20" descr="D:\Tahun 2024\DAU 2024\6. E-PL DAU 2024\4. DI Bangsri 2024\Poto DI Bangsri 2024\IMG-20240708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Tahun 2024\DAU 2024\6. E-PL DAU 2024\4. DI Bangsri 2024\Poto DI Bangsri 2024\IMG-20240708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062" cy="1705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C2AE8" w14:textId="15B5E43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2E781A3B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2232DC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65D8D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47EDCC7" wp14:editId="3DE10154">
                  <wp:extent cx="2047875" cy="1628775"/>
                  <wp:effectExtent l="0" t="0" r="0" b="0"/>
                  <wp:docPr id="21" name="Picture 21" descr="D:\Tahun 2024\DAU 2024\6. E-PL DAU 2024\4. DI Bangsri 2024\Poto DI Bangsri 2024\IMG-20240715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Tahun 2024\DAU 2024\6. E-PL DAU 2024\4. DI Bangsri 2024\Poto DI Bangsri 2024\IMG-20240715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834" cy="1629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6EC7C" w14:textId="0A78AA1F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3546A85E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21B2199" w14:textId="1CF2C214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65D8D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1DAACD" wp14:editId="1678C683">
                  <wp:extent cx="2019300" cy="1609725"/>
                  <wp:effectExtent l="0" t="0" r="0" b="0"/>
                  <wp:docPr id="25" name="Picture 25" descr="D:\Tahun 2024\DAU 2024\6. E-PL DAU 2024\4. DI Bangsri 2024\Poto DI Bangsri 2024\IMG-20240715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Tahun 2024\DAU 2024\6. E-PL DAU 2024\4. DI Bangsri 2024\Poto DI Bangsri 2024\IMG-20240715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246" cy="1610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427E2179" w14:textId="3E729CFA" w:rsidTr="008133CA">
        <w:trPr>
          <w:trHeight w:val="422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AAFB102" w14:textId="423DFA45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Dung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Gudel</w:t>
            </w:r>
            <w:proofErr w:type="spellEnd"/>
          </w:p>
        </w:tc>
      </w:tr>
      <w:tr w:rsidR="001F0D15" w:rsidRPr="00390768" w14:paraId="185D6139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3CD9066E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07A3F65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D6E48A1" wp14:editId="3AE53669">
                  <wp:extent cx="2070000" cy="1551600"/>
                  <wp:effectExtent l="0" t="0" r="0" b="0"/>
                  <wp:docPr id="11" name="Picture 11" descr="D:\Tahun 2024\DAU 2024\6. E-PL DAU 2024\5. DI Dung Gudel 2024\Poto DI Dung Gudel 2024\Original_TimePhoto_20240807_151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Tahun 2024\DAU 2024\6. E-PL DAU 2024\5. DI Dung Gudel 2024\Poto DI Dung Gudel 2024\Original_TimePhoto_20240807_151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0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53EFB" w14:textId="06651F9B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226452A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2EE16DD" w14:textId="49E5F5D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EBF341E" wp14:editId="64C390CC">
                  <wp:extent cx="2047875" cy="1562100"/>
                  <wp:effectExtent l="0" t="0" r="0" b="0"/>
                  <wp:docPr id="12" name="Picture 12" descr="D:\Tahun 2024\DAU 2024\6. E-PL DAU 2024\5. DI Dung Gudel 2024\Poto DI Dung Gudel 2024\Original_TimePhoto_20240718_104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Tahun 2024\DAU 2024\6. E-PL DAU 2024\5. DI Dung Gudel 2024\Poto DI Dung Gudel 2024\Original_TimePhoto_20240718_104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825" cy="156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DD635" w14:textId="4EB578F4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19ED5E4A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723A3B9" w14:textId="28E9ACA9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ADBCFB7" wp14:editId="6008E9A2">
                  <wp:extent cx="2028825" cy="1551188"/>
                  <wp:effectExtent l="0" t="0" r="0" b="0"/>
                  <wp:docPr id="10" name="Picture 10" descr="D:\Tahun 2024\DAU 2024\6. E-PL DAU 2024\5. DI Dung Gudel 2024\Poto DI Dung Gudel 2024\IMG-20240731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Tahun 2024\DAU 2024\6. E-PL DAU 2024\5. DI Dung Gudel 2024\Poto DI Dung Gudel 2024\IMG-20240731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434" cy="155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FA3D8" w14:textId="4246F4A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731689EA" w14:textId="41268792" w:rsidTr="008133CA">
        <w:trPr>
          <w:trHeight w:val="414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1FC8744" w14:textId="70DBCF51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Semut</w:t>
            </w:r>
            <w:proofErr w:type="spellEnd"/>
          </w:p>
        </w:tc>
      </w:tr>
      <w:tr w:rsidR="001F0D15" w:rsidRPr="00390768" w14:paraId="49686448" w14:textId="77777777" w:rsidTr="008133CA">
        <w:trPr>
          <w:gridAfter w:val="1"/>
          <w:wAfter w:w="10" w:type="dxa"/>
          <w:trHeight w:val="414"/>
        </w:trPr>
        <w:tc>
          <w:tcPr>
            <w:tcW w:w="3544" w:type="dxa"/>
            <w:shd w:val="clear" w:color="auto" w:fill="auto"/>
            <w:noWrap/>
          </w:tcPr>
          <w:p w14:paraId="3BCC91D6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4E54E58F" w14:textId="29F7896D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DC136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85FD259" wp14:editId="2F155934">
                  <wp:extent cx="2073600" cy="1555200"/>
                  <wp:effectExtent l="0" t="0" r="0" b="0"/>
                  <wp:docPr id="30" name="Picture 30" descr="D:\Tahun 2024\DAU 2024\6. E-PL DAU 2024\6. DI Semut 2024\Poto DI Semut 2024\Original_TimePhoto_20240807_14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Tahun 2024\DAU 2024\6. E-PL DAU 2024\6. DI Semut 2024\Poto DI Semut 2024\Original_TimePhoto_20240807_143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6DEDD" w14:textId="32039416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2025253F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620A0AC" w14:textId="4464884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C136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5617295" wp14:editId="5FCCE9FA">
                  <wp:extent cx="2073600" cy="1555200"/>
                  <wp:effectExtent l="0" t="0" r="0" b="0"/>
                  <wp:docPr id="31" name="Picture 31" descr="D:\Tahun 2024\DAU 2024\6. E-PL DAU 2024\6. DI Semut 2024\Poto DI Semut 2024\Original_TimePhoto_20240807_141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Tahun 2024\DAU 2024\6. E-PL DAU 2024\6. DI Semut 2024\Poto DI Semut 2024\Original_TimePhoto_20240807_141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4D0F70BA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CC0BEE6" w14:textId="31E7F92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C136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9469E06" wp14:editId="2B4D21CF">
                  <wp:extent cx="2073600" cy="1555200"/>
                  <wp:effectExtent l="0" t="0" r="0" b="0"/>
                  <wp:docPr id="32" name="Picture 32" descr="D:\Tahun 2024\DAU 2024\6. E-PL DAU 2024\6. DI Semut 2024\Poto DI Semut 2024\Original_TimePhoto_20240807_141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Tahun 2024\DAU 2024\6. E-PL DAU 2024\6. DI Semut 2024\Poto DI Semut 2024\Original_TimePhoto_20240807_141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6F2F61A9" w14:textId="7FDE3F80" w:rsidTr="008133CA">
        <w:trPr>
          <w:trHeight w:val="419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34DA98BB" w14:textId="50A6F392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Jungkeh</w:t>
            </w:r>
            <w:proofErr w:type="spellEnd"/>
          </w:p>
        </w:tc>
      </w:tr>
      <w:tr w:rsidR="001F0D15" w:rsidRPr="00390768" w14:paraId="1F1C9948" w14:textId="77777777" w:rsidTr="008133CA">
        <w:trPr>
          <w:gridAfter w:val="1"/>
          <w:wAfter w:w="10" w:type="dxa"/>
          <w:trHeight w:val="419"/>
        </w:trPr>
        <w:tc>
          <w:tcPr>
            <w:tcW w:w="3544" w:type="dxa"/>
            <w:shd w:val="clear" w:color="auto" w:fill="auto"/>
            <w:noWrap/>
          </w:tcPr>
          <w:p w14:paraId="27CEA953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9FF3C1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33D9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D183BC3" wp14:editId="3759F73A">
                  <wp:extent cx="2065655" cy="1409700"/>
                  <wp:effectExtent l="0" t="0" r="0" b="0"/>
                  <wp:docPr id="33" name="Picture 33" descr="D:\Tahun 2024\DAU 2024\6. E-PL DAU 2024\7. DI Jungkeh 2024\Poto DI Jungkeh 2024\IMG-20240716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Tahun 2024\DAU 2024\6. E-PL DAU 2024\7. DI Jungkeh 2024\Poto DI Jungkeh 2024\IMG-20240716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905" cy="1420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8CB89" w14:textId="74C87A0D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01A6572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4D50124" w14:textId="1FFE6A3C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33D9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996AD7E" wp14:editId="1465638E">
                  <wp:extent cx="2076450" cy="1409700"/>
                  <wp:effectExtent l="0" t="0" r="0" b="0"/>
                  <wp:docPr id="34" name="Picture 34" descr="D:\Tahun 2024\DAU 2024\6. E-PL DAU 2024\7. DI Jungkeh 2024\Poto DI Jungkeh 2024\IMG-20240702-WA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Tahun 2024\DAU 2024\6. E-PL DAU 2024\7. DI Jungkeh 2024\Poto DI Jungkeh 2024\IMG-20240702-WA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027" cy="141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43B41F5D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A9988A9" w14:textId="4C0073F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33D9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B5A7D74" wp14:editId="28C6D279">
                  <wp:extent cx="2028825" cy="1409700"/>
                  <wp:effectExtent l="0" t="0" r="0" b="0"/>
                  <wp:docPr id="35" name="Picture 35" descr="D:\Tahun 2024\DAU 2024\6. E-PL DAU 2024\7. DI Jungkeh 2024\Poto DI Jungkeh 2024\Original_TimePhoto_20240702_112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Tahun 2024\DAU 2024\6. E-PL DAU 2024\7. DI Jungkeh 2024\Poto DI Jungkeh 2024\Original_TimePhoto_20240702_112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768" cy="141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6827D6B" w14:textId="4121FAA0" w:rsidTr="008133CA">
        <w:trPr>
          <w:trHeight w:val="395"/>
        </w:trPr>
        <w:tc>
          <w:tcPr>
            <w:tcW w:w="10591" w:type="dxa"/>
            <w:gridSpan w:val="4"/>
            <w:shd w:val="clear" w:color="auto" w:fill="auto"/>
            <w:noWrap/>
          </w:tcPr>
          <w:p w14:paraId="2EE17DDE" w14:textId="5C95BD98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Kedung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Pelem</w:t>
            </w:r>
            <w:proofErr w:type="spellEnd"/>
          </w:p>
        </w:tc>
      </w:tr>
      <w:tr w:rsidR="001F0D15" w:rsidRPr="00390768" w14:paraId="03DDF7BE" w14:textId="77777777" w:rsidTr="008133CA">
        <w:trPr>
          <w:gridAfter w:val="1"/>
          <w:wAfter w:w="10" w:type="dxa"/>
          <w:trHeight w:val="3122"/>
        </w:trPr>
        <w:tc>
          <w:tcPr>
            <w:tcW w:w="3544" w:type="dxa"/>
            <w:shd w:val="clear" w:color="auto" w:fill="auto"/>
            <w:noWrap/>
          </w:tcPr>
          <w:p w14:paraId="16D0C028" w14:textId="386F0D63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47AA5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7615540" wp14:editId="29B887CC">
                  <wp:extent cx="1655233" cy="2040996"/>
                  <wp:effectExtent l="190500" t="0" r="173990" b="0"/>
                  <wp:docPr id="15" name="Picture 15" descr="D:\Tahun 2024\DAU 2024\6. E-PL DAU 2024\1. DI Kedung pelem 2024\Poto DI Kedung Pelem 2024\Original_TimePhoto_20240702_125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Tahun 2024\DAU 2024\6. E-PL DAU 2024\1. DI Kedung pelem 2024\Poto DI Kedung Pelem 2024\Original_TimePhoto_20240702_125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9599" cy="205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61688C88" w14:textId="0DE7CEF5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F4ED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D94B7AE" wp14:editId="7EA5A221">
                  <wp:extent cx="1658527" cy="2063479"/>
                  <wp:effectExtent l="209550" t="0" r="189865" b="0"/>
                  <wp:docPr id="14" name="Picture 14" descr="D:\Tahun 2024\DAU 2024\6. E-PL DAU 2024\1. DI Kedung pelem 2024\Poto DI Kedung Pelem 2024\Original_TimePhoto_20240708_113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Tahun 2024\DAU 2024\6. E-PL DAU 2024\1. DI Kedung pelem 2024\Poto DI Kedung Pelem 2024\Original_TimePhoto_20240708_113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8113" cy="2087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02E41A9F" w14:textId="7B0E499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F4ED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92F0B19" wp14:editId="2A9B7F5F">
                  <wp:extent cx="1655233" cy="2021946"/>
                  <wp:effectExtent l="190500" t="0" r="154940" b="0"/>
                  <wp:docPr id="13" name="Picture 13" descr="D:\Tahun 2024\DAU 2024\6. E-PL DAU 2024\1. DI Kedung pelem 2024\Poto DI Kedung Pelem 2024\Original_TimePhoto_20240723_103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Tahun 2024\DAU 2024\6. E-PL DAU 2024\1. DI Kedung pelem 2024\Poto DI Kedung Pelem 2024\Original_TimePhoto_20240723_103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5337" cy="203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4AD76721" w14:textId="1BA68398" w:rsidTr="008133CA">
        <w:trPr>
          <w:trHeight w:val="432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1E91B4B5" w14:textId="74CA74AD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Sekucing</w:t>
            </w:r>
            <w:proofErr w:type="spellEnd"/>
          </w:p>
        </w:tc>
      </w:tr>
      <w:tr w:rsidR="001F0D15" w:rsidRPr="00390768" w14:paraId="5B1C67FB" w14:textId="77777777" w:rsidTr="008133CA">
        <w:trPr>
          <w:gridAfter w:val="1"/>
          <w:wAfter w:w="10" w:type="dxa"/>
          <w:trHeight w:val="432"/>
        </w:trPr>
        <w:tc>
          <w:tcPr>
            <w:tcW w:w="3544" w:type="dxa"/>
            <w:shd w:val="clear" w:color="auto" w:fill="auto"/>
            <w:noWrap/>
          </w:tcPr>
          <w:p w14:paraId="3ABECE3B" w14:textId="001FCB5C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5EC92CD6" w14:textId="78B60581" w:rsidR="00733B0F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733B0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9FE1162" wp14:editId="22EDCF9E">
                  <wp:extent cx="2134800" cy="1602000"/>
                  <wp:effectExtent l="0" t="0" r="0" b="0"/>
                  <wp:docPr id="54" name="Picture 54" descr="D:\Tahun 2024\DAU 2024\6. E-PL DAU 2024\9. DI Sekucing 2024\Poto DI Sekucing 2024\WhatsApp Image 2024-08-15 at 19.58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Tahun 2024\DAU 2024\6. E-PL DAU 2024\9. DI Sekucing 2024\Poto DI Sekucing 2024\WhatsApp Image 2024-08-15 at 19.58.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800" cy="16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E19CF" w14:textId="44FA793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28ECC1D4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5B0C1D6" w14:textId="36183BFB" w:rsidR="00733B0F" w:rsidRPr="00390768" w:rsidRDefault="00733B0F" w:rsidP="00733B0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733B0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19D2015" wp14:editId="77505693">
                  <wp:extent cx="1141095" cy="1581150"/>
                  <wp:effectExtent l="0" t="0" r="0" b="0"/>
                  <wp:docPr id="55" name="Picture 55" descr="D:\Tahun 2024\DAU 2024\6. E-PL DAU 2024\9. DI Sekucing 2024\Poto DI Sekucing 2024\WhatsApp Image 2024-08-15 at 19.58.3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Tahun 2024\DAU 2024\6. E-PL DAU 2024\9. DI Sekucing 2024\Poto DI Sekucing 2024\WhatsApp Image 2024-08-15 at 19.58.3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0" cy="158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4938CBAA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9090BF4" w14:textId="128B0CA6" w:rsidR="00733B0F" w:rsidRPr="00390768" w:rsidRDefault="00733B0F" w:rsidP="00733B0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733B0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3B00025" wp14:editId="438B9E4E">
                  <wp:extent cx="1141200" cy="1522800"/>
                  <wp:effectExtent l="0" t="0" r="0" b="0"/>
                  <wp:docPr id="56" name="Picture 56" descr="D:\Tahun 2024\DAU 2024\6. E-PL DAU 2024\9. DI Sekucing 2024\Poto DI Sekucing 2024\WhatsApp Image 2024-08-15 at 19.58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Tahun 2024\DAU 2024\6. E-PL DAU 2024\9. DI Sekucing 2024\Poto DI Sekucing 2024\WhatsApp Image 2024-08-15 at 19.58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0" cy="152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76C2C58" w14:textId="56CE3E7F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61379897" w14:textId="66CE73D0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Sipenggung</w:t>
            </w:r>
            <w:proofErr w:type="spellEnd"/>
          </w:p>
        </w:tc>
      </w:tr>
      <w:tr w:rsidR="001F0D15" w:rsidRPr="00390768" w14:paraId="683F3035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170EF57C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B65C480" w14:textId="519035CF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F1AAB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15A4819" wp14:editId="1A91F544">
                  <wp:extent cx="2073600" cy="1555200"/>
                  <wp:effectExtent l="0" t="0" r="0" b="0"/>
                  <wp:docPr id="39" name="Picture 39" descr="D:\Tahun 2024\DAU 2024\6. E-PL DAU 2024\10. DI Sipenggung 2024\Poto DI Sipenggung 2024\Original_TimePhoto_20240717_145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Tahun 2024\DAU 2024\6. E-PL DAU 2024\10. DI Sipenggung 2024\Poto DI Sipenggung 2024\Original_TimePhoto_20240717_145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FA785" w14:textId="33EC4D7F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3337360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69A6212" w14:textId="62865D4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A7F3B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88F4A2D" wp14:editId="22FDC529">
                  <wp:extent cx="2114550" cy="1486429"/>
                  <wp:effectExtent l="0" t="0" r="0" b="0"/>
                  <wp:docPr id="40" name="Picture 40" descr="D:\Tahun 2024\DAU 2024\6. E-PL DAU 2024\10. DI Sipenggung 2024\Poto DI Sipenggung 2024\WhatsApp Image 2024-08-15 at 19.25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Tahun 2024\DAU 2024\6. E-PL DAU 2024\10. DI Sipenggung 2024\Poto DI Sipenggung 2024\WhatsApp Image 2024-08-15 at 19.25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831" cy="1487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1B02F90F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BB134B0" w14:textId="7625D08B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A7F3B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AE94533" wp14:editId="0B9EFEC1">
                  <wp:extent cx="1980000" cy="1486800"/>
                  <wp:effectExtent l="0" t="0" r="0" b="0"/>
                  <wp:docPr id="41" name="Picture 41" descr="D:\Tahun 2024\DAU 2024\6. E-PL DAU 2024\10. DI Sipenggung 2024\Poto DI Sipenggung 2024\WhatsApp Image 2024-08-15 at 19.27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Tahun 2024\DAU 2024\6. E-PL DAU 2024\10. DI Sipenggung 2024\Poto DI Sipenggung 2024\WhatsApp Image 2024-08-15 at 19.27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26D42BD7" w14:textId="2CE5CB6C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1EADC48E" w14:textId="55C8E453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Goro</w:t>
            </w:r>
            <w:proofErr w:type="spellEnd"/>
          </w:p>
        </w:tc>
      </w:tr>
      <w:tr w:rsidR="001F0D15" w:rsidRPr="00390768" w14:paraId="6FA74389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5668E331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445A94FF" w14:textId="6212DC6B" w:rsidR="00EC5A29" w:rsidRDefault="00EC5A29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EC5A2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89ED04A" wp14:editId="6AB61FCE">
                  <wp:extent cx="2073275" cy="1486429"/>
                  <wp:effectExtent l="0" t="0" r="0" b="0"/>
                  <wp:docPr id="45" name="Picture 45" descr="D:\Tahun 2024\DAU 2024\6. E-PL DAU 2024\12. DI Goro 2024\Poto DI Goro 2024\WhatsApp Image 2024-08-15 at 19.40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Tahun 2024\DAU 2024\6. E-PL DAU 2024\12. DI Goro 2024\Poto DI Goro 2024\WhatsApp Image 2024-08-15 at 19.40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269" cy="1487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246AC" w14:textId="2056FDFD" w:rsidR="00EC5A29" w:rsidRPr="00390768" w:rsidRDefault="00EC5A2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C17F608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4DE32D0" w14:textId="333D5A3A" w:rsidR="00EC5A29" w:rsidRPr="00390768" w:rsidRDefault="00EC5A2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EC5A2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143229D" wp14:editId="08F2DB5D">
                  <wp:extent cx="2073275" cy="1486429"/>
                  <wp:effectExtent l="0" t="0" r="0" b="0"/>
                  <wp:docPr id="46" name="Picture 46" descr="D:\Tahun 2024\DAU 2024\6. E-PL DAU 2024\12. DI Goro 2024\Poto DI Goro 2024\WhatsApp Image 2024-08-15 at 19.40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Tahun 2024\DAU 2024\6. E-PL DAU 2024\12. DI Goro 2024\Poto DI Goro 2024\WhatsApp Image 2024-08-15 at 19.40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748" cy="1488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71BC0D1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B5038FF" w14:textId="7FBA51E1" w:rsidR="00EC5A29" w:rsidRPr="00390768" w:rsidRDefault="00EC5A2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EC5A2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570DAF7" wp14:editId="36F4C28B">
                  <wp:extent cx="1980000" cy="1483200"/>
                  <wp:effectExtent l="0" t="0" r="0" b="0"/>
                  <wp:docPr id="47" name="Picture 47" descr="D:\Tahun 2024\DAU 2024\6. E-PL DAU 2024\12. DI Goro 2024\Poto DI Goro 2024\WhatsApp Image 2024-08-15 at 19.40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Tahun 2024\DAU 2024\6. E-PL DAU 2024\12. DI Goro 2024\Poto DI Goro 2024\WhatsApp Image 2024-08-15 at 19.40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48A2683" w14:textId="0B5A2BFE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180B5AEC" w14:textId="338BBB64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Mojorejo</w:t>
            </w:r>
            <w:proofErr w:type="spellEnd"/>
          </w:p>
        </w:tc>
      </w:tr>
      <w:tr w:rsidR="001F0D15" w:rsidRPr="00390768" w14:paraId="537E6EF2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4BF60722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BECA630" w14:textId="273E4B72" w:rsidR="008133CA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ACCAB7A" wp14:editId="1BE1202B">
                  <wp:extent cx="2073600" cy="1555200"/>
                  <wp:effectExtent l="0" t="0" r="0" b="0"/>
                  <wp:docPr id="51" name="Picture 51" descr="D:\Tahun 2024\DAU 2024\6. E-PL DAU 2024\14. D.I. Mojorejo 2024\Poto DI Mojorejo 2024\Original_TimePhoto_20240723_113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Tahun 2024\DAU 2024\6. E-PL DAU 2024\14. D.I. Mojorejo 2024\Poto DI Mojorejo 2024\Original_TimePhoto_20240723_113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87796" w14:textId="387C844F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4911777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4C07C9A" w14:textId="07B439B7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AED3F8E" wp14:editId="2816D2C9">
                  <wp:extent cx="2073600" cy="1555200"/>
                  <wp:effectExtent l="0" t="0" r="0" b="0"/>
                  <wp:docPr id="52" name="Picture 52" descr="D:\Tahun 2024\DAU 2024\6. E-PL DAU 2024\14. D.I. Mojorejo 2024\Poto DI Mojorejo 2024\Original_TimePhoto_20240723_120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Tahun 2024\DAU 2024\6. E-PL DAU 2024\14. D.I. Mojorejo 2024\Poto DI Mojorejo 2024\Original_TimePhoto_20240723_120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8CBA368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778E1E2" w14:textId="68A06D19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1041FB2" wp14:editId="2018D52F">
                  <wp:extent cx="1990725" cy="1554756"/>
                  <wp:effectExtent l="0" t="0" r="0" b="0"/>
                  <wp:docPr id="53" name="Picture 53" descr="D:\Tahun 2024\DAU 2024\6. E-PL DAU 2024\14. D.I. Mojorejo 2024\Poto DI Mojorejo 2024\WhatsApp Image 2024-08-13 at 12.17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Tahun 2024\DAU 2024\6. E-PL DAU 2024\14. D.I. Mojorejo 2024\Poto DI Mojorejo 2024\WhatsApp Image 2024-08-13 at 12.17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228" cy="1562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62CAFF27" w14:textId="77777777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21D0D012" w14:textId="6C4198BC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Sekuwung</w:t>
            </w:r>
            <w:proofErr w:type="spellEnd"/>
          </w:p>
        </w:tc>
      </w:tr>
      <w:tr w:rsidR="001F0D15" w:rsidRPr="00390768" w14:paraId="0E02CC72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32D0D08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F0AC227" w14:textId="4AC71E4B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B62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3E21210" wp14:editId="22DBE274">
                  <wp:extent cx="2073600" cy="1555200"/>
                  <wp:effectExtent l="0" t="0" r="0" b="0"/>
                  <wp:docPr id="36" name="Picture 36" descr="D:\Tahun 2024\DAU 2024\6. E-PL DAU 2024\8. DI Sekuwung 2024\Poto DI Sekuwung 2024\Original_TimePhoto_20240722_121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Tahun 2024\DAU 2024\6. E-PL DAU 2024\8. DI Sekuwung 2024\Poto DI Sekuwung 2024\Original_TimePhoto_20240722_121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CB543" w14:textId="47BCBF7C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065356FB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892A0C3" w14:textId="1CBB20AD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B62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0959D89" wp14:editId="4E4DFAE1">
                  <wp:extent cx="2073600" cy="1555200"/>
                  <wp:effectExtent l="0" t="0" r="0" b="0"/>
                  <wp:docPr id="37" name="Picture 37" descr="D:\Tahun 2024\DAU 2024\6. E-PL DAU 2024\8. DI Sekuwung 2024\Poto DI Sekuwung 2024\Original_TimePhoto_20240722_121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Tahun 2024\DAU 2024\6. E-PL DAU 2024\8. DI Sekuwung 2024\Poto DI Sekuwung 2024\Original_TimePhoto_20240722_121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28050A7E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C2E0F02" w14:textId="714F6D58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B62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BD1F129" wp14:editId="7AB9164D">
                  <wp:extent cx="1979930" cy="1554967"/>
                  <wp:effectExtent l="0" t="0" r="0" b="0"/>
                  <wp:docPr id="38" name="Picture 38" descr="D:\Tahun 2024\DAU 2024\6. E-PL DAU 2024\8. DI Sekuwung 2024\Poto DI Sekuwung 2024\IMG-20240709-WA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Tahun 2024\DAU 2024\6. E-PL DAU 2024\8. DI Sekuwung 2024\Poto DI Sekuwung 2024\IMG-20240709-WA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618" cy="1558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6B805569" w14:textId="0ADBDA7B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0F270FC7" w14:textId="326AB924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Sejambon</w:t>
            </w:r>
            <w:proofErr w:type="spellEnd"/>
          </w:p>
        </w:tc>
      </w:tr>
      <w:tr w:rsidR="001F0D15" w:rsidRPr="00390768" w14:paraId="10843623" w14:textId="77777777" w:rsidTr="008133CA">
        <w:trPr>
          <w:gridAfter w:val="1"/>
          <w:wAfter w:w="10" w:type="dxa"/>
          <w:trHeight w:val="415"/>
        </w:trPr>
        <w:tc>
          <w:tcPr>
            <w:tcW w:w="3544" w:type="dxa"/>
            <w:shd w:val="clear" w:color="auto" w:fill="auto"/>
            <w:noWrap/>
          </w:tcPr>
          <w:p w14:paraId="60F2A7D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D415C2F" w14:textId="22654BF7" w:rsidR="008133CA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9B83FA0" wp14:editId="68DC7905">
                  <wp:extent cx="2057400" cy="1663700"/>
                  <wp:effectExtent l="0" t="0" r="0" b="0"/>
                  <wp:docPr id="48" name="Picture 48" descr="D:\Tahun 2024\DAU 2024\6. E-PL DAU 2024\13. DI Sejambon 2024\Poto DI Sejambon 2024\IMG-20240805-WA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Tahun 2024\DAU 2024\6. E-PL DAU 2024\13. DI Sejambon 2024\Poto DI Sejambon 2024\IMG-20240805-WA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063" cy="1664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0BB83" w14:textId="581D75E9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6A21E19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2266F4D" w14:textId="4E0209B6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4D2B4E2" wp14:editId="4B80F2C0">
                  <wp:extent cx="2105025" cy="1663700"/>
                  <wp:effectExtent l="0" t="0" r="0" b="0"/>
                  <wp:docPr id="49" name="Picture 49" descr="D:\Tahun 2024\DAU 2024\6. E-PL DAU 2024\13. DI Sejambon 2024\Poto DI Sejambon 2024\IMG-20240805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Tahun 2024\DAU 2024\6. E-PL DAU 2024\13. DI Sejambon 2024\Poto DI Sejambon 2024\IMG-20240805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401" cy="166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C8EA687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788A73A" w14:textId="56A341DD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771A0F7" wp14:editId="442E0B3A">
                  <wp:extent cx="1979647" cy="1612900"/>
                  <wp:effectExtent l="0" t="0" r="0" b="0"/>
                  <wp:docPr id="50" name="Picture 50" descr="D:\Tahun 2024\DAU 2024\6. E-PL DAU 2024\13. DI Sejambon 2024\Poto DI Sejambon 2024\IMG-20240805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Tahun 2024\DAU 2024\6. E-PL DAU 2024\13. DI Sejambon 2024\Poto DI Sejambon 2024\IMG-20240805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12" cy="161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57A942E" w14:textId="68950FFF" w:rsidTr="008133CA">
        <w:trPr>
          <w:trHeight w:val="415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6BB48AA7" w14:textId="622F702A" w:rsidR="001F0D15" w:rsidRPr="00390768" w:rsidRDefault="001F0D15" w:rsidP="00C277E9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Dlangin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</w:p>
        </w:tc>
      </w:tr>
      <w:tr w:rsidR="001F0D15" w:rsidRPr="00390768" w14:paraId="1A044830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04FC78EC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5AC853C" w14:textId="2F311075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1F0D15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E9AD935" wp14:editId="08511559">
                  <wp:extent cx="2286000" cy="1713600"/>
                  <wp:effectExtent l="0" t="0" r="0" b="0"/>
                  <wp:docPr id="42" name="Picture 42" descr="D:\Tahun 2024\DAU 2024\6. E-PL DAU 2024\11. DI Dlangin 2024\Poto DI Dlangin 2024\WhatsApp Image 2024-08-15 at 19.29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Tahun 2024\DAU 2024\6. E-PL DAU 2024\11. DI Dlangin 2024\Poto DI Dlangin 2024\WhatsApp Image 2024-08-15 at 19.29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A5531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0BEEE39" w14:textId="77777777" w:rsidR="00E842A2" w:rsidRDefault="00E842A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BD9C47A" w14:textId="77777777" w:rsidR="00E842A2" w:rsidRDefault="00E842A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9757715" w14:textId="77777777" w:rsidR="00E842A2" w:rsidRDefault="00E842A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21B4681" w14:textId="6C5379D3" w:rsidR="00E842A2" w:rsidRPr="00390768" w:rsidRDefault="00E842A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7449D52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B6C973C" w14:textId="50E1485C" w:rsidR="00D742C2" w:rsidRPr="00390768" w:rsidRDefault="00D742C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742C2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17EEC68" wp14:editId="6DA1CCD5">
                  <wp:extent cx="2286000" cy="1713600"/>
                  <wp:effectExtent l="0" t="0" r="0" b="0"/>
                  <wp:docPr id="43" name="Picture 43" descr="D:\Tahun 2024\DAU 2024\6. E-PL DAU 2024\11. DI Dlangin 2024\Poto DI Dlangin 2024\WhatsApp Image 2024-08-15 at 19.2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Tahun 2024\DAU 2024\6. E-PL DAU 2024\11. DI Dlangin 2024\Poto DI Dlangin 2024\WhatsApp Image 2024-08-15 at 19.2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EB14B42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FF2A080" w14:textId="2C85AECC" w:rsidR="00D742C2" w:rsidRPr="00390768" w:rsidRDefault="00D742C2" w:rsidP="00D742C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742C2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6363C9A" wp14:editId="61733969">
                  <wp:extent cx="1371600" cy="1828800"/>
                  <wp:effectExtent l="0" t="0" r="0" b="0"/>
                  <wp:docPr id="44" name="Picture 44" descr="D:\Tahun 2024\DAU 2024\6. E-PL DAU 2024\11. DI Dlangin 2024\Poto DI Dlangin 2024\WhatsApp Image 2024-08-15 at 19.29.5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Tahun 2024\DAU 2024\6. E-PL DAU 2024\11. DI Dlangin 2024\Poto DI Dlangin 2024\WhatsApp Image 2024-08-15 at 19.29.5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7062D192" w14:textId="08381E4F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5CB7B41F" w14:textId="7B4C8B9C" w:rsidR="001F0D15" w:rsidRPr="00390768" w:rsidRDefault="001F0D15" w:rsidP="00C277E9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Pemeliharaan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</w:p>
        </w:tc>
      </w:tr>
      <w:tr w:rsidR="001F0D15" w:rsidRPr="00390768" w14:paraId="3DFD2535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4EF414BB" w14:textId="77777777" w:rsidR="001F0D15" w:rsidRDefault="001F0D1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51DE4C5" w14:textId="00E35C50" w:rsidR="00C66F77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43D000" wp14:editId="2D5923A8">
                  <wp:extent cx="1983600" cy="1486800"/>
                  <wp:effectExtent l="0" t="0" r="0" b="0"/>
                  <wp:docPr id="944708233" name="Picture 944708233" descr="D:\Tahun 2024\SKP - Portopolio 2024\20. Swakelola 2024\WhatsApp Image 2024-05-31 at 09.58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Tahun 2024\SKP - Portopolio 2024\20. Swakelola 2024\WhatsApp Image 2024-05-31 at 09.58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7AA63" w14:textId="04CC1A69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BB71BB2" w14:textId="7282432F" w:rsidR="00C66F77" w:rsidRDefault="00C66F77" w:rsidP="00C66F77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C4069DC" w14:textId="02150AC8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85B8443" wp14:editId="7C4B5ED6">
                  <wp:extent cx="1983600" cy="1486800"/>
                  <wp:effectExtent l="0" t="0" r="0" b="0"/>
                  <wp:docPr id="944708234" name="Picture 944708234" descr="D:\Tahun 2024\SKP - Portopolio 2024\20. Swakelola 2024\WhatsApp Image 2024-05-31 at 09.58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Tahun 2024\SKP - Portopolio 2024\20. Swakelola 2024\WhatsApp Image 2024-05-31 at 09.58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79A2A7DA" w14:textId="77777777" w:rsidR="001F0D15" w:rsidRDefault="001F0D1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E2A0B37" w14:textId="156D06ED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4B47D6B" wp14:editId="12AF7097">
                  <wp:extent cx="1983600" cy="1486800"/>
                  <wp:effectExtent l="0" t="0" r="0" b="0"/>
                  <wp:docPr id="944708235" name="Picture 944708235" descr="D:\Tahun 2024\SKP - Portopolio 2024\20. Swakelola 2024\WhatsApp Image 2024-05-31 at 09.58.4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Tahun 2024\SKP - Portopolio 2024\20. Swakelola 2024\WhatsApp Image 2024-05-31 at 09.58.4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025" w:rsidRPr="00390768" w14:paraId="3804FB48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79A4A237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D217986" w14:textId="3E219D16" w:rsidR="00C66F77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70691F4" wp14:editId="379CF5E2">
                  <wp:extent cx="1983600" cy="1486800"/>
                  <wp:effectExtent l="0" t="0" r="0" b="0"/>
                  <wp:docPr id="944708236" name="Picture 944708236" descr="D:\Tahun 2024\SKP - Portopolio 2024\20. Swakelola 2024\WhatsApp Image 2024-05-31 at 10.01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Tahun 2024\SKP - Portopolio 2024\20. Swakelola 2024\WhatsApp Image 2024-05-31 at 10.01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CC6FA" w14:textId="74787B5C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34EC9F0C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CA3751" w14:textId="29C69AE0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C33AD81" wp14:editId="65AED33A">
                  <wp:extent cx="1983600" cy="1486800"/>
                  <wp:effectExtent l="0" t="0" r="0" b="0"/>
                  <wp:docPr id="944708238" name="Picture 944708238" descr="D:\Tahun 2024\SKP - Portopolio 2024\20. Swakelola 2024\WhatsApp Image 2024-05-31 at 10.01.3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Tahun 2024\SKP - Portopolio 2024\20. Swakelola 2024\WhatsApp Image 2024-05-31 at 10.01.3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7AB94450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9B8F7BE" w14:textId="32F6FF94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C98E2B6" wp14:editId="7AA8FC61">
                  <wp:extent cx="1983600" cy="1486800"/>
                  <wp:effectExtent l="0" t="0" r="0" b="0"/>
                  <wp:docPr id="944708240" name="Picture 944708240" descr="D:\Tahun 2024\SKP - Portopolio 2024\20. Swakelola 2024\WhatsApp Image 2024-05-31 at 10.01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Tahun 2024\SKP - Portopolio 2024\20. Swakelola 2024\WhatsApp Image 2024-05-31 at 10.01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025" w:rsidRPr="00390768" w14:paraId="0C386880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0DB2E239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81C2275" w14:textId="32ABF693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A636882" wp14:editId="1AAB16C8">
                  <wp:extent cx="2070000" cy="1551600"/>
                  <wp:effectExtent l="0" t="0" r="0" b="0"/>
                  <wp:docPr id="944708241" name="Picture 944708241" descr="D:\Tahun 2024\SKP - Portopolio 2024\20. Swakelola 2024\IMG-20240416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Tahun 2024\SKP - Portopolio 2024\20. Swakelola 2024\IMG-20240416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0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7E79D" w14:textId="229D503E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AE95C4D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65D45E1" w14:textId="36F55967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178E309" wp14:editId="2B0272A7">
                  <wp:extent cx="1951200" cy="1461600"/>
                  <wp:effectExtent l="0" t="0" r="0" b="0"/>
                  <wp:docPr id="944708242" name="Picture 944708242" descr="D:\Tahun 2024\SKP - Portopolio 2024\20. Swakelola 2024\IMG-20240416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Tahun 2024\SKP - Portopolio 2024\20. Swakelola 2024\IMG-20240416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00E3D7F9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EB5E604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49C98E1" wp14:editId="209E513F">
                  <wp:extent cx="1947600" cy="1461600"/>
                  <wp:effectExtent l="0" t="0" r="0" b="0"/>
                  <wp:docPr id="944708243" name="Picture 944708243" descr="D:\Tahun 2024\SKP - Portopolio 2024\20. Swakelola 2024\IMG-20240416-WA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Tahun 2024\SKP - Portopolio 2024\20. Swakelola 2024\IMG-20240416-WA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EAC64" w14:textId="33B48097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F92C16" w:rsidRPr="00390768" w14:paraId="1CC18A3A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2D54390B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E33E472" w14:textId="20BCFB50" w:rsidR="00913EC3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2F6DC27" wp14:editId="0D01F186">
                  <wp:extent cx="1983600" cy="1486800"/>
                  <wp:effectExtent l="0" t="0" r="0" b="0"/>
                  <wp:docPr id="944708244" name="Picture 944708244" descr="D:\Tahun 2024\SKP - Portopolio 2024\20. Swakelola 2024\IMG-20240622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Tahun 2024\SKP - Portopolio 2024\20. Swakelola 2024\IMG-20240622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A0CE9" w14:textId="131D1824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A4F37FC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6FE547D" w14:textId="7D101EC7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4C821CA" wp14:editId="6E79B1F9">
                  <wp:extent cx="1983600" cy="1486800"/>
                  <wp:effectExtent l="0" t="0" r="0" b="0"/>
                  <wp:docPr id="944708245" name="Picture 944708245" descr="D:\Tahun 2024\SKP - Portopolio 2024\20. Swakelola 2024\IMG-20240622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Tahun 2024\SKP - Portopolio 2024\20. Swakelola 2024\IMG-20240622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186F2F2E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FBED0B" w14:textId="4344132B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C2EA674" wp14:editId="25A02E6A">
                  <wp:extent cx="1983600" cy="1486800"/>
                  <wp:effectExtent l="0" t="0" r="0" b="0"/>
                  <wp:docPr id="944708246" name="Picture 944708246" descr="D:\Tahun 2024\SKP - Portopolio 2024\20. Swakelola 2024\IMG-20240622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Tahun 2024\SKP - Portopolio 2024\20. Swakelola 2024\IMG-20240622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025" w:rsidRPr="00390768" w14:paraId="5D7C44A2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570CF36D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03D8D1D" w14:textId="1DAC5561" w:rsidR="00913EC3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F37EB8" wp14:editId="77542B20">
                  <wp:extent cx="1983600" cy="1486800"/>
                  <wp:effectExtent l="0" t="0" r="0" b="0"/>
                  <wp:docPr id="944708247" name="Picture 944708247" descr="D:\Tahun 2024\SKP - Portopolio 2024\20. Swakelola 2024\IMG-20240625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Tahun 2024\SKP - Portopolio 2024\20. Swakelola 2024\IMG-20240625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75CAF" w14:textId="77777777" w:rsidR="00913EC3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AB863FF" w14:textId="77777777" w:rsidR="00E842A2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E7D704D" w14:textId="77777777" w:rsidR="00E842A2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FDDEDC0" w14:textId="77777777" w:rsidR="00E842A2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B0DA6C0" w14:textId="5D4A20EC" w:rsidR="00E842A2" w:rsidRPr="00390768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7A95070F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5C3130F" w14:textId="080A426E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6F78C39" wp14:editId="7AEEF087">
                  <wp:extent cx="2041451" cy="1498600"/>
                  <wp:effectExtent l="0" t="0" r="0" b="0"/>
                  <wp:docPr id="944708248" name="Picture 944708248" descr="D:\Tahun 2024\SKP - Portopolio 2024\20. Swakelola 2024\IMG-20240625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Tahun 2024\SKP - Portopolio 2024\20. Swakelola 2024\IMG-20240625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886" cy="150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633C100B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7BECAF1" w14:textId="7C4A4B58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7BDE4F9" wp14:editId="49397A2F">
                  <wp:extent cx="1983600" cy="1486800"/>
                  <wp:effectExtent l="0" t="0" r="0" b="0"/>
                  <wp:docPr id="944708249" name="Picture 944708249" descr="D:\Tahun 2024\SKP - Portopolio 2024\20. Swakelola 2024\IMG-20240625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Tahun 2024\SKP - Portopolio 2024\20. Swakelola 2024\IMG-20240625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EFCFBBE" w14:textId="0E85E74D" w:rsidTr="008133CA">
        <w:trPr>
          <w:trHeight w:val="422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276B382B" w14:textId="2B3A3DCB" w:rsidR="001F0D15" w:rsidRPr="00390768" w:rsidRDefault="001F0D15" w:rsidP="00C277E9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Pengerukan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Sedimen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</w:p>
        </w:tc>
      </w:tr>
      <w:tr w:rsidR="001F0D15" w:rsidRPr="00390768" w14:paraId="1C722A42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2D511882" w14:textId="1DE2FF54" w:rsidR="001F0D15" w:rsidRPr="00C277E9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Bendung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Semanggis</w:t>
            </w:r>
            <w:proofErr w:type="spellEnd"/>
          </w:p>
        </w:tc>
        <w:tc>
          <w:tcPr>
            <w:tcW w:w="3556" w:type="dxa"/>
          </w:tcPr>
          <w:p w14:paraId="1B25F71D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1A85DCBE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733B0F" w:rsidRPr="00390768" w14:paraId="618BD46E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15C9DB18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2236275" w14:textId="6138E7DC" w:rsidR="00C66F77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4730052" wp14:editId="5F23C2C1">
                  <wp:extent cx="1983600" cy="1486800"/>
                  <wp:effectExtent l="0" t="0" r="0" b="0"/>
                  <wp:docPr id="944708230" name="Picture 944708230" descr="D:\Tahun 2024\DAU 2024\4. Pengerukan Sedimen 2024\1. Poto Pengerukan Sedimen Bendung Semanggis 2024\IMG-20240719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Tahun 2024\DAU 2024\4. Pengerukan Sedimen 2024\1. Poto Pengerukan Sedimen Bendung Semanggis 2024\IMG-20240719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FC483" w14:textId="7BE6D918" w:rsidR="00C66F77" w:rsidRPr="00390768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05BDD03C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F82BCEA" w14:textId="613CA1FF" w:rsidR="00C66F77" w:rsidRPr="00390768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EC643D9" wp14:editId="6E1FA633">
                  <wp:extent cx="1983600" cy="1486800"/>
                  <wp:effectExtent l="0" t="0" r="0" b="0"/>
                  <wp:docPr id="944708231" name="Picture 944708231" descr="D:\Tahun 2024\DAU 2024\4. Pengerukan Sedimen 2024\1. Poto Pengerukan Sedimen Bendung Semanggis 2024\IMG-20240719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Tahun 2024\DAU 2024\4. Pengerukan Sedimen 2024\1. Poto Pengerukan Sedimen Bendung Semanggis 2024\IMG-20240719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2ED83395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96496E" w14:textId="45284C8E" w:rsidR="00C66F77" w:rsidRPr="00390768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0FCAC21" wp14:editId="360DAE5E">
                  <wp:extent cx="1983600" cy="1486800"/>
                  <wp:effectExtent l="0" t="0" r="0" b="0"/>
                  <wp:docPr id="944708232" name="Picture 944708232" descr="D:\Tahun 2024\DAU 2024\4. Pengerukan Sedimen 2024\1. Poto Pengerukan Sedimen Bendung Semanggis 2024\IMG-20240719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Tahun 2024\DAU 2024\4. Pengerukan Sedimen 2024\1. Poto Pengerukan Sedimen Bendung Semanggis 2024\IMG-20240719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B0F" w:rsidRPr="00390768" w14:paraId="5239F8C2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4D42E8B2" w14:textId="1B9A6098" w:rsidR="00733B0F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Bendung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Tawang</w:t>
            </w:r>
            <w:proofErr w:type="spellEnd"/>
          </w:p>
        </w:tc>
        <w:tc>
          <w:tcPr>
            <w:tcW w:w="3556" w:type="dxa"/>
          </w:tcPr>
          <w:p w14:paraId="1AE5D9BF" w14:textId="77777777" w:rsidR="00733B0F" w:rsidRPr="00390768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7EDF2922" w14:textId="77777777" w:rsidR="00733B0F" w:rsidRPr="00390768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733B0F" w:rsidRPr="00390768" w14:paraId="3A86EA37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74B1A245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76A23125" w14:textId="474448FC" w:rsidR="00412CF6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412CF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1B0BECB" wp14:editId="14944405">
                  <wp:extent cx="1980000" cy="1486800"/>
                  <wp:effectExtent l="0" t="0" r="0" b="0"/>
                  <wp:docPr id="944708227" name="Picture 944708227" descr="D:\Tahun 2024\DAU 2024\4. Pengerukan Sedimen 2024\2. Poto Pengerukan Sedimen Bendung Tawang 2024\IMG-20240803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Tahun 2024\DAU 2024\4. Pengerukan Sedimen 2024\2. Poto Pengerukan Sedimen Bendung Tawang 2024\IMG-20240803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90A9D" w14:textId="2F58A441" w:rsidR="00412CF6" w:rsidRPr="00390768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B33DCB1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6E8DE3D" w14:textId="17C54556" w:rsidR="00412CF6" w:rsidRPr="00390768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412CF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394342E" wp14:editId="0601A88C">
                  <wp:extent cx="1983600" cy="1486800"/>
                  <wp:effectExtent l="0" t="0" r="0" b="0"/>
                  <wp:docPr id="944708228" name="Picture 944708228" descr="D:\Tahun 2024\DAU 2024\4. Pengerukan Sedimen 2024\2. Poto Pengerukan Sedimen Bendung Tawang 2024\IMG-20240803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Tahun 2024\DAU 2024\4. Pengerukan Sedimen 2024\2. Poto Pengerukan Sedimen Bendung Tawang 2024\IMG-20240803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3D42A124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EA27C49" w14:textId="6806BEE1" w:rsidR="00412CF6" w:rsidRPr="00390768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412CF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6BE2AEA" wp14:editId="50FEF997">
                  <wp:extent cx="1980000" cy="1486800"/>
                  <wp:effectExtent l="0" t="0" r="0" b="0"/>
                  <wp:docPr id="944708229" name="Picture 944708229" descr="D:\Tahun 2024\DAU 2024\4. Pengerukan Sedimen 2024\2. Poto Pengerukan Sedimen Bendung Tawang 2024\IMG-20240803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Tahun 2024\DAU 2024\4. Pengerukan Sedimen 2024\2. Poto Pengerukan Sedimen Bendung Tawang 2024\IMG-20240803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B0F" w:rsidRPr="00390768" w14:paraId="60602793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1EA74498" w14:textId="73488940" w:rsidR="00733B0F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Bendung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Sokojirak</w:t>
            </w:r>
            <w:proofErr w:type="spellEnd"/>
          </w:p>
        </w:tc>
        <w:tc>
          <w:tcPr>
            <w:tcW w:w="3556" w:type="dxa"/>
          </w:tcPr>
          <w:p w14:paraId="11FF3A63" w14:textId="77777777" w:rsidR="00733B0F" w:rsidRPr="00390768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076FA02A" w14:textId="77777777" w:rsidR="00733B0F" w:rsidRPr="00390768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C277E9" w:rsidRPr="00390768" w14:paraId="5EC4B60B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3C6308B5" w14:textId="77777777" w:rsidR="00C277E9" w:rsidRDefault="00C277E9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15AD2BAA" w14:textId="2F70D467" w:rsidR="002D1161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2D1161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6913D60" wp14:editId="7F17955A">
                  <wp:extent cx="1951200" cy="1458000"/>
                  <wp:effectExtent l="0" t="0" r="0" b="0"/>
                  <wp:docPr id="944708224" name="Picture 944708224" descr="D:\Tahun 2024\DAU 2024\4. Pengerukan Sedimen 2024\3. Poto Pengerukan Sedimen Bendung Sokojirak 2024\IMG-20240810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Tahun 2024\DAU 2024\4. Pengerukan Sedimen 2024\3. Poto Pengerukan Sedimen Bendung Sokojirak 2024\IMG-20240810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8839B" w14:textId="3359C37C" w:rsidR="002D1161" w:rsidRPr="00390768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4BD6DDE" w14:textId="77777777" w:rsidR="00C277E9" w:rsidRDefault="00C277E9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D0DA9A6" w14:textId="44E326DE" w:rsidR="002D1161" w:rsidRPr="00390768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1161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0DFB609" wp14:editId="5956FEC5">
                  <wp:extent cx="1951200" cy="1461600"/>
                  <wp:effectExtent l="0" t="0" r="0" b="0"/>
                  <wp:docPr id="944708225" name="Picture 944708225" descr="D:\Tahun 2024\DAU 2024\4. Pengerukan Sedimen 2024\3. Poto Pengerukan Sedimen Bendung Sokojirak 2024\IMG-20240810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Tahun 2024\DAU 2024\4. Pengerukan Sedimen 2024\3. Poto Pengerukan Sedimen Bendung Sokojirak 2024\IMG-20240810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250C7158" w14:textId="77777777" w:rsidR="00C277E9" w:rsidRDefault="00C277E9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0322510" w14:textId="01A6B821" w:rsidR="002D1161" w:rsidRPr="00390768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1161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17A2658" wp14:editId="73F26D80">
                  <wp:extent cx="1951200" cy="1461600"/>
                  <wp:effectExtent l="0" t="0" r="0" b="0"/>
                  <wp:docPr id="944708226" name="Picture 944708226" descr="D:\Tahun 2024\DAU 2024\4. Pengerukan Sedimen 2024\3. Poto Pengerukan Sedimen Bendung Sokojirak 2024\IMG-2024081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Tahun 2024\DAU 2024\4. Pengerukan Sedimen 2024\3. Poto Pengerukan Sedimen Bendung Sokojirak 2024\IMG-20240810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7E9" w:rsidRPr="00390768" w14:paraId="0F984A9C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3B88BF07" w14:textId="2002AA22" w:rsidR="00C277E9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Saluran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Kalongan</w:t>
            </w:r>
            <w:proofErr w:type="spellEnd"/>
          </w:p>
        </w:tc>
        <w:tc>
          <w:tcPr>
            <w:tcW w:w="3556" w:type="dxa"/>
          </w:tcPr>
          <w:p w14:paraId="08155320" w14:textId="77777777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3522B576" w14:textId="77777777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C277E9" w:rsidRPr="00390768" w14:paraId="79FA66E4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5AA47235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4C9B3E10" w14:textId="7AA8C473" w:rsidR="00005660" w:rsidRDefault="00005660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0056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7856B69" wp14:editId="147669E6">
                  <wp:extent cx="1983600" cy="1486800"/>
                  <wp:effectExtent l="0" t="0" r="0" b="0"/>
                  <wp:docPr id="61" name="Picture 61" descr="D:\Tahun 2024\DAU 2024\4. Pengerukan Sedimen 2024\4. Pengerukan Sedimen Saluran Kalongan 2024\WhatsApp Image 2024-08-13 at 09.49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Tahun 2024\DAU 2024\4. Pengerukan Sedimen 2024\4. Pengerukan Sedimen Saluran Kalongan 2024\WhatsApp Image 2024-08-13 at 09.49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2F4DF" w14:textId="6ACCC47F" w:rsidR="00005660" w:rsidRPr="00390768" w:rsidRDefault="00005660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95E1DFE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2903AD" w14:textId="0B1EA715" w:rsidR="00005660" w:rsidRPr="00390768" w:rsidRDefault="00005660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0056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DB9842F" wp14:editId="31FC93FE">
                  <wp:extent cx="1983600" cy="1486800"/>
                  <wp:effectExtent l="0" t="0" r="0" b="0"/>
                  <wp:docPr id="62" name="Picture 62" descr="D:\Tahun 2024\DAU 2024\4. Pengerukan Sedimen 2024\4. Pengerukan Sedimen Saluran Kalongan 2024\WhatsApp Image 2024-08-13 at 09.49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Tahun 2024\DAU 2024\4. Pengerukan Sedimen 2024\4. Pengerukan Sedimen Saluran Kalongan 2024\WhatsApp Image 2024-08-13 at 09.49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6C14E5E4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17ED693" w14:textId="1EDFBBED" w:rsidR="00005660" w:rsidRPr="00390768" w:rsidRDefault="00005660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0056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C0ADF7F" wp14:editId="08394483">
                  <wp:extent cx="1983600" cy="1486800"/>
                  <wp:effectExtent l="0" t="0" r="0" b="0"/>
                  <wp:docPr id="63" name="Picture 63" descr="D:\Tahun 2024\DAU 2024\4. Pengerukan Sedimen 2024\4. Pengerukan Sedimen Saluran Kalongan 2024\WhatsApp Image 2024-08-13 at 09.4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Tahun 2024\DAU 2024\4. Pengerukan Sedimen 2024\4. Pengerukan Sedimen Saluran Kalongan 2024\WhatsApp Image 2024-08-13 at 09.4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7E9" w:rsidRPr="00390768" w14:paraId="40A54FFE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164A4074" w14:textId="4259291C" w:rsidR="00C277E9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Saluran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Nangsri</w:t>
            </w:r>
            <w:proofErr w:type="spellEnd"/>
          </w:p>
        </w:tc>
        <w:tc>
          <w:tcPr>
            <w:tcW w:w="3556" w:type="dxa"/>
          </w:tcPr>
          <w:p w14:paraId="39975851" w14:textId="77777777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7E23DB69" w14:textId="77777777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C277E9" w:rsidRPr="00390768" w14:paraId="76781A6F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5EA9E206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5A215CF3" w14:textId="4CF7AF37" w:rsidR="00C277E9" w:rsidRDefault="00C277E9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C277E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509C21F" wp14:editId="1DC94C5D">
                  <wp:extent cx="1980000" cy="1486800"/>
                  <wp:effectExtent l="0" t="0" r="0" b="0"/>
                  <wp:docPr id="58" name="Picture 58" descr="D:\Tahun 2024\DAU 2024\4. Pengerukan Sedimen 2024\5. Pengerukan Sedimen Saluran Nangsri 2024\WhatsApp Image 2024-08-15 at 15.09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Tahun 2024\DAU 2024\4. Pengerukan Sedimen 2024\5. Pengerukan Sedimen Saluran Nangsri 2024\WhatsApp Image 2024-08-15 at 15.09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A9F10" w14:textId="3650F059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7198E5E6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9B4EFD8" w14:textId="3B515914" w:rsidR="00C277E9" w:rsidRPr="00390768" w:rsidRDefault="00C277E9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277E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A7FF198" wp14:editId="4E833AEA">
                  <wp:extent cx="1983600" cy="1486800"/>
                  <wp:effectExtent l="0" t="0" r="0" b="0"/>
                  <wp:docPr id="59" name="Picture 59" descr="D:\Tahun 2024\DAU 2024\4. Pengerukan Sedimen 2024\5. Pengerukan Sedimen Saluran Nangsri 2024\WhatsApp Image 2024-08-15 at 15.09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Tahun 2024\DAU 2024\4. Pengerukan Sedimen 2024\5. Pengerukan Sedimen Saluran Nangsri 2024\WhatsApp Image 2024-08-15 at 15.09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09DA1746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D6212CD" w14:textId="10AF910F" w:rsidR="00C277E9" w:rsidRPr="00390768" w:rsidRDefault="00C277E9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277E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44B78C5" wp14:editId="1B780684">
                  <wp:extent cx="1980000" cy="1486800"/>
                  <wp:effectExtent l="0" t="0" r="0" b="0"/>
                  <wp:docPr id="60" name="Picture 60" descr="D:\Tahun 2024\DAU 2024\4. Pengerukan Sedimen 2024\5. Pengerukan Sedimen Saluran Nangsri 2024\WhatsApp Image 2024-08-15 at 15.09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Tahun 2024\DAU 2024\4. Pengerukan Sedimen 2024\5. Pengerukan Sedimen Saluran Nangsri 2024\WhatsApp Image 2024-08-15 at 15.09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513C59" w14:textId="77777777" w:rsidR="00C85AF7" w:rsidRPr="00B955B2" w:rsidRDefault="00C85AF7" w:rsidP="00C85AF7">
      <w:pPr>
        <w:pStyle w:val="ListParagraph"/>
        <w:spacing w:after="0" w:line="240" w:lineRule="auto"/>
        <w:ind w:left="0"/>
        <w:jc w:val="both"/>
        <w:rPr>
          <w:rFonts w:ascii="Arial" w:eastAsia="Calibri" w:hAnsi="Arial" w:cs="Arial"/>
          <w:sz w:val="24"/>
          <w:szCs w:val="24"/>
          <w:lang w:val="id-ID"/>
        </w:rPr>
      </w:pPr>
    </w:p>
    <w:sectPr w:rsidR="00C85AF7" w:rsidRPr="00B955B2" w:rsidSect="002253F0">
      <w:pgSz w:w="11906" w:h="16838" w:code="9"/>
      <w:pgMar w:top="1134" w:right="851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venirNext-Regular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hnschrift SemiLight SemiConde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F71581"/>
    <w:multiLevelType w:val="hybridMultilevel"/>
    <w:tmpl w:val="6C125858"/>
    <w:lvl w:ilvl="0" w:tplc="38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053A2E94"/>
    <w:multiLevelType w:val="hybridMultilevel"/>
    <w:tmpl w:val="D922660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3D133F"/>
    <w:multiLevelType w:val="hybridMultilevel"/>
    <w:tmpl w:val="F648CF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9E7F0F"/>
    <w:multiLevelType w:val="hybridMultilevel"/>
    <w:tmpl w:val="1C0AFE2A"/>
    <w:lvl w:ilvl="0" w:tplc="EA4AB556">
      <w:start w:val="1"/>
      <w:numFmt w:val="upp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0F8463E1"/>
    <w:multiLevelType w:val="hybridMultilevel"/>
    <w:tmpl w:val="93F8340E"/>
    <w:lvl w:ilvl="0" w:tplc="A49EEDE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506" w:hanging="360"/>
      </w:p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16016128"/>
    <w:multiLevelType w:val="hybridMultilevel"/>
    <w:tmpl w:val="1D6043D0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CE13E0"/>
    <w:multiLevelType w:val="hybridMultilevel"/>
    <w:tmpl w:val="B7FE0F74"/>
    <w:lvl w:ilvl="0" w:tplc="37B0A34A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1AF42AA4"/>
    <w:multiLevelType w:val="hybridMultilevel"/>
    <w:tmpl w:val="460CD0AE"/>
    <w:lvl w:ilvl="0" w:tplc="A420FFD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21BA2705"/>
    <w:multiLevelType w:val="hybridMultilevel"/>
    <w:tmpl w:val="4BF44124"/>
    <w:lvl w:ilvl="0" w:tplc="49F2342E">
      <w:numFmt w:val="bullet"/>
      <w:lvlText w:val="-"/>
      <w:lvlJc w:val="left"/>
      <w:pPr>
        <w:ind w:left="641" w:hanging="360"/>
      </w:pPr>
      <w:rPr>
        <w:rFonts w:ascii="Arial" w:eastAsia="Calibri" w:hAnsi="Arial" w:cs="Arial" w:hint="default"/>
      </w:rPr>
    </w:lvl>
    <w:lvl w:ilvl="1" w:tplc="38090003" w:tentative="1">
      <w:start w:val="1"/>
      <w:numFmt w:val="bullet"/>
      <w:lvlText w:val="o"/>
      <w:lvlJc w:val="left"/>
      <w:pPr>
        <w:ind w:left="1361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081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01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521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241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4961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681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01" w:hanging="360"/>
      </w:pPr>
      <w:rPr>
        <w:rFonts w:ascii="Wingdings" w:hAnsi="Wingdings" w:hint="default"/>
      </w:rPr>
    </w:lvl>
  </w:abstractNum>
  <w:abstractNum w:abstractNumId="9" w15:restartNumberingAfterBreak="0">
    <w:nsid w:val="2681567F"/>
    <w:multiLevelType w:val="hybridMultilevel"/>
    <w:tmpl w:val="51825E2C"/>
    <w:lvl w:ilvl="0" w:tplc="ED86AF3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2D513D4B"/>
    <w:multiLevelType w:val="hybridMultilevel"/>
    <w:tmpl w:val="522E018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8E0214"/>
    <w:multiLevelType w:val="hybridMultilevel"/>
    <w:tmpl w:val="DBFE34D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62C0736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9441873"/>
    <w:multiLevelType w:val="hybridMultilevel"/>
    <w:tmpl w:val="6526F82E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3DBC0EF9"/>
    <w:multiLevelType w:val="hybridMultilevel"/>
    <w:tmpl w:val="29BEE6F8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F5A1E93"/>
    <w:multiLevelType w:val="hybridMultilevel"/>
    <w:tmpl w:val="29B802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4C545F"/>
    <w:multiLevelType w:val="hybridMultilevel"/>
    <w:tmpl w:val="F84033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AAE3424"/>
    <w:multiLevelType w:val="hybridMultilevel"/>
    <w:tmpl w:val="F8A6BECC"/>
    <w:lvl w:ilvl="0" w:tplc="3809000F">
      <w:start w:val="1"/>
      <w:numFmt w:val="decimal"/>
      <w:lvlText w:val="%1."/>
      <w:lvlJc w:val="left"/>
      <w:pPr>
        <w:ind w:left="786" w:hanging="360"/>
      </w:pPr>
    </w:lvl>
    <w:lvl w:ilvl="1" w:tplc="38090019" w:tentative="1">
      <w:start w:val="1"/>
      <w:numFmt w:val="lowerLetter"/>
      <w:lvlText w:val="%2."/>
      <w:lvlJc w:val="left"/>
      <w:pPr>
        <w:ind w:left="1506" w:hanging="360"/>
      </w:p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 w15:restartNumberingAfterBreak="0">
    <w:nsid w:val="4D7708E8"/>
    <w:multiLevelType w:val="hybridMultilevel"/>
    <w:tmpl w:val="E3B66C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234F61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26B24DA"/>
    <w:multiLevelType w:val="hybridMultilevel"/>
    <w:tmpl w:val="D280FAAA"/>
    <w:lvl w:ilvl="0" w:tplc="38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535C28C5"/>
    <w:multiLevelType w:val="hybridMultilevel"/>
    <w:tmpl w:val="F648CF96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F75D41"/>
    <w:multiLevelType w:val="hybridMultilevel"/>
    <w:tmpl w:val="8534C47A"/>
    <w:lvl w:ilvl="0" w:tplc="3809000F">
      <w:start w:val="1"/>
      <w:numFmt w:val="decimal"/>
      <w:lvlText w:val="%1."/>
      <w:lvlJc w:val="left"/>
      <w:pPr>
        <w:ind w:left="1622" w:hanging="360"/>
      </w:pPr>
    </w:lvl>
    <w:lvl w:ilvl="1" w:tplc="38090019" w:tentative="1">
      <w:start w:val="1"/>
      <w:numFmt w:val="lowerLetter"/>
      <w:lvlText w:val="%2."/>
      <w:lvlJc w:val="left"/>
      <w:pPr>
        <w:ind w:left="2342" w:hanging="360"/>
      </w:pPr>
    </w:lvl>
    <w:lvl w:ilvl="2" w:tplc="3809001B" w:tentative="1">
      <w:start w:val="1"/>
      <w:numFmt w:val="lowerRoman"/>
      <w:lvlText w:val="%3."/>
      <w:lvlJc w:val="right"/>
      <w:pPr>
        <w:ind w:left="3062" w:hanging="180"/>
      </w:pPr>
    </w:lvl>
    <w:lvl w:ilvl="3" w:tplc="3809000F" w:tentative="1">
      <w:start w:val="1"/>
      <w:numFmt w:val="decimal"/>
      <w:lvlText w:val="%4."/>
      <w:lvlJc w:val="left"/>
      <w:pPr>
        <w:ind w:left="3782" w:hanging="360"/>
      </w:pPr>
    </w:lvl>
    <w:lvl w:ilvl="4" w:tplc="38090019" w:tentative="1">
      <w:start w:val="1"/>
      <w:numFmt w:val="lowerLetter"/>
      <w:lvlText w:val="%5."/>
      <w:lvlJc w:val="left"/>
      <w:pPr>
        <w:ind w:left="4502" w:hanging="360"/>
      </w:pPr>
    </w:lvl>
    <w:lvl w:ilvl="5" w:tplc="3809001B" w:tentative="1">
      <w:start w:val="1"/>
      <w:numFmt w:val="lowerRoman"/>
      <w:lvlText w:val="%6."/>
      <w:lvlJc w:val="right"/>
      <w:pPr>
        <w:ind w:left="5222" w:hanging="180"/>
      </w:pPr>
    </w:lvl>
    <w:lvl w:ilvl="6" w:tplc="3809000F" w:tentative="1">
      <w:start w:val="1"/>
      <w:numFmt w:val="decimal"/>
      <w:lvlText w:val="%7."/>
      <w:lvlJc w:val="left"/>
      <w:pPr>
        <w:ind w:left="5942" w:hanging="360"/>
      </w:pPr>
    </w:lvl>
    <w:lvl w:ilvl="7" w:tplc="38090019" w:tentative="1">
      <w:start w:val="1"/>
      <w:numFmt w:val="lowerLetter"/>
      <w:lvlText w:val="%8."/>
      <w:lvlJc w:val="left"/>
      <w:pPr>
        <w:ind w:left="6662" w:hanging="360"/>
      </w:pPr>
    </w:lvl>
    <w:lvl w:ilvl="8" w:tplc="3809001B" w:tentative="1">
      <w:start w:val="1"/>
      <w:numFmt w:val="lowerRoman"/>
      <w:lvlText w:val="%9."/>
      <w:lvlJc w:val="right"/>
      <w:pPr>
        <w:ind w:left="7382" w:hanging="180"/>
      </w:pPr>
    </w:lvl>
  </w:abstractNum>
  <w:abstractNum w:abstractNumId="23" w15:restartNumberingAfterBreak="0">
    <w:nsid w:val="5F662383"/>
    <w:multiLevelType w:val="hybridMultilevel"/>
    <w:tmpl w:val="29B802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56104DA"/>
    <w:multiLevelType w:val="hybridMultilevel"/>
    <w:tmpl w:val="87FAE474"/>
    <w:lvl w:ilvl="0" w:tplc="38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 w15:restartNumberingAfterBreak="0">
    <w:nsid w:val="680562F7"/>
    <w:multiLevelType w:val="hybridMultilevel"/>
    <w:tmpl w:val="1C0AFE2A"/>
    <w:lvl w:ilvl="0" w:tplc="EA4AB556">
      <w:start w:val="1"/>
      <w:numFmt w:val="upp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6A8C3D21"/>
    <w:multiLevelType w:val="hybridMultilevel"/>
    <w:tmpl w:val="DAF47F44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AE772D6"/>
    <w:multiLevelType w:val="hybridMultilevel"/>
    <w:tmpl w:val="FC866C56"/>
    <w:lvl w:ilvl="0" w:tplc="7D6E49BA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F751F68"/>
    <w:multiLevelType w:val="hybridMultilevel"/>
    <w:tmpl w:val="31865A50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24D4D32"/>
    <w:multiLevelType w:val="hybridMultilevel"/>
    <w:tmpl w:val="F2E871EE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1A46CC"/>
    <w:multiLevelType w:val="hybridMultilevel"/>
    <w:tmpl w:val="6F98A4E0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B3C089C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4"/>
  </w:num>
  <w:num w:numId="3">
    <w:abstractNumId w:val="1"/>
  </w:num>
  <w:num w:numId="4">
    <w:abstractNumId w:val="26"/>
  </w:num>
  <w:num w:numId="5">
    <w:abstractNumId w:val="24"/>
  </w:num>
  <w:num w:numId="6">
    <w:abstractNumId w:val="20"/>
  </w:num>
  <w:num w:numId="7">
    <w:abstractNumId w:val="9"/>
  </w:num>
  <w:num w:numId="8">
    <w:abstractNumId w:val="0"/>
  </w:num>
  <w:num w:numId="9">
    <w:abstractNumId w:val="5"/>
  </w:num>
  <w:num w:numId="10">
    <w:abstractNumId w:val="22"/>
  </w:num>
  <w:num w:numId="11">
    <w:abstractNumId w:val="6"/>
  </w:num>
  <w:num w:numId="12">
    <w:abstractNumId w:val="29"/>
  </w:num>
  <w:num w:numId="13">
    <w:abstractNumId w:val="30"/>
  </w:num>
  <w:num w:numId="14">
    <w:abstractNumId w:val="8"/>
  </w:num>
  <w:num w:numId="15">
    <w:abstractNumId w:val="3"/>
  </w:num>
  <w:num w:numId="16">
    <w:abstractNumId w:val="25"/>
  </w:num>
  <w:num w:numId="17">
    <w:abstractNumId w:val="2"/>
  </w:num>
  <w:num w:numId="18">
    <w:abstractNumId w:val="28"/>
  </w:num>
  <w:num w:numId="19">
    <w:abstractNumId w:val="21"/>
  </w:num>
  <w:num w:numId="20">
    <w:abstractNumId w:val="15"/>
  </w:num>
  <w:num w:numId="21">
    <w:abstractNumId w:val="31"/>
  </w:num>
  <w:num w:numId="22">
    <w:abstractNumId w:val="7"/>
  </w:num>
  <w:num w:numId="23">
    <w:abstractNumId w:val="19"/>
  </w:num>
  <w:num w:numId="24">
    <w:abstractNumId w:val="27"/>
  </w:num>
  <w:num w:numId="25">
    <w:abstractNumId w:val="23"/>
  </w:num>
  <w:num w:numId="26">
    <w:abstractNumId w:val="12"/>
  </w:num>
  <w:num w:numId="27">
    <w:abstractNumId w:val="18"/>
  </w:num>
  <w:num w:numId="28">
    <w:abstractNumId w:val="10"/>
  </w:num>
  <w:num w:numId="29">
    <w:abstractNumId w:val="16"/>
  </w:num>
  <w:num w:numId="30">
    <w:abstractNumId w:val="11"/>
  </w:num>
  <w:num w:numId="31">
    <w:abstractNumId w:val="13"/>
  </w:num>
  <w:num w:numId="3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1A6E69"/>
    <w:rsid w:val="00005660"/>
    <w:rsid w:val="00020A76"/>
    <w:rsid w:val="000352F1"/>
    <w:rsid w:val="00045FD4"/>
    <w:rsid w:val="0006163A"/>
    <w:rsid w:val="000C02D3"/>
    <w:rsid w:val="000D01AA"/>
    <w:rsid w:val="000E5274"/>
    <w:rsid w:val="00116CBA"/>
    <w:rsid w:val="0012408C"/>
    <w:rsid w:val="00170B3D"/>
    <w:rsid w:val="00193B4A"/>
    <w:rsid w:val="00194E50"/>
    <w:rsid w:val="001A62E9"/>
    <w:rsid w:val="001A6E69"/>
    <w:rsid w:val="001B1E27"/>
    <w:rsid w:val="001B2F88"/>
    <w:rsid w:val="001C4298"/>
    <w:rsid w:val="001E3F86"/>
    <w:rsid w:val="001E72BA"/>
    <w:rsid w:val="001F0D15"/>
    <w:rsid w:val="002253F0"/>
    <w:rsid w:val="00256F1D"/>
    <w:rsid w:val="0027029F"/>
    <w:rsid w:val="002704F5"/>
    <w:rsid w:val="00272D56"/>
    <w:rsid w:val="00274DE4"/>
    <w:rsid w:val="002801EE"/>
    <w:rsid w:val="00280CD3"/>
    <w:rsid w:val="002B2BFC"/>
    <w:rsid w:val="002C46C4"/>
    <w:rsid w:val="002D1161"/>
    <w:rsid w:val="002D5873"/>
    <w:rsid w:val="003044B2"/>
    <w:rsid w:val="00331924"/>
    <w:rsid w:val="00333D9F"/>
    <w:rsid w:val="0035397C"/>
    <w:rsid w:val="00356B4C"/>
    <w:rsid w:val="00390768"/>
    <w:rsid w:val="003A658A"/>
    <w:rsid w:val="003E4240"/>
    <w:rsid w:val="0041198D"/>
    <w:rsid w:val="00412CF6"/>
    <w:rsid w:val="004276C8"/>
    <w:rsid w:val="00435376"/>
    <w:rsid w:val="00444236"/>
    <w:rsid w:val="00454AEA"/>
    <w:rsid w:val="004A0963"/>
    <w:rsid w:val="004A15FB"/>
    <w:rsid w:val="004C0155"/>
    <w:rsid w:val="00505541"/>
    <w:rsid w:val="0050694B"/>
    <w:rsid w:val="00554956"/>
    <w:rsid w:val="00555195"/>
    <w:rsid w:val="00565D8D"/>
    <w:rsid w:val="00585095"/>
    <w:rsid w:val="005D3696"/>
    <w:rsid w:val="005F1AAB"/>
    <w:rsid w:val="005F3002"/>
    <w:rsid w:val="00603FDA"/>
    <w:rsid w:val="00622487"/>
    <w:rsid w:val="0064497C"/>
    <w:rsid w:val="006B0C7D"/>
    <w:rsid w:val="006C69E5"/>
    <w:rsid w:val="006D2E40"/>
    <w:rsid w:val="006E46ED"/>
    <w:rsid w:val="0071704D"/>
    <w:rsid w:val="00721246"/>
    <w:rsid w:val="00733B0F"/>
    <w:rsid w:val="00733F31"/>
    <w:rsid w:val="00754C5D"/>
    <w:rsid w:val="00773C60"/>
    <w:rsid w:val="007A5F8E"/>
    <w:rsid w:val="007B759E"/>
    <w:rsid w:val="007C6E02"/>
    <w:rsid w:val="007F644E"/>
    <w:rsid w:val="00807025"/>
    <w:rsid w:val="008133CA"/>
    <w:rsid w:val="00814710"/>
    <w:rsid w:val="00835452"/>
    <w:rsid w:val="00835ACC"/>
    <w:rsid w:val="00837BD9"/>
    <w:rsid w:val="008526B0"/>
    <w:rsid w:val="008740DA"/>
    <w:rsid w:val="008B6260"/>
    <w:rsid w:val="00913EC3"/>
    <w:rsid w:val="00935711"/>
    <w:rsid w:val="00937627"/>
    <w:rsid w:val="0096790E"/>
    <w:rsid w:val="00971E68"/>
    <w:rsid w:val="00972940"/>
    <w:rsid w:val="009938E7"/>
    <w:rsid w:val="009C013D"/>
    <w:rsid w:val="009F7A81"/>
    <w:rsid w:val="00A12C7A"/>
    <w:rsid w:val="00A26ED4"/>
    <w:rsid w:val="00A44138"/>
    <w:rsid w:val="00A73BDE"/>
    <w:rsid w:val="00A80B2B"/>
    <w:rsid w:val="00AB3067"/>
    <w:rsid w:val="00AC1F56"/>
    <w:rsid w:val="00B05862"/>
    <w:rsid w:val="00B122F9"/>
    <w:rsid w:val="00B174AB"/>
    <w:rsid w:val="00B35360"/>
    <w:rsid w:val="00B75F4A"/>
    <w:rsid w:val="00B94004"/>
    <w:rsid w:val="00B955B2"/>
    <w:rsid w:val="00BB0DCF"/>
    <w:rsid w:val="00BD0711"/>
    <w:rsid w:val="00BE26E2"/>
    <w:rsid w:val="00C25024"/>
    <w:rsid w:val="00C277E9"/>
    <w:rsid w:val="00C3574D"/>
    <w:rsid w:val="00C40DC4"/>
    <w:rsid w:val="00C47AA5"/>
    <w:rsid w:val="00C66F77"/>
    <w:rsid w:val="00C70EF5"/>
    <w:rsid w:val="00C85AF7"/>
    <w:rsid w:val="00CE45F9"/>
    <w:rsid w:val="00CE62B2"/>
    <w:rsid w:val="00D0371E"/>
    <w:rsid w:val="00D040C0"/>
    <w:rsid w:val="00D23FCE"/>
    <w:rsid w:val="00D4400D"/>
    <w:rsid w:val="00D526EB"/>
    <w:rsid w:val="00D656B5"/>
    <w:rsid w:val="00D72FE2"/>
    <w:rsid w:val="00D742C2"/>
    <w:rsid w:val="00D90AD8"/>
    <w:rsid w:val="00DC0181"/>
    <w:rsid w:val="00DC1366"/>
    <w:rsid w:val="00DC35D0"/>
    <w:rsid w:val="00E209DF"/>
    <w:rsid w:val="00E34B1E"/>
    <w:rsid w:val="00E67F1C"/>
    <w:rsid w:val="00E842A2"/>
    <w:rsid w:val="00E96FC4"/>
    <w:rsid w:val="00EC5A29"/>
    <w:rsid w:val="00EC6169"/>
    <w:rsid w:val="00EE4264"/>
    <w:rsid w:val="00EE6ED2"/>
    <w:rsid w:val="00F15632"/>
    <w:rsid w:val="00F1641C"/>
    <w:rsid w:val="00F74068"/>
    <w:rsid w:val="00F8112C"/>
    <w:rsid w:val="00F9032F"/>
    <w:rsid w:val="00F92C16"/>
    <w:rsid w:val="00FA7F3B"/>
    <w:rsid w:val="00FF4A69"/>
    <w:rsid w:val="00FF4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4F3049"/>
  <w15:docId w15:val="{2C833555-9F1C-45B8-B594-AA02880005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1A6E69"/>
    <w:pPr>
      <w:ind w:left="720"/>
      <w:contextualSpacing/>
    </w:pPr>
  </w:style>
  <w:style w:type="character" w:customStyle="1" w:styleId="fontstyle01">
    <w:name w:val="fontstyle01"/>
    <w:basedOn w:val="DefaultParagraphFont"/>
    <w:rsid w:val="00444236"/>
    <w:rPr>
      <w:rFonts w:ascii="AvenirNext-Regular" w:hAnsi="AvenirNext-Regular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ListParagraphChar">
    <w:name w:val="List Paragraph Char"/>
    <w:link w:val="ListParagraph"/>
    <w:uiPriority w:val="34"/>
    <w:locked/>
    <w:rsid w:val="00444236"/>
  </w:style>
  <w:style w:type="paragraph" w:styleId="BalloonText">
    <w:name w:val="Balloon Text"/>
    <w:basedOn w:val="Normal"/>
    <w:link w:val="BalloonTextChar"/>
    <w:uiPriority w:val="99"/>
    <w:semiHidden/>
    <w:unhideWhenUsed/>
    <w:rsid w:val="002C46C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6C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588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fontTable" Target="fontTable.xml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theme" Target="theme/theme1.xml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563</TotalTime>
  <Pages>11</Pages>
  <Words>900</Words>
  <Characters>5134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</cp:lastModifiedBy>
  <cp:revision>108</cp:revision>
  <cp:lastPrinted>2024-08-15T14:04:00Z</cp:lastPrinted>
  <dcterms:created xsi:type="dcterms:W3CDTF">2024-04-01T03:36:00Z</dcterms:created>
  <dcterms:modified xsi:type="dcterms:W3CDTF">2024-08-29T00:57:00Z</dcterms:modified>
</cp:coreProperties>
</file>