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1A" w:rsidRPr="00E02E1A" w:rsidRDefault="00705C98" w:rsidP="00E02E1A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>
        <w:rPr>
          <w:rFonts w:ascii="Arial" w:hAnsi="Arial" w:cs="Arial"/>
          <w:b/>
          <w:bCs/>
          <w:sz w:val="32"/>
          <w:szCs w:val="32"/>
          <w:lang w:val="id-ID"/>
        </w:rPr>
        <w:t>ACARA BUPATI FEB</w:t>
      </w:r>
      <w:r w:rsidR="00E02E1A" w:rsidRPr="00E02E1A">
        <w:rPr>
          <w:rFonts w:ascii="Arial" w:hAnsi="Arial" w:cs="Arial"/>
          <w:b/>
          <w:bCs/>
          <w:sz w:val="32"/>
          <w:szCs w:val="32"/>
          <w:lang w:val="id-ID"/>
        </w:rPr>
        <w:t>RUARI 2020</w:t>
      </w:r>
    </w:p>
    <w:p w:rsidR="00E02E1A" w:rsidRDefault="00E02E1A" w:rsidP="008A633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A633D" w:rsidRPr="00D10DED" w:rsidRDefault="008A633D" w:rsidP="008A633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01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A633D" w:rsidRPr="00D10DED" w:rsidTr="00CA2826">
        <w:trPr>
          <w:trHeight w:val="638"/>
        </w:trPr>
        <w:tc>
          <w:tcPr>
            <w:tcW w:w="677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vAlign w:val="center"/>
          </w:tcPr>
          <w:p w:rsidR="008A633D" w:rsidRPr="00D45CF1" w:rsidRDefault="008A633D" w:rsidP="00CA2826">
            <w:pPr>
              <w:rPr>
                <w:rFonts w:ascii="Arial" w:hAnsi="Arial" w:cs="Arial"/>
              </w:rPr>
            </w:pPr>
            <w:r w:rsidRPr="00D45CF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A633D" w:rsidRPr="00D45CF1" w:rsidRDefault="008A633D" w:rsidP="00CA2826">
            <w:pPr>
              <w:rPr>
                <w:rFonts w:ascii="Arial" w:hAnsi="Arial" w:cs="Arial"/>
                <w:lang w:val="id-ID"/>
              </w:rPr>
            </w:pPr>
            <w:r w:rsidRPr="00D45CF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8A633D" w:rsidRPr="00D45CF1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Pentas K</w:t>
            </w:r>
            <w:r w:rsidRPr="00D45CF1">
              <w:rPr>
                <w:rFonts w:ascii="Arial" w:hAnsi="Arial" w:cs="Arial"/>
                <w:sz w:val="22"/>
                <w:szCs w:val="22"/>
                <w:lang w:val="id-ID"/>
              </w:rPr>
              <w:t>esenian Rutin Sabtu Pahing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Kembang Joyo</w:t>
            </w:r>
          </w:p>
        </w:tc>
        <w:tc>
          <w:tcPr>
            <w:tcW w:w="2581" w:type="dxa"/>
            <w:vAlign w:val="center"/>
          </w:tcPr>
          <w:p w:rsidR="008A633D" w:rsidRPr="00D45CF1" w:rsidRDefault="008A633D" w:rsidP="00CA2826">
            <w:pPr>
              <w:rPr>
                <w:rFonts w:ascii="Arial" w:hAnsi="Arial" w:cs="Arial"/>
                <w:lang w:val="id-ID"/>
              </w:rPr>
            </w:pPr>
            <w:r w:rsidRPr="00D45CF1">
              <w:rPr>
                <w:rFonts w:ascii="Arial" w:hAnsi="Arial" w:cs="Arial"/>
                <w:sz w:val="22"/>
                <w:szCs w:val="22"/>
                <w:lang w:val="id-ID"/>
              </w:rPr>
              <w:t>Sanggar Kembang Joyo Papahan RT.10/05 Tasikmadu</w:t>
            </w:r>
          </w:p>
        </w:tc>
        <w:tc>
          <w:tcPr>
            <w:tcW w:w="1763" w:type="dxa"/>
            <w:vAlign w:val="center"/>
          </w:tcPr>
          <w:p w:rsidR="008A633D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TT/634</w:t>
            </w:r>
          </w:p>
          <w:p w:rsidR="008A633D" w:rsidRPr="00D45CF1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081227020027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D45CF1" w:rsidRDefault="008A633D" w:rsidP="00CA2826">
            <w:pPr>
              <w:rPr>
                <w:rFonts w:ascii="Arial" w:hAnsi="Arial" w:cs="Arial"/>
              </w:rPr>
            </w:pPr>
            <w:r w:rsidRPr="00D45CF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D45CF1" w:rsidRDefault="008A633D" w:rsidP="00CA2826">
            <w:pPr>
              <w:rPr>
                <w:rFonts w:ascii="Arial" w:hAnsi="Arial" w:cs="Arial"/>
                <w:lang w:val="id-ID"/>
              </w:rPr>
            </w:pPr>
            <w:r w:rsidRPr="00D45CF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D45CF1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D45CF1">
              <w:rPr>
                <w:rFonts w:ascii="Arial" w:hAnsi="Arial" w:cs="Arial"/>
                <w:sz w:val="22"/>
                <w:szCs w:val="22"/>
                <w:lang w:val="id-ID"/>
              </w:rPr>
              <w:t xml:space="preserve">Pengajian Akbar dan Wisuda Tahfidz juz 28, 29 dan 30 MI Al Amin Karanganyar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D45CF1" w:rsidRDefault="008A633D" w:rsidP="00CA2826">
            <w:pPr>
              <w:rPr>
                <w:rFonts w:ascii="Arial" w:hAnsi="Arial" w:cs="Arial"/>
                <w:lang w:val="id-ID"/>
              </w:rPr>
            </w:pPr>
            <w:r w:rsidRPr="00D45CF1">
              <w:rPr>
                <w:rFonts w:ascii="Arial" w:hAnsi="Arial" w:cs="Arial"/>
                <w:sz w:val="22"/>
                <w:szCs w:val="22"/>
                <w:lang w:val="id-ID"/>
              </w:rPr>
              <w:t>MI Al Amin Sinongko RT.01/10 Gedong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D45CF1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45CF1">
              <w:rPr>
                <w:rFonts w:ascii="Arial" w:hAnsi="Arial" w:cs="Arial"/>
                <w:sz w:val="22"/>
                <w:szCs w:val="22"/>
                <w:lang w:val="id-ID"/>
              </w:rPr>
              <w:t>/592</w:t>
            </w:r>
          </w:p>
        </w:tc>
      </w:tr>
    </w:tbl>
    <w:p w:rsidR="008A633D" w:rsidRDefault="008A633D" w:rsidP="008A633D">
      <w:pPr>
        <w:rPr>
          <w:rFonts w:ascii="Arial" w:hAnsi="Arial" w:cs="Arial"/>
          <w:lang w:val="id-ID"/>
        </w:rPr>
      </w:pPr>
    </w:p>
    <w:p w:rsidR="008A633D" w:rsidRPr="00D10DED" w:rsidRDefault="008A633D" w:rsidP="008A633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02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 xml:space="preserve">20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A633D" w:rsidRPr="00D10DED" w:rsidTr="00CA2826">
        <w:trPr>
          <w:trHeight w:val="638"/>
        </w:trPr>
        <w:tc>
          <w:tcPr>
            <w:tcW w:w="677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8A633D" w:rsidRPr="005F3C69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Memberikan Tausiyah Majelis Taklim Ahad Pagi Masjid Al Ma’mur</w:t>
            </w:r>
          </w:p>
        </w:tc>
        <w:tc>
          <w:tcPr>
            <w:tcW w:w="2581" w:type="dxa"/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Masjid Al Makmur Blulukan Colomadu</w:t>
            </w:r>
          </w:p>
        </w:tc>
        <w:tc>
          <w:tcPr>
            <w:tcW w:w="1763" w:type="dxa"/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A/619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Tasyakuran Ulang Tahun Bolo Lawu Bike Community Karanganyar ke-9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 xml:space="preserve">Rumah Makan Citra Rasa Manunggal </w:t>
            </w:r>
          </w:p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Jln. Karanganyar-Jatipuro Km. 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/596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Pembukaan Pelatihan Ice Breaker Jami’atul Asatidz TPQ Nahdlatul Ulama (JATNU)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Aula BLK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A/521</w:t>
            </w:r>
          </w:p>
          <w:p w:rsidR="008A633D" w:rsidRPr="005F3C69" w:rsidRDefault="008A633D" w:rsidP="00CA2826">
            <w:pPr>
              <w:rPr>
                <w:rFonts w:ascii="Arial" w:hAnsi="Arial" w:cs="Arial"/>
                <w:lang w:val="id-ID"/>
              </w:rPr>
            </w:pPr>
            <w:r w:rsidRPr="005F3C69">
              <w:rPr>
                <w:rFonts w:ascii="Arial" w:hAnsi="Arial" w:cs="Arial"/>
                <w:sz w:val="22"/>
                <w:szCs w:val="22"/>
                <w:lang w:val="id-ID"/>
              </w:rPr>
              <w:t>085602216909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1058AB" w:rsidRDefault="008A633D" w:rsidP="00CA2826">
            <w:pPr>
              <w:rPr>
                <w:rFonts w:ascii="Arial" w:hAnsi="Arial" w:cs="Arial"/>
              </w:rPr>
            </w:pPr>
            <w:r w:rsidRPr="001058A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1058AB" w:rsidRDefault="008A633D" w:rsidP="00CA2826">
            <w:pPr>
              <w:rPr>
                <w:rFonts w:ascii="Arial" w:hAnsi="Arial" w:cs="Arial"/>
                <w:lang w:val="id-ID"/>
              </w:rPr>
            </w:pPr>
            <w:r w:rsidRPr="001058A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1058AB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1058AB">
              <w:rPr>
                <w:rFonts w:ascii="Arial" w:hAnsi="Arial" w:cs="Arial"/>
                <w:sz w:val="22"/>
                <w:szCs w:val="22"/>
                <w:lang w:val="id-ID"/>
              </w:rPr>
              <w:t>Memberikan Pengarahan pada Pela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ntikan Pengurus Barada SSI Kab.K</w:t>
            </w:r>
            <w:r w:rsidRPr="001058AB">
              <w:rPr>
                <w:rFonts w:ascii="Arial" w:hAnsi="Arial" w:cs="Arial"/>
                <w:sz w:val="22"/>
                <w:szCs w:val="22"/>
                <w:lang w:val="id-ID"/>
              </w:rPr>
              <w:t>aranganyar Masa Bhakti tahun 2020-2025 yang Akan dilantik oleh Barada SSI Prov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1058AB" w:rsidRDefault="008A633D" w:rsidP="00CA2826">
            <w:pPr>
              <w:rPr>
                <w:rFonts w:ascii="Arial" w:hAnsi="Arial" w:cs="Arial"/>
                <w:lang w:val="id-ID"/>
              </w:rPr>
            </w:pPr>
            <w:r w:rsidRPr="001058AB">
              <w:rPr>
                <w:rFonts w:ascii="Arial" w:hAnsi="Arial" w:cs="Arial"/>
                <w:sz w:val="22"/>
                <w:szCs w:val="22"/>
                <w:lang w:val="id-ID"/>
              </w:rPr>
              <w:t>Pendopo Rumdin Bupati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1058AB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B/653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394CDD" w:rsidRDefault="008A633D" w:rsidP="00CA2826">
            <w:pPr>
              <w:rPr>
                <w:rFonts w:ascii="Arial" w:hAnsi="Arial" w:cs="Arial"/>
              </w:rPr>
            </w:pPr>
            <w:r w:rsidRPr="00394CD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394CDD" w:rsidRDefault="008A633D" w:rsidP="00CA2826">
            <w:pPr>
              <w:rPr>
                <w:rFonts w:ascii="Arial" w:hAnsi="Arial" w:cs="Arial"/>
                <w:lang w:val="id-ID"/>
              </w:rPr>
            </w:pPr>
            <w:r w:rsidRPr="00394CDD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394CDD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394CDD">
              <w:rPr>
                <w:rFonts w:ascii="Arial" w:hAnsi="Arial" w:cs="Arial"/>
                <w:sz w:val="22"/>
                <w:szCs w:val="22"/>
                <w:lang w:val="id-ID"/>
              </w:rPr>
              <w:t>Misa Nuansa Imlek dilanjutkan Pertunjukan Barongsai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394CDD" w:rsidRDefault="008A633D" w:rsidP="00CA2826">
            <w:pPr>
              <w:rPr>
                <w:rFonts w:ascii="Arial" w:hAnsi="Arial" w:cs="Arial"/>
                <w:lang w:val="id-ID"/>
              </w:rPr>
            </w:pPr>
            <w:r w:rsidRPr="00394CDD">
              <w:rPr>
                <w:rFonts w:ascii="Arial" w:hAnsi="Arial" w:cs="Arial"/>
                <w:sz w:val="22"/>
                <w:szCs w:val="22"/>
                <w:lang w:val="id-ID"/>
              </w:rPr>
              <w:t>Gereja Katolik Santa Maria Bunda Allah Jl.Pringgosari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394CDD" w:rsidRDefault="00E02E1A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B/718</w:t>
            </w:r>
          </w:p>
        </w:tc>
      </w:tr>
    </w:tbl>
    <w:p w:rsidR="008A633D" w:rsidRDefault="008A633D" w:rsidP="008A633D">
      <w:pPr>
        <w:rPr>
          <w:rFonts w:ascii="Arial" w:hAnsi="Arial" w:cs="Arial"/>
          <w:lang w:val="id-ID"/>
        </w:rPr>
      </w:pPr>
    </w:p>
    <w:p w:rsidR="008A633D" w:rsidRPr="00D10DED" w:rsidRDefault="008A633D" w:rsidP="008A633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03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A633D" w:rsidRPr="00D10DED" w:rsidTr="00CA2826">
        <w:trPr>
          <w:trHeight w:val="638"/>
        </w:trPr>
        <w:tc>
          <w:tcPr>
            <w:tcW w:w="677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A633D" w:rsidRPr="00D10DED" w:rsidRDefault="008A633D" w:rsidP="00CA28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</w:rPr>
            </w:pPr>
            <w:r w:rsidRPr="00F3516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A633D" w:rsidRPr="00F35160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Menerima KKN UNIVET Bangun Nusantara Sukoharjo &amp; APEKA</w:t>
            </w:r>
          </w:p>
        </w:tc>
        <w:tc>
          <w:tcPr>
            <w:tcW w:w="2581" w:type="dxa"/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A/372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</w:rPr>
            </w:pPr>
            <w:r w:rsidRPr="00F3516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Pembinaan dan Penandatanganan Deklarasi Damai Dalam Rangka PILKADES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B/685</w:t>
            </w:r>
          </w:p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Dispermades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</w:rPr>
            </w:pPr>
            <w:r w:rsidRPr="00F3516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 xml:space="preserve">RUPS-LB PD BPR BKK &amp; PT BKK JATENG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Ruang Rapat Biro Perekonomian Setda Prov.Jateng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</w:t>
            </w: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Fax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932CE4" w:rsidRDefault="008A633D" w:rsidP="00CA2826">
            <w:pPr>
              <w:rPr>
                <w:rFonts w:ascii="Arial" w:hAnsi="Arial" w:cs="Arial"/>
              </w:rPr>
            </w:pPr>
            <w:r w:rsidRPr="00932CE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932CE4" w:rsidRDefault="008A633D" w:rsidP="00CA2826">
            <w:pPr>
              <w:rPr>
                <w:rFonts w:ascii="Arial" w:hAnsi="Arial" w:cs="Arial"/>
                <w:lang w:val="id-ID"/>
              </w:rPr>
            </w:pPr>
            <w:r w:rsidRPr="00932CE4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932CE4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932CE4">
              <w:rPr>
                <w:rFonts w:ascii="Arial" w:hAnsi="Arial" w:cs="Arial"/>
                <w:sz w:val="22"/>
                <w:szCs w:val="22"/>
                <w:lang w:val="id-ID"/>
              </w:rPr>
              <w:t>Memimpin Rakor Sensus Penduduk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932CE4" w:rsidRDefault="008A633D" w:rsidP="00CA2826">
            <w:pPr>
              <w:rPr>
                <w:rFonts w:ascii="Arial" w:hAnsi="Arial" w:cs="Arial"/>
                <w:lang w:val="id-ID"/>
              </w:rPr>
            </w:pPr>
            <w:r w:rsidRPr="00932CE4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932CE4" w:rsidRDefault="008A633D" w:rsidP="00CA2826">
            <w:pPr>
              <w:rPr>
                <w:rFonts w:ascii="Arial" w:hAnsi="Arial" w:cs="Arial"/>
                <w:lang w:val="id-ID"/>
              </w:rPr>
            </w:pPr>
            <w:r w:rsidRPr="00932CE4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</w:rPr>
            </w:pPr>
            <w:r w:rsidRPr="00F3516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Safari Maulid &amp; Pelantikan Pengurus IPNU &amp; IPPNU Kec.Jatipuro dengan Pembicara KH.Anwar Zahid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Lap.umum Kec.Jatipuro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B/691</w:t>
            </w:r>
          </w:p>
        </w:tc>
      </w:tr>
      <w:tr w:rsidR="008A633D" w:rsidRPr="0042287A" w:rsidTr="00CA28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932CE4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jc w:val="both"/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Membuka Turnamen Bulu Tangkis ‘Pemuda Pancasila Tegalgede Cup 1’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 w:rsidRPr="00F35160">
              <w:rPr>
                <w:rFonts w:ascii="Arial" w:hAnsi="Arial" w:cs="Arial"/>
                <w:sz w:val="22"/>
                <w:szCs w:val="22"/>
                <w:lang w:val="id-ID"/>
              </w:rPr>
              <w:t>Gd.Kelurahan 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3D" w:rsidRPr="00F35160" w:rsidRDefault="008A633D" w:rsidP="00CA28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B/680</w:t>
            </w:r>
          </w:p>
        </w:tc>
      </w:tr>
    </w:tbl>
    <w:p w:rsidR="008A633D" w:rsidRDefault="008A633D" w:rsidP="008A633D">
      <w:pPr>
        <w:rPr>
          <w:rFonts w:ascii="Arial" w:hAnsi="Arial" w:cs="Arial"/>
          <w:lang w:val="id-ID"/>
        </w:rPr>
      </w:pPr>
    </w:p>
    <w:p w:rsidR="009558E8" w:rsidRPr="00D10DED" w:rsidRDefault="009558E8" w:rsidP="009558E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04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558E8" w:rsidRPr="00D10DED" w:rsidTr="00EB6E8E">
        <w:trPr>
          <w:trHeight w:val="638"/>
        </w:trPr>
        <w:tc>
          <w:tcPr>
            <w:tcW w:w="677" w:type="dxa"/>
            <w:vAlign w:val="center"/>
          </w:tcPr>
          <w:p w:rsidR="009558E8" w:rsidRPr="00D10DED" w:rsidRDefault="009558E8" w:rsidP="00EB6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558E8" w:rsidRPr="00D10DED" w:rsidRDefault="009558E8" w:rsidP="00EB6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558E8" w:rsidRPr="00D10DED" w:rsidRDefault="009558E8" w:rsidP="00EB6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558E8" w:rsidRPr="00D10DED" w:rsidRDefault="009558E8" w:rsidP="00EB6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558E8" w:rsidRPr="00D10DED" w:rsidRDefault="009558E8" w:rsidP="00EB6E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558E8" w:rsidRPr="0042287A" w:rsidTr="00EB6E8E">
        <w:trPr>
          <w:trHeight w:val="125"/>
        </w:trPr>
        <w:tc>
          <w:tcPr>
            <w:tcW w:w="677" w:type="dxa"/>
            <w:vAlign w:val="center"/>
          </w:tcPr>
          <w:p w:rsidR="009558E8" w:rsidRPr="00C32FFA" w:rsidRDefault="009558E8" w:rsidP="00EB6E8E">
            <w:pPr>
              <w:rPr>
                <w:rFonts w:ascii="Arial" w:hAnsi="Arial" w:cs="Arial"/>
              </w:rPr>
            </w:pPr>
            <w:r w:rsidRPr="00C32FF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558E8" w:rsidRPr="00C32FFA" w:rsidRDefault="009558E8" w:rsidP="00EB6E8E">
            <w:pPr>
              <w:rPr>
                <w:rFonts w:ascii="Arial" w:hAnsi="Arial" w:cs="Arial"/>
                <w:lang w:val="id-ID"/>
              </w:rPr>
            </w:pPr>
            <w:r w:rsidRPr="00C32FF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9558E8" w:rsidRPr="00C32FFA" w:rsidRDefault="009558E8" w:rsidP="00EB6E8E">
            <w:pPr>
              <w:jc w:val="both"/>
              <w:rPr>
                <w:rFonts w:ascii="Arial" w:hAnsi="Arial" w:cs="Arial"/>
                <w:lang w:val="id-ID"/>
              </w:rPr>
            </w:pPr>
            <w:r w:rsidRPr="00C32FFA">
              <w:rPr>
                <w:rFonts w:ascii="Arial" w:hAnsi="Arial" w:cs="Arial"/>
                <w:sz w:val="22"/>
                <w:szCs w:val="22"/>
                <w:lang w:val="id-ID"/>
              </w:rPr>
              <w:t>Rakornas Penanggulangan Bencana Tahun 2020 dengan Tema ‘Bencana Urusan Bersama’ yg Akan Dibuka oleh Presiden 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(und dr BNPB)</w:t>
            </w:r>
          </w:p>
        </w:tc>
        <w:tc>
          <w:tcPr>
            <w:tcW w:w="2581" w:type="dxa"/>
            <w:vAlign w:val="center"/>
          </w:tcPr>
          <w:p w:rsidR="009558E8" w:rsidRPr="00C32FFA" w:rsidRDefault="009558E8" w:rsidP="00EB6E8E">
            <w:pPr>
              <w:rPr>
                <w:rFonts w:ascii="Arial" w:hAnsi="Arial" w:cs="Arial"/>
                <w:lang w:val="id-ID"/>
              </w:rPr>
            </w:pPr>
            <w:r w:rsidRPr="00C32FFA">
              <w:rPr>
                <w:rFonts w:ascii="Arial" w:hAnsi="Arial" w:cs="Arial"/>
                <w:sz w:val="22"/>
                <w:szCs w:val="22"/>
                <w:lang w:val="id-ID"/>
              </w:rPr>
              <w:t xml:space="preserve">Sentul International Convention Centre Bogor </w:t>
            </w:r>
          </w:p>
        </w:tc>
        <w:tc>
          <w:tcPr>
            <w:tcW w:w="1763" w:type="dxa"/>
            <w:vAlign w:val="center"/>
          </w:tcPr>
          <w:p w:rsidR="009558E8" w:rsidRDefault="009558E8" w:rsidP="00EB6E8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A/491, A/727</w:t>
            </w:r>
          </w:p>
          <w:p w:rsidR="009558E8" w:rsidRDefault="009558E8" w:rsidP="00EB6E8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9558E8" w:rsidRPr="00C32FFA" w:rsidRDefault="009558E8" w:rsidP="00EB6E8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081776840633</w:t>
            </w:r>
          </w:p>
        </w:tc>
      </w:tr>
    </w:tbl>
    <w:p w:rsidR="005B7641" w:rsidRDefault="005B7641"/>
    <w:p w:rsidR="00904479" w:rsidRPr="00D10DED" w:rsidRDefault="00904479" w:rsidP="0090447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05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04479" w:rsidRPr="00D10DED" w:rsidTr="00517C2B">
        <w:trPr>
          <w:trHeight w:val="638"/>
        </w:trPr>
        <w:tc>
          <w:tcPr>
            <w:tcW w:w="677" w:type="dxa"/>
            <w:vAlign w:val="center"/>
          </w:tcPr>
          <w:p w:rsidR="00904479" w:rsidRPr="00D10DED" w:rsidRDefault="00904479" w:rsidP="00517C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04479" w:rsidRPr="00D10DED" w:rsidRDefault="00904479" w:rsidP="00517C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04479" w:rsidRPr="00D10DED" w:rsidRDefault="00904479" w:rsidP="00517C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04479" w:rsidRPr="00D10DED" w:rsidRDefault="00904479" w:rsidP="00517C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04479" w:rsidRPr="00D10DED" w:rsidRDefault="00904479" w:rsidP="00517C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04479" w:rsidRPr="0042287A" w:rsidTr="00517C2B">
        <w:trPr>
          <w:trHeight w:val="125"/>
        </w:trPr>
        <w:tc>
          <w:tcPr>
            <w:tcW w:w="677" w:type="dxa"/>
            <w:vAlign w:val="center"/>
          </w:tcPr>
          <w:p w:rsidR="00904479" w:rsidRPr="007E40FB" w:rsidRDefault="00904479" w:rsidP="00517C2B">
            <w:pPr>
              <w:rPr>
                <w:rFonts w:ascii="Arial" w:hAnsi="Arial" w:cs="Arial"/>
              </w:rPr>
            </w:pPr>
            <w:r w:rsidRPr="007E40F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04479" w:rsidRPr="007E40FB" w:rsidRDefault="00904479" w:rsidP="00517C2B">
            <w:pPr>
              <w:rPr>
                <w:rFonts w:ascii="Arial" w:hAnsi="Arial" w:cs="Arial"/>
                <w:lang w:val="id-ID"/>
              </w:rPr>
            </w:pPr>
            <w:r w:rsidRPr="007E40F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904479" w:rsidRPr="007E40FB" w:rsidRDefault="00904479" w:rsidP="00517C2B">
            <w:pPr>
              <w:jc w:val="both"/>
              <w:rPr>
                <w:rFonts w:ascii="Arial" w:hAnsi="Arial" w:cs="Arial"/>
                <w:lang w:val="id-ID"/>
              </w:rPr>
            </w:pPr>
            <w:r w:rsidRPr="007E40FB">
              <w:rPr>
                <w:rFonts w:ascii="Arial" w:hAnsi="Arial" w:cs="Arial"/>
                <w:sz w:val="22"/>
                <w:szCs w:val="22"/>
                <w:lang w:val="id-ID"/>
              </w:rPr>
              <w:t>Audiensi dengan Dirjen KSDAE Kementerian LHK</w:t>
            </w:r>
          </w:p>
        </w:tc>
        <w:tc>
          <w:tcPr>
            <w:tcW w:w="2581" w:type="dxa"/>
            <w:vAlign w:val="center"/>
          </w:tcPr>
          <w:p w:rsidR="00904479" w:rsidRPr="007E40FB" w:rsidRDefault="00904479" w:rsidP="00517C2B">
            <w:pPr>
              <w:rPr>
                <w:rFonts w:ascii="Arial" w:hAnsi="Arial" w:cs="Arial"/>
                <w:lang w:val="id-ID"/>
              </w:rPr>
            </w:pPr>
            <w:r w:rsidRPr="007E40FB">
              <w:rPr>
                <w:rFonts w:ascii="Arial" w:hAnsi="Arial" w:cs="Arial"/>
                <w:sz w:val="22"/>
                <w:szCs w:val="22"/>
                <w:lang w:val="id-ID"/>
              </w:rPr>
              <w:t>Gd.Kement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</w:t>
            </w:r>
            <w:r w:rsidRPr="007E40FB">
              <w:rPr>
                <w:rFonts w:ascii="Arial" w:hAnsi="Arial" w:cs="Arial"/>
                <w:sz w:val="22"/>
                <w:szCs w:val="22"/>
                <w:lang w:val="id-ID"/>
              </w:rPr>
              <w:t>rian LHK Jakarta</w:t>
            </w:r>
          </w:p>
        </w:tc>
        <w:tc>
          <w:tcPr>
            <w:tcW w:w="1763" w:type="dxa"/>
            <w:vAlign w:val="center"/>
          </w:tcPr>
          <w:p w:rsidR="00904479" w:rsidRPr="007E40FB" w:rsidRDefault="00904479" w:rsidP="00517C2B">
            <w:pPr>
              <w:rPr>
                <w:rFonts w:ascii="Arial" w:hAnsi="Arial" w:cs="Arial"/>
                <w:lang w:val="id-ID"/>
              </w:rPr>
            </w:pPr>
            <w:r w:rsidRPr="007E40FB">
              <w:rPr>
                <w:rFonts w:ascii="Arial" w:hAnsi="Arial" w:cs="Arial"/>
                <w:sz w:val="22"/>
                <w:szCs w:val="22"/>
                <w:lang w:val="id-ID"/>
              </w:rPr>
              <w:t>Pak Ali Pemerintahan</w:t>
            </w:r>
          </w:p>
        </w:tc>
      </w:tr>
      <w:tr w:rsidR="00904479" w:rsidRPr="0042287A" w:rsidTr="00517C2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79" w:rsidRPr="001852F1" w:rsidRDefault="00904479" w:rsidP="00517C2B">
            <w:pPr>
              <w:rPr>
                <w:rFonts w:ascii="Arial" w:hAnsi="Arial" w:cs="Arial"/>
              </w:rPr>
            </w:pPr>
            <w:r w:rsidRPr="001852F1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79" w:rsidRPr="001852F1" w:rsidRDefault="00904479" w:rsidP="00517C2B">
            <w:pPr>
              <w:rPr>
                <w:rFonts w:ascii="Arial" w:hAnsi="Arial" w:cs="Arial"/>
                <w:lang w:val="id-ID"/>
              </w:rPr>
            </w:pPr>
            <w:r w:rsidRPr="001852F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79" w:rsidRPr="001852F1" w:rsidRDefault="00904479" w:rsidP="00517C2B">
            <w:pPr>
              <w:jc w:val="both"/>
              <w:rPr>
                <w:rFonts w:ascii="Arial" w:hAnsi="Arial" w:cs="Arial"/>
                <w:lang w:val="id-ID"/>
              </w:rPr>
            </w:pPr>
            <w:r w:rsidRPr="001852F1">
              <w:rPr>
                <w:rFonts w:ascii="Arial" w:hAnsi="Arial" w:cs="Arial"/>
                <w:sz w:val="22"/>
                <w:szCs w:val="22"/>
                <w:lang w:val="id-ID"/>
              </w:rPr>
              <w:t>Memberangkatkan Perangkat Desa Kabupaten Karanganyar Ke Malang untuk Pening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1852F1">
              <w:rPr>
                <w:rFonts w:ascii="Arial" w:hAnsi="Arial" w:cs="Arial"/>
                <w:sz w:val="22"/>
                <w:szCs w:val="22"/>
                <w:lang w:val="id-ID"/>
              </w:rPr>
              <w:t>atan Kapasitas Kinerja Perangkat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79" w:rsidRPr="001852F1" w:rsidRDefault="00904479" w:rsidP="00517C2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79" w:rsidRPr="001852F1" w:rsidRDefault="00904479" w:rsidP="00517C2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A/681</w:t>
            </w:r>
          </w:p>
        </w:tc>
      </w:tr>
    </w:tbl>
    <w:p w:rsidR="00904479" w:rsidRDefault="00904479" w:rsidP="00904479">
      <w:pPr>
        <w:rPr>
          <w:rFonts w:ascii="Arial" w:hAnsi="Arial" w:cs="Arial"/>
          <w:lang w:val="id-ID"/>
        </w:rPr>
      </w:pPr>
    </w:p>
    <w:p w:rsidR="005E52ED" w:rsidRPr="00D10DED" w:rsidRDefault="005E52ED" w:rsidP="005E52E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06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E52ED" w:rsidRPr="00D10DED" w:rsidTr="00743AEF">
        <w:trPr>
          <w:trHeight w:val="638"/>
        </w:trPr>
        <w:tc>
          <w:tcPr>
            <w:tcW w:w="677" w:type="dxa"/>
            <w:vAlign w:val="center"/>
          </w:tcPr>
          <w:p w:rsidR="005E52ED" w:rsidRPr="00D10DED" w:rsidRDefault="005E52ED" w:rsidP="00743A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E52ED" w:rsidRPr="00D10DED" w:rsidRDefault="005E52ED" w:rsidP="00743A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E52ED" w:rsidRPr="00D10DED" w:rsidRDefault="005E52ED" w:rsidP="00743A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E52ED" w:rsidRPr="00D10DED" w:rsidRDefault="005E52ED" w:rsidP="00743A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E52ED" w:rsidRPr="00D10DED" w:rsidRDefault="005E52ED" w:rsidP="00743A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E52ED" w:rsidRPr="0042287A" w:rsidTr="00743AEF">
        <w:trPr>
          <w:trHeight w:val="125"/>
        </w:trPr>
        <w:tc>
          <w:tcPr>
            <w:tcW w:w="677" w:type="dxa"/>
            <w:vAlign w:val="center"/>
          </w:tcPr>
          <w:p w:rsidR="005E52ED" w:rsidRPr="0086322E" w:rsidRDefault="005E52ED" w:rsidP="00743AEF">
            <w:pPr>
              <w:rPr>
                <w:rFonts w:ascii="Arial" w:hAnsi="Arial" w:cs="Arial"/>
              </w:rPr>
            </w:pPr>
            <w:r w:rsidRPr="0086322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E52ED" w:rsidRPr="0086322E" w:rsidRDefault="005E52ED" w:rsidP="00743AEF">
            <w:pPr>
              <w:rPr>
                <w:rFonts w:ascii="Arial" w:hAnsi="Arial" w:cs="Arial"/>
                <w:lang w:val="id-ID"/>
              </w:rPr>
            </w:pPr>
            <w:r w:rsidRPr="0086322E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5E52ED" w:rsidRPr="0086322E" w:rsidRDefault="005E52ED" w:rsidP="00743AEF">
            <w:pPr>
              <w:jc w:val="both"/>
              <w:rPr>
                <w:rFonts w:ascii="Arial" w:hAnsi="Arial" w:cs="Arial"/>
                <w:lang w:val="id-ID"/>
              </w:rPr>
            </w:pPr>
            <w:r w:rsidRPr="0086322E">
              <w:rPr>
                <w:rFonts w:ascii="Arial" w:hAnsi="Arial" w:cs="Arial"/>
                <w:sz w:val="22"/>
                <w:szCs w:val="22"/>
                <w:lang w:val="id-ID"/>
              </w:rPr>
              <w:t>Wawancara Khusus dengan Gatra TV Tema ‘Strategi Pemerintah DaerahKaranganyar untuk Meningkatkan Potensi Wisata di Daerah Karanganyar</w:t>
            </w:r>
          </w:p>
        </w:tc>
        <w:tc>
          <w:tcPr>
            <w:tcW w:w="2581" w:type="dxa"/>
            <w:vAlign w:val="center"/>
          </w:tcPr>
          <w:p w:rsidR="005E52ED" w:rsidRPr="0086322E" w:rsidRDefault="005E52ED" w:rsidP="00743AEF">
            <w:pPr>
              <w:rPr>
                <w:rFonts w:ascii="Arial" w:hAnsi="Arial" w:cs="Arial"/>
                <w:lang w:val="id-ID"/>
              </w:rPr>
            </w:pPr>
            <w:r w:rsidRPr="0086322E">
              <w:rPr>
                <w:rFonts w:ascii="Arial" w:hAnsi="Arial" w:cs="Arial"/>
                <w:sz w:val="22"/>
                <w:szCs w:val="22"/>
                <w:lang w:val="id-ID"/>
              </w:rPr>
              <w:t>R.Kerja Bupati</w:t>
            </w:r>
          </w:p>
        </w:tc>
        <w:tc>
          <w:tcPr>
            <w:tcW w:w="1763" w:type="dxa"/>
            <w:vAlign w:val="center"/>
          </w:tcPr>
          <w:p w:rsidR="005E52ED" w:rsidRPr="0086322E" w:rsidRDefault="005E52ED" w:rsidP="00743AEF">
            <w:pPr>
              <w:rPr>
                <w:rFonts w:ascii="Arial" w:hAnsi="Arial" w:cs="Arial"/>
                <w:lang w:val="id-ID"/>
              </w:rPr>
            </w:pPr>
            <w:r w:rsidRPr="0086322E">
              <w:rPr>
                <w:rFonts w:ascii="Arial" w:hAnsi="Arial" w:cs="Arial"/>
                <w:sz w:val="22"/>
                <w:szCs w:val="22"/>
                <w:lang w:val="id-ID"/>
              </w:rPr>
              <w:t>A/466</w:t>
            </w:r>
          </w:p>
        </w:tc>
      </w:tr>
    </w:tbl>
    <w:p w:rsidR="00491A5E" w:rsidRDefault="00491A5E">
      <w:pPr>
        <w:rPr>
          <w:lang w:val="id-ID"/>
        </w:rPr>
      </w:pPr>
    </w:p>
    <w:p w:rsidR="00EB188B" w:rsidRPr="00D10DED" w:rsidRDefault="00EB188B" w:rsidP="00EB188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07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B188B" w:rsidRPr="00D10DED" w:rsidTr="005E74D5">
        <w:trPr>
          <w:trHeight w:val="638"/>
        </w:trPr>
        <w:tc>
          <w:tcPr>
            <w:tcW w:w="677" w:type="dxa"/>
            <w:vAlign w:val="center"/>
          </w:tcPr>
          <w:p w:rsidR="00EB188B" w:rsidRPr="00D10DED" w:rsidRDefault="00EB188B" w:rsidP="005E74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B188B" w:rsidRPr="00D10DED" w:rsidRDefault="00EB188B" w:rsidP="005E74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B188B" w:rsidRPr="00D10DED" w:rsidRDefault="00EB188B" w:rsidP="005E74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B188B" w:rsidRPr="00D10DED" w:rsidRDefault="00EB188B" w:rsidP="005E74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B188B" w:rsidRPr="00D10DED" w:rsidRDefault="00EB188B" w:rsidP="005E74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B188B" w:rsidRPr="0042287A" w:rsidTr="005E74D5">
        <w:trPr>
          <w:trHeight w:val="125"/>
        </w:trPr>
        <w:tc>
          <w:tcPr>
            <w:tcW w:w="677" w:type="dxa"/>
            <w:vAlign w:val="center"/>
          </w:tcPr>
          <w:p w:rsidR="00EB188B" w:rsidRPr="004016B1" w:rsidRDefault="00EB188B" w:rsidP="005E74D5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B188B" w:rsidRPr="000D1870" w:rsidRDefault="00EB188B" w:rsidP="005E74D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EB188B" w:rsidRPr="000D1870" w:rsidRDefault="00EB188B" w:rsidP="005E74D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EB188B" w:rsidRPr="000D1870" w:rsidRDefault="00EB188B" w:rsidP="005E74D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EB188B" w:rsidRPr="000D1870" w:rsidRDefault="00EB188B" w:rsidP="005E74D5">
            <w:pPr>
              <w:rPr>
                <w:rFonts w:ascii="Arial" w:hAnsi="Arial" w:cs="Arial"/>
                <w:lang w:val="id-ID"/>
              </w:rPr>
            </w:pPr>
          </w:p>
        </w:tc>
      </w:tr>
      <w:tr w:rsidR="00EB188B" w:rsidRPr="0042287A" w:rsidTr="005E74D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8B" w:rsidRPr="004016B1" w:rsidRDefault="00EB188B" w:rsidP="005E74D5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8B" w:rsidRPr="004016B1" w:rsidRDefault="00EB188B" w:rsidP="005E74D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8B" w:rsidRPr="004016B1" w:rsidRDefault="00EB188B" w:rsidP="005E74D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8B" w:rsidRPr="004016B1" w:rsidRDefault="00EB188B" w:rsidP="005E74D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88B" w:rsidRPr="004016B1" w:rsidRDefault="00EB188B" w:rsidP="005E74D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B188B" w:rsidRDefault="00EB188B" w:rsidP="00EB188B">
      <w:pPr>
        <w:rPr>
          <w:rFonts w:ascii="Arial" w:hAnsi="Arial" w:cs="Arial"/>
          <w:lang w:val="id-ID"/>
        </w:rPr>
      </w:pPr>
    </w:p>
    <w:p w:rsidR="00EC7579" w:rsidRPr="00D10DED" w:rsidRDefault="00EC7579" w:rsidP="00EC757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08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C7579" w:rsidRPr="00D10DED" w:rsidTr="001677A9">
        <w:trPr>
          <w:trHeight w:val="638"/>
        </w:trPr>
        <w:tc>
          <w:tcPr>
            <w:tcW w:w="677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</w:rPr>
            </w:pPr>
            <w:r w:rsidRPr="003E59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Grand Opening Semarak Mengajar Batch 3 Budaya Literasi Tumbuhkan Karakter Anak Negeri bersama UNS</w:t>
            </w:r>
          </w:p>
        </w:tc>
        <w:tc>
          <w:tcPr>
            <w:tcW w:w="2581" w:type="dxa"/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Balai Desa Wonosari, Gondangrejo</w:t>
            </w:r>
          </w:p>
        </w:tc>
        <w:tc>
          <w:tcPr>
            <w:tcW w:w="1763" w:type="dxa"/>
            <w:vAlign w:val="center"/>
          </w:tcPr>
          <w:p w:rsidR="00EC7579" w:rsidRPr="003E59AB" w:rsidRDefault="005F7212" w:rsidP="001677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="00EC7579" w:rsidRPr="003E59AB">
              <w:rPr>
                <w:rFonts w:ascii="Arial" w:hAnsi="Arial" w:cs="Arial"/>
                <w:sz w:val="22"/>
                <w:szCs w:val="22"/>
                <w:lang w:val="id-ID"/>
              </w:rPr>
              <w:t>/849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085786773785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</w:rPr>
            </w:pPr>
            <w:r w:rsidRPr="003E59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Konservasi Penghijauan Hutan di Kabupaten Karanganyar bersama OSIS dan Ambalan Dewa Ruci Dewi Kunthi SMAN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Telaga Dringo, Gondosuli,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A/519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</w:rPr>
            </w:pPr>
            <w:r w:rsidRPr="003E59A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Menjadi Yahnda Upacara Pembukaan Pesta Siaga Cabang Tahun 2020 Kwarcab Karanganyar (Dc : Seragam Pramuka Lengkap)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SMP Negeri 1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Yth Sekda Hadiri/733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</w:rPr>
            </w:pPr>
            <w:r w:rsidRPr="003E59A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Musyawarah Kerja IKADI Karanganyar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A/784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</w:rPr>
            </w:pPr>
            <w:r w:rsidRPr="003E59A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Upacara Pengukuhan Guru Besar UMS Prof. Ir. Sarjito, M.T., Ph.D., IPM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Auditorium Mohamad Djazman, Kampus I UMS Pabelan,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TT/731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081338380667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Membuka Peringatan Hari Gunung se-Dunia ke-2 “Lawu” Karanganyar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 xml:space="preserve">Cemoro Kandang 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(Transit di R.Anthorium Pukul 07.00)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Disparpora/A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A/831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Pak : Hancinco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Peresmian Gedung Puskesmas K</w:t>
            </w: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aranganyar &amp; Sosialisasi Pelayanan kepada Masyarakat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Puskesmas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Pelatihan Peningkatan Kapasitas Pengurus SP KEP bersama FSP KEP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Agrowisata Amanah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A/155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085385776202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Eksibisi Sepak Bola ‘</w:t>
            </w:r>
            <w:r w:rsidRPr="003E59AB">
              <w:rPr>
                <w:rFonts w:ascii="Arial" w:hAnsi="Arial" w:cs="Arial"/>
                <w:b/>
                <w:sz w:val="22"/>
                <w:szCs w:val="22"/>
                <w:lang w:val="id-ID"/>
              </w:rPr>
              <w:t>Pemda Kra All Star VS Persika Allstar Tahun 80an’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Stadion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A/506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085710557674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Aniversarry KOMBO ke 6 (Komunitas Motor Box) se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Terminal Makuthoromo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A/609, A/768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081392971818</w:t>
            </w:r>
          </w:p>
        </w:tc>
      </w:tr>
    </w:tbl>
    <w:p w:rsidR="00EC7579" w:rsidRDefault="00EC7579" w:rsidP="00EC7579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EC7579" w:rsidRPr="00D10DED" w:rsidRDefault="00EC7579" w:rsidP="00EC757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09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C7579" w:rsidRPr="00D10DED" w:rsidTr="001677A9">
        <w:trPr>
          <w:trHeight w:val="638"/>
        </w:trPr>
        <w:tc>
          <w:tcPr>
            <w:tcW w:w="677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C7579" w:rsidRPr="00D10DED" w:rsidRDefault="00EC7579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</w:rPr>
            </w:pPr>
            <w:r w:rsidRPr="003E59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Karanganyar Charity Fun Run MTS Muh 6 Karanganyar ( Jalan Sehat, Donor darah, Giat Literasi bareng Solopos, Pensi &amp; Peletakan Batu Pertama Pembangunan Asrama Santri)</w:t>
            </w:r>
          </w:p>
        </w:tc>
        <w:tc>
          <w:tcPr>
            <w:tcW w:w="2581" w:type="dxa"/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MTS Muh.6 Kra, Cekel Karangturi Gondangrejo</w:t>
            </w:r>
          </w:p>
        </w:tc>
        <w:tc>
          <w:tcPr>
            <w:tcW w:w="1763" w:type="dxa"/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A/778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085725493612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</w:rPr>
            </w:pPr>
            <w:r w:rsidRPr="003E59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Harlah IPNU-IPPNU PAC Jumantono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Masjid Al-Jawiriyah Jumantono (Barat Monumen tanah kritis)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5F7212" w:rsidP="001677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="00EC7579" w:rsidRPr="003E59AB">
              <w:rPr>
                <w:rFonts w:ascii="Arial" w:hAnsi="Arial" w:cs="Arial"/>
                <w:sz w:val="22"/>
                <w:szCs w:val="22"/>
                <w:lang w:val="id-ID"/>
              </w:rPr>
              <w:t>/867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085803906797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  <w:p w:rsidR="00EC7579" w:rsidRDefault="00EC7579" w:rsidP="001677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s/d</w:t>
            </w:r>
          </w:p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 xml:space="preserve">Tabligh Akbar dengan Tema ‘Menyongsong Kejayaan Umat dengan Al Qur’an’ dengan menghadirkan Syaikh Dr.Ishom Abdul Azis dari Mesir dll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Kampus 3 RSHI Ringin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asri, Bejen RT.03/12 (Timur Kel.</w:t>
            </w: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Bejen)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EC7579" w:rsidRPr="0042287A" w:rsidTr="001677A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Membuka Start Trayek Solo City Fun Rally 2020 dalam Rangka 6th Anniversary Hotel Horison Aziza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79" w:rsidRPr="003E59AB" w:rsidRDefault="00EC7579" w:rsidP="001677A9">
            <w:pPr>
              <w:rPr>
                <w:rFonts w:ascii="Arial" w:hAnsi="Arial" w:cs="Arial"/>
                <w:lang w:val="id-ID"/>
              </w:rPr>
            </w:pPr>
            <w:r w:rsidRPr="003E59AB">
              <w:rPr>
                <w:rFonts w:ascii="Arial" w:hAnsi="Arial" w:cs="Arial"/>
                <w:sz w:val="22"/>
                <w:szCs w:val="22"/>
                <w:lang w:val="id-ID"/>
              </w:rPr>
              <w:t>B/839</w:t>
            </w:r>
          </w:p>
        </w:tc>
      </w:tr>
    </w:tbl>
    <w:p w:rsidR="007A2521" w:rsidRPr="00D10DED" w:rsidRDefault="007A2521" w:rsidP="007A25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Senin, 10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2521" w:rsidRPr="00D10DED" w:rsidTr="001677A9">
        <w:trPr>
          <w:trHeight w:val="638"/>
        </w:trPr>
        <w:tc>
          <w:tcPr>
            <w:tcW w:w="677" w:type="dxa"/>
            <w:vAlign w:val="center"/>
          </w:tcPr>
          <w:p w:rsidR="007A2521" w:rsidRPr="00D10DED" w:rsidRDefault="007A2521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2521" w:rsidRPr="00D10DED" w:rsidRDefault="007A2521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2521" w:rsidRPr="00D10DED" w:rsidRDefault="007A2521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2521" w:rsidRPr="00D10DED" w:rsidRDefault="007A2521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2521" w:rsidRPr="00D10DED" w:rsidRDefault="007A2521" w:rsidP="001677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2521" w:rsidRPr="0042287A" w:rsidTr="001677A9">
        <w:trPr>
          <w:trHeight w:val="125"/>
        </w:trPr>
        <w:tc>
          <w:tcPr>
            <w:tcW w:w="677" w:type="dxa"/>
            <w:vAlign w:val="center"/>
          </w:tcPr>
          <w:p w:rsidR="007A2521" w:rsidRPr="00C27228" w:rsidRDefault="007A2521" w:rsidP="001677A9">
            <w:pPr>
              <w:rPr>
                <w:rFonts w:ascii="Arial" w:hAnsi="Arial" w:cs="Arial"/>
              </w:rPr>
            </w:pPr>
            <w:r w:rsidRPr="00C272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2521" w:rsidRPr="00C27228" w:rsidRDefault="007A2521" w:rsidP="001677A9">
            <w:pPr>
              <w:rPr>
                <w:rFonts w:ascii="Arial" w:hAnsi="Arial" w:cs="Arial"/>
                <w:lang w:val="id-ID"/>
              </w:rPr>
            </w:pP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A2521" w:rsidRPr="00C27228" w:rsidRDefault="007A2521" w:rsidP="001677A9">
            <w:pPr>
              <w:jc w:val="both"/>
              <w:rPr>
                <w:rFonts w:ascii="Arial" w:hAnsi="Arial" w:cs="Arial"/>
                <w:lang w:val="id-ID"/>
              </w:rPr>
            </w:pP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>Serah Terima Memory Pertanggungjawaban Ka.Dinkes &amp; Memberikan Pembinaan kepada Pegawai Dinkes</w:t>
            </w:r>
          </w:p>
        </w:tc>
        <w:tc>
          <w:tcPr>
            <w:tcW w:w="2581" w:type="dxa"/>
            <w:vAlign w:val="center"/>
          </w:tcPr>
          <w:p w:rsidR="007A2521" w:rsidRPr="00C27228" w:rsidRDefault="007A2521" w:rsidP="001677A9">
            <w:pPr>
              <w:rPr>
                <w:rFonts w:ascii="Arial" w:hAnsi="Arial" w:cs="Arial"/>
                <w:lang w:val="id-ID"/>
              </w:rPr>
            </w:pP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>Aula Mawar Dinkes</w:t>
            </w:r>
          </w:p>
        </w:tc>
        <w:tc>
          <w:tcPr>
            <w:tcW w:w="1763" w:type="dxa"/>
            <w:vAlign w:val="center"/>
          </w:tcPr>
          <w:p w:rsidR="007A2521" w:rsidRPr="00C27228" w:rsidRDefault="007A2521" w:rsidP="001677A9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>/793</w:t>
            </w:r>
          </w:p>
        </w:tc>
      </w:tr>
    </w:tbl>
    <w:p w:rsidR="00EB188B" w:rsidRDefault="00EB188B">
      <w:pPr>
        <w:rPr>
          <w:lang w:val="id-ID"/>
        </w:rPr>
      </w:pPr>
    </w:p>
    <w:p w:rsidR="00D64853" w:rsidRPr="00D10DED" w:rsidRDefault="00D64853" w:rsidP="00D6485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11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2"/>
        <w:gridCol w:w="2567"/>
        <w:gridCol w:w="1819"/>
      </w:tblGrid>
      <w:tr w:rsidR="00D64853" w:rsidRPr="00D10DED" w:rsidTr="00300933">
        <w:trPr>
          <w:trHeight w:val="638"/>
        </w:trPr>
        <w:tc>
          <w:tcPr>
            <w:tcW w:w="676" w:type="dxa"/>
            <w:vAlign w:val="center"/>
          </w:tcPr>
          <w:p w:rsidR="00D64853" w:rsidRPr="00D10DED" w:rsidRDefault="00D64853" w:rsidP="003009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4853" w:rsidRPr="00D10DED" w:rsidRDefault="00D64853" w:rsidP="003009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2" w:type="dxa"/>
            <w:vAlign w:val="center"/>
          </w:tcPr>
          <w:p w:rsidR="00D64853" w:rsidRPr="00D10DED" w:rsidRDefault="00D64853" w:rsidP="003009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7" w:type="dxa"/>
            <w:vAlign w:val="center"/>
          </w:tcPr>
          <w:p w:rsidR="00D64853" w:rsidRPr="00D10DED" w:rsidRDefault="00D64853" w:rsidP="003009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9" w:type="dxa"/>
            <w:vAlign w:val="center"/>
          </w:tcPr>
          <w:p w:rsidR="00D64853" w:rsidRPr="00D10DED" w:rsidRDefault="00D64853" w:rsidP="003009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64853" w:rsidRPr="0042287A" w:rsidTr="00300933">
        <w:trPr>
          <w:trHeight w:val="125"/>
        </w:trPr>
        <w:tc>
          <w:tcPr>
            <w:tcW w:w="676" w:type="dxa"/>
            <w:vAlign w:val="center"/>
          </w:tcPr>
          <w:p w:rsidR="00D64853" w:rsidRPr="0020539B" w:rsidRDefault="00D64853" w:rsidP="00300933">
            <w:pPr>
              <w:rPr>
                <w:rFonts w:ascii="Arial" w:hAnsi="Arial" w:cs="Arial"/>
              </w:rPr>
            </w:pPr>
            <w:r w:rsidRPr="0020539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64853" w:rsidRPr="00503BAD" w:rsidRDefault="00D64853" w:rsidP="00300933">
            <w:pPr>
              <w:rPr>
                <w:rFonts w:ascii="Arial" w:hAnsi="Arial" w:cs="Arial"/>
                <w:lang w:val="id-ID"/>
              </w:rPr>
            </w:pPr>
            <w:r w:rsidRPr="00503BA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82" w:type="dxa"/>
            <w:vAlign w:val="center"/>
          </w:tcPr>
          <w:p w:rsidR="00D64853" w:rsidRPr="00503BAD" w:rsidRDefault="00D64853" w:rsidP="0030093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Keynote Speaker Rakor Forkopimda bersama FKUB Kab. Karanganyar dengan Tema “Peran Pemerintah dalam Menjaga Kerukunan Umat Beragama”</w:t>
            </w:r>
          </w:p>
        </w:tc>
        <w:tc>
          <w:tcPr>
            <w:tcW w:w="2567" w:type="dxa"/>
            <w:vAlign w:val="center"/>
          </w:tcPr>
          <w:p w:rsidR="00D64853" w:rsidRPr="00503BAD" w:rsidRDefault="00D64853" w:rsidP="0030093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819" w:type="dxa"/>
            <w:vAlign w:val="center"/>
          </w:tcPr>
          <w:p w:rsidR="00D64853" w:rsidRDefault="00D64853" w:rsidP="0030093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A/812</w:t>
            </w:r>
          </w:p>
          <w:p w:rsidR="00D64853" w:rsidRPr="00503BAD" w:rsidRDefault="00D64853" w:rsidP="0030093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B/Bakesbangpol</w:t>
            </w:r>
          </w:p>
        </w:tc>
      </w:tr>
      <w:tr w:rsidR="00D64853" w:rsidRPr="0042287A" w:rsidTr="0030093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A03172" w:rsidRDefault="00D64853" w:rsidP="00300933">
            <w:pPr>
              <w:rPr>
                <w:rFonts w:ascii="Arial" w:hAnsi="Arial" w:cs="Arial"/>
              </w:rPr>
            </w:pPr>
            <w:r w:rsidRPr="00A0317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20539B" w:rsidRDefault="00D64853" w:rsidP="00300933">
            <w:pPr>
              <w:rPr>
                <w:rFonts w:ascii="Arial" w:hAnsi="Arial" w:cs="Arial"/>
                <w:lang w:val="id-ID"/>
              </w:rPr>
            </w:pPr>
            <w:r w:rsidRPr="0020539B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20539B" w:rsidRDefault="00D64853" w:rsidP="00300933">
            <w:pPr>
              <w:jc w:val="both"/>
              <w:rPr>
                <w:rFonts w:ascii="Arial" w:hAnsi="Arial" w:cs="Arial"/>
                <w:lang w:val="id-ID"/>
              </w:rPr>
            </w:pPr>
            <w:r w:rsidRPr="0020539B">
              <w:rPr>
                <w:rFonts w:ascii="Arial" w:hAnsi="Arial" w:cs="Arial"/>
                <w:sz w:val="22"/>
                <w:szCs w:val="22"/>
                <w:lang w:val="id-ID"/>
              </w:rPr>
              <w:t>Pertemuan Tahunan Industri Jasa Keuangan 2020 tema ‘Ekosistem Keuangan Berdaya Saing untuk Pertumbuhan Berkualitas’ bersama OJK Reg 3 Jawa Tengah &amp; DIY (</w:t>
            </w:r>
            <w:r w:rsidRPr="0020539B">
              <w:rPr>
                <w:rFonts w:ascii="Arial" w:hAnsi="Arial" w:cs="Arial"/>
                <w:b/>
                <w:sz w:val="22"/>
                <w:szCs w:val="22"/>
                <w:lang w:val="id-ID"/>
              </w:rPr>
              <w:t>Und dibawa</w:t>
            </w:r>
            <w:r w:rsidRPr="0020539B"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20539B" w:rsidRDefault="00D64853" w:rsidP="00300933">
            <w:pPr>
              <w:rPr>
                <w:rFonts w:ascii="Arial" w:hAnsi="Arial" w:cs="Arial"/>
                <w:lang w:val="id-ID"/>
              </w:rPr>
            </w:pPr>
            <w:r w:rsidRPr="0020539B">
              <w:rPr>
                <w:rFonts w:ascii="Arial" w:hAnsi="Arial" w:cs="Arial"/>
                <w:sz w:val="22"/>
                <w:szCs w:val="22"/>
                <w:lang w:val="id-ID"/>
              </w:rPr>
              <w:t>Grand Ballroom Hotel PO Semarang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20539B" w:rsidRDefault="00D64853" w:rsidP="0030093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0539B">
              <w:rPr>
                <w:rFonts w:ascii="Arial" w:hAnsi="Arial" w:cs="Arial"/>
                <w:sz w:val="22"/>
                <w:szCs w:val="22"/>
                <w:lang w:val="id-ID"/>
              </w:rPr>
              <w:t>/722</w:t>
            </w:r>
            <w:r>
              <w:rPr>
                <w:rFonts w:ascii="Arial" w:hAnsi="Arial" w:cs="Arial"/>
                <w:lang w:val="id-ID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D64853" w:rsidRPr="0020539B" w:rsidRDefault="00D64853" w:rsidP="00300933">
            <w:pPr>
              <w:rPr>
                <w:rFonts w:ascii="Arial" w:hAnsi="Arial" w:cs="Arial"/>
                <w:lang w:val="id-ID"/>
              </w:rPr>
            </w:pPr>
            <w:r w:rsidRPr="0020539B">
              <w:rPr>
                <w:rFonts w:ascii="Arial" w:hAnsi="Arial" w:cs="Arial"/>
                <w:sz w:val="22"/>
                <w:szCs w:val="22"/>
                <w:lang w:val="id-ID"/>
              </w:rPr>
              <w:t>Dc : Batik lgn pnjg</w:t>
            </w:r>
          </w:p>
          <w:p w:rsidR="00D64853" w:rsidRPr="0020539B" w:rsidRDefault="00D64853" w:rsidP="00300933">
            <w:pPr>
              <w:rPr>
                <w:rFonts w:ascii="Arial" w:hAnsi="Arial" w:cs="Arial"/>
                <w:lang w:val="id-ID"/>
              </w:rPr>
            </w:pPr>
            <w:r w:rsidRPr="0020539B">
              <w:rPr>
                <w:rFonts w:ascii="Arial" w:hAnsi="Arial" w:cs="Arial"/>
                <w:sz w:val="22"/>
                <w:szCs w:val="22"/>
                <w:lang w:val="id-ID"/>
              </w:rPr>
              <w:t>081298187022</w:t>
            </w:r>
          </w:p>
        </w:tc>
      </w:tr>
      <w:tr w:rsidR="00D64853" w:rsidRPr="0042287A" w:rsidTr="0030093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  <w:lang w:val="id-ID"/>
              </w:rPr>
            </w:pPr>
            <w:r w:rsidRPr="00DA47E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jc w:val="both"/>
              <w:rPr>
                <w:rFonts w:ascii="Arial" w:hAnsi="Arial" w:cs="Arial"/>
                <w:lang w:val="id-ID"/>
              </w:rPr>
            </w:pPr>
            <w:r w:rsidRPr="00DA47EF">
              <w:rPr>
                <w:rFonts w:ascii="Arial" w:hAnsi="Arial" w:cs="Arial"/>
                <w:sz w:val="22"/>
                <w:szCs w:val="22"/>
                <w:lang w:val="id-ID"/>
              </w:rPr>
              <w:t>Pembukaan Masa Musrenbang &amp; Konsultasi Publik Rancangan Awal RKPD Prov.Jateng Tahun 2021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  <w:lang w:val="id-ID"/>
              </w:rPr>
            </w:pPr>
            <w:r w:rsidRPr="00DA47EF">
              <w:rPr>
                <w:rFonts w:ascii="Arial" w:hAnsi="Arial" w:cs="Arial"/>
                <w:sz w:val="22"/>
                <w:szCs w:val="22"/>
                <w:lang w:val="id-ID"/>
              </w:rPr>
              <w:t>Gd.Rama Shinta Patra Jasa Hotel Semarang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Default="00D64853" w:rsidP="0030093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A/836</w:t>
            </w:r>
          </w:p>
          <w:p w:rsidR="00D64853" w:rsidRPr="00DA47EF" w:rsidRDefault="00D64853" w:rsidP="0030093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yg berlaku hari itu</w:t>
            </w:r>
          </w:p>
        </w:tc>
      </w:tr>
      <w:tr w:rsidR="00D64853" w:rsidRPr="0042287A" w:rsidTr="0030093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7076DD" w:rsidRDefault="00D64853" w:rsidP="00300933">
            <w:pPr>
              <w:rPr>
                <w:rFonts w:ascii="Arial" w:hAnsi="Arial" w:cs="Arial"/>
                <w:lang w:val="id-ID"/>
              </w:rPr>
            </w:pPr>
            <w:r w:rsidRPr="007076DD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7076DD" w:rsidRDefault="00D64853" w:rsidP="00300933">
            <w:pPr>
              <w:jc w:val="both"/>
              <w:rPr>
                <w:rFonts w:ascii="Arial" w:hAnsi="Arial" w:cs="Arial"/>
                <w:lang w:val="id-ID"/>
              </w:rPr>
            </w:pPr>
            <w:r w:rsidRPr="007076DD">
              <w:rPr>
                <w:rFonts w:ascii="Arial" w:hAnsi="Arial" w:cs="Arial"/>
                <w:sz w:val="22"/>
                <w:szCs w:val="22"/>
                <w:lang w:val="id-ID"/>
              </w:rPr>
              <w:t>Penyerahan CSR Kepada Masyarakat Plesungan di Ponpes Al Inshof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7076DD" w:rsidRDefault="00D64853" w:rsidP="00300933">
            <w:pPr>
              <w:rPr>
                <w:rFonts w:ascii="Arial" w:hAnsi="Arial" w:cs="Arial"/>
                <w:lang w:val="id-ID"/>
              </w:rPr>
            </w:pPr>
            <w:r w:rsidRPr="007076DD">
              <w:rPr>
                <w:rFonts w:ascii="Arial" w:hAnsi="Arial" w:cs="Arial"/>
                <w:sz w:val="22"/>
                <w:szCs w:val="22"/>
                <w:lang w:val="id-ID"/>
              </w:rPr>
              <w:t>Ponpes Al Insyof Plesungan Gondangrejo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7E6F" w:rsidRDefault="00D64853" w:rsidP="0030093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B/883</w:t>
            </w:r>
          </w:p>
        </w:tc>
      </w:tr>
      <w:tr w:rsidR="00D64853" w:rsidRPr="0042287A" w:rsidTr="0030093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</w:rPr>
            </w:pPr>
            <w:r w:rsidRPr="00DA47E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  <w:lang w:val="id-ID"/>
              </w:rPr>
            </w:pPr>
            <w:r w:rsidRPr="00DA47E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jc w:val="both"/>
              <w:rPr>
                <w:rFonts w:ascii="Arial" w:hAnsi="Arial" w:cs="Arial"/>
                <w:lang w:val="id-ID"/>
              </w:rPr>
            </w:pPr>
            <w:r w:rsidRPr="00DA47EF">
              <w:rPr>
                <w:rFonts w:ascii="Arial" w:hAnsi="Arial" w:cs="Arial"/>
                <w:sz w:val="22"/>
                <w:szCs w:val="22"/>
                <w:lang w:val="id-ID"/>
              </w:rPr>
              <w:t xml:space="preserve">Rakor Persiapan Pagelaran Wayang Kulit dalam rangka Milad Paguyuban Warga Karanganyar Tenteram (PWKT) ke-11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  <w:lang w:val="id-ID"/>
              </w:rPr>
            </w:pPr>
            <w:r w:rsidRPr="00DA47EF">
              <w:rPr>
                <w:rFonts w:ascii="Arial" w:hAnsi="Arial" w:cs="Arial"/>
                <w:sz w:val="22"/>
                <w:szCs w:val="22"/>
                <w:lang w:val="id-ID"/>
              </w:rPr>
              <w:t>Sekretariat PWKT Kota Batam, Komplek Seken Centre Blok B7 No.1 Bengkong Batam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53" w:rsidRPr="00DA47EF" w:rsidRDefault="00D64853" w:rsidP="00300933">
            <w:pPr>
              <w:rPr>
                <w:rFonts w:ascii="Arial" w:hAnsi="Arial" w:cs="Arial"/>
                <w:lang w:val="id-ID"/>
              </w:rPr>
            </w:pPr>
            <w:r w:rsidRPr="00DA47EF">
              <w:rPr>
                <w:rFonts w:ascii="Arial" w:hAnsi="Arial" w:cs="Arial"/>
                <w:sz w:val="22"/>
                <w:szCs w:val="22"/>
                <w:lang w:val="id-ID"/>
              </w:rPr>
              <w:t>A, sertakan terkait/710</w:t>
            </w:r>
          </w:p>
        </w:tc>
      </w:tr>
    </w:tbl>
    <w:p w:rsidR="00D64853" w:rsidRDefault="00D64853">
      <w:pPr>
        <w:rPr>
          <w:lang w:val="id-ID"/>
        </w:rPr>
      </w:pPr>
    </w:p>
    <w:p w:rsidR="00253BCB" w:rsidRPr="00D10DED" w:rsidRDefault="00253BCB" w:rsidP="00253BC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12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53BCB" w:rsidRPr="00D10DED" w:rsidTr="00FF6398">
        <w:trPr>
          <w:trHeight w:val="638"/>
        </w:trPr>
        <w:tc>
          <w:tcPr>
            <w:tcW w:w="677" w:type="dxa"/>
            <w:vAlign w:val="center"/>
          </w:tcPr>
          <w:p w:rsidR="00253BCB" w:rsidRPr="00D10DED" w:rsidRDefault="00253BCB" w:rsidP="00FF6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53BCB" w:rsidRPr="00D10DED" w:rsidRDefault="00253BCB" w:rsidP="00FF6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53BCB" w:rsidRPr="00D10DED" w:rsidRDefault="00253BCB" w:rsidP="00FF6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53BCB" w:rsidRPr="00D10DED" w:rsidRDefault="00253BCB" w:rsidP="00FF6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53BCB" w:rsidRPr="00D10DED" w:rsidRDefault="00253BCB" w:rsidP="00FF6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53BCB" w:rsidRPr="0042287A" w:rsidTr="00FF6398">
        <w:trPr>
          <w:trHeight w:val="125"/>
        </w:trPr>
        <w:tc>
          <w:tcPr>
            <w:tcW w:w="677" w:type="dxa"/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</w:rPr>
            </w:pPr>
            <w:r w:rsidRPr="00F21C2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253BCB" w:rsidRPr="00F21C27" w:rsidRDefault="00253BCB" w:rsidP="00FF6398">
            <w:pPr>
              <w:jc w:val="both"/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Pembukaan Museum Rumah Atsiri</w:t>
            </w:r>
          </w:p>
        </w:tc>
        <w:tc>
          <w:tcPr>
            <w:tcW w:w="2581" w:type="dxa"/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Rumah Atsiri Indonesia Plumbon Tawangmangu</w:t>
            </w:r>
          </w:p>
        </w:tc>
        <w:tc>
          <w:tcPr>
            <w:tcW w:w="1763" w:type="dxa"/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B/975</w:t>
            </w:r>
          </w:p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08122518436</w:t>
            </w:r>
          </w:p>
        </w:tc>
      </w:tr>
      <w:tr w:rsidR="00253BCB" w:rsidRPr="0042287A" w:rsidTr="00FF63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</w:rPr>
            </w:pPr>
            <w:r w:rsidRPr="00F21C2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jc w:val="both"/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Gerakan Penanaman Pohon &amp; Dialog Wisata Alam bersama Gubernur Jawa Tengah ( Und dari DLHK Prov.Jateng)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Kawasan Hutan Bukit Mongkrang Ds.Gondosuli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B/901</w:t>
            </w:r>
          </w:p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Kaos Bebas rapi</w:t>
            </w:r>
          </w:p>
        </w:tc>
      </w:tr>
      <w:tr w:rsidR="00253BCB" w:rsidRPr="0042287A" w:rsidTr="00FF63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</w:rPr>
            </w:pPr>
            <w:r w:rsidRPr="00F21C2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jc w:val="both"/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Gerakan Menyongsong Pertanian 4.0 Bersama BNI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Lap.Dsn.Sekandang Wonorejo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4F738A" w:rsidP="00FF639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253BCB" w:rsidRPr="00F21C27">
              <w:rPr>
                <w:rFonts w:ascii="Arial" w:hAnsi="Arial" w:cs="Arial"/>
                <w:sz w:val="22"/>
                <w:szCs w:val="22"/>
                <w:lang w:val="id-ID"/>
              </w:rPr>
              <w:t>/943</w:t>
            </w:r>
          </w:p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081229654855</w:t>
            </w:r>
          </w:p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Dc : Putih</w:t>
            </w:r>
          </w:p>
        </w:tc>
      </w:tr>
      <w:tr w:rsidR="00253BCB" w:rsidRPr="0042287A" w:rsidTr="00FF63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</w:rPr>
            </w:pPr>
            <w:r w:rsidRPr="00F21C2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jc w:val="both"/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Pengajian Akbar Dukuh Punukan Pembicara Gus Miftah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Rm.Bp.Jumadi Punukan Kidul RT.01/16 Ngadiluwih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B/926</w:t>
            </w:r>
          </w:p>
        </w:tc>
      </w:tr>
      <w:tr w:rsidR="00253BCB" w:rsidRPr="0042287A" w:rsidTr="00FF639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jc w:val="both"/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Pengajian Akbar Memperingati Harlah Masjid Tiban Al Imron ke 40 dengan Pembicara Gus Miftah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Dsn.Geneng RT.05/05 Ds.Kaling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A/851</w:t>
            </w:r>
          </w:p>
          <w:p w:rsidR="00253BCB" w:rsidRPr="00F21C27" w:rsidRDefault="00253BCB" w:rsidP="00FF6398">
            <w:pPr>
              <w:rPr>
                <w:rFonts w:ascii="Arial" w:hAnsi="Arial" w:cs="Arial"/>
                <w:lang w:val="id-ID"/>
              </w:rPr>
            </w:pPr>
            <w:r w:rsidRPr="00F21C27">
              <w:rPr>
                <w:rFonts w:ascii="Arial" w:hAnsi="Arial" w:cs="Arial"/>
                <w:sz w:val="22"/>
                <w:szCs w:val="22"/>
                <w:lang w:val="id-ID"/>
              </w:rPr>
              <w:t>086702126860</w:t>
            </w:r>
          </w:p>
        </w:tc>
      </w:tr>
    </w:tbl>
    <w:p w:rsidR="00253BCB" w:rsidRDefault="00253BCB">
      <w:pPr>
        <w:rPr>
          <w:lang w:val="id-ID"/>
        </w:rPr>
      </w:pPr>
    </w:p>
    <w:p w:rsidR="008A546D" w:rsidRPr="00D10DED" w:rsidRDefault="008A546D" w:rsidP="008A546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13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A546D" w:rsidRPr="00D10DED" w:rsidTr="00A946DC">
        <w:trPr>
          <w:trHeight w:val="638"/>
        </w:trPr>
        <w:tc>
          <w:tcPr>
            <w:tcW w:w="677" w:type="dxa"/>
            <w:vAlign w:val="center"/>
          </w:tcPr>
          <w:p w:rsidR="008A546D" w:rsidRPr="00D10DED" w:rsidRDefault="008A546D" w:rsidP="00A94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A546D" w:rsidRPr="00D10DED" w:rsidRDefault="008A546D" w:rsidP="00A94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A546D" w:rsidRPr="00D10DED" w:rsidRDefault="008A546D" w:rsidP="00A94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A546D" w:rsidRPr="00D10DED" w:rsidRDefault="008A546D" w:rsidP="00A94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A546D" w:rsidRPr="00D10DED" w:rsidRDefault="008A546D" w:rsidP="00A94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A546D" w:rsidRPr="0042287A" w:rsidTr="00A946DC">
        <w:trPr>
          <w:trHeight w:val="125"/>
        </w:trPr>
        <w:tc>
          <w:tcPr>
            <w:tcW w:w="677" w:type="dxa"/>
            <w:vAlign w:val="center"/>
          </w:tcPr>
          <w:p w:rsidR="008A546D" w:rsidRPr="00395DBB" w:rsidRDefault="008A546D" w:rsidP="00A946DC">
            <w:pPr>
              <w:rPr>
                <w:rFonts w:ascii="Arial" w:hAnsi="Arial" w:cs="Arial"/>
              </w:rPr>
            </w:pPr>
            <w:r w:rsidRPr="00395D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A546D" w:rsidRPr="00395DBB" w:rsidRDefault="008A546D" w:rsidP="00A946DC">
            <w:pPr>
              <w:rPr>
                <w:rFonts w:ascii="Arial" w:hAnsi="Arial" w:cs="Arial"/>
                <w:lang w:val="id-ID"/>
              </w:rPr>
            </w:pPr>
            <w:r w:rsidRPr="00395DBB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8A546D" w:rsidRPr="00395DBB" w:rsidRDefault="008A546D" w:rsidP="00A946DC">
            <w:pPr>
              <w:jc w:val="both"/>
              <w:rPr>
                <w:rFonts w:ascii="Arial" w:hAnsi="Arial" w:cs="Arial"/>
                <w:lang w:val="id-ID"/>
              </w:rPr>
            </w:pPr>
            <w:r w:rsidRPr="00395DBB">
              <w:rPr>
                <w:rFonts w:ascii="Arial" w:hAnsi="Arial" w:cs="Arial"/>
                <w:sz w:val="22"/>
                <w:szCs w:val="22"/>
                <w:lang w:val="id-ID"/>
              </w:rPr>
              <w:t>Pelepasan PengurusTa’mir Masjid Agung Kra Periode 2014-2019</w:t>
            </w:r>
          </w:p>
        </w:tc>
        <w:tc>
          <w:tcPr>
            <w:tcW w:w="2581" w:type="dxa"/>
            <w:vAlign w:val="center"/>
          </w:tcPr>
          <w:p w:rsidR="008A546D" w:rsidRPr="00395DBB" w:rsidRDefault="008A546D" w:rsidP="00A946DC">
            <w:pPr>
              <w:rPr>
                <w:rFonts w:ascii="Arial" w:hAnsi="Arial" w:cs="Arial"/>
                <w:lang w:val="id-ID"/>
              </w:rPr>
            </w:pPr>
            <w:r w:rsidRPr="00395DBB">
              <w:rPr>
                <w:rFonts w:ascii="Arial" w:hAnsi="Arial" w:cs="Arial"/>
                <w:sz w:val="22"/>
                <w:szCs w:val="22"/>
                <w:lang w:val="id-ID"/>
              </w:rPr>
              <w:t>RM.Warung Joglo Popongan</w:t>
            </w:r>
          </w:p>
        </w:tc>
        <w:tc>
          <w:tcPr>
            <w:tcW w:w="1763" w:type="dxa"/>
            <w:vAlign w:val="center"/>
          </w:tcPr>
          <w:p w:rsidR="008A546D" w:rsidRPr="00395DBB" w:rsidRDefault="008A546D" w:rsidP="00A946DC">
            <w:pPr>
              <w:rPr>
                <w:rFonts w:ascii="Arial" w:hAnsi="Arial" w:cs="Arial"/>
                <w:lang w:val="id-ID"/>
              </w:rPr>
            </w:pPr>
            <w:r w:rsidRPr="00395DBB">
              <w:rPr>
                <w:rFonts w:ascii="Arial" w:hAnsi="Arial" w:cs="Arial"/>
                <w:sz w:val="22"/>
                <w:szCs w:val="22"/>
                <w:lang w:val="id-ID"/>
              </w:rPr>
              <w:t>B/987</w:t>
            </w:r>
          </w:p>
        </w:tc>
      </w:tr>
      <w:tr w:rsidR="008A546D" w:rsidRPr="0042287A" w:rsidTr="00A946D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6D" w:rsidRPr="00A621F3" w:rsidRDefault="008A546D" w:rsidP="00A946DC">
            <w:pPr>
              <w:rPr>
                <w:rFonts w:ascii="Arial" w:hAnsi="Arial" w:cs="Arial"/>
              </w:rPr>
            </w:pPr>
            <w:r w:rsidRPr="00A621F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6D" w:rsidRPr="00A621F3" w:rsidRDefault="008A546D" w:rsidP="00A946DC">
            <w:pPr>
              <w:rPr>
                <w:rFonts w:ascii="Arial" w:hAnsi="Arial" w:cs="Arial"/>
                <w:lang w:val="id-ID"/>
              </w:rPr>
            </w:pPr>
            <w:r w:rsidRPr="00A621F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6D" w:rsidRPr="00A621F3" w:rsidRDefault="008A546D" w:rsidP="00A946DC">
            <w:pPr>
              <w:jc w:val="both"/>
              <w:rPr>
                <w:rFonts w:ascii="Arial" w:hAnsi="Arial" w:cs="Arial"/>
                <w:lang w:val="id-ID"/>
              </w:rPr>
            </w:pPr>
            <w:r w:rsidRPr="00A621F3">
              <w:rPr>
                <w:rFonts w:ascii="Arial" w:hAnsi="Arial" w:cs="Arial"/>
                <w:sz w:val="22"/>
                <w:szCs w:val="22"/>
                <w:lang w:val="id-ID"/>
              </w:rPr>
              <w:t>Kirab Budaya &amp; Napak Tilas Perjanjian Giyanti ke 265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6D" w:rsidRPr="00A621F3" w:rsidRDefault="008A546D" w:rsidP="00A946DC">
            <w:pPr>
              <w:rPr>
                <w:rFonts w:ascii="Arial" w:hAnsi="Arial" w:cs="Arial"/>
                <w:lang w:val="id-ID"/>
              </w:rPr>
            </w:pPr>
            <w:r w:rsidRPr="00A621F3">
              <w:rPr>
                <w:rFonts w:ascii="Arial" w:hAnsi="Arial" w:cs="Arial"/>
                <w:sz w:val="22"/>
                <w:szCs w:val="22"/>
                <w:lang w:val="id-ID"/>
              </w:rPr>
              <w:t xml:space="preserve">Situs Giyanti Kerten Kel.Jantiharjo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6D" w:rsidRPr="00A621F3" w:rsidRDefault="008A546D" w:rsidP="00A946D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621F3">
              <w:rPr>
                <w:rFonts w:ascii="Arial" w:hAnsi="Arial" w:cs="Arial"/>
                <w:sz w:val="22"/>
                <w:szCs w:val="22"/>
                <w:lang w:val="id-ID"/>
              </w:rPr>
              <w:t>/738</w:t>
            </w:r>
          </w:p>
        </w:tc>
      </w:tr>
    </w:tbl>
    <w:p w:rsidR="008A546D" w:rsidRDefault="008A546D" w:rsidP="00705C98">
      <w:pPr>
        <w:rPr>
          <w:rFonts w:ascii="Arial" w:hAnsi="Arial" w:cs="Arial"/>
          <w:lang w:val="id-ID"/>
        </w:rPr>
      </w:pPr>
    </w:p>
    <w:p w:rsidR="00134A38" w:rsidRPr="00D10DED" w:rsidRDefault="00134A38" w:rsidP="00134A3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14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34A38" w:rsidRPr="00D10DED" w:rsidTr="0088693E">
        <w:trPr>
          <w:trHeight w:val="638"/>
        </w:trPr>
        <w:tc>
          <w:tcPr>
            <w:tcW w:w="677" w:type="dxa"/>
            <w:vAlign w:val="center"/>
          </w:tcPr>
          <w:p w:rsidR="00134A38" w:rsidRPr="00D10DED" w:rsidRDefault="00134A38" w:rsidP="008869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34A38" w:rsidRPr="00D10DED" w:rsidRDefault="00134A38" w:rsidP="008869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34A38" w:rsidRPr="00D10DED" w:rsidRDefault="00134A38" w:rsidP="008869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34A38" w:rsidRPr="00D10DED" w:rsidRDefault="00134A38" w:rsidP="008869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34A38" w:rsidRPr="00D10DED" w:rsidRDefault="00134A38" w:rsidP="008869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34A38" w:rsidRPr="00DA7E6F" w:rsidTr="0088693E">
        <w:trPr>
          <w:trHeight w:val="125"/>
        </w:trPr>
        <w:tc>
          <w:tcPr>
            <w:tcW w:w="677" w:type="dxa"/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</w:rPr>
            </w:pPr>
            <w:r w:rsidRPr="00376A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134A38" w:rsidRPr="00376A4A" w:rsidRDefault="00134A38" w:rsidP="0088693E">
            <w:pPr>
              <w:jc w:val="both"/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t>Pembukaan Festival Pers Nasional &amp; Soft Launching Ruang Pamer Monumen Pers Nasional</w:t>
            </w:r>
          </w:p>
        </w:tc>
        <w:tc>
          <w:tcPr>
            <w:tcW w:w="2581" w:type="dxa"/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t>Monumen Pers Nasional Surakarta</w:t>
            </w:r>
          </w:p>
        </w:tc>
        <w:tc>
          <w:tcPr>
            <w:tcW w:w="1763" w:type="dxa"/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t>B/967</w:t>
            </w:r>
          </w:p>
        </w:tc>
      </w:tr>
      <w:tr w:rsidR="00134A38" w:rsidRPr="00DA7E6F" w:rsidTr="0088693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</w:rPr>
            </w:pPr>
            <w:r w:rsidRPr="00376A4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jc w:val="both"/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t xml:space="preserve">Pashmina Seminar Psikologi Remaja dalam </w:t>
            </w: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Kajian Rutin Nasyiatul Aisyiyah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 w:rsidRPr="00376A4A">
              <w:rPr>
                <w:rFonts w:ascii="Arial" w:hAnsi="Arial" w:cs="Arial"/>
                <w:sz w:val="22"/>
                <w:szCs w:val="22"/>
                <w:lang w:val="id-ID"/>
              </w:rPr>
              <w:t>A/701</w:t>
            </w:r>
          </w:p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</w:p>
        </w:tc>
      </w:tr>
      <w:tr w:rsidR="00134A38" w:rsidRPr="00DA7E6F" w:rsidTr="0088693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726856" w:rsidRDefault="00134A38" w:rsidP="0088693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Pengarahan pada Kegiatan Pembinaan Lembaga, Peresmian Gd.Kantor &amp; Peringatan HUT Linmas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Kel.Gedong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38" w:rsidRPr="00376A4A" w:rsidRDefault="00134A38" w:rsidP="0088693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B/991</w:t>
            </w:r>
          </w:p>
        </w:tc>
      </w:tr>
    </w:tbl>
    <w:p w:rsidR="00134A38" w:rsidRDefault="00134A38" w:rsidP="00705C98">
      <w:pPr>
        <w:rPr>
          <w:rFonts w:ascii="Arial" w:hAnsi="Arial" w:cs="Arial"/>
          <w:lang w:val="id-ID"/>
        </w:rPr>
      </w:pPr>
    </w:p>
    <w:p w:rsidR="00170520" w:rsidRPr="00D10DED" w:rsidRDefault="00170520" w:rsidP="0017052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15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70520" w:rsidRPr="00D10DED" w:rsidTr="006B5EC3">
        <w:trPr>
          <w:trHeight w:val="638"/>
        </w:trPr>
        <w:tc>
          <w:tcPr>
            <w:tcW w:w="677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</w:rPr>
            </w:pPr>
            <w:r w:rsidRPr="00AB3ED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170520" w:rsidRPr="00AB3ED1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Membuka Workshop Leadership &amp; Entrepreneurship for The Younger Generation &amp; Menandatangani MOU Bersama Univ.Duta Bangsa Surakarta</w:t>
            </w:r>
          </w:p>
        </w:tc>
        <w:tc>
          <w:tcPr>
            <w:tcW w:w="2581" w:type="dxa"/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A/729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</w:rPr>
            </w:pPr>
            <w:r w:rsidRPr="00AB3ED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Talk show dengan Topik “Scale Up LPK’ dan Pengukuhan Pelantikan Pengurus DPC HILLSI Karanganyar 2020-2025 (Himpunan Lembaga Latihan Seluruh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Rumdin Wakil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TT/999</w:t>
            </w:r>
          </w:p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08122625690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</w:rPr>
            </w:pPr>
            <w:r w:rsidRPr="00AB3ED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Memberikan Materi Diskusi Publik Perkokoh Persatuan dan Kesatuan Bersama Lawan Terorisme’ Bersama DPD KNPI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Aula 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B/852</w:t>
            </w:r>
          </w:p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TT/853</w:t>
            </w:r>
          </w:p>
          <w:p w:rsidR="00170520" w:rsidRPr="00AB3ED1" w:rsidRDefault="00170520" w:rsidP="006B5EC3">
            <w:pPr>
              <w:rPr>
                <w:rFonts w:ascii="Arial" w:hAnsi="Arial" w:cs="Arial"/>
                <w:lang w:val="id-ID"/>
              </w:rPr>
            </w:pPr>
            <w:r w:rsidRPr="00AB3ED1">
              <w:rPr>
                <w:rFonts w:ascii="Arial" w:hAnsi="Arial" w:cs="Arial"/>
                <w:sz w:val="22"/>
                <w:szCs w:val="22"/>
                <w:lang w:val="id-ID"/>
              </w:rPr>
              <w:t>081802727435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26856" w:rsidRDefault="00170520" w:rsidP="006B5EC3">
            <w:pPr>
              <w:rPr>
                <w:rFonts w:ascii="Arial" w:hAnsi="Arial" w:cs="Arial"/>
              </w:rPr>
            </w:pPr>
            <w:r w:rsidRPr="0072685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93F69" w:rsidRDefault="00170520" w:rsidP="006B5EC3">
            <w:pPr>
              <w:rPr>
                <w:rFonts w:ascii="Arial" w:hAnsi="Arial" w:cs="Arial"/>
                <w:lang w:val="id-ID"/>
              </w:rPr>
            </w:pPr>
            <w:r w:rsidRPr="00A93F6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93F69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A93F69">
              <w:rPr>
                <w:rFonts w:ascii="Arial" w:hAnsi="Arial" w:cs="Arial"/>
                <w:sz w:val="22"/>
                <w:szCs w:val="22"/>
                <w:lang w:val="id-ID"/>
              </w:rPr>
              <w:t>Perayaan Natal &amp; Doa bagi Bangsa &amp; Kesejahteraan Masyarakat Dagen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93F69" w:rsidRDefault="00170520" w:rsidP="006B5EC3">
            <w:pPr>
              <w:rPr>
                <w:rFonts w:ascii="Arial" w:hAnsi="Arial" w:cs="Arial"/>
                <w:lang w:val="id-ID"/>
              </w:rPr>
            </w:pPr>
            <w:r w:rsidRPr="00A93F69">
              <w:rPr>
                <w:rFonts w:ascii="Arial" w:hAnsi="Arial" w:cs="Arial"/>
                <w:sz w:val="22"/>
                <w:szCs w:val="22"/>
                <w:lang w:val="id-ID"/>
              </w:rPr>
              <w:t>GPII Maranata Dk.Dagen, Ds.Dagen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TT/958</w:t>
            </w:r>
          </w:p>
          <w:p w:rsidR="00170520" w:rsidRPr="00A93F69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Proposal/900/A</w:t>
            </w:r>
          </w:p>
          <w:p w:rsidR="00170520" w:rsidRPr="00A93F69" w:rsidRDefault="00170520" w:rsidP="006B5EC3">
            <w:pPr>
              <w:rPr>
                <w:rFonts w:ascii="Arial" w:hAnsi="Arial" w:cs="Arial"/>
                <w:lang w:val="id-ID"/>
              </w:rPr>
            </w:pPr>
            <w:r w:rsidRPr="00A93F69">
              <w:rPr>
                <w:rFonts w:ascii="Arial" w:hAnsi="Arial" w:cs="Arial"/>
                <w:sz w:val="22"/>
                <w:szCs w:val="22"/>
                <w:lang w:val="id-ID"/>
              </w:rPr>
              <w:t>08985328700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A03172" w:rsidRDefault="00170520" w:rsidP="006B5EC3">
            <w:pPr>
              <w:rPr>
                <w:rFonts w:ascii="Arial" w:hAnsi="Arial" w:cs="Arial"/>
              </w:rPr>
            </w:pPr>
            <w:r w:rsidRPr="00A0317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26856" w:rsidRDefault="00170520" w:rsidP="006B5EC3">
            <w:pPr>
              <w:rPr>
                <w:rFonts w:ascii="Arial" w:hAnsi="Arial" w:cs="Arial"/>
                <w:lang w:val="id-ID"/>
              </w:rPr>
            </w:pPr>
            <w:r w:rsidRPr="00726856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26856" w:rsidRDefault="00C51841" w:rsidP="006B5EC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71.15pt;margin-top:1.45pt;width:260.55pt;height:19.2pt;z-index:-25165875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170520" w:rsidRPr="00726856">
              <w:rPr>
                <w:rFonts w:ascii="Arial" w:hAnsi="Arial" w:cs="Arial"/>
                <w:sz w:val="22"/>
                <w:szCs w:val="22"/>
                <w:lang w:val="id-ID"/>
              </w:rPr>
              <w:t>Pembukaan Musda Partai Golkar Prov.Jateng (undangan Selaku Bupati Kra)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26856" w:rsidRDefault="00170520" w:rsidP="006B5EC3">
            <w:pPr>
              <w:rPr>
                <w:rFonts w:ascii="Arial" w:hAnsi="Arial" w:cs="Arial"/>
                <w:lang w:val="id-ID"/>
              </w:rPr>
            </w:pPr>
            <w:r w:rsidRPr="00726856">
              <w:rPr>
                <w:rFonts w:ascii="Arial" w:hAnsi="Arial" w:cs="Arial"/>
                <w:sz w:val="22"/>
                <w:szCs w:val="22"/>
                <w:lang w:val="id-ID"/>
              </w:rPr>
              <w:t xml:space="preserve">Hotel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726856">
              <w:rPr>
                <w:rFonts w:ascii="Arial" w:hAnsi="Arial" w:cs="Arial"/>
                <w:sz w:val="22"/>
                <w:szCs w:val="22"/>
                <w:lang w:val="id-ID"/>
              </w:rPr>
              <w:t>emesta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Diundur/985</w:t>
            </w:r>
          </w:p>
          <w:p w:rsidR="00170520" w:rsidRPr="00F04E9B" w:rsidRDefault="00170520" w:rsidP="006B5EC3">
            <w:pPr>
              <w:rPr>
                <w:rFonts w:ascii="Arial" w:hAnsi="Arial" w:cs="Arial"/>
                <w:b/>
                <w:lang w:val="id-ID"/>
              </w:rPr>
            </w:pPr>
            <w:r w:rsidRPr="00F04E9B"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 tgl 19 Feb 2020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26856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076DD" w:rsidRDefault="00170520" w:rsidP="006B5EC3">
            <w:pPr>
              <w:rPr>
                <w:rFonts w:ascii="Arial" w:hAnsi="Arial" w:cs="Arial"/>
                <w:lang w:val="id-ID"/>
              </w:rPr>
            </w:pPr>
            <w:r w:rsidRPr="007076D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076DD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7076DD">
              <w:rPr>
                <w:rFonts w:ascii="Arial" w:hAnsi="Arial" w:cs="Arial"/>
                <w:sz w:val="22"/>
                <w:szCs w:val="22"/>
                <w:lang w:val="id-ID"/>
              </w:rPr>
              <w:t>Pelantikan PAC IPNU IPPNU Jumapolo dengan Tema “Mencetak Generasi Nahdliyin di Era Milenial sebagai Penerus Perjuangan Ulama”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076DD" w:rsidRDefault="00170520" w:rsidP="006B5EC3">
            <w:pPr>
              <w:rPr>
                <w:rFonts w:ascii="Arial" w:hAnsi="Arial" w:cs="Arial"/>
                <w:lang w:val="id-ID"/>
              </w:rPr>
            </w:pPr>
            <w:r w:rsidRPr="007076DD">
              <w:rPr>
                <w:rFonts w:ascii="Arial" w:hAnsi="Arial" w:cs="Arial"/>
                <w:sz w:val="22"/>
                <w:szCs w:val="22"/>
                <w:lang w:val="id-ID"/>
              </w:rPr>
              <w:t>Gedung MWC NU Kec.Jumapolo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7076DD" w:rsidRDefault="00170520" w:rsidP="006B5EC3">
            <w:pPr>
              <w:rPr>
                <w:rFonts w:ascii="Arial" w:hAnsi="Arial" w:cs="Arial"/>
                <w:lang w:val="id-ID"/>
              </w:rPr>
            </w:pPr>
            <w:r w:rsidRPr="007076DD">
              <w:rPr>
                <w:rFonts w:ascii="Arial" w:hAnsi="Arial" w:cs="Arial"/>
                <w:sz w:val="22"/>
                <w:szCs w:val="22"/>
                <w:lang w:val="id-ID"/>
              </w:rPr>
              <w:t>A/512</w:t>
            </w:r>
          </w:p>
          <w:p w:rsidR="00170520" w:rsidRPr="007076DD" w:rsidRDefault="00170520" w:rsidP="006B5EC3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70520" w:rsidRDefault="00170520" w:rsidP="0017052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70520" w:rsidRPr="00D10DED" w:rsidRDefault="00170520" w:rsidP="0017052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16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70520" w:rsidRPr="00D10DED" w:rsidTr="006B5EC3">
        <w:trPr>
          <w:trHeight w:val="638"/>
        </w:trPr>
        <w:tc>
          <w:tcPr>
            <w:tcW w:w="677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vAlign w:val="center"/>
          </w:tcPr>
          <w:p w:rsidR="00170520" w:rsidRPr="004016B1" w:rsidRDefault="00170520" w:rsidP="006B5EC3">
            <w:pPr>
              <w:rPr>
                <w:rFonts w:ascii="Arial" w:hAnsi="Arial" w:cs="Arial"/>
              </w:rPr>
            </w:pPr>
            <w:r w:rsidRPr="004016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70520" w:rsidRPr="00B93C32" w:rsidRDefault="00170520" w:rsidP="006B5EC3">
            <w:pPr>
              <w:rPr>
                <w:rFonts w:ascii="Arial" w:hAnsi="Arial" w:cs="Arial"/>
                <w:lang w:val="id-ID"/>
              </w:rPr>
            </w:pPr>
            <w:r w:rsidRPr="00B93C32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170520" w:rsidRPr="00B93C32" w:rsidRDefault="00170520" w:rsidP="006B5EC3">
            <w:pPr>
              <w:rPr>
                <w:rFonts w:ascii="Arial" w:hAnsi="Arial" w:cs="Arial"/>
                <w:lang w:val="id-ID"/>
              </w:rPr>
            </w:pPr>
            <w:r w:rsidRPr="00B93C32">
              <w:rPr>
                <w:rFonts w:ascii="Arial" w:hAnsi="Arial" w:cs="Arial"/>
                <w:sz w:val="22"/>
                <w:szCs w:val="22"/>
                <w:lang w:val="id-ID"/>
              </w:rPr>
              <w:t>Kegiatan try Out SBMPTN oleh IMAKA UNS</w:t>
            </w:r>
          </w:p>
        </w:tc>
        <w:tc>
          <w:tcPr>
            <w:tcW w:w="2581" w:type="dxa"/>
            <w:vAlign w:val="center"/>
          </w:tcPr>
          <w:p w:rsidR="00170520" w:rsidRPr="00B93C32" w:rsidRDefault="00170520" w:rsidP="006B5EC3">
            <w:pPr>
              <w:rPr>
                <w:rFonts w:ascii="Arial" w:hAnsi="Arial" w:cs="Arial"/>
                <w:lang w:val="id-ID"/>
              </w:rPr>
            </w:pPr>
            <w:r w:rsidRPr="00B93C32">
              <w:rPr>
                <w:rFonts w:ascii="Arial" w:hAnsi="Arial" w:cs="Arial"/>
                <w:sz w:val="22"/>
                <w:szCs w:val="22"/>
                <w:lang w:val="id-ID"/>
              </w:rPr>
              <w:t>SMA Muhammadiyah 1 Karanganyar</w:t>
            </w:r>
          </w:p>
        </w:tc>
        <w:tc>
          <w:tcPr>
            <w:tcW w:w="1763" w:type="dxa"/>
            <w:vAlign w:val="center"/>
          </w:tcPr>
          <w:p w:rsidR="00170520" w:rsidRPr="00B93C32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93C32">
              <w:rPr>
                <w:rFonts w:ascii="Arial" w:hAnsi="Arial" w:cs="Arial"/>
                <w:sz w:val="22"/>
                <w:szCs w:val="22"/>
                <w:lang w:val="id-ID"/>
              </w:rPr>
              <w:t>/72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CB7484" w:rsidRDefault="00170520" w:rsidP="006B5EC3">
            <w:pPr>
              <w:rPr>
                <w:rFonts w:ascii="Arial" w:hAnsi="Arial" w:cs="Arial"/>
              </w:rPr>
            </w:pPr>
            <w:r w:rsidRPr="00CB74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CB7484" w:rsidRDefault="00170520" w:rsidP="006B5EC3">
            <w:pPr>
              <w:rPr>
                <w:rFonts w:ascii="Arial" w:hAnsi="Arial" w:cs="Arial"/>
                <w:lang w:val="id-ID"/>
              </w:rPr>
            </w:pPr>
            <w:r w:rsidRPr="00CB748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CB7484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CB7484">
              <w:rPr>
                <w:rFonts w:ascii="Arial" w:hAnsi="Arial" w:cs="Arial"/>
                <w:sz w:val="22"/>
                <w:szCs w:val="22"/>
                <w:lang w:val="id-ID"/>
              </w:rPr>
              <w:t>Bazar Amal &amp; Pengajian Akbar dengan Tema ‘Membangun Negara Kuat dari Keluarga yg Kuat’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Default="00170520" w:rsidP="006B5EC3">
            <w:pPr>
              <w:rPr>
                <w:rFonts w:ascii="Arial" w:hAnsi="Arial" w:cs="Arial"/>
                <w:lang w:val="id-ID"/>
              </w:rPr>
            </w:pPr>
            <w:r w:rsidRPr="00CB7484">
              <w:rPr>
                <w:rFonts w:ascii="Arial" w:hAnsi="Arial" w:cs="Arial"/>
                <w:sz w:val="22"/>
                <w:szCs w:val="22"/>
                <w:lang w:val="id-ID"/>
              </w:rPr>
              <w:t>Smp Muhammadiyah 9 Jaten</w:t>
            </w:r>
          </w:p>
          <w:p w:rsidR="00170520" w:rsidRPr="00CB7484" w:rsidRDefault="00170520" w:rsidP="006B5EC3">
            <w:pPr>
              <w:rPr>
                <w:rFonts w:ascii="Arial" w:hAnsi="Arial" w:cs="Arial"/>
                <w:lang w:val="id-ID"/>
              </w:rPr>
            </w:pPr>
            <w:r w:rsidRPr="00CB7484">
              <w:rPr>
                <w:rFonts w:ascii="Arial" w:hAnsi="Arial" w:cs="Arial"/>
                <w:sz w:val="22"/>
                <w:szCs w:val="22"/>
                <w:lang w:val="id-ID"/>
              </w:rPr>
              <w:t>Banaran, Ngringo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</w:t>
            </w:r>
            <w:r w:rsidRPr="00CB7484">
              <w:rPr>
                <w:rFonts w:ascii="Arial" w:hAnsi="Arial" w:cs="Arial"/>
                <w:sz w:val="22"/>
                <w:szCs w:val="22"/>
                <w:lang w:val="id-ID"/>
              </w:rPr>
              <w:t>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CB7484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A/785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CB7484" w:rsidRDefault="00170520" w:rsidP="006B5EC3">
            <w:pPr>
              <w:rPr>
                <w:rFonts w:ascii="Arial" w:hAnsi="Arial" w:cs="Arial"/>
              </w:rPr>
            </w:pPr>
            <w:r w:rsidRPr="00CB748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916802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916802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Kegiatan Gebyar Muktamar Muhammadiyah ke-48 dan Memotivasi Semangat Belajar Peserta Try Out dan Kelas IX SMP Muh 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916802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SMP Muh 4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916802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TT/826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A3316" w:rsidRDefault="00170520" w:rsidP="006B5EC3">
            <w:pPr>
              <w:rPr>
                <w:rFonts w:ascii="Arial" w:hAnsi="Arial" w:cs="Arial"/>
              </w:rPr>
            </w:pPr>
            <w:r w:rsidRPr="00DA331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A3316" w:rsidRDefault="00170520" w:rsidP="006B5EC3">
            <w:pPr>
              <w:rPr>
                <w:rFonts w:ascii="Arial" w:hAnsi="Arial" w:cs="Arial"/>
                <w:lang w:val="id-ID"/>
              </w:rPr>
            </w:pPr>
            <w:r w:rsidRPr="00DA3316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A3316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DA3316">
              <w:rPr>
                <w:rFonts w:ascii="Arial" w:hAnsi="Arial" w:cs="Arial"/>
                <w:sz w:val="22"/>
                <w:szCs w:val="22"/>
                <w:lang w:val="id-ID"/>
              </w:rPr>
              <w:t>Membuka Launching Pengajian Umum Ahad Sore SD Muhammadiyah Kec.Kerjo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A3316" w:rsidRDefault="00170520" w:rsidP="006B5EC3">
            <w:pPr>
              <w:rPr>
                <w:rFonts w:ascii="Arial" w:hAnsi="Arial" w:cs="Arial"/>
                <w:lang w:val="id-ID"/>
              </w:rPr>
            </w:pPr>
            <w:r w:rsidRPr="00DA3316">
              <w:rPr>
                <w:rFonts w:ascii="Arial" w:hAnsi="Arial" w:cs="Arial"/>
                <w:sz w:val="22"/>
                <w:szCs w:val="22"/>
                <w:lang w:val="id-ID"/>
              </w:rPr>
              <w:t>SD Muhammadiyah Plosorejo Dsn.Bono Ds.Plosorejo Kec.Kerjo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A3316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DA3316">
              <w:rPr>
                <w:rFonts w:ascii="Arial" w:hAnsi="Arial" w:cs="Arial"/>
                <w:sz w:val="22"/>
                <w:szCs w:val="22"/>
                <w:lang w:val="id-ID"/>
              </w:rPr>
              <w:t>/1033</w:t>
            </w:r>
          </w:p>
        </w:tc>
      </w:tr>
    </w:tbl>
    <w:p w:rsidR="00170520" w:rsidRDefault="00170520" w:rsidP="0017052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70520" w:rsidRPr="00D10DED" w:rsidRDefault="00170520" w:rsidP="0017052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17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70520" w:rsidRPr="00D10DED" w:rsidTr="006B5EC3">
        <w:trPr>
          <w:trHeight w:val="638"/>
        </w:trPr>
        <w:tc>
          <w:tcPr>
            <w:tcW w:w="677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70520" w:rsidRPr="00D10DED" w:rsidRDefault="00170520" w:rsidP="006B5EC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</w:rPr>
            </w:pPr>
            <w:r w:rsidRPr="00D50F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170520" w:rsidRPr="00D50FA3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Upacara Peringatan Hari Jadi ke 275 Kutha Sala Tahun 2020 Kota Surakarta</w:t>
            </w:r>
          </w:p>
        </w:tc>
        <w:tc>
          <w:tcPr>
            <w:tcW w:w="2581" w:type="dxa"/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Stadion Sriwedari Surakarta</w:t>
            </w:r>
          </w:p>
        </w:tc>
        <w:tc>
          <w:tcPr>
            <w:tcW w:w="1763" w:type="dxa"/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Beskap Jangkep Cemeng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</w:rPr>
            </w:pPr>
            <w:r w:rsidRPr="00D50F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Semarak Jenang Dalam Rangka Peringatan Hari Jadi ke 275 Kutha Sala (Berkumpul di Jl.Veteran &amp; Jl.Padmonegoro untuk Mengikuti Kirab Bersama Walikota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nDalem Joyokusuman Baluwarti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B/947</w:t>
            </w:r>
          </w:p>
        </w:tc>
      </w:tr>
      <w:tr w:rsidR="00170520" w:rsidRPr="0042287A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</w:rPr>
            </w:pPr>
            <w:r w:rsidRPr="00D50FA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&amp; Memberikan Pembinaan Pelaksanaan Workshop Penerapan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STEAM bagi Guru TK &amp; Pendidik PAUD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Aula SMPN 3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D50FA3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50FA3">
              <w:rPr>
                <w:rFonts w:ascii="Arial" w:hAnsi="Arial" w:cs="Arial"/>
                <w:sz w:val="22"/>
                <w:szCs w:val="22"/>
                <w:lang w:val="id-ID"/>
              </w:rPr>
              <w:t>/908</w:t>
            </w:r>
          </w:p>
        </w:tc>
      </w:tr>
      <w:tr w:rsidR="00170520" w:rsidRPr="00413459" w:rsidTr="006B5EC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413459" w:rsidRDefault="00170520" w:rsidP="006B5EC3">
            <w:pPr>
              <w:rPr>
                <w:rFonts w:ascii="Arial" w:hAnsi="Arial" w:cs="Arial"/>
              </w:rPr>
            </w:pPr>
            <w:r w:rsidRPr="0041345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413459" w:rsidRDefault="00170520" w:rsidP="006B5EC3">
            <w:pPr>
              <w:rPr>
                <w:rFonts w:ascii="Arial" w:hAnsi="Arial" w:cs="Arial"/>
                <w:lang w:val="id-ID"/>
              </w:rPr>
            </w:pPr>
            <w:r w:rsidRPr="0041345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413459" w:rsidRDefault="00170520" w:rsidP="006B5EC3">
            <w:pPr>
              <w:jc w:val="both"/>
              <w:rPr>
                <w:rFonts w:ascii="Arial" w:hAnsi="Arial" w:cs="Arial"/>
                <w:lang w:val="id-ID"/>
              </w:rPr>
            </w:pPr>
            <w:r w:rsidRPr="00413459">
              <w:rPr>
                <w:rFonts w:ascii="Arial" w:hAnsi="Arial" w:cs="Arial"/>
                <w:sz w:val="22"/>
                <w:szCs w:val="22"/>
                <w:lang w:val="id-ID"/>
              </w:rPr>
              <w:t>Memberikan Materi Workshop Manajemen Sekolah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413459" w:rsidRDefault="00170520" w:rsidP="006B5EC3">
            <w:pPr>
              <w:rPr>
                <w:rFonts w:ascii="Arial" w:hAnsi="Arial" w:cs="Arial"/>
                <w:lang w:val="id-ID"/>
              </w:rPr>
            </w:pPr>
            <w:r w:rsidRPr="00413459">
              <w:rPr>
                <w:rFonts w:ascii="Arial" w:hAnsi="Arial" w:cs="Arial"/>
                <w:sz w:val="22"/>
                <w:szCs w:val="22"/>
                <w:lang w:val="id-ID"/>
              </w:rPr>
              <w:t>Hotel Sahid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20" w:rsidRPr="00413459" w:rsidRDefault="00170520" w:rsidP="006B5EC3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13459">
              <w:rPr>
                <w:rFonts w:ascii="Arial" w:hAnsi="Arial" w:cs="Arial"/>
                <w:sz w:val="22"/>
                <w:szCs w:val="22"/>
                <w:lang w:val="id-ID"/>
              </w:rPr>
              <w:t>/1026</w:t>
            </w:r>
          </w:p>
        </w:tc>
      </w:tr>
    </w:tbl>
    <w:p w:rsidR="00170520" w:rsidRDefault="00170520" w:rsidP="00705C98">
      <w:pPr>
        <w:rPr>
          <w:rFonts w:ascii="Arial" w:hAnsi="Arial" w:cs="Arial"/>
          <w:lang w:val="id-ID"/>
        </w:rPr>
      </w:pPr>
    </w:p>
    <w:p w:rsidR="00765DC3" w:rsidRPr="00D10DED" w:rsidRDefault="00765DC3" w:rsidP="00765D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18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65DC3" w:rsidRPr="00D10DED" w:rsidTr="00C36BE9">
        <w:trPr>
          <w:trHeight w:val="638"/>
        </w:trPr>
        <w:tc>
          <w:tcPr>
            <w:tcW w:w="677" w:type="dxa"/>
            <w:vAlign w:val="center"/>
          </w:tcPr>
          <w:p w:rsidR="00765DC3" w:rsidRPr="00D10DED" w:rsidRDefault="00765DC3" w:rsidP="00C36B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837" w:type="dxa"/>
            <w:vAlign w:val="center"/>
          </w:tcPr>
          <w:p w:rsidR="00765DC3" w:rsidRPr="00D10DED" w:rsidRDefault="00765DC3" w:rsidP="00C36B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65DC3" w:rsidRPr="00D10DED" w:rsidRDefault="00765DC3" w:rsidP="00C36B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65DC3" w:rsidRPr="00D10DED" w:rsidRDefault="00765DC3" w:rsidP="00C36B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65DC3" w:rsidRPr="00D10DED" w:rsidRDefault="00765DC3" w:rsidP="00C36B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65DC3" w:rsidRPr="0042287A" w:rsidTr="00C36BE9">
        <w:trPr>
          <w:trHeight w:val="125"/>
        </w:trPr>
        <w:tc>
          <w:tcPr>
            <w:tcW w:w="677" w:type="dxa"/>
            <w:vAlign w:val="center"/>
          </w:tcPr>
          <w:p w:rsidR="00765DC3" w:rsidRPr="00AB72E7" w:rsidRDefault="00765DC3" w:rsidP="00C36BE9">
            <w:pPr>
              <w:rPr>
                <w:rFonts w:ascii="Arial" w:hAnsi="Arial" w:cs="Arial"/>
              </w:rPr>
            </w:pPr>
            <w:r w:rsidRPr="00AB72E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65DC3" w:rsidRPr="00AB72E7" w:rsidRDefault="00765DC3" w:rsidP="00C36BE9">
            <w:pPr>
              <w:rPr>
                <w:rFonts w:ascii="Arial" w:hAnsi="Arial" w:cs="Arial"/>
                <w:lang w:val="id-ID"/>
              </w:rPr>
            </w:pPr>
            <w:r w:rsidRPr="00AB72E7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65DC3" w:rsidRPr="00AB72E7" w:rsidRDefault="00765DC3" w:rsidP="00C36BE9">
            <w:pPr>
              <w:jc w:val="both"/>
              <w:rPr>
                <w:rFonts w:ascii="Arial" w:hAnsi="Arial" w:cs="Arial"/>
                <w:lang w:val="id-ID"/>
              </w:rPr>
            </w:pPr>
            <w:r w:rsidRPr="00AB72E7">
              <w:rPr>
                <w:rFonts w:ascii="Arial" w:hAnsi="Arial" w:cs="Arial"/>
                <w:sz w:val="22"/>
                <w:szCs w:val="22"/>
                <w:lang w:val="id-ID"/>
              </w:rPr>
              <w:t>Raker Percepatan dan Penyaluran dan Pengelolaan Dana Desa Tahun 2020 di Prov.Jateng</w:t>
            </w:r>
          </w:p>
        </w:tc>
        <w:tc>
          <w:tcPr>
            <w:tcW w:w="2581" w:type="dxa"/>
            <w:vAlign w:val="center"/>
          </w:tcPr>
          <w:p w:rsidR="00765DC3" w:rsidRPr="00AB72E7" w:rsidRDefault="00765DC3" w:rsidP="00C36BE9">
            <w:pPr>
              <w:rPr>
                <w:rFonts w:ascii="Arial" w:hAnsi="Arial" w:cs="Arial"/>
                <w:lang w:val="id-ID"/>
              </w:rPr>
            </w:pPr>
            <w:r w:rsidRPr="00AB72E7">
              <w:rPr>
                <w:rFonts w:ascii="Arial" w:hAnsi="Arial" w:cs="Arial"/>
                <w:sz w:val="22"/>
                <w:szCs w:val="22"/>
                <w:lang w:val="id-ID"/>
              </w:rPr>
              <w:t>Holy Studium Semarang</w:t>
            </w:r>
          </w:p>
        </w:tc>
        <w:tc>
          <w:tcPr>
            <w:tcW w:w="1763" w:type="dxa"/>
            <w:vAlign w:val="center"/>
          </w:tcPr>
          <w:p w:rsidR="00765DC3" w:rsidRPr="00AB72E7" w:rsidRDefault="00765DC3" w:rsidP="00C36BE9">
            <w:pPr>
              <w:ind w:right="-108"/>
              <w:rPr>
                <w:rFonts w:ascii="Arial" w:hAnsi="Arial" w:cs="Arial"/>
                <w:lang w:val="id-ID"/>
              </w:rPr>
            </w:pPr>
            <w:r w:rsidRPr="00AB72E7">
              <w:rPr>
                <w:rFonts w:ascii="Arial" w:hAnsi="Arial" w:cs="Arial"/>
                <w:sz w:val="22"/>
                <w:szCs w:val="22"/>
                <w:lang w:val="id-ID"/>
              </w:rPr>
              <w:t>B/1078</w:t>
            </w:r>
          </w:p>
        </w:tc>
      </w:tr>
      <w:tr w:rsidR="00765DC3" w:rsidRPr="0042287A" w:rsidTr="00C36BE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</w:rPr>
            </w:pPr>
            <w:r w:rsidRPr="00B8146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jc w:val="both"/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Sarasehan Ulama Umaro Bulan Februari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330B63" w:rsidRDefault="00765DC3" w:rsidP="00C36BE9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/988</w:t>
            </w:r>
          </w:p>
        </w:tc>
      </w:tr>
      <w:tr w:rsidR="00765DC3" w:rsidRPr="0042287A" w:rsidTr="00C36BE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</w:rPr>
            </w:pPr>
            <w:r w:rsidRPr="00B8146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jc w:val="both"/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Pembinaan &amp; Peningkatan Kompetensi Penyuluh Agama Islam PNS &amp; Non PNS (Und dari Kemenag)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Aula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ind w:right="-108"/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A/949</w:t>
            </w:r>
          </w:p>
        </w:tc>
      </w:tr>
      <w:tr w:rsidR="00765DC3" w:rsidRPr="0042287A" w:rsidTr="00C36BE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</w:rPr>
            </w:pPr>
            <w:r w:rsidRPr="00B8146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jc w:val="both"/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Keynote Speaker Fasilitasi Hubungan Kerja Dewan Penasehat FKUB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Hotel Wahyu Sari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ind w:right="-108"/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A/Kesbangpol</w:t>
            </w:r>
          </w:p>
        </w:tc>
      </w:tr>
      <w:tr w:rsidR="00765DC3" w:rsidRPr="0042287A" w:rsidTr="00C36BE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</w:rPr>
            </w:pPr>
            <w:r w:rsidRPr="00B8146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jc w:val="both"/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Milad ke 1 Warung Makan Gratis ‘Jaten Bebas Lapar’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Warung Makan Gratis Bebas Lapar</w:t>
            </w:r>
          </w:p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Jl.Bromo RT.15/16 Josroyo Indah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/1011</w:t>
            </w:r>
          </w:p>
        </w:tc>
      </w:tr>
      <w:tr w:rsidR="00765DC3" w:rsidRPr="0042287A" w:rsidTr="00C36BE9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Pr="00B8146F" w:rsidRDefault="00765DC3" w:rsidP="00C36BE9">
            <w:pPr>
              <w:jc w:val="both"/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 xml:space="preserve">Istighosah &amp; Pengajian dalam Rangka Peringatan Harlah NU ke 94 oleh PCNU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Kabupaten </w:t>
            </w: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Kra dengan Pembicara Prof.Dr.KH.Said Agil Sirodj, 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Masjid An Nur Sewurejo Mojogedang</w:t>
            </w:r>
          </w:p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(Transit di rumdin Jam 19.00 WIB)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C3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B/852</w:t>
            </w:r>
          </w:p>
          <w:p w:rsidR="00765DC3" w:rsidRDefault="00765DC3" w:rsidP="00C36BE9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A/1025</w:t>
            </w:r>
          </w:p>
          <w:p w:rsidR="00765DC3" w:rsidRPr="00B8146F" w:rsidRDefault="00765DC3" w:rsidP="00C36BE9">
            <w:pPr>
              <w:rPr>
                <w:rFonts w:ascii="Arial" w:hAnsi="Arial" w:cs="Arial"/>
                <w:lang w:val="id-ID"/>
              </w:rPr>
            </w:pPr>
            <w:r w:rsidRPr="00B8146F">
              <w:rPr>
                <w:rFonts w:ascii="Arial" w:hAnsi="Arial" w:cs="Arial"/>
                <w:sz w:val="22"/>
                <w:szCs w:val="22"/>
                <w:lang w:val="id-ID"/>
              </w:rPr>
              <w:t>08122988051</w:t>
            </w:r>
          </w:p>
        </w:tc>
      </w:tr>
    </w:tbl>
    <w:p w:rsidR="00765DC3" w:rsidRDefault="00765DC3" w:rsidP="00765DC3">
      <w:pPr>
        <w:rPr>
          <w:rFonts w:ascii="Arial" w:hAnsi="Arial" w:cs="Arial"/>
          <w:lang w:val="id-ID"/>
        </w:rPr>
      </w:pPr>
    </w:p>
    <w:p w:rsidR="00437698" w:rsidRPr="00D10DED" w:rsidRDefault="00437698" w:rsidP="0043769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19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37698" w:rsidRPr="00D10DED" w:rsidTr="00850B26">
        <w:trPr>
          <w:trHeight w:val="638"/>
        </w:trPr>
        <w:tc>
          <w:tcPr>
            <w:tcW w:w="677" w:type="dxa"/>
            <w:vAlign w:val="center"/>
          </w:tcPr>
          <w:p w:rsidR="00437698" w:rsidRPr="00D10DED" w:rsidRDefault="00437698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37698" w:rsidRPr="00D10DED" w:rsidRDefault="00437698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37698" w:rsidRPr="00D10DED" w:rsidRDefault="00437698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37698" w:rsidRPr="00D10DED" w:rsidRDefault="00437698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37698" w:rsidRPr="00D10DED" w:rsidRDefault="00437698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37698" w:rsidRPr="0042287A" w:rsidTr="00850B26">
        <w:trPr>
          <w:trHeight w:val="125"/>
        </w:trPr>
        <w:tc>
          <w:tcPr>
            <w:tcW w:w="677" w:type="dxa"/>
            <w:vAlign w:val="center"/>
          </w:tcPr>
          <w:p w:rsidR="00437698" w:rsidRPr="00D8412D" w:rsidRDefault="00437698" w:rsidP="00850B26">
            <w:pPr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37698" w:rsidRPr="00842831" w:rsidRDefault="00437698" w:rsidP="00850B26">
            <w:pPr>
              <w:rPr>
                <w:rFonts w:ascii="Arial" w:hAnsi="Arial" w:cs="Arial"/>
                <w:lang w:val="id-ID"/>
              </w:rPr>
            </w:pPr>
            <w:r w:rsidRPr="0084283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437698" w:rsidRPr="00842831" w:rsidRDefault="00437698" w:rsidP="00850B2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Penghargaan Desa Mandiri Energi serta Gerakan Hemat Energi dan Air Tahun 2020</w:t>
            </w:r>
          </w:p>
        </w:tc>
        <w:tc>
          <w:tcPr>
            <w:tcW w:w="2581" w:type="dxa"/>
            <w:vAlign w:val="center"/>
          </w:tcPr>
          <w:p w:rsidR="00437698" w:rsidRPr="00842831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Andesit Dinas ESDM Prov. Jateng</w:t>
            </w:r>
          </w:p>
        </w:tc>
        <w:tc>
          <w:tcPr>
            <w:tcW w:w="1763" w:type="dxa"/>
            <w:vAlign w:val="center"/>
          </w:tcPr>
          <w:p w:rsidR="00437698" w:rsidRPr="00842831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437698" w:rsidRPr="0042287A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D8412D" w:rsidRDefault="00437698" w:rsidP="00850B26">
            <w:pPr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D8412D" w:rsidRDefault="00437698" w:rsidP="00850B26">
            <w:pPr>
              <w:rPr>
                <w:rFonts w:ascii="Arial" w:hAnsi="Arial" w:cs="Arial"/>
                <w:lang w:val="id-ID"/>
              </w:rPr>
            </w:pPr>
            <w:r w:rsidRPr="00D8412D">
              <w:rPr>
                <w:rFonts w:ascii="Arial" w:hAnsi="Arial" w:cs="Arial"/>
                <w:sz w:val="22"/>
                <w:szCs w:val="22"/>
                <w:lang w:val="id-ID"/>
              </w:rPr>
              <w:t>08.45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D8412D" w:rsidRDefault="00437698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D8412D">
              <w:rPr>
                <w:rFonts w:ascii="Arial" w:hAnsi="Arial" w:cs="Arial"/>
                <w:sz w:val="22"/>
                <w:szCs w:val="22"/>
                <w:lang w:val="id-ID"/>
              </w:rPr>
              <w:t>Memberikan Pengarahan &amp; Membuka Seminar Perpustakaan dengan Peserta Pengelola Perpustakaan SD/MI. SMP/MTS &amp; SMA/SMK/MA Se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D8412D" w:rsidRDefault="00437698" w:rsidP="00850B26">
            <w:pPr>
              <w:rPr>
                <w:rFonts w:ascii="Arial" w:hAnsi="Arial" w:cs="Arial"/>
                <w:lang w:val="id-ID"/>
              </w:rPr>
            </w:pPr>
            <w:r w:rsidRPr="00D8412D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D8412D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A/628</w:t>
            </w:r>
          </w:p>
        </w:tc>
      </w:tr>
      <w:tr w:rsidR="00437698" w:rsidRPr="0042287A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A3399A" w:rsidRDefault="00437698" w:rsidP="00850B26">
            <w:pPr>
              <w:rPr>
                <w:rFonts w:ascii="Arial" w:hAnsi="Arial" w:cs="Arial"/>
              </w:rPr>
            </w:pPr>
            <w:r w:rsidRPr="00A3399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A3399A" w:rsidRDefault="00437698" w:rsidP="00850B26">
            <w:pPr>
              <w:rPr>
                <w:rFonts w:ascii="Arial" w:hAnsi="Arial" w:cs="Arial"/>
                <w:lang w:val="id-ID"/>
              </w:rPr>
            </w:pP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A3399A" w:rsidRDefault="00437698" w:rsidP="00850B2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27" type="#_x0000_t136" style="position:absolute;left:0;text-align:left;margin-left:139.65pt;margin-top:37.15pt;width:176.05pt;height:21.1pt;z-index:-25165619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Menerima Kunker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Pansus IV DPRD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Kab.Sleman Terkait Pembahasan Raperda tentang Keterbukaan Informasi Publik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A3399A" w:rsidRDefault="00437698" w:rsidP="00850B26">
            <w:pPr>
              <w:rPr>
                <w:rFonts w:ascii="Arial" w:hAnsi="Arial" w:cs="Arial"/>
                <w:lang w:val="id-ID"/>
              </w:rPr>
            </w:pP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A3399A" w:rsidRDefault="00437698" w:rsidP="00850B26">
            <w:pPr>
              <w:rPr>
                <w:rFonts w:ascii="Arial" w:hAnsi="Arial" w:cs="Arial"/>
                <w:lang w:val="id-ID"/>
              </w:rPr>
            </w:pP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B/1060</w:t>
            </w:r>
          </w:p>
        </w:tc>
      </w:tr>
      <w:tr w:rsidR="00437698" w:rsidRPr="0042287A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D8412D" w:rsidRDefault="00437698" w:rsidP="00850B26">
            <w:pPr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726856" w:rsidRDefault="00437698" w:rsidP="00850B26">
            <w:pPr>
              <w:rPr>
                <w:rFonts w:ascii="Arial" w:hAnsi="Arial" w:cs="Arial"/>
                <w:lang w:val="id-ID"/>
              </w:rPr>
            </w:pPr>
            <w:r w:rsidRPr="00726856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726856" w:rsidRDefault="00437698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726856">
              <w:rPr>
                <w:rFonts w:ascii="Arial" w:hAnsi="Arial" w:cs="Arial"/>
                <w:sz w:val="22"/>
                <w:szCs w:val="22"/>
                <w:lang w:val="id-ID"/>
              </w:rPr>
              <w:t>Pembukaan Musda Partai Golkar Prov.Jateng (undangan Selaku Bupati Kra)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726856" w:rsidRDefault="00437698" w:rsidP="00850B26">
            <w:pPr>
              <w:rPr>
                <w:rFonts w:ascii="Arial" w:hAnsi="Arial" w:cs="Arial"/>
                <w:lang w:val="id-ID"/>
              </w:rPr>
            </w:pPr>
            <w:r w:rsidRPr="00726856">
              <w:rPr>
                <w:rFonts w:ascii="Arial" w:hAnsi="Arial" w:cs="Arial"/>
                <w:sz w:val="22"/>
                <w:szCs w:val="22"/>
                <w:lang w:val="id-ID"/>
              </w:rPr>
              <w:t xml:space="preserve">Hotel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726856">
              <w:rPr>
                <w:rFonts w:ascii="Arial" w:hAnsi="Arial" w:cs="Arial"/>
                <w:sz w:val="22"/>
                <w:szCs w:val="22"/>
                <w:lang w:val="id-ID"/>
              </w:rPr>
              <w:t>emesta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B/985</w:t>
            </w:r>
          </w:p>
          <w:p w:rsidR="00437698" w:rsidRPr="00726856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B/1044</w:t>
            </w:r>
          </w:p>
        </w:tc>
      </w:tr>
      <w:tr w:rsidR="00437698" w:rsidRPr="0042287A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3732D0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726856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726856" w:rsidRDefault="00437698" w:rsidP="00850B2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FORJOPIMDA &amp; Bawaslu Kab.Kra dengan FORKOPIMCAM, Panitia Pilkades D Calon Kades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Pr="003732D0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Berjo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98" w:rsidRDefault="00437698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B/1151,1156</w:t>
            </w:r>
          </w:p>
        </w:tc>
      </w:tr>
    </w:tbl>
    <w:p w:rsidR="00765DC3" w:rsidRDefault="00765DC3" w:rsidP="00705C98">
      <w:pPr>
        <w:rPr>
          <w:rFonts w:ascii="Arial" w:hAnsi="Arial" w:cs="Arial"/>
          <w:lang w:val="id-ID"/>
        </w:rPr>
      </w:pPr>
    </w:p>
    <w:p w:rsidR="00896C4A" w:rsidRPr="00D10DED" w:rsidRDefault="00896C4A" w:rsidP="00896C4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20 Februari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96C4A" w:rsidRPr="00D10DED" w:rsidTr="00850B26">
        <w:trPr>
          <w:trHeight w:val="638"/>
        </w:trPr>
        <w:tc>
          <w:tcPr>
            <w:tcW w:w="677" w:type="dxa"/>
            <w:vAlign w:val="center"/>
          </w:tcPr>
          <w:p w:rsidR="00896C4A" w:rsidRPr="00D10DED" w:rsidRDefault="00896C4A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96C4A" w:rsidRPr="00D10DED" w:rsidRDefault="00896C4A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96C4A" w:rsidRPr="00D10DED" w:rsidRDefault="00896C4A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96C4A" w:rsidRPr="00D10DED" w:rsidRDefault="00896C4A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96C4A" w:rsidRPr="00D10DED" w:rsidRDefault="00896C4A" w:rsidP="00850B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96C4A" w:rsidRPr="0042287A" w:rsidTr="00850B26">
        <w:trPr>
          <w:trHeight w:val="125"/>
        </w:trPr>
        <w:tc>
          <w:tcPr>
            <w:tcW w:w="677" w:type="dxa"/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</w:rPr>
            </w:pPr>
            <w:r w:rsidRPr="007B330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96C4A" w:rsidRPr="007B3307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Menyaksikan Pengangatan Sumpah/Janji Panitia Ajudikasi Satuan Tugas Fisik, Satuan Tugas Yuridis dan Satuan Tugas Administrasi Pendaftaran Tanah Sistematis Lengkap (PTSL) Tahun 2020</w:t>
            </w:r>
          </w:p>
        </w:tc>
        <w:tc>
          <w:tcPr>
            <w:tcW w:w="2581" w:type="dxa"/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B/1048</w:t>
            </w:r>
          </w:p>
        </w:tc>
      </w:tr>
      <w:tr w:rsidR="00896C4A" w:rsidRPr="0042287A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</w:rPr>
            </w:pPr>
            <w:r w:rsidRPr="007B330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7B3307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Rakornas Investasi Tahun 2020 dengan Tema Peningkatan Investasi Bagi Indonesia Maju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The Ritz Carlton Jakarta Pacific Place, SCBD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7B3307" w:rsidRDefault="00896C4A" w:rsidP="00850B26">
            <w:pPr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A, Sertakan terkait/761</w:t>
            </w:r>
          </w:p>
          <w:p w:rsidR="00896C4A" w:rsidRPr="007B3307" w:rsidRDefault="00896C4A" w:rsidP="00850B26">
            <w:pPr>
              <w:rPr>
                <w:rFonts w:ascii="Arial" w:hAnsi="Arial" w:cs="Arial"/>
                <w:lang w:val="id-ID"/>
              </w:rPr>
            </w:pPr>
            <w:r w:rsidRPr="007B3307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</w:tc>
      </w:tr>
      <w:tr w:rsidR="00896C4A" w:rsidRPr="00C27228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F04E9B" w:rsidRDefault="00896C4A" w:rsidP="00850B26">
            <w:pPr>
              <w:rPr>
                <w:rFonts w:ascii="Arial" w:hAnsi="Arial" w:cs="Arial"/>
              </w:rPr>
            </w:pPr>
            <w:r w:rsidRPr="00F04E9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F04E9B" w:rsidRDefault="00896C4A" w:rsidP="00850B26">
            <w:pPr>
              <w:rPr>
                <w:rFonts w:ascii="Arial" w:hAnsi="Arial" w:cs="Arial"/>
                <w:lang w:val="id-ID"/>
              </w:rPr>
            </w:pPr>
            <w:r w:rsidRPr="00F04E9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F04E9B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F04E9B">
              <w:rPr>
                <w:rFonts w:ascii="Arial" w:hAnsi="Arial" w:cs="Arial"/>
                <w:sz w:val="22"/>
                <w:szCs w:val="22"/>
                <w:lang w:val="id-ID"/>
              </w:rPr>
              <w:t>Seminar Regional Pariwisata Java Promo dalam Menangkap Peluang Destinasi Super Prioritas Borobudur (Und dari Java Promo)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F04E9B" w:rsidRDefault="00896C4A" w:rsidP="00850B26">
            <w:pPr>
              <w:rPr>
                <w:rFonts w:ascii="Arial" w:hAnsi="Arial" w:cs="Arial"/>
                <w:lang w:val="id-ID"/>
              </w:rPr>
            </w:pPr>
            <w:r w:rsidRPr="00F04E9B">
              <w:rPr>
                <w:rFonts w:ascii="Arial" w:hAnsi="Arial" w:cs="Arial"/>
                <w:sz w:val="22"/>
                <w:szCs w:val="22"/>
                <w:lang w:val="id-ID"/>
              </w:rPr>
              <w:t>Omah Mbudur Dsn.Jowahan Dusun 3, Wanurejo Borobudur Magelang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F04E9B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B/1036</w:t>
            </w:r>
          </w:p>
        </w:tc>
      </w:tr>
      <w:tr w:rsidR="00896C4A" w:rsidRPr="00C27228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27228" w:rsidRDefault="00896C4A" w:rsidP="00850B26">
            <w:pPr>
              <w:rPr>
                <w:rFonts w:ascii="Arial" w:hAnsi="Arial" w:cs="Arial"/>
              </w:rPr>
            </w:pPr>
            <w:r w:rsidRPr="00C2722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A3399A" w:rsidRDefault="00896C4A" w:rsidP="00850B26">
            <w:pPr>
              <w:rPr>
                <w:rFonts w:ascii="Arial" w:hAnsi="Arial" w:cs="Arial"/>
                <w:lang w:val="id-ID"/>
              </w:rPr>
            </w:pP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A3399A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28" type="#_x0000_t136" style="position:absolute;left:0;text-align:left;margin-left:41.1pt;margin-top:-.45pt;width:185.05pt;height:20.7pt;z-index:-251654144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Masjid Hajar Aswad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A3399A" w:rsidRDefault="00896C4A" w:rsidP="00850B26">
            <w:pPr>
              <w:rPr>
                <w:rFonts w:ascii="Arial" w:hAnsi="Arial" w:cs="Arial"/>
                <w:lang w:val="id-ID"/>
              </w:rPr>
            </w:pP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Lokasi Pembangunan Masjid Hajar Aswad Dk.Soko Ds.Kalijirak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A3399A" w:rsidRDefault="00896C4A" w:rsidP="00850B26">
            <w:pPr>
              <w:rPr>
                <w:rFonts w:ascii="Arial" w:hAnsi="Arial" w:cs="Arial"/>
                <w:lang w:val="id-ID"/>
              </w:rPr>
            </w:pP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B/1066</w:t>
            </w:r>
          </w:p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 w:rsidRPr="00A3399A">
              <w:rPr>
                <w:rFonts w:ascii="Arial" w:hAnsi="Arial" w:cs="Arial"/>
                <w:sz w:val="22"/>
                <w:szCs w:val="22"/>
                <w:lang w:val="id-ID"/>
              </w:rPr>
              <w:t>082133107003</w:t>
            </w:r>
          </w:p>
          <w:p w:rsidR="00896C4A" w:rsidRPr="00A3399A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Ditunda 24 Feb</w:t>
            </w:r>
          </w:p>
        </w:tc>
      </w:tr>
      <w:tr w:rsidR="00896C4A" w:rsidRPr="00C27228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3732D0" w:rsidRDefault="00896C4A" w:rsidP="00850B26">
            <w:pPr>
              <w:rPr>
                <w:rFonts w:ascii="Arial" w:hAnsi="Arial" w:cs="Arial"/>
              </w:rPr>
            </w:pPr>
            <w:r w:rsidRPr="003732D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3732D0" w:rsidRDefault="00896C4A" w:rsidP="00850B26">
            <w:pPr>
              <w:rPr>
                <w:rFonts w:ascii="Arial" w:hAnsi="Arial" w:cs="Arial"/>
                <w:lang w:val="id-ID"/>
              </w:rPr>
            </w:pPr>
            <w:r w:rsidRPr="003732D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3732D0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3732D0">
              <w:rPr>
                <w:rFonts w:ascii="Arial" w:hAnsi="Arial" w:cs="Arial"/>
                <w:sz w:val="22"/>
                <w:szCs w:val="22"/>
                <w:lang w:val="id-ID"/>
              </w:rPr>
              <w:t>Permohonan Audiensi dari Pengurus Kadin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3732D0" w:rsidRDefault="00896C4A" w:rsidP="00850B26">
            <w:pPr>
              <w:rPr>
                <w:rFonts w:ascii="Arial" w:hAnsi="Arial" w:cs="Arial"/>
                <w:lang w:val="id-ID"/>
              </w:rPr>
            </w:pPr>
            <w:r w:rsidRPr="003732D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 w:rsidRPr="003732D0">
              <w:rPr>
                <w:rFonts w:ascii="Arial" w:hAnsi="Arial" w:cs="Arial"/>
                <w:sz w:val="22"/>
                <w:szCs w:val="22"/>
                <w:lang w:val="id-ID"/>
              </w:rPr>
              <w:t>B/1146</w:t>
            </w:r>
          </w:p>
          <w:p w:rsidR="00896C4A" w:rsidRPr="003732D0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081380950092</w:t>
            </w:r>
          </w:p>
        </w:tc>
      </w:tr>
      <w:tr w:rsidR="00896C4A" w:rsidRPr="00C27228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F04E9B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4B4F2F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4B4F2F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Rakor Inventarisasi Permasalahan Daerah Persiapan Musyawarah Nasional APKASI Tahun 2020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4B4F2F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 Room Sekretariat Apkasi Gedung Sahid Sudirman Lt 21,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081219309048</w:t>
            </w:r>
          </w:p>
          <w:p w:rsidR="00896C4A" w:rsidRPr="004B4F2F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Diundur sebelumnya pukul 09.00 </w:t>
            </w:r>
          </w:p>
        </w:tc>
      </w:tr>
      <w:tr w:rsidR="00896C4A" w:rsidRPr="00C27228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934A0" w:rsidRDefault="00896C4A" w:rsidP="00850B26">
            <w:pPr>
              <w:rPr>
                <w:rFonts w:ascii="Arial" w:hAnsi="Arial" w:cs="Arial"/>
                <w:lang w:val="id-ID"/>
              </w:rPr>
            </w:pPr>
            <w:r w:rsidRPr="00C934A0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934A0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C934A0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&amp; Menandatangani </w:t>
            </w:r>
            <w:r w:rsidRPr="00C934A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Prasasti Pembiakan GKJ Manahan Pepanthan Tohudan menjadi GKJ Sabda Sumunar Tohudan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934A0" w:rsidRDefault="00896C4A" w:rsidP="00850B26">
            <w:pPr>
              <w:rPr>
                <w:rFonts w:ascii="Arial" w:hAnsi="Arial" w:cs="Arial"/>
                <w:lang w:val="id-ID"/>
              </w:rPr>
            </w:pPr>
            <w:r w:rsidRPr="00C934A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GKJ Manahan </w:t>
            </w:r>
            <w:r w:rsidRPr="00C934A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Pepanthan Tohudan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 w:rsidRPr="00C934A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A/32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,689</w:t>
            </w:r>
          </w:p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08112633453</w:t>
            </w:r>
          </w:p>
          <w:p w:rsidR="00896C4A" w:rsidRPr="00C934A0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Bambang</w:t>
            </w:r>
          </w:p>
        </w:tc>
      </w:tr>
      <w:tr w:rsidR="00896C4A" w:rsidRPr="00C27228" w:rsidTr="00850B2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27228" w:rsidRDefault="00896C4A" w:rsidP="00850B26">
            <w:pPr>
              <w:rPr>
                <w:rFonts w:ascii="Arial" w:hAnsi="Arial" w:cs="Arial"/>
                <w:lang w:val="id-ID"/>
              </w:rPr>
            </w:pP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27228" w:rsidRDefault="00896C4A" w:rsidP="00850B26">
            <w:pPr>
              <w:jc w:val="both"/>
              <w:rPr>
                <w:rFonts w:ascii="Arial" w:hAnsi="Arial" w:cs="Arial"/>
                <w:lang w:val="id-ID"/>
              </w:rPr>
            </w:pP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 xml:space="preserve">Wilujengan Khol kaping 163 Paguyuban Darah Dalem SISKS  Pakoeboewono VIII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27228" w:rsidRDefault="00896C4A" w:rsidP="00850B26">
            <w:pPr>
              <w:rPr>
                <w:rFonts w:ascii="Arial" w:hAnsi="Arial" w:cs="Arial"/>
                <w:lang w:val="id-ID"/>
              </w:rPr>
            </w:pP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>Ndalem Dayonegaran Jl.Gajah Suranto 7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4A" w:rsidRPr="00C27228" w:rsidRDefault="00896C4A" w:rsidP="00850B2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27228">
              <w:rPr>
                <w:rFonts w:ascii="Arial" w:hAnsi="Arial" w:cs="Arial"/>
                <w:sz w:val="22"/>
                <w:szCs w:val="22"/>
                <w:lang w:val="id-ID"/>
              </w:rPr>
              <w:t>/797</w:t>
            </w:r>
          </w:p>
        </w:tc>
      </w:tr>
    </w:tbl>
    <w:p w:rsidR="00896C4A" w:rsidRDefault="00896C4A" w:rsidP="00705C98">
      <w:pPr>
        <w:rPr>
          <w:rFonts w:ascii="Arial" w:hAnsi="Arial" w:cs="Arial"/>
          <w:lang w:val="id-ID"/>
        </w:rPr>
      </w:pPr>
    </w:p>
    <w:sectPr w:rsidR="00896C4A" w:rsidSect="00904479">
      <w:pgSz w:w="11907" w:h="18711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8A633D"/>
    <w:rsid w:val="00134A38"/>
    <w:rsid w:val="00152BD6"/>
    <w:rsid w:val="00170520"/>
    <w:rsid w:val="00253BCB"/>
    <w:rsid w:val="00334DEB"/>
    <w:rsid w:val="00437698"/>
    <w:rsid w:val="004447BB"/>
    <w:rsid w:val="0048138B"/>
    <w:rsid w:val="00491A5E"/>
    <w:rsid w:val="004F738A"/>
    <w:rsid w:val="005B7641"/>
    <w:rsid w:val="005D0E26"/>
    <w:rsid w:val="005E52ED"/>
    <w:rsid w:val="005F7212"/>
    <w:rsid w:val="006248E8"/>
    <w:rsid w:val="00705C98"/>
    <w:rsid w:val="00734622"/>
    <w:rsid w:val="00765DC3"/>
    <w:rsid w:val="007A2521"/>
    <w:rsid w:val="0085412E"/>
    <w:rsid w:val="00861770"/>
    <w:rsid w:val="00896C4A"/>
    <w:rsid w:val="008A546D"/>
    <w:rsid w:val="008A633D"/>
    <w:rsid w:val="00904479"/>
    <w:rsid w:val="009558E8"/>
    <w:rsid w:val="00B125A4"/>
    <w:rsid w:val="00B93C46"/>
    <w:rsid w:val="00BC2E4E"/>
    <w:rsid w:val="00BE553B"/>
    <w:rsid w:val="00C51841"/>
    <w:rsid w:val="00CA1AA0"/>
    <w:rsid w:val="00CC7D05"/>
    <w:rsid w:val="00D64853"/>
    <w:rsid w:val="00E02E1A"/>
    <w:rsid w:val="00E43F37"/>
    <w:rsid w:val="00EB188B"/>
    <w:rsid w:val="00EC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19</cp:revision>
  <cp:lastPrinted>2020-02-12T03:23:00Z</cp:lastPrinted>
  <dcterms:created xsi:type="dcterms:W3CDTF">2020-02-03T07:09:00Z</dcterms:created>
  <dcterms:modified xsi:type="dcterms:W3CDTF">2020-02-20T03:36:00Z</dcterms:modified>
</cp:coreProperties>
</file>