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64080" w14:textId="77777777" w:rsidR="004835C2" w:rsidRPr="00A3694B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DAFTAR PEGAWAI </w:t>
      </w:r>
    </w:p>
    <w:p w14:paraId="29D541AC" w14:textId="77777777" w:rsidR="004835C2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INSPEKTORAT  </w:t>
      </w:r>
      <w:r>
        <w:rPr>
          <w:rFonts w:ascii="Times New Roman" w:eastAsia="SimSun" w:hAnsi="Times New Roman" w:cs="Times New Roman"/>
          <w:b/>
          <w:sz w:val="28"/>
          <w:szCs w:val="28"/>
        </w:rPr>
        <w:t>DAERAH</w:t>
      </w:r>
      <w:proofErr w:type="gramEnd"/>
      <w:r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>KABUPATEN KARANGANYAR</w:t>
      </w:r>
    </w:p>
    <w:p w14:paraId="75452EC9" w14:textId="26FCDF65" w:rsidR="004835C2" w:rsidRPr="001125BF" w:rsidRDefault="004835C2" w:rsidP="00C313F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PER </w:t>
      </w:r>
      <w:r w:rsidR="00C313F9">
        <w:rPr>
          <w:rFonts w:ascii="Times New Roman" w:eastAsia="SimSun" w:hAnsi="Times New Roman" w:cs="Times New Roman"/>
          <w:b/>
          <w:sz w:val="28"/>
          <w:szCs w:val="28"/>
        </w:rPr>
        <w:t>11 JULI</w:t>
      </w:r>
      <w:r w:rsidR="00923E8D">
        <w:rPr>
          <w:rFonts w:ascii="Times New Roman" w:eastAsia="SimSun" w:hAnsi="Times New Roman" w:cs="Times New Roman"/>
          <w:b/>
          <w:sz w:val="28"/>
          <w:szCs w:val="28"/>
        </w:rPr>
        <w:t xml:space="preserve"> 2022</w:t>
      </w:r>
    </w:p>
    <w:p w14:paraId="7A20C3E9" w14:textId="77777777" w:rsidR="004835C2" w:rsidRPr="00A3694B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</w:p>
    <w:tbl>
      <w:tblPr>
        <w:tblW w:w="505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419"/>
        <w:gridCol w:w="2251"/>
        <w:gridCol w:w="2164"/>
        <w:gridCol w:w="1271"/>
        <w:gridCol w:w="2002"/>
        <w:gridCol w:w="2473"/>
        <w:gridCol w:w="2377"/>
      </w:tblGrid>
      <w:tr w:rsidR="004835C2" w:rsidRPr="00AF0D1D" w14:paraId="03B3345B" w14:textId="77777777" w:rsidTr="009142E3">
        <w:trPr>
          <w:trHeight w:val="773"/>
          <w:tblHeader/>
        </w:trPr>
        <w:tc>
          <w:tcPr>
            <w:tcW w:w="193" w:type="pct"/>
            <w:vAlign w:val="center"/>
          </w:tcPr>
          <w:p w14:paraId="5608BB41" w14:textId="77777777" w:rsidR="004835C2" w:rsidRPr="00AF0D1D" w:rsidRDefault="004835C2" w:rsidP="00166999">
            <w:pPr>
              <w:tabs>
                <w:tab w:val="left" w:pos="252"/>
              </w:tabs>
              <w:spacing w:before="120" w:after="120" w:line="240" w:lineRule="auto"/>
              <w:ind w:left="-195" w:firstLine="195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1030" w:type="pct"/>
            <w:vAlign w:val="center"/>
          </w:tcPr>
          <w:p w14:paraId="28047EF6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NAMA</w:t>
            </w:r>
          </w:p>
        </w:tc>
        <w:tc>
          <w:tcPr>
            <w:tcW w:w="678" w:type="pct"/>
            <w:vAlign w:val="center"/>
          </w:tcPr>
          <w:p w14:paraId="4F876EBF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NIP</w:t>
            </w:r>
          </w:p>
        </w:tc>
        <w:tc>
          <w:tcPr>
            <w:tcW w:w="652" w:type="pct"/>
            <w:vAlign w:val="center"/>
          </w:tcPr>
          <w:p w14:paraId="19B064E3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PANGKAT/GOL</w:t>
            </w:r>
          </w:p>
        </w:tc>
        <w:tc>
          <w:tcPr>
            <w:tcW w:w="383" w:type="pct"/>
            <w:vAlign w:val="center"/>
          </w:tcPr>
          <w:p w14:paraId="1F1B2797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TMT GOL</w:t>
            </w:r>
          </w:p>
        </w:tc>
        <w:tc>
          <w:tcPr>
            <w:tcW w:w="603" w:type="pct"/>
            <w:vAlign w:val="center"/>
          </w:tcPr>
          <w:p w14:paraId="6FCA9E80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PENDIDIKAN</w:t>
            </w:r>
          </w:p>
        </w:tc>
        <w:tc>
          <w:tcPr>
            <w:tcW w:w="745" w:type="pct"/>
            <w:vAlign w:val="center"/>
          </w:tcPr>
          <w:p w14:paraId="4B2F7BC0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JABATAN</w:t>
            </w:r>
          </w:p>
        </w:tc>
        <w:tc>
          <w:tcPr>
            <w:tcW w:w="716" w:type="pct"/>
          </w:tcPr>
          <w:p w14:paraId="77AB5A46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TMT JABATAN</w:t>
            </w:r>
          </w:p>
        </w:tc>
      </w:tr>
      <w:tr w:rsidR="00E81292" w:rsidRPr="00AF0D1D" w14:paraId="3C2BE453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0CEC4387" w14:textId="77777777" w:rsidR="00E81292" w:rsidRPr="00D47C5A" w:rsidRDefault="00E81292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5EE75BEC" w14:textId="7CE351D2" w:rsidR="00E81292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ZULFIKAR HADIDH, S.H.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6CBE4A51" w14:textId="37C6D947" w:rsidR="00E81292" w:rsidRPr="00F41C8F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19750311 199903 1 009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5B36009B" w14:textId="628A5986" w:rsidR="00E81292" w:rsidRP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Pembina Tingkat I (IV/b)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1C22BD3" w14:textId="7099569F" w:rsidR="00E81292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01-04-2018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51181E9C" w14:textId="459D1603" w:rsidR="00E81292" w:rsidRP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255B2229" w14:textId="36623B7F" w:rsidR="00E81292" w:rsidRP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Daerah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343A506B" w14:textId="719138C5" w:rsidR="00E81292" w:rsidRPr="0050758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11-07-2022</w:t>
            </w:r>
          </w:p>
        </w:tc>
      </w:tr>
      <w:tr w:rsidR="0082234A" w:rsidRPr="00AF0D1D" w14:paraId="01805A32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5EB2BB43" w14:textId="65424116" w:rsidR="0082234A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09C6EF6E" w14:textId="3C581E06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SRI ENDAH YUNIASTUTI, S.H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2FDC0CA1" w14:textId="1B84A785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19680604 199503 2 003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27DD42C6" w14:textId="4B1B5CE7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E5767F0" w14:textId="73C7DD9C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2A3B635E" w14:textId="558DA5C1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435FC652" w14:textId="361CAF29" w:rsid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Sekretaris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4C4801F8" w14:textId="05788DC4" w:rsid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82234A" w:rsidRPr="00AF0D1D" w14:paraId="2CC4C324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70036E56" w14:textId="39C7DF74" w:rsidR="0082234A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4EACCC8E" w14:textId="4D1E5F2A" w:rsidR="0082234A" w:rsidRPr="006F36A7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SRI HERLINA, S.H., M.Hum.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56305267" w14:textId="2135A195" w:rsidR="0082234A" w:rsidRP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19660317 199310 2 002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16D62C10" w14:textId="21848402" w:rsidR="0082234A" w:rsidRP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Pembina (IV/a)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16511D8" w14:textId="73C90103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01-10-2009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0D6A4F82" w14:textId="3269E670" w:rsidR="0082234A" w:rsidRP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4278DF01" w14:textId="52934A24" w:rsidR="0082234A" w:rsidRPr="000E43D6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</w:t>
            </w:r>
            <w:r w:rsidRPr="0082234A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nspektur Pembantu Wilayah I Bidang Pemerintahan, Hukum, Aparatur Dan Reformasi Birokrasi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32100CB8" w14:textId="7BE103F7" w:rsidR="0082234A" w:rsidRPr="000E43D6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11-07-2022</w:t>
            </w:r>
          </w:p>
        </w:tc>
      </w:tr>
      <w:tr w:rsidR="0082234A" w:rsidRPr="00AF0D1D" w14:paraId="094466B3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7AE31A9E" w14:textId="43D445A6" w:rsidR="0082234A" w:rsidRPr="00D47C5A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758110C3" w14:textId="221E07B1" w:rsidR="0082234A" w:rsidRPr="00160B4C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DWI SAPTOHAJI, SP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.,</w:t>
            </w: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736D024C" w14:textId="7D86FF72" w:rsidR="0082234A" w:rsidRPr="00160B4C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19710101 199710 1 001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37FE0862" w14:textId="66B6540A" w:rsidR="0082234A" w:rsidRPr="00160B4C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7946B4C" w14:textId="011E3573" w:rsidR="0082234A" w:rsidRPr="00160B4C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01-10-2020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03E51855" w14:textId="1C12E447" w:rsidR="0082234A" w:rsidRPr="00160B4C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06E32091" w14:textId="0D046E7B" w:rsidR="0082234A" w:rsidRPr="00E7361C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Inspektur Pembantu </w:t>
            </w:r>
            <w:r w:rsidR="0085421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Wilayah II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Bidang Pendapatan, Pengelolaan Keuangan dan Aset Daerah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52650A2E" w14:textId="5CA0DD2A" w:rsidR="0082234A" w:rsidRPr="00160B4C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82234A" w:rsidRPr="00AF0D1D" w14:paraId="3F0BB082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2024884B" w14:textId="4180C958" w:rsidR="0082234A" w:rsidRPr="00E971D9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348D5F9E" w14:textId="2CE4B99F" w:rsidR="0082234A" w:rsidRPr="006F36A7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Dr. AGUNG RESPATI, </w:t>
            </w:r>
            <w:proofErr w:type="spell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., S.H., </w:t>
            </w:r>
            <w:proofErr w:type="spell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M.Si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., M.M.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2E99F6FB" w14:textId="096C40DC" w:rsidR="0082234A" w:rsidRPr="00AF0D1D" w:rsidRDefault="0082234A" w:rsidP="00854219">
            <w:pPr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19700205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199101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002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63A4D911" w14:textId="5100747F" w:rsidR="0082234A" w:rsidRPr="00AF0D1D" w:rsidRDefault="0082234A" w:rsidP="00854219">
            <w:pPr>
              <w:tabs>
                <w:tab w:val="left" w:pos="1579"/>
              </w:tabs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62851DE" w14:textId="2D76AA9F" w:rsidR="0082234A" w:rsidRPr="00E7361C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01-10-2017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13D992AF" w14:textId="0AB8B0CE" w:rsidR="0082234A" w:rsidRPr="00E317A7" w:rsidRDefault="0082234A" w:rsidP="00854219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S3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1CDCFFAB" w14:textId="7E0F2C9C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Inspektur Pembantu </w:t>
            </w:r>
            <w:r w:rsidR="0085421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Wilayah III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Bidang Pembangunan, Perekonomian dan Lingkungan Hidup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65491085" w14:textId="507D7F12" w:rsidR="0082234A" w:rsidRPr="00E317A7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82234A" w:rsidRPr="00AF0D1D" w14:paraId="6EE4D695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3E7F3E2C" w14:textId="04B91F39" w:rsidR="0082234A" w:rsidRPr="00E971D9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3280FABF" w14:textId="59256A4A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DAHONO, S.I.P., </w:t>
            </w:r>
            <w:proofErr w:type="spellStart"/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M.Si</w:t>
            </w:r>
            <w:proofErr w:type="spellEnd"/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19204648" w14:textId="3405F5EA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19680908 198903 1 011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06350A48" w14:textId="20FF7F98" w:rsidR="0082234A" w:rsidRPr="00AF0D1D" w:rsidRDefault="0082234A" w:rsidP="0085421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BD822A1" w14:textId="07A0EF07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01-10-2019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6DB55659" w14:textId="172A4633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60BE88B2" w14:textId="272F6B43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Inspektur Pembantu </w:t>
            </w:r>
            <w:r w:rsidR="0085421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Wilayah IV </w:t>
            </w:r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Bidang Kesehatan, Pendidikan Dan Kesejahteraan Rakyat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088EF1F4" w14:textId="7C10088C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04-01-2022</w:t>
            </w:r>
          </w:p>
        </w:tc>
      </w:tr>
      <w:tr w:rsidR="0082234A" w:rsidRPr="00AF0D1D" w14:paraId="076E4B07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237A1213" w14:textId="4CEF708C" w:rsidR="0082234A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1D141B7A" w14:textId="38332E0B" w:rsidR="0082234A" w:rsidRPr="0050758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HENI KUSTYAWATI, S.H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276ED01E" w14:textId="4FF1D59D" w:rsidR="0082234A" w:rsidRPr="0050758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19680520 199403 2 009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6132DC99" w14:textId="195BCDD1" w:rsidR="0082234A" w:rsidRPr="00AF0D1D" w:rsidRDefault="0082234A" w:rsidP="0085421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Utama Muda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745C148" w14:textId="245C3191" w:rsidR="0082234A" w:rsidRPr="00923E8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04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4A14CFFB" w14:textId="4271AB0F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1B7BAE85" w14:textId="588EC324" w:rsid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  <w:vAlign w:val="center"/>
          </w:tcPr>
          <w:p w14:paraId="72E2F217" w14:textId="11DBE0FE" w:rsid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74A7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82234A" w:rsidRPr="00AF0D1D" w14:paraId="3C2A1352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5C091421" w14:textId="18BD9676" w:rsidR="0082234A" w:rsidRPr="00E971D9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63561585" w14:textId="02412F63" w:rsidR="0082234A" w:rsidRPr="006F36A7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RETNO RINAWATI, S.H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78847FDB" w14:textId="01861F05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19680131 199603 2 003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0E29EE05" w14:textId="47663F99" w:rsidR="0082234A" w:rsidRPr="00AF0D1D" w:rsidRDefault="0082234A" w:rsidP="0085421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99CFA39" w14:textId="54B9E40F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163856B1" w14:textId="100199FC" w:rsidR="0082234A" w:rsidRPr="0050758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0A62930E" w14:textId="60EF8C17" w:rsidR="0082234A" w:rsidRPr="0050758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  <w:vAlign w:val="center"/>
          </w:tcPr>
          <w:p w14:paraId="02B02FE5" w14:textId="48D7F3E2" w:rsidR="0082234A" w:rsidRPr="00295970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74A7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82234A" w:rsidRPr="00AF0D1D" w14:paraId="485276FE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3534144C" w14:textId="3C41DA0D" w:rsidR="0082234A" w:rsidRPr="00EB7ED0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29FB7A7B" w14:textId="58002CF2" w:rsidR="0082234A" w:rsidRPr="006F36A7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TRI WULAN AJI,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Sos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2F96967A" w14:textId="53948B49" w:rsidR="0082234A" w:rsidRPr="00C15219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19660503 199803 2 003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3F179F56" w14:textId="7896B021" w:rsidR="0082234A" w:rsidRPr="00C15219" w:rsidRDefault="0082234A" w:rsidP="0085421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84877FE" w14:textId="54CBB154" w:rsidR="0082234A" w:rsidRPr="00295970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5F300544" w14:textId="3FB570AB" w:rsidR="0082234A" w:rsidRPr="00C15219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5046F22B" w14:textId="3812AADC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Auditor Kepegawaian Madya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4CC54E1C" w14:textId="68527BCD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74A7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82234A" w:rsidRPr="00AF0D1D" w14:paraId="46A14DEA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7067B0C9" w14:textId="4556EC81" w:rsidR="0082234A" w:rsidRPr="00EB7ED0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54F60E9D" w14:textId="04D4041C" w:rsidR="0082234A" w:rsidRPr="006F36A7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Dra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 SUNARMI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7E9B7479" w14:textId="3DAF7E20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19660316 199803 2 005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2CD04530" w14:textId="1114978D" w:rsidR="0082234A" w:rsidRPr="00AF0D1D" w:rsidRDefault="0082234A" w:rsidP="0085421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CFB0666" w14:textId="41EE136E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5531473A" w14:textId="06F1D8CB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5E86638B" w14:textId="066CB1A3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P2UPD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>adya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64A5C5C7" w14:textId="523A1E8D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01-04-2021</w:t>
            </w:r>
          </w:p>
        </w:tc>
      </w:tr>
      <w:tr w:rsidR="0082234A" w:rsidRPr="00AF0D1D" w14:paraId="536E48C5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3536F60E" w14:textId="32BBEB27" w:rsidR="0082234A" w:rsidRPr="00EB7ED0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188A4E15" w14:textId="5CFAC2C4" w:rsidR="0082234A" w:rsidRPr="006F36A7" w:rsidRDefault="0082234A" w:rsidP="00854219">
            <w:pPr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RAHDRIAWATI, S.IP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0CE22AB0" w14:textId="1F870CB2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19670320 198901 2 001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5B8C581C" w14:textId="39D7DF00" w:rsidR="0082234A" w:rsidRPr="00AF0D1D" w:rsidRDefault="0082234A" w:rsidP="0085421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Tingkat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21D1086" w14:textId="01741E30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01-04-2011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200FC32B" w14:textId="2568269F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17BEFDF9" w14:textId="05631B59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Auditor Kepegawaian Muda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1521F986" w14:textId="5943AB10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82234A" w:rsidRPr="00AF0D1D" w14:paraId="7C0EBEE4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48EA8528" w14:textId="6E390C49" w:rsidR="0082234A" w:rsidRPr="00EB7ED0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68033655" w14:textId="55BFE370" w:rsidR="0082234A" w:rsidRPr="006F36A7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HARTUTI, S.E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5E483CCF" w14:textId="39E5B70A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19661224 199303 2 007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1451BA8D" w14:textId="245C9627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E6E7589" w14:textId="04E7FA1D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0E9FD919" w14:textId="1D70D71B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25583CC5" w14:textId="45A6887B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  <w:vAlign w:val="center"/>
          </w:tcPr>
          <w:p w14:paraId="45201D3E" w14:textId="327F6B90" w:rsidR="0082234A" w:rsidRPr="00295970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82234A" w:rsidRPr="00AF0D1D" w14:paraId="76CD41E7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5CBE3C31" w14:textId="1D99338C" w:rsidR="0082234A" w:rsidRPr="00EB7ED0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09181E50" w14:textId="1DADFCF7" w:rsidR="0082234A" w:rsidRPr="006F36A7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ENDANG SRI SUHARTI, S.E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7D4F95DC" w14:textId="25E8EC68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19660416 199803 2 001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71351EF7" w14:textId="76533B02" w:rsidR="0082234A" w:rsidRPr="00AF0D1D" w:rsidRDefault="0082234A" w:rsidP="0085421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DF1E849" w14:textId="434D1837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64690A6A" w14:textId="3AF01A73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2CC172CE" w14:textId="58EFAC36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  <w:vAlign w:val="center"/>
          </w:tcPr>
          <w:p w14:paraId="145E0AB3" w14:textId="29A99C28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82234A" w:rsidRPr="00AF0D1D" w14:paraId="1EC225D4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3B6622B2" w14:textId="195B5269" w:rsidR="0082234A" w:rsidRPr="00AF0D1D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584DD02B" w14:textId="0E978AFB" w:rsidR="0082234A" w:rsidRPr="006F36A7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ENDANG SRI SUSILANINGSIH, S.E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3C37E2BB" w14:textId="41DF7B69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19621110 198503 2 011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4701E2FF" w14:textId="2C051FB9" w:rsidR="0082234A" w:rsidRPr="00AF0D1D" w:rsidRDefault="0082234A" w:rsidP="0085421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IV/a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E6E19EB" w14:textId="75AEF13D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50E51893" w14:textId="168168A9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7FEC8ED3" w14:textId="69847B59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Madya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3130232C" w14:textId="449E603E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28-02-2019</w:t>
            </w:r>
          </w:p>
        </w:tc>
      </w:tr>
      <w:tr w:rsidR="0082234A" w:rsidRPr="00AF0D1D" w14:paraId="29690294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1931FD80" w14:textId="5F7543BC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5.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2DD6D5EB" w14:textId="26DA0AED" w:rsidR="0082234A" w:rsidRPr="006F36A7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NURUL BADRIYAH,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25D9579D" w14:textId="191BF7C3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19780226 200501 2 010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1E02E134" w14:textId="56EDE8A2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657BF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 Tingkat I (III/d)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F864016" w14:textId="77EA1ACC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01-04-2017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0C556EAD" w14:textId="51D32507" w:rsidR="0082234A" w:rsidRPr="00AF0D1D" w:rsidRDefault="0082234A" w:rsidP="008542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44839EDE" w14:textId="3EA6B6C5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Perencana Ahli Muda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08727116" w14:textId="51EC5B51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31-12-2021</w:t>
            </w:r>
          </w:p>
        </w:tc>
      </w:tr>
      <w:tr w:rsidR="0082234A" w:rsidRPr="00AF0D1D" w14:paraId="51E9A668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3C94BA56" w14:textId="30B468FA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6.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30BD5587" w14:textId="5F8C9D99" w:rsidR="0082234A" w:rsidRPr="006F36A7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EKO SETIYARSO,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6A86DF2D" w14:textId="40F07A25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02655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19700208 199103 1 004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532CB7F5" w14:textId="391ED166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IV/a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59A2072" w14:textId="26F03886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01-04-2022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34DBAB94" w14:textId="0C1D3C7A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6A521179" w14:textId="6B0B6D7C" w:rsidR="0082234A" w:rsidRPr="00293202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Kasubbag Administrasi dan Umum 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69753E73" w14:textId="73A0A4AF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82234A" w:rsidRPr="00AF0D1D" w14:paraId="2825DC9A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0BA1BB73" w14:textId="142C04F5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17.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56A0F22F" w14:textId="087CC3F9" w:rsidR="0082234A" w:rsidRPr="006F36A7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AGUNG BUDIYARTO,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7777D2E2" w14:textId="2BFED165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19770101 201001 1 023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4AE211D3" w14:textId="32AEBF23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DD2B0E1" w14:textId="6C346E05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01-04-2022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76D890C9" w14:textId="323DD9FC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6D37622F" w14:textId="7F245914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Kasubbag Evaluasi dan Pelaporan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00BE85F6" w14:textId="5E9A41B0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82234A" w:rsidRPr="00AF0D1D" w14:paraId="265481A4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4F8CB632" w14:textId="77C6DF13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18.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64366E9F" w14:textId="769AD831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ENI SETIYANINGSIH,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173EB2D0" w14:textId="0B7916FC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19650430 198603 2 011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5B5EA25D" w14:textId="4B435A04" w:rsidR="0082234A" w:rsidRPr="00657BF4" w:rsidRDefault="0082234A" w:rsidP="0085421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(IV/a)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887AA97" w14:textId="651E62E4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67A856C4" w14:textId="69AE3945" w:rsidR="0082234A" w:rsidRPr="00E317A7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40159D55" w14:textId="0844DCCC" w:rsidR="0082234A" w:rsidRPr="00E317A7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adya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18419096" w14:textId="5E681B3B" w:rsidR="0082234A" w:rsidRPr="00C41A4E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01-11-2018</w:t>
            </w:r>
          </w:p>
        </w:tc>
      </w:tr>
      <w:tr w:rsidR="0082234A" w:rsidRPr="00AF0D1D" w14:paraId="08E53A11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12FE3E6F" w14:textId="2368E553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3EADD13C" w14:textId="4EFB6049" w:rsidR="0082234A" w:rsidRPr="006F36A7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MULYATI,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M.Acc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2D40CB62" w14:textId="348ED65F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19740810 199903 2 006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29C72740" w14:textId="4115C695" w:rsidR="0082234A" w:rsidRPr="00657BF4" w:rsidRDefault="008E4477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8398203" w14:textId="02E0868D" w:rsidR="0082234A" w:rsidRPr="008E4477" w:rsidRDefault="008E4477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313D9D09" w14:textId="389CAAF4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23BE23FC" w14:textId="45B6AC52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  <w:vAlign w:val="center"/>
          </w:tcPr>
          <w:p w14:paraId="5077397C" w14:textId="19FECAE4" w:rsidR="0082234A" w:rsidRPr="00657BF4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17-12-2018</w:t>
            </w:r>
          </w:p>
        </w:tc>
      </w:tr>
      <w:tr w:rsidR="0082234A" w:rsidRPr="00AF0D1D" w14:paraId="283C3384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016A6B08" w14:textId="0A3259BA" w:rsidR="0082234A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6A98D364" w14:textId="2A757FAE" w:rsidR="0082234A" w:rsidRPr="006F36A7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BASRI SETYOWATI,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</w:p>
        </w:tc>
        <w:tc>
          <w:tcPr>
            <w:tcW w:w="678" w:type="pct"/>
            <w:shd w:val="clear" w:color="auto" w:fill="FFFFFF"/>
            <w:vAlign w:val="center"/>
          </w:tcPr>
          <w:p w14:paraId="03F29A18" w14:textId="15B510C7" w:rsidR="0082234A" w:rsidRPr="00402655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19680521 199312 2 001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0D0E45D7" w14:textId="713D3945" w:rsid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(III/d)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79A08A4" w14:textId="0BC24EE7" w:rsid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6B4A7CFA" w14:textId="659F5B05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23A97756" w14:textId="4DB7718D" w:rsid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  <w:vAlign w:val="center"/>
          </w:tcPr>
          <w:p w14:paraId="3753E31A" w14:textId="432F8A38" w:rsid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82234A" w:rsidRPr="00AF0D1D" w14:paraId="100DAFA5" w14:textId="77777777" w:rsidTr="00854219">
        <w:trPr>
          <w:trHeight w:val="305"/>
        </w:trPr>
        <w:tc>
          <w:tcPr>
            <w:tcW w:w="193" w:type="pct"/>
            <w:shd w:val="clear" w:color="auto" w:fill="FFFFFF"/>
            <w:vAlign w:val="center"/>
          </w:tcPr>
          <w:p w14:paraId="5CF166DB" w14:textId="48A8ED5E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21.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3403C0BE" w14:textId="67A7E315" w:rsidR="0082234A" w:rsidRPr="00160B4C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AHMAD CHOIRUDIN, S.H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0F06030E" w14:textId="03A37A96" w:rsidR="0082234A" w:rsidRPr="00160B4C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19760822 200604 1 004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74AFF53E" w14:textId="42D4B61A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D603E77" w14:textId="38B47908" w:rsidR="0082234A" w:rsidRPr="00160B4C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01-10-2014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10492749" w14:textId="0C1CF034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6174DD01" w14:textId="6E2E868A" w:rsidR="0082234A" w:rsidRPr="00160B4C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  <w:vAlign w:val="center"/>
          </w:tcPr>
          <w:p w14:paraId="5B4F6620" w14:textId="499F7802" w:rsidR="0082234A" w:rsidRPr="00295970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82234A" w:rsidRPr="00AF0D1D" w14:paraId="471D41B7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7818147F" w14:textId="13A6FCDA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22.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4ED737E2" w14:textId="7606DF13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C. ANDI MURTOPO,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</w:p>
        </w:tc>
        <w:tc>
          <w:tcPr>
            <w:tcW w:w="678" w:type="pct"/>
            <w:shd w:val="clear" w:color="auto" w:fill="FFFFFF"/>
            <w:vAlign w:val="center"/>
          </w:tcPr>
          <w:p w14:paraId="3187BABC" w14:textId="68F6EACB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19781217 199803 1 002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3F138BC6" w14:textId="328DAD8D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(III/d)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BE5FDB9" w14:textId="5A6C2BDA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71439764" w14:textId="2CF3C277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4913DAD4" w14:textId="01E0CAD3" w:rsidR="0082234A" w:rsidRPr="00C41A4E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  <w:vAlign w:val="center"/>
          </w:tcPr>
          <w:p w14:paraId="19BEC877" w14:textId="307164C3" w:rsidR="0082234A" w:rsidRPr="00C41A4E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82234A" w:rsidRPr="00AF0D1D" w14:paraId="74B7FBF9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486EE412" w14:textId="083EF889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6130512A" w14:textId="129282EC" w:rsidR="0082234A" w:rsidRPr="006F36A7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INNAHA RAHMAWATI,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15A6B52B" w14:textId="5CD953DB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19771211 200902 2 001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3780DE3B" w14:textId="081563B2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(III/d)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5DA4C55" w14:textId="513F8937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01-04-2022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02AF3CFD" w14:textId="7CB1BCAF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17C35CCD" w14:textId="2BC6513C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3CCBE25E" w14:textId="65226E2C" w:rsidR="0082234A" w:rsidRPr="00295970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82234A" w:rsidRPr="00AF0D1D" w14:paraId="0365A477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3BA61FE0" w14:textId="72D1623A" w:rsidR="0082234A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24.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6F21A42C" w14:textId="3D06AFDF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MUHAMAT YUSUP,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78A416FB" w14:textId="42F11E98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19830807 200902 1 003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4A1283B5" w14:textId="32EA7851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ingkat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3539F94" w14:textId="41FF4AB1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04-2021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7A1DCF06" w14:textId="4FA80849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649C0659" w14:textId="0EAAA167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50AC7732" w14:textId="3F42CF1A" w:rsidR="0082234A" w:rsidRPr="00295970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82234A" w:rsidRPr="00AF0D1D" w14:paraId="4C09BD3B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514A78C4" w14:textId="65B24FB1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25.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3107D40A" w14:textId="5C4766C2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CICUK DWI HANDOKO,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Si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145E5F7F" w14:textId="79763301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19830524 200902 1 004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03825924" w14:textId="0E872215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AA270ED" w14:textId="54C37E67" w:rsidR="0082234A" w:rsidRPr="00AB6E46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04D30C71" w14:textId="0A60EC88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2F910472" w14:textId="28B6B1CF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6964687F" w14:textId="60AFB5E9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82234A" w:rsidRPr="00AF0D1D" w14:paraId="01F55A35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2CAD6C42" w14:textId="04A826A0" w:rsidR="0082234A" w:rsidRPr="00402655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141EE211" w14:textId="44498820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WAHYUNINGSIH 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7FD36197" w14:textId="70CA01A3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19760710 201001 2 022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6B53DFA1" w14:textId="7560C672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BB71469" w14:textId="3D856252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04-2019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0996A96F" w14:textId="1372BC54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73EEBE05" w14:textId="71D7E5EB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  <w:vAlign w:val="center"/>
          </w:tcPr>
          <w:p w14:paraId="28FCB696" w14:textId="4248650C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82234A" w:rsidRPr="00AF0D1D" w14:paraId="4C92D923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00844A32" w14:textId="41DE7C20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27.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6E1F045A" w14:textId="75114116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PRIYANTO HARTO NUGROHO,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36F6E6A2" w14:textId="00EAFF43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19780118 201001 1 010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38FAB67C" w14:textId="48E6333F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5378087" w14:textId="00464B5D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01-10-2021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3D4A677A" w14:textId="7B4661D6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6A708225" w14:textId="47B0C5C9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  <w:vAlign w:val="center"/>
          </w:tcPr>
          <w:p w14:paraId="793DA293" w14:textId="2014F743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15-06-2021</w:t>
            </w:r>
          </w:p>
        </w:tc>
      </w:tr>
      <w:tr w:rsidR="0082234A" w:rsidRPr="00AF0D1D" w14:paraId="0D6AEF1C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38A0F7BF" w14:textId="0F4CB3B7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28.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124D20AC" w14:textId="475ECF50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SHINTA KUSUMA DEWI,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33EB287F" w14:textId="1AFDA2F3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19841030 201001 2 027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5F7D6AF3" w14:textId="158C1E9C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97CCBCF" w14:textId="1049C140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73A3B4BD" w14:textId="7C474BE3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6A59B01E" w14:textId="211A89A5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0DC659AD" w14:textId="568CAE9D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15-10-2019</w:t>
            </w:r>
          </w:p>
        </w:tc>
      </w:tr>
      <w:tr w:rsidR="0082234A" w:rsidRPr="00AF0D1D" w14:paraId="208F1ABF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5A63AD8F" w14:textId="0C973007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29.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3D061D1E" w14:textId="01AC743F" w:rsidR="0082234A" w:rsidRPr="006F36A7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ARTTIKA RAHMA SARI, S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.</w:t>
            </w: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., M.Ak.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2E97DD65" w14:textId="6B9411EB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19841204 201101 2 016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131528D6" w14:textId="1AD5CAC5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Penata</w:t>
            </w:r>
            <w:proofErr w:type="spellEnd"/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 xml:space="preserve">  (III/c)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DCC559D" w14:textId="5DA1D21B" w:rsidR="0082234A" w:rsidRPr="00295970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01-04-2020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12FD2089" w14:textId="1BD7AB0F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13D5D99A" w14:textId="52552050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 xml:space="preserve"> Auditor </w:t>
            </w:r>
            <w:proofErr w:type="spellStart"/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  <w:vAlign w:val="center"/>
          </w:tcPr>
          <w:p w14:paraId="0E099468" w14:textId="0021B116" w:rsidR="0082234A" w:rsidRPr="00295970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12-12-2017</w:t>
            </w:r>
          </w:p>
        </w:tc>
      </w:tr>
      <w:tr w:rsidR="0082234A" w:rsidRPr="00AF0D1D" w14:paraId="468408A0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1E2FF604" w14:textId="1F1A2708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30.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30FDB113" w14:textId="584590A3" w:rsidR="0082234A" w:rsidRPr="006F36A7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TRI NUGROHO PAMUNGKAS,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0F7EF388" w14:textId="1CDD858F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19851021 201001 1 011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145162C7" w14:textId="78EC013B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Tingka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t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 (III/b)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14732E1" w14:textId="1B2538B1" w:rsidR="0082234A" w:rsidRPr="00F42270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01-04-2014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73779942" w14:textId="5EB0629C" w:rsidR="0082234A" w:rsidRPr="00524D90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4E3F69AB" w14:textId="70BF1968" w:rsidR="0082234A" w:rsidRPr="00E81292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Muda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71C5A627" w14:textId="5D210544" w:rsidR="0082234A" w:rsidRPr="00E81292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20-05-2022</w:t>
            </w:r>
          </w:p>
        </w:tc>
      </w:tr>
      <w:tr w:rsidR="0082234A" w:rsidRPr="00AF0D1D" w14:paraId="716F96ED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524BAFAD" w14:textId="49581102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31.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3C9F599D" w14:textId="3756C92D" w:rsidR="0082234A" w:rsidRPr="006F36A7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SUPRAYITNO,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483DA6BD" w14:textId="56706A6D" w:rsidR="0082234A" w:rsidRPr="00295970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19770420 201101 1 003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00327E2D" w14:textId="3F9DE02D" w:rsidR="0082234A" w:rsidRPr="00295970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(III/b)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C1F2BD6" w14:textId="77DE2039" w:rsidR="0082234A" w:rsidRPr="00295970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42E18005" w14:textId="1E7AAA7F" w:rsidR="0082234A" w:rsidRPr="00295970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5FF9086C" w14:textId="0135CB14" w:rsidR="0082234A" w:rsidRPr="00295970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  <w:vAlign w:val="center"/>
          </w:tcPr>
          <w:p w14:paraId="6FC4F172" w14:textId="647B2B26" w:rsidR="0082234A" w:rsidRPr="00295970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82234A" w:rsidRPr="00AF0D1D" w14:paraId="4996A16F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60FDED52" w14:textId="52914EEB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32.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088639EF" w14:textId="1EF58418" w:rsidR="0082234A" w:rsidRPr="006F36A7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RISK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IA 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M.Si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206942D1" w14:textId="695B0601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19801109 201001 2 013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01352039" w14:textId="47705BFD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E21EB71" w14:textId="72F8F82E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26524BDC" w14:textId="013935BE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3E34F50A" w14:textId="527D7B1D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10A94A5E" w14:textId="2A86E82C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82234A" w:rsidRPr="00AF0D1D" w14:paraId="2BF8EB0A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32BBFC63" w14:textId="2B8D7B5E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33.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70CE2C5E" w14:textId="65EF4B16" w:rsidR="0082234A" w:rsidRPr="006F36A7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SURYA AFRIZAL,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M.M.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3088FA26" w14:textId="7FD43983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19830424 201001 1 030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11F16224" w14:textId="5D65A0BD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44ECCDA" w14:textId="5225B50F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0E15B5DE" w14:textId="0EFBF541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71EEC410" w14:textId="5D0D275C" w:rsidR="0082234A" w:rsidRPr="004424F6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6FE47F6A" w14:textId="4556FA8C" w:rsidR="0082234A" w:rsidRPr="00295970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82234A" w:rsidRPr="00AF0D1D" w14:paraId="4A239AF7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075D96E8" w14:textId="6DC2917F" w:rsidR="0082234A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34.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2C730592" w14:textId="2A38ED87" w:rsidR="0082234A" w:rsidRPr="00226ED8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MUHAMMAD RIZZA MIZANI,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53A969DC" w14:textId="5E0FDD35" w:rsidR="0082234A" w:rsidRPr="00226ED8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19821118 201001 1 022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254F0320" w14:textId="7B2430F9" w:rsidR="0082234A" w:rsidRPr="00226ED8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337B32C" w14:textId="2BF01C17" w:rsidR="0082234A" w:rsidRPr="00226ED8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6AE182F0" w14:textId="01775EFD" w:rsidR="0082234A" w:rsidRPr="00226ED8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686916DD" w14:textId="6A2A9048" w:rsidR="0082234A" w:rsidRPr="00226ED8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229F08DC" w14:textId="2ECCF741" w:rsidR="0082234A" w:rsidRPr="00226ED8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82234A" w:rsidRPr="00AF0D1D" w14:paraId="3E9B897F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52FCD4AA" w14:textId="5C54B8DC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35.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48775CEB" w14:textId="27117D4C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DEWI SURYANINGSIH,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26347113" w14:textId="6274B8AD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19781208 201001 2 014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44E2A73D" w14:textId="7CA48605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636B7FC" w14:textId="441570B0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3C3D1CCF" w14:textId="254B131C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0F86F802" w14:textId="590B36C1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47E53127" w14:textId="27F6B16D" w:rsidR="0082234A" w:rsidRPr="00C66291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82234A" w:rsidRPr="00AF0D1D" w14:paraId="569F6B91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6FF6AF4A" w14:textId="3944B659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36.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65AFA823" w14:textId="56D0EBBC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RETNO 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WULANDARI,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1ED2231B" w14:textId="4C959F30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19860304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201001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032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7E9974DB" w14:textId="24CCE0BC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02502A6" w14:textId="50C3BBD1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06E37559" w14:textId="7868C1F7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5F197F0B" w14:textId="49E620A2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702BAD2C" w14:textId="48119CAF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62E0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82234A" w:rsidRPr="00AF0D1D" w14:paraId="14D83176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3CEE79CF" w14:textId="1C1459CA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37.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23C3D5C3" w14:textId="40FA61D7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MIYA SUNDARI,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2AEC7255" w14:textId="69CD7A20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19841214 201001 2 026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4BEAEE36" w14:textId="5D3821B3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EC16476" w14:textId="1DF00B6A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2C37CA5A" w14:textId="25BF85E1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735A9D1C" w14:textId="245B6506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764A20C6" w14:textId="5536B428" w:rsidR="0082234A" w:rsidRPr="00C66291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62E0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82234A" w:rsidRPr="00AF0D1D" w14:paraId="6ABAF548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44EE3423" w14:textId="53C54B9C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38.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01530C5E" w14:textId="571F548C" w:rsidR="0082234A" w:rsidRPr="00AF0D1D" w:rsidRDefault="0082234A" w:rsidP="008542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AGUS MURDIYANTO,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6A0E29F8" w14:textId="34B6CC76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19740822200501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004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3C6CF54C" w14:textId="091BAABB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B0B409F" w14:textId="6FDA02D2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01-4-2020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39BAEFB3" w14:textId="5444A58E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538A7AFF" w14:textId="7D41AD2F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Analis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Penyelesaian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LHP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029D61BB" w14:textId="5B9DE4F3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2234A" w:rsidRPr="00AF0D1D" w14:paraId="7DE56234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2160CDC3" w14:textId="52F28679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39.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19C26CF6" w14:textId="6AC7ECA2" w:rsidR="0082234A" w:rsidRPr="00AF0D1D" w:rsidRDefault="0082234A" w:rsidP="008542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NANDIKA SARI WIDATA, S.H., M.M.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52DAD8E8" w14:textId="031BD010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4121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>19870819 201012 2 006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30C01752" w14:textId="569C2E76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44B72DD" w14:textId="1FF9A0ED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6D826C76" w14:textId="6BA4606A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3F87E573" w14:textId="3B2D685E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4121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 xml:space="preserve">Penyusun Rencana Pengawasan 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5B7A4CE9" w14:textId="5809B2AB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01/04/2020</w:t>
            </w:r>
          </w:p>
        </w:tc>
      </w:tr>
      <w:tr w:rsidR="0082234A" w:rsidRPr="00AF0D1D" w14:paraId="68D186F8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63F563BE" w14:textId="3D1DB1E4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40.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58005DCB" w14:textId="43876D48" w:rsidR="0082234A" w:rsidRPr="006F36A7" w:rsidRDefault="0082234A" w:rsidP="008542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DANANG IFTIAN PRIHANTORO,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211B128F" w14:textId="48CE940D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19790625 201101 1 004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26A3BB50" w14:textId="39F344FD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255AADA" w14:textId="579636E4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01-10-2019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5B884F46" w14:textId="6C3F392B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175627CB" w14:textId="02F81E38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Laporan Keuangan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5F4157C8" w14:textId="75E22DBB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82234A" w:rsidRPr="00AF0D1D" w14:paraId="7004C553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4933C6D6" w14:textId="373E3AD1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41.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625FEB6A" w14:textId="2BA88317" w:rsidR="0082234A" w:rsidRPr="00AF0D1D" w:rsidRDefault="0082234A" w:rsidP="008542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FAUZY HENDRO PURNOMO,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14D71C06" w14:textId="470EC0B1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19860610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201101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012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1B5AD5D8" w14:textId="40A9C318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6CA73C6" w14:textId="76549B1F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01-10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1FC81E2A" w14:textId="110AE031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5B3A03AD" w14:textId="72B2028F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Analis Penyelesaian LHP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5BABFC8E" w14:textId="0868A5E4" w:rsidR="0082234A" w:rsidRPr="00C66291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08-09-2021</w:t>
            </w:r>
          </w:p>
        </w:tc>
      </w:tr>
      <w:tr w:rsidR="0082234A" w:rsidRPr="00AF0D1D" w14:paraId="3E6486D5" w14:textId="77777777" w:rsidTr="00854219">
        <w:trPr>
          <w:trHeight w:val="70"/>
        </w:trPr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12F705" w14:textId="6963263C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42.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B23A7" w14:textId="64F9ECEE" w:rsidR="0082234A" w:rsidRPr="00AF0D1D" w:rsidRDefault="0082234A" w:rsidP="008542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JAKA MARYANTO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S.H.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B39749" w14:textId="13BA429D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19731117 200906 1 001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BF9F4A" w14:textId="1966CE87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4EB692" w14:textId="641929E6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BECCF8" w14:textId="46D96A03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S1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C9F5F8" w14:textId="24FAF2D7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EE2DEC" w14:textId="00FD0752" w:rsidR="0082234A" w:rsidRPr="00C66291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82234A" w:rsidRPr="00AF0D1D" w14:paraId="0BA43606" w14:textId="77777777" w:rsidTr="00854219">
        <w:trPr>
          <w:trHeight w:val="7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579E3" w14:textId="1BBEC27C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43.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D181" w14:textId="78F58EB2" w:rsidR="0082234A" w:rsidRPr="006F36A7" w:rsidRDefault="0082234A" w:rsidP="008542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BASMAN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F2C1C" w14:textId="127B1E94" w:rsidR="0082234A" w:rsidRPr="00AF0D1D" w:rsidRDefault="0082234A" w:rsidP="00854219">
            <w:pPr>
              <w:tabs>
                <w:tab w:val="left" w:pos="744"/>
              </w:tabs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19651222 201001 1 001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1DBD" w14:textId="6F6296E6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Tingkat I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(II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DC755" w14:textId="2B130970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4E265" w14:textId="6D354981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E005B" w14:textId="4B649B2C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Petugas  Keamanan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0575C" w14:textId="7149D201" w:rsidR="0082234A" w:rsidRPr="00C66291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82234A" w:rsidRPr="00AF0D1D" w14:paraId="4A987E77" w14:textId="77777777" w:rsidTr="00854219">
        <w:trPr>
          <w:trHeight w:val="70"/>
        </w:trPr>
        <w:tc>
          <w:tcPr>
            <w:tcW w:w="19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B9303D" w14:textId="0037DE1A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44.</w:t>
            </w:r>
          </w:p>
        </w:tc>
        <w:tc>
          <w:tcPr>
            <w:tcW w:w="103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7C6682" w14:textId="0006A509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PURWADI</w:t>
            </w:r>
          </w:p>
        </w:tc>
        <w:tc>
          <w:tcPr>
            <w:tcW w:w="67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75549A" w14:textId="0C81C0A9" w:rsidR="0082234A" w:rsidRPr="00934121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19771126 201001 1 002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3B8DD0" w14:textId="787D4E6B" w:rsidR="0082234A" w:rsidRPr="00617FB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Tingkat I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(II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BC0D65" w14:textId="0FF62F97" w:rsidR="0082234A" w:rsidRPr="002C698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5ADBAC" w14:textId="10C96984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AA1241" w14:textId="03B14126" w:rsidR="0082234A" w:rsidRPr="00934121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Pengadministrasi Umum</w:t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8B0701" w14:textId="6E21137F" w:rsidR="0082234A" w:rsidRPr="00C66291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82234A" w:rsidRPr="00AF0D1D" w14:paraId="5A2B1B7C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5738718C" w14:textId="7A5030C2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45.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2B68EB4A" w14:textId="473C2ABB" w:rsidR="0082234A" w:rsidRPr="00A72EAE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SUGIYONO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73175125" w14:textId="3A4B0FDE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19730326 200701 1 021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6090DB6C" w14:textId="33C0954C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03E9620" w14:textId="0747326B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6C1225EF" w14:textId="4E062D36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0F4639A3" w14:textId="70C09120" w:rsidR="0082234A" w:rsidRPr="006C7EA6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Petugas  Keamanan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141DE6C7" w14:textId="7283571C" w:rsidR="0082234A" w:rsidRPr="00C66291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82234A" w:rsidRPr="00AF0D1D" w14:paraId="408A38D6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42CA50EB" w14:textId="716B6DD9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46.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668F1E49" w14:textId="4551E285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IIS ISTIQOMAH NUR FAJAR,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A.Md</w:t>
            </w:r>
            <w:proofErr w:type="spellEnd"/>
          </w:p>
        </w:tc>
        <w:tc>
          <w:tcPr>
            <w:tcW w:w="678" w:type="pct"/>
            <w:shd w:val="clear" w:color="auto" w:fill="FFFFFF"/>
            <w:vAlign w:val="center"/>
          </w:tcPr>
          <w:p w14:paraId="1B89CB56" w14:textId="50C7A19C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19970918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202012 2 003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104A5C8A" w14:textId="47FE118D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(II/c)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FCCD9C0" w14:textId="4A80B62C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01-12-2020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40CA5665" w14:textId="24EAD241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2D612AA6" w14:textId="530C3D7C" w:rsidR="0082234A" w:rsidRPr="006C7EA6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Calon Auditor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03ADE080" w14:textId="63898EFE" w:rsidR="0082234A" w:rsidRPr="00C66291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82234A" w:rsidRPr="00AF0D1D" w14:paraId="1B91F3A4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11B33546" w14:textId="4162114C" w:rsidR="0082234A" w:rsidRPr="00AE111C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230F7581" w14:textId="35C04091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NUR INDAH SARI,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A.Md</w:t>
            </w:r>
            <w:proofErr w:type="spellEnd"/>
          </w:p>
        </w:tc>
        <w:tc>
          <w:tcPr>
            <w:tcW w:w="678" w:type="pct"/>
            <w:shd w:val="clear" w:color="auto" w:fill="FFFFFF"/>
            <w:vAlign w:val="center"/>
          </w:tcPr>
          <w:p w14:paraId="231B9CBF" w14:textId="78654574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19980321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202012 2 005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75591EC7" w14:textId="3E9103CD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(II/c)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6FEBEDC" w14:textId="5E2C8DEA" w:rsidR="0082234A" w:rsidRPr="00D830E5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01-12-2020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25ED06D1" w14:textId="2148234A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112B5460" w14:textId="7E1B16B9" w:rsidR="0082234A" w:rsidRPr="00845276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Calon Auditor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46508F30" w14:textId="727276C8" w:rsidR="0082234A" w:rsidRPr="00C66291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82234A" w:rsidRPr="00AF0D1D" w14:paraId="55476815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493C8DD4" w14:textId="6A3E6700" w:rsidR="0082234A" w:rsidRPr="00923E8D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3319E126" w14:textId="4259FEE0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WAHYU KRISTIYANTO, A.Md.Kom.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02DF2E33" w14:textId="693C0593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19980309 202203 1 005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46FC0144" w14:textId="51460BAF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Pengatur (II/c)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CC96406" w14:textId="000D6062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01-03-2022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650F0E3F" w14:textId="0E04143A" w:rsidR="0082234A" w:rsidRPr="00AF0D1D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D3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0DA27F73" w14:textId="11DE9032" w:rsidR="0082234A" w:rsidRPr="00845276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Pelaksana/Terampil – Pranata Komputer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2E001C38" w14:textId="37ADEF50" w:rsidR="0082234A" w:rsidRPr="00AF0D1D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01-03-2022</w:t>
            </w:r>
          </w:p>
        </w:tc>
      </w:tr>
      <w:tr w:rsidR="0082234A" w:rsidRPr="00AF0D1D" w14:paraId="78A4BF98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4EAE8773" w14:textId="350C59B8" w:rsidR="0082234A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188F2A49" w14:textId="5D6AB179" w:rsid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82234A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BANGKIT DWI NUGROHO, SH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4755EE63" w14:textId="42639F2C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46A72AD3" w14:textId="15B52C0A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622B8D9" w14:textId="2BDC4C79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4D1A084A" w14:textId="0974F272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5" w:type="pct"/>
            <w:shd w:val="clear" w:color="auto" w:fill="FFFFFF"/>
            <w:vAlign w:val="center"/>
          </w:tcPr>
          <w:p w14:paraId="7ABCE635" w14:textId="6686DF5D" w:rsid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THL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3BD86B9A" w14:textId="2E39FD96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2234A" w:rsidRPr="00AF0D1D" w14:paraId="01FC3391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03937100" w14:textId="35DAC907" w:rsidR="0082234A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4A62AECB" w14:textId="23D815B8" w:rsid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82234A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AGUS SUPRAPTO, SE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46D87883" w14:textId="02DE3833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79942077" w14:textId="62673EEB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2AE5E21" w14:textId="3D6E88A9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365DFD38" w14:textId="6685C1F3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5" w:type="pct"/>
            <w:shd w:val="clear" w:color="auto" w:fill="FFFFFF"/>
            <w:vAlign w:val="center"/>
          </w:tcPr>
          <w:p w14:paraId="4EC81008" w14:textId="47B9635C" w:rsid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92094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THL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6C1BCFB5" w14:textId="01C24068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2234A" w:rsidRPr="00AF0D1D" w14:paraId="7E8862EA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3C9EE9E5" w14:textId="255EDB93" w:rsidR="0082234A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377FD50D" w14:textId="2E7A3893" w:rsid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82234A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ANGGIT APRILIA PAMUNGKAS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3E1D2BEA" w14:textId="221EAE82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002A81D5" w14:textId="2DE59B8F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9C38957" w14:textId="547D98E7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5D78BAF4" w14:textId="346E6C82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5" w:type="pct"/>
            <w:shd w:val="clear" w:color="auto" w:fill="FFFFFF"/>
            <w:vAlign w:val="center"/>
          </w:tcPr>
          <w:p w14:paraId="7BA8FD86" w14:textId="2E258B5A" w:rsid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92094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THL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1D130A8C" w14:textId="142D9240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2234A" w:rsidRPr="00AF0D1D" w14:paraId="149EA425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13A00E6B" w14:textId="431A5B90" w:rsidR="0082234A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7E55E53A" w14:textId="61F4EB0D" w:rsid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82234A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ADITYATAMA MACHRIAN NURHADI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4047D16A" w14:textId="0E196AA1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1E39A65A" w14:textId="5C8D7CC9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4AF922E" w14:textId="715FCA21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7E87AD1F" w14:textId="0B4579EB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5" w:type="pct"/>
            <w:shd w:val="clear" w:color="auto" w:fill="FFFFFF"/>
            <w:vAlign w:val="center"/>
          </w:tcPr>
          <w:p w14:paraId="36098A3B" w14:textId="715FC7BF" w:rsid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92094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THL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2708B89A" w14:textId="33506B22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2234A" w:rsidRPr="00AF0D1D" w14:paraId="2D9925E9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45374D19" w14:textId="65376FE3" w:rsidR="0082234A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75959F55" w14:textId="450F1C7B" w:rsid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82234A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SHINTA PUTRI SARI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080E6543" w14:textId="001C4BDA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2B4F65AD" w14:textId="3AF921EE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FFC6961" w14:textId="02DA49A1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31636550" w14:textId="77777777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5" w:type="pct"/>
            <w:shd w:val="clear" w:color="auto" w:fill="FFFFFF"/>
            <w:vAlign w:val="center"/>
          </w:tcPr>
          <w:p w14:paraId="4D3274F2" w14:textId="027ED23E" w:rsid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92094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THL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23BD3B50" w14:textId="2F2AC594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2234A" w:rsidRPr="00AF0D1D" w14:paraId="3A1491BC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01058F79" w14:textId="1ACC49BC" w:rsidR="0082234A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4D5DC5F6" w14:textId="2CD0BCC7" w:rsid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82234A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DWI KURNIAWATI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21804044" w14:textId="5896A7DC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502E4419" w14:textId="02978B6B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9F7534B" w14:textId="0B475FDC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4043206A" w14:textId="77777777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5" w:type="pct"/>
            <w:shd w:val="clear" w:color="auto" w:fill="FFFFFF"/>
            <w:vAlign w:val="center"/>
          </w:tcPr>
          <w:p w14:paraId="6A3F56E0" w14:textId="56543EB5" w:rsid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92094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THL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1AF4BD72" w14:textId="16EA8A85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2234A" w:rsidRPr="00AF0D1D" w14:paraId="1C93DAD8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2EE24AA4" w14:textId="6269D2BF" w:rsidR="0082234A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3A563EEF" w14:textId="43442DA2" w:rsidR="0082234A" w:rsidRP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82234A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SEKAR RIZKY MAHANANI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19B929FF" w14:textId="26B28F92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6F8CE6F0" w14:textId="0ACC4730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B847416" w14:textId="4C354182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73661CDF" w14:textId="77777777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5" w:type="pct"/>
            <w:shd w:val="clear" w:color="auto" w:fill="FFFFFF"/>
            <w:vAlign w:val="center"/>
          </w:tcPr>
          <w:p w14:paraId="2F6E8FA6" w14:textId="78F689B5" w:rsid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92094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THL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3F8997DD" w14:textId="3ED0DC4B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2234A" w:rsidRPr="00AF0D1D" w14:paraId="27DCF32D" w14:textId="77777777" w:rsidTr="00854219">
        <w:trPr>
          <w:trHeight w:val="70"/>
        </w:trPr>
        <w:tc>
          <w:tcPr>
            <w:tcW w:w="193" w:type="pct"/>
            <w:shd w:val="clear" w:color="auto" w:fill="FFFFFF"/>
            <w:vAlign w:val="center"/>
          </w:tcPr>
          <w:p w14:paraId="6F3F56F9" w14:textId="10C6DB95" w:rsidR="0082234A" w:rsidRDefault="0082234A" w:rsidP="00854219">
            <w:pPr>
              <w:tabs>
                <w:tab w:val="left" w:pos="252"/>
              </w:tabs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6BF88BBC" w14:textId="34552B1C" w:rsidR="0082234A" w:rsidRP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82234A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PRISCHA RINNA SETIYANINGSIH S.I.Kom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3915A01C" w14:textId="2B3AA470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0DAC32E8" w14:textId="59D3C292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229B4DE" w14:textId="321EE6BE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350C602C" w14:textId="77777777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5" w:type="pct"/>
            <w:shd w:val="clear" w:color="auto" w:fill="FFFFFF"/>
            <w:vAlign w:val="center"/>
          </w:tcPr>
          <w:p w14:paraId="36D24250" w14:textId="250DE170" w:rsidR="0082234A" w:rsidRDefault="0082234A" w:rsidP="0085421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92094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THL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3B46D818" w14:textId="6DA00A20" w:rsidR="0082234A" w:rsidRDefault="0082234A" w:rsidP="0085421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14:paraId="57E69CB8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223D41B2" w14:textId="3A3BFB1B" w:rsidR="004835C2" w:rsidRPr="00226ED8" w:rsidRDefault="00E81292" w:rsidP="004835C2">
      <w:pPr>
        <w:spacing w:after="0" w:line="240" w:lineRule="auto"/>
        <w:ind w:left="5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 w:rsidR="004835C2" w:rsidRPr="00226ED8">
        <w:rPr>
          <w:rFonts w:ascii="Times New Roman" w:hAnsi="Times New Roman" w:cs="Times New Roman"/>
          <w:bCs/>
          <w:sz w:val="24"/>
          <w:szCs w:val="24"/>
          <w:lang w:val="fi-FI"/>
        </w:rPr>
        <w:t>INSPEKTUR</w:t>
      </w:r>
      <w:r w:rsidR="004835C2" w:rsidRPr="00226ED8">
        <w:rPr>
          <w:rFonts w:ascii="Times New Roman" w:hAnsi="Times New Roman" w:cs="Times New Roman"/>
          <w:bCs/>
          <w:sz w:val="24"/>
          <w:szCs w:val="24"/>
        </w:rPr>
        <w:t xml:space="preserve"> DAERAH</w:t>
      </w:r>
    </w:p>
    <w:p w14:paraId="230E17F7" w14:textId="77777777" w:rsidR="004835C2" w:rsidRPr="00226ED8" w:rsidRDefault="004835C2" w:rsidP="00E81292">
      <w:pPr>
        <w:spacing w:after="0" w:line="240" w:lineRule="auto"/>
        <w:ind w:left="11520" w:firstLine="720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226ED8">
        <w:rPr>
          <w:rFonts w:ascii="Times New Roman" w:hAnsi="Times New Roman" w:cs="Times New Roman"/>
          <w:bCs/>
          <w:sz w:val="24"/>
          <w:szCs w:val="24"/>
          <w:lang w:val="fi-FI"/>
        </w:rPr>
        <w:t>KABUPATEN KARANGANYAR</w:t>
      </w:r>
    </w:p>
    <w:p w14:paraId="7807F6FE" w14:textId="77777777" w:rsidR="004835C2" w:rsidRDefault="004835C2" w:rsidP="00854219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DA9FC99" w14:textId="77777777" w:rsidR="00A41218" w:rsidRDefault="00A41218" w:rsidP="004835C2">
      <w:pPr>
        <w:spacing w:after="160" w:line="259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38AB7B1" w14:textId="77777777" w:rsidR="00854219" w:rsidRPr="00226ED8" w:rsidRDefault="00854219" w:rsidP="004835C2">
      <w:pPr>
        <w:spacing w:after="160" w:line="259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D8E5A1B" w14:textId="0C5DE178" w:rsidR="00E81292" w:rsidRPr="0082234A" w:rsidRDefault="0082234A" w:rsidP="00E81292">
      <w:pPr>
        <w:spacing w:after="0" w:line="240" w:lineRule="auto"/>
        <w:ind w:left="11520" w:firstLine="720"/>
        <w:rPr>
          <w:rFonts w:ascii="Times New Roman" w:hAnsi="Times New Roman" w:cs="Times New Roman"/>
          <w:sz w:val="24"/>
          <w:szCs w:val="24"/>
          <w:u w:val="single"/>
          <w:lang w:val="fi-FI"/>
        </w:rPr>
      </w:pPr>
      <w:r w:rsidRPr="0082234A">
        <w:rPr>
          <w:rFonts w:ascii="Times New Roman" w:hAnsi="Times New Roman" w:cs="Times New Roman"/>
          <w:sz w:val="24"/>
          <w:szCs w:val="24"/>
          <w:u w:val="single"/>
          <w:lang w:val="fi-FI"/>
        </w:rPr>
        <w:t>ZULFIKAR HADIDH, S.H.</w:t>
      </w:r>
    </w:p>
    <w:p w14:paraId="3B098323" w14:textId="2150D637" w:rsidR="004835C2" w:rsidRPr="00226ED8" w:rsidRDefault="00E81292" w:rsidP="00E81292">
      <w:pPr>
        <w:spacing w:after="0" w:line="240" w:lineRule="auto"/>
        <w:ind w:left="11520" w:firstLine="720"/>
        <w:rPr>
          <w:rFonts w:ascii="Times New Roman" w:hAnsi="Times New Roman" w:cs="Times New Roman"/>
          <w:sz w:val="24"/>
          <w:szCs w:val="24"/>
        </w:rPr>
      </w:pPr>
      <w:r w:rsidRPr="00E81292">
        <w:rPr>
          <w:rFonts w:ascii="Times New Roman" w:hAnsi="Times New Roman" w:cs="Times New Roman"/>
          <w:sz w:val="24"/>
          <w:szCs w:val="24"/>
          <w:lang w:val="fi-FI"/>
        </w:rPr>
        <w:t>Pembina Tingkat I</w:t>
      </w:r>
    </w:p>
    <w:p w14:paraId="3A297227" w14:textId="69835DF3" w:rsidR="004835C2" w:rsidRPr="0082234A" w:rsidRDefault="004835C2" w:rsidP="0082234A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  <w:lang w:val="fi-FI"/>
        </w:rPr>
      </w:pP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                                                                                   </w:t>
      </w:r>
      <w:r w:rsidR="00E8129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NIP. </w:t>
      </w:r>
      <w:r w:rsidR="0082234A" w:rsidRPr="0082234A">
        <w:rPr>
          <w:rFonts w:ascii="Times New Roman" w:hAnsi="Times New Roman" w:cs="Times New Roman"/>
          <w:sz w:val="24"/>
          <w:szCs w:val="24"/>
          <w:lang w:val="fi-FI"/>
        </w:rPr>
        <w:t>19750311 199903 1 009</w:t>
      </w:r>
    </w:p>
    <w:sectPr w:rsidR="004835C2" w:rsidRPr="0082234A" w:rsidSect="00854219">
      <w:pgSz w:w="18711" w:h="12242" w:orient="landscape" w:code="512"/>
      <w:pgMar w:top="993" w:right="1440" w:bottom="127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B006A"/>
    <w:multiLevelType w:val="multilevel"/>
    <w:tmpl w:val="3E3CFA8A"/>
    <w:lvl w:ilvl="0">
      <w:start w:val="1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840" w:hanging="840"/>
      </w:pPr>
      <w:rPr>
        <w:rFonts w:hint="default"/>
      </w:rPr>
    </w:lvl>
    <w:lvl w:ilvl="2">
      <w:start w:val="2014"/>
      <w:numFmt w:val="decimal"/>
      <w:lvlText w:val="%1-%2-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C2"/>
    <w:rsid w:val="000358D5"/>
    <w:rsid w:val="0007414A"/>
    <w:rsid w:val="000E43D6"/>
    <w:rsid w:val="000F0B47"/>
    <w:rsid w:val="001125BF"/>
    <w:rsid w:val="00166999"/>
    <w:rsid w:val="00207648"/>
    <w:rsid w:val="00293202"/>
    <w:rsid w:val="00295970"/>
    <w:rsid w:val="002C698D"/>
    <w:rsid w:val="00402655"/>
    <w:rsid w:val="00472168"/>
    <w:rsid w:val="004835C2"/>
    <w:rsid w:val="00524D90"/>
    <w:rsid w:val="00566675"/>
    <w:rsid w:val="005847AE"/>
    <w:rsid w:val="00657BF4"/>
    <w:rsid w:val="006F36A7"/>
    <w:rsid w:val="006F3ED9"/>
    <w:rsid w:val="00726247"/>
    <w:rsid w:val="0082234A"/>
    <w:rsid w:val="00845276"/>
    <w:rsid w:val="00854219"/>
    <w:rsid w:val="00882878"/>
    <w:rsid w:val="008A51AB"/>
    <w:rsid w:val="008C134D"/>
    <w:rsid w:val="008C44AB"/>
    <w:rsid w:val="008E4477"/>
    <w:rsid w:val="009142E3"/>
    <w:rsid w:val="00923E8D"/>
    <w:rsid w:val="00A21834"/>
    <w:rsid w:val="00A41218"/>
    <w:rsid w:val="00B63433"/>
    <w:rsid w:val="00BA6140"/>
    <w:rsid w:val="00BE5B67"/>
    <w:rsid w:val="00C02D89"/>
    <w:rsid w:val="00C21A29"/>
    <w:rsid w:val="00C313F9"/>
    <w:rsid w:val="00C66291"/>
    <w:rsid w:val="00C72C9C"/>
    <w:rsid w:val="00D61717"/>
    <w:rsid w:val="00DF64B1"/>
    <w:rsid w:val="00E317A7"/>
    <w:rsid w:val="00E7361C"/>
    <w:rsid w:val="00E81292"/>
    <w:rsid w:val="00EA283C"/>
    <w:rsid w:val="00ED2948"/>
    <w:rsid w:val="00F4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BBBC"/>
  <w15:chartTrackingRefBased/>
  <w15:docId w15:val="{CDF14FE9-DFC3-4E40-A394-EF773F22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5C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1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Danang Iftian</dc:creator>
  <cp:keywords/>
  <dc:description/>
  <cp:lastModifiedBy>Nur Indah Sari</cp:lastModifiedBy>
  <cp:revision>41</cp:revision>
  <cp:lastPrinted>2022-07-12T01:24:00Z</cp:lastPrinted>
  <dcterms:created xsi:type="dcterms:W3CDTF">2021-05-17T00:06:00Z</dcterms:created>
  <dcterms:modified xsi:type="dcterms:W3CDTF">2022-10-03T07:48:00Z</dcterms:modified>
</cp:coreProperties>
</file>