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BE" w:rsidRPr="0094331F" w:rsidRDefault="007833BE" w:rsidP="007833BE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94331F">
        <w:rPr>
          <w:rFonts w:ascii="Arial" w:hAnsi="Arial" w:cs="Arial"/>
          <w:b/>
          <w:bCs/>
          <w:sz w:val="36"/>
          <w:szCs w:val="36"/>
          <w:lang w:val="id-ID"/>
        </w:rPr>
        <w:t xml:space="preserve">ACARA BUPATI </w:t>
      </w:r>
      <w:r>
        <w:rPr>
          <w:rFonts w:ascii="Arial" w:hAnsi="Arial" w:cs="Arial"/>
          <w:b/>
          <w:bCs/>
          <w:sz w:val="36"/>
          <w:szCs w:val="36"/>
          <w:lang w:val="id-ID"/>
        </w:rPr>
        <w:t xml:space="preserve">KARANGANYAR </w:t>
      </w:r>
      <w:r w:rsidRPr="0094331F">
        <w:rPr>
          <w:rFonts w:ascii="Arial" w:hAnsi="Arial" w:cs="Arial"/>
          <w:b/>
          <w:bCs/>
          <w:sz w:val="36"/>
          <w:szCs w:val="36"/>
          <w:lang w:val="id-ID"/>
        </w:rPr>
        <w:t>JUNI 2022</w:t>
      </w: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01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80"/>
        <w:gridCol w:w="2568"/>
        <w:gridCol w:w="1819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0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8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D10DED" w:rsidTr="007833BE">
        <w:trPr>
          <w:trHeight w:val="535"/>
        </w:trPr>
        <w:tc>
          <w:tcPr>
            <w:tcW w:w="677" w:type="dxa"/>
            <w:vAlign w:val="center"/>
          </w:tcPr>
          <w:p w:rsidR="007833BE" w:rsidRPr="00ED5549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  <w:r w:rsidRPr="00ED5549">
              <w:rPr>
                <w:rFonts w:ascii="Arial" w:hAnsi="Arial" w:cs="Arial"/>
                <w:bCs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ED5549" w:rsidRDefault="007833BE" w:rsidP="007833BE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 w:rsidRPr="00ED5549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0" w:type="dxa"/>
            <w:vAlign w:val="center"/>
          </w:tcPr>
          <w:p w:rsidR="007833BE" w:rsidRPr="00ED5549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Upacara Peringatan Hari Lahir Pancasila Tahun 2022 secara Virtual</w:t>
            </w:r>
          </w:p>
        </w:tc>
        <w:tc>
          <w:tcPr>
            <w:tcW w:w="2568" w:type="dxa"/>
            <w:vAlign w:val="center"/>
          </w:tcPr>
          <w:p w:rsidR="007833BE" w:rsidRPr="00ED5549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SIC Diskominfo</w:t>
            </w:r>
          </w:p>
        </w:tc>
        <w:tc>
          <w:tcPr>
            <w:tcW w:w="1819" w:type="dxa"/>
            <w:vAlign w:val="center"/>
          </w:tcPr>
          <w:p w:rsidR="007833BE" w:rsidRPr="00ED5549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</w:p>
        </w:tc>
      </w:tr>
      <w:tr w:rsidR="007833BE" w:rsidRPr="00D10DED" w:rsidTr="007833BE">
        <w:trPr>
          <w:trHeight w:val="53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2924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7833BE" w:rsidRPr="00ED5549" w:rsidRDefault="007833BE" w:rsidP="007833BE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12.00</w:t>
            </w:r>
          </w:p>
        </w:tc>
        <w:tc>
          <w:tcPr>
            <w:tcW w:w="4980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Peringatan Hari Lahir Pancasila dengan Tema “Bangkit Bersama Membangun Peradaban Dunia” bersama MPC Pemuda Pancasila Kab.Karanganyar</w:t>
            </w:r>
          </w:p>
        </w:tc>
        <w:tc>
          <w:tcPr>
            <w:tcW w:w="2568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Gedung Nyi Ageng Karang (Gor Mini) Karanganyar</w:t>
            </w:r>
          </w:p>
        </w:tc>
        <w:tc>
          <w:tcPr>
            <w:tcW w:w="1819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bCs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ED5549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0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Tausiyah pada Acara Silaturahmi Akbar Masyarakat Kec.Mojogedang Dalam Rangka Hari Lahir Pancasila</w:t>
            </w:r>
          </w:p>
        </w:tc>
        <w:tc>
          <w:tcPr>
            <w:tcW w:w="2568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Lap.Umum Desa Pojok Mojogedang</w:t>
            </w:r>
          </w:p>
        </w:tc>
        <w:tc>
          <w:tcPr>
            <w:tcW w:w="1819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80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Pengajian Akbar bersama KH. Achmad Chalwani Nawawi Pengasuh Ponpes An-Nawawi, Berjan, Purworejo</w:t>
            </w:r>
          </w:p>
        </w:tc>
        <w:tc>
          <w:tcPr>
            <w:tcW w:w="2568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Volly Ngrancang, Plesungan, Gondangrejo</w:t>
            </w:r>
          </w:p>
        </w:tc>
        <w:tc>
          <w:tcPr>
            <w:tcW w:w="1819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80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68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19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02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Pembinaan pada Launching Program FO4A (Farmer Organization For Asia oleh KSU Ngudi Makmur bersama Lembaga UPADI dari Canada dan TRIAS dari Filipina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Kwangsan Jumapolo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Sambutan/Pengarahan pada acara Penerimaan Mahasiswa KKN Univiversitas Duta Bangsa Surakarta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56FEB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9.55pt;margin-top:5.5pt;width:297.2pt;height:28.2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font-size:18pt;v-text-spacing:78650f;v-text-kern:t" trim="t" fitpath="t" string="DITUNDA"/>
                </v:shape>
              </w:pic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Narasumber Talkshow Hot Topic dengan Tema “Tinggalan Jelang Purna Tugas Bupati Karanganyar”  bersama TA TV 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Pemkab Kra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03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Terkait Data Rumah Tangga Miskin Penerima Bantuan Set Top Box (STB) dalam rangka Migrasi Siaran TV Analog ke TV Digital bersama Kemenkominfo RI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B/2600</w:t>
            </w:r>
          </w:p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081293793786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Soft Launching Kebumen International EXPO 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Kebumian Kompleks Rumah Dinas Bupati Jl. Merdeka No.1 Kebumen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B/2669</w:t>
            </w:r>
          </w:p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087878097397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Banyuurip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Lap.Banyuurip Jeruksawit Gondangrejo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B/2608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04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Minggu, 05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Memberangkatkan Karyawisata Warga RT.05 dan RT.06 RW.VIII Dukuh Janti Jantiharjo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Berangkat dari Dukuh Janti RT.05/VIII Kel.Jantiharjo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Baksos Trabas ‘Jelajah Lereng Giribangun’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Parkir C Komplek Astana Giribangun Matesih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06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Pelatihan Digitalisasi Pemasaran bagi UMKM dan Diklat Akuntansi Koperasi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Jawa Dwipa Heritage Karangpandan</w:t>
            </w:r>
          </w:p>
        </w:tc>
        <w:tc>
          <w:tcPr>
            <w:tcW w:w="1763" w:type="dxa"/>
            <w:vAlign w:val="center"/>
          </w:tcPr>
          <w:p w:rsidR="007833BE" w:rsidRPr="00B556D8" w:rsidRDefault="007833BE" w:rsidP="007833BE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07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Ucapan Selamat Datang pada Acara Penyerahan Keputusan Menteri Pendidikan, Kebudayaan, Riset dan Teknologi RI kepada Muhammadiyah dan Peresmian UMUKA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Kampus Utama UMUKA Papahan Tasikmadu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Sosialisasi Penerimaan Peserta Didik Baru (PPDB) Tahun Pelajaran 2022/2023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Ki Hajar Dewantara Disdikbud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08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56FEB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2.65pt;margin-top:1.35pt;width:370.05pt;height:25.3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font-size:18pt;v-text-spacing:78650f;v-text-kern:t" trim="t" fitpath="t" string="DITUNDA 14 JUNI 2022"/>
                </v:shape>
              </w:pic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Rakornas Pengawasan Intern Tahun 2022 Bersama BPKP yg Dibuka oleh Presiden RI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8573B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Pelantikan Pengurus ASI Kab.Kra Periode 2022-2025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Menyaksikan Sekaligus Menutup Liga Internal Askab PSSI Karanganyar “Piala Bupati Kra” Tahun 2022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Lap.Alas Tuwo Kebakkramat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Dalam Rangka HUT Kopassus ke 70 dengan Dalang Ki Danang Suseno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Pesangrahan Grup 2 Kopassus Kartasuro Sukoharjo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Turnamen Bulutangkis Ganda Putra “PIALA BUPATI” Tahun 2022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Balai Desa Selokatan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Kamis, 09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TMMD (Transit di Rumdin)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Ds.Jatiwarno Jatipuro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8573B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bersama Nyalanesia dalam rangka Program Festival Literasi Karanganyar Tahun 2022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Rakorcab dan Sarasehan Bisnis Himpunan Pengusaha Muda Indonesia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Serba Iga Sijarwo Dawung Matesih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pada Pembukaan Mojogedang Recycling Festival bersama Reksa Bumi Kencana dan Tourism Warior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Ds.Gentungan Mojogedang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Rakorda  DPD KNPI (Dewan Pengurus Daerah Komite Nasional Pemuda Indonesia) Kab.Kra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Serba Iga Sijarwo Dawung Matesih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10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Kunker Bupati Sleman, Sekda, AS II Dir PDAM, Dir.Bank Sleman dll terkait Manajemen Pengelolaan dan Inovasi Produk di PUDAM Tirta Lawu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Kemah Kebangsaan dalam rangka Hari Lahirnya Pancasila Prov.Jawa Tengah dengan Materi ”Peran Pemerintah dalam Menjalin Persaudaraan”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Wonder Park Tawangmangu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Pelantikan Pimpinan BAZNAS Provinsi Jateng Masa Bakti 2022 - 2027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Gradhika Bhakti Praja Lantai 2 Semarang</w:t>
            </w:r>
          </w:p>
        </w:tc>
        <w:tc>
          <w:tcPr>
            <w:tcW w:w="1763" w:type="dxa"/>
            <w:vAlign w:val="center"/>
          </w:tcPr>
          <w:p w:rsidR="007833BE" w:rsidRPr="00C6528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  <w:r w:rsidRPr="000D5BE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  <w:r w:rsidRPr="000D5BE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0D5BE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Pembicara Us</w:t>
            </w:r>
            <w:r w:rsidRPr="000D5BE7">
              <w:rPr>
                <w:rFonts w:ascii="Arial" w:hAnsi="Arial" w:cs="Arial"/>
                <w:sz w:val="22"/>
                <w:szCs w:val="22"/>
                <w:lang w:val="id-ID"/>
              </w:rPr>
              <w:t>tadz Salim A Fillah (Sejarawan Islam dari Yogyakarta)</w:t>
            </w:r>
          </w:p>
        </w:tc>
        <w:tc>
          <w:tcPr>
            <w:tcW w:w="2581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  <w:r w:rsidRPr="000D5BE7">
              <w:rPr>
                <w:rFonts w:ascii="Arial" w:hAnsi="Arial" w:cs="Arial"/>
                <w:sz w:val="22"/>
                <w:szCs w:val="22"/>
                <w:lang w:val="id-ID"/>
              </w:rPr>
              <w:t>Masjid Agung Madaniyah Kra</w:t>
            </w:r>
          </w:p>
        </w:tc>
        <w:tc>
          <w:tcPr>
            <w:tcW w:w="1763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837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7833BE" w:rsidRPr="000D5BE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0D5BE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11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Pelantikan DPD PPNI Kab.Kra Periode 2022-2027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Taman Sari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Rock in Madirda bersama Bumdes Kerjo dengan Tema “Memory of Holidays”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Telaga Madirda, Desa Berjo, Ngargoyoso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Alumni APDN Angkatan 17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BIP Tawangmangu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12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shd w:val="clear" w:color="auto" w:fill="D9D9D9" w:themeFill="background1" w:themeFillShade="D9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</w:rPr>
            </w:pPr>
            <w:r w:rsidRPr="00526E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shd w:val="clear" w:color="auto" w:fill="D9D9D9" w:themeFill="background1" w:themeFillShade="D9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Pemberangkatan Kegiatan Gathering Warga Dusun Sugihwaras RT 02/07 Wonorejo, Gindangrejo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Dusun Sugihwaras RT 02/07 Wonorejo, Gondangrejo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Memberikan Sambutan pada Senam Massal Wonolopo Spektakuler 2022 Dalam Rangka Hari Jadi PSSW (Paguyupan Senam Sehat Wonolopo) ke 6 Tahun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Perempatan Dusun Wonolopo RT 04,03,02 RW.II .Wonolopo Tasikmadu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Memberikan Tausiah Pengajian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Masjid Muttaqin Kotta Timoer Palur Mojolaban Sukoharjo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Sarasehan dan Pemberangkatan Wisata Religi The Big Family Eko Devan Group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Dk. Babatok Ds. Banjarharjo, Kebakkramat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Talkshow Ikatan Mahasiswa Karanganyar (IMAKA) UIN Raden Mas Said Surakarta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SKB Karanganyar</w:t>
            </w:r>
          </w:p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Jl. Ronggowarsito No. 2 Bejen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Pelantikan PC IPNU dan IPPNU Kab.Kra Masa Khidmat 2022-2024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Gd.DPRD Kab.Kra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Peresmian Pondok Pesantren Tahfizhul Qur’an dan Ilmu Teknologi Nurul Huda Pemateri Syekh Muhammad Ibrahim Ali Muhammad Dosen Universitas Al Azhar Kairo Mesir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Wonolapan RT 2 RW 12 Desa Wonorejo, Gondangrejo</w:t>
            </w: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526EC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26EC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526EC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13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</w:rPr>
            </w:pPr>
            <w:r w:rsidRPr="002446C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2446C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Pelepasan Atlet Paragames Tahun 2022 dan Penyerahan Reward Atlet PEPARNAS Papua Tahun 2021</w:t>
            </w:r>
          </w:p>
        </w:tc>
        <w:tc>
          <w:tcPr>
            <w:tcW w:w="2581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2446C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Permohonan Audiensi bersama Panitia Renovasi Gereja dan Rekonstruksi Gedung Pelayanan Pastoral Paroki St. Pius X Karanganyar</w:t>
            </w:r>
          </w:p>
        </w:tc>
        <w:tc>
          <w:tcPr>
            <w:tcW w:w="2581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  <w:r w:rsidRPr="002446C4">
              <w:rPr>
                <w:rFonts w:ascii="Arial" w:hAnsi="Arial" w:cs="Arial"/>
                <w:sz w:val="22"/>
                <w:szCs w:val="22"/>
                <w:lang w:val="id-ID"/>
              </w:rPr>
              <w:t>Kantor Bupati Karanganyar</w:t>
            </w:r>
          </w:p>
        </w:tc>
        <w:tc>
          <w:tcPr>
            <w:tcW w:w="1763" w:type="dxa"/>
            <w:vAlign w:val="center"/>
          </w:tcPr>
          <w:p w:rsidR="007833BE" w:rsidRPr="002446C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89718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Pamitan Calon Haji Kab.Karanganyar Tahun 1443 H/2022 M</w:t>
            </w:r>
          </w:p>
        </w:tc>
        <w:tc>
          <w:tcPr>
            <w:tcW w:w="2581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7833BE" w:rsidRPr="0089718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Memimpin Rakor Rencana APBD TA 2023 dan Perubahan Pendapatan Daerah TA 2022</w:t>
            </w:r>
          </w:p>
        </w:tc>
        <w:tc>
          <w:tcPr>
            <w:tcW w:w="2581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 w:rsidRPr="0089718D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89718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89718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14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Arahan pada Akhirusannah Kelas VI, Tahfidzul Qur’an dan Iqro’ SD Muhammadiyah Tegalgede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471BA1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Rakornas Pengawasan Intern Tahun 2022 Bersama BPKP yg Dibuka oleh Presiden RI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bersama Kepala BNN Kota Surakarta Komisaris Besar Polisi Ari Kurniawansyah Warsa, S.IK., MH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 w:rsidRPr="00666C2F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 w:rsidRPr="00666C2F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7833BE" w:rsidRPr="00666C2F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dan </w:t>
            </w:r>
            <w:r w:rsidRPr="00666C2F">
              <w:rPr>
                <w:rFonts w:ascii="Arial" w:hAnsi="Arial" w:cs="Arial"/>
                <w:sz w:val="22"/>
                <w:szCs w:val="22"/>
                <w:lang w:val="id-ID"/>
              </w:rPr>
              <w:t>Menyaksikan Peluncuran Tahapan Pemilu  Tahun 2024</w:t>
            </w:r>
          </w:p>
        </w:tc>
        <w:tc>
          <w:tcPr>
            <w:tcW w:w="2581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 w:rsidRPr="00666C2F">
              <w:rPr>
                <w:rFonts w:ascii="Arial" w:hAnsi="Arial" w:cs="Arial"/>
                <w:sz w:val="22"/>
                <w:szCs w:val="22"/>
                <w:lang w:val="id-ID"/>
              </w:rPr>
              <w:t>R.Audio Visual Disarpus Kra</w:t>
            </w:r>
          </w:p>
        </w:tc>
        <w:tc>
          <w:tcPr>
            <w:tcW w:w="1763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666C2F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dan Sholawat, Haul KH.Muhammad Idris dan Ki Ageng Singoprono serta Pengukuhan Syechermania Karanganyar</w:t>
            </w:r>
          </w:p>
        </w:tc>
        <w:tc>
          <w:tcPr>
            <w:tcW w:w="2581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Joglo Pokoh Ds.Ngijo Tasikmadu</w:t>
            </w:r>
          </w:p>
        </w:tc>
        <w:tc>
          <w:tcPr>
            <w:tcW w:w="1763" w:type="dxa"/>
            <w:vAlign w:val="center"/>
          </w:tcPr>
          <w:p w:rsidR="007833BE" w:rsidRPr="00666C2F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15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</w:rPr>
            </w:pPr>
            <w:r w:rsidRPr="00190C8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  <w:lang w:val="id-ID"/>
              </w:rPr>
            </w:pPr>
            <w:r w:rsidRPr="00190C8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190C8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190C8A">
              <w:rPr>
                <w:rFonts w:ascii="Arial" w:hAnsi="Arial" w:cs="Arial"/>
                <w:sz w:val="22"/>
                <w:szCs w:val="22"/>
                <w:lang w:val="id-ID"/>
              </w:rPr>
              <w:t>Inovasi Djuminten Dolan (Dinten Jum’at Dodol lan Ketemuan) Spektakuler oleh Rehabilitian (Eks ODGJ)</w:t>
            </w:r>
          </w:p>
        </w:tc>
        <w:tc>
          <w:tcPr>
            <w:tcW w:w="2581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  <w:lang w:val="id-ID"/>
              </w:rPr>
            </w:pPr>
            <w:r w:rsidRPr="00190C8A">
              <w:rPr>
                <w:rFonts w:ascii="Arial" w:hAnsi="Arial" w:cs="Arial"/>
                <w:sz w:val="22"/>
                <w:szCs w:val="22"/>
                <w:lang w:val="id-ID"/>
              </w:rPr>
              <w:t>RSJ Daerah Surakarta</w:t>
            </w:r>
          </w:p>
        </w:tc>
        <w:tc>
          <w:tcPr>
            <w:tcW w:w="1763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CE6FF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Launching Aplikasi PPDB dan Sekaligus Peresmian Operasional Unit Sekolah Baru (USB) SMA Negeri Tawangmangu oleh Gubernur Jawa Tengah</w:t>
            </w:r>
          </w:p>
        </w:tc>
        <w:tc>
          <w:tcPr>
            <w:tcW w:w="2581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USB SMAN Tawangmangu</w:t>
            </w:r>
          </w:p>
        </w:tc>
        <w:tc>
          <w:tcPr>
            <w:tcW w:w="1763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8573B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190C8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Webinar “Menjaga Netralitas Birokrasi dalam Era Penjabat Kepala Daerah” oleh Komisi Aparatur Sipil Negara</w:t>
            </w:r>
          </w:p>
        </w:tc>
        <w:tc>
          <w:tcPr>
            <w:tcW w:w="2581" w:type="dxa"/>
            <w:vAlign w:val="center"/>
          </w:tcPr>
          <w:p w:rsidR="007833BE" w:rsidRPr="00190C8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Zoom Meeting 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E36F72" w:rsidRDefault="007833BE" w:rsidP="007833BE">
            <w:pPr>
              <w:rPr>
                <w:rFonts w:ascii="Arial" w:hAnsi="Arial" w:cs="Arial"/>
                <w:lang w:val="id-ID"/>
              </w:rPr>
            </w:pPr>
            <w:r w:rsidRPr="00E36F7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924E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Meresmikan Gedung Baru (Penambahan Ruang Kelas Baru) SD Muhammadiyah Baitul Falah</w:t>
            </w:r>
          </w:p>
        </w:tc>
        <w:tc>
          <w:tcPr>
            <w:tcW w:w="2581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SD Muhammadiyah Baitul Falah Bancak, Gebyog, Mojogedang</w:t>
            </w:r>
          </w:p>
        </w:tc>
        <w:tc>
          <w:tcPr>
            <w:tcW w:w="1763" w:type="dxa"/>
            <w:vAlign w:val="center"/>
          </w:tcPr>
          <w:p w:rsidR="007833BE" w:rsidRPr="002924E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Arahan pada acara  Penyampaian Bansos Berupa Uang untuk Korban Bencana Alam Periode 11 Desember Tahun 2021 s/d April Tahun 2022 di Kab. Karanganyar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Rumah Dinas Bupati Karanganyar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CE6FF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Memberikan Sambutan serta Motivasi pada Kegiatan Akhirussanah dan Wisuda Tahfidz Al Qur’an</w:t>
            </w:r>
          </w:p>
        </w:tc>
        <w:tc>
          <w:tcPr>
            <w:tcW w:w="2581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 w:rsidRPr="00CE6FFA">
              <w:rPr>
                <w:rFonts w:ascii="Arial" w:hAnsi="Arial" w:cs="Arial"/>
                <w:sz w:val="22"/>
                <w:szCs w:val="22"/>
                <w:lang w:val="id-ID"/>
              </w:rPr>
              <w:t>Semar Resto Gayamdompo Kra</w:t>
            </w:r>
          </w:p>
        </w:tc>
        <w:tc>
          <w:tcPr>
            <w:tcW w:w="1763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CE6FF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Memimpin Rapat Pengarahan Penyusunan Perubahan RKPD Tahun 2022</w:t>
            </w:r>
          </w:p>
        </w:tc>
        <w:tc>
          <w:tcPr>
            <w:tcW w:w="2581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CE6FFA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CE6FFA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16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</w:rPr>
            </w:pPr>
            <w:r w:rsidRPr="008438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</w:t>
            </w: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023" w:type="dxa"/>
            <w:vAlign w:val="center"/>
          </w:tcPr>
          <w:p w:rsidR="007833BE" w:rsidRPr="0084389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Menjadi Narasumber dalam Edukasi Ibu Hamil di Wilayah Kerja UPT Puskesmas Colomadu I</w:t>
            </w:r>
          </w:p>
        </w:tc>
        <w:tc>
          <w:tcPr>
            <w:tcW w:w="2581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Aula Kec. Colomadu</w:t>
            </w:r>
          </w:p>
        </w:tc>
        <w:tc>
          <w:tcPr>
            <w:tcW w:w="1763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7833BE" w:rsidRPr="0084389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Narasumber dalam Edukasi Ibu Hamil di Wilayah Kerja UPT Puskesmas Colomadu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II</w:t>
            </w:r>
          </w:p>
        </w:tc>
        <w:tc>
          <w:tcPr>
            <w:tcW w:w="2581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 xml:space="preserve">Aula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Puskesmas </w:t>
            </w:r>
            <w:r w:rsidRPr="00843893">
              <w:rPr>
                <w:rFonts w:ascii="Arial" w:hAnsi="Arial" w:cs="Arial"/>
                <w:sz w:val="22"/>
                <w:szCs w:val="22"/>
                <w:lang w:val="id-ID"/>
              </w:rPr>
              <w:t>Kec. Colomadu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II</w:t>
            </w:r>
          </w:p>
        </w:tc>
        <w:tc>
          <w:tcPr>
            <w:tcW w:w="1763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84389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Turnamen Bulu Tangkis Ganda Putra “Piala Bupati” Tahun 2022 dan Pengukuhan Pengurus PBSI Kab. Karanganyar</w:t>
            </w:r>
          </w:p>
        </w:tc>
        <w:tc>
          <w:tcPr>
            <w:tcW w:w="2581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Balong, Jenawi</w:t>
            </w:r>
          </w:p>
        </w:tc>
        <w:tc>
          <w:tcPr>
            <w:tcW w:w="1763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84389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84389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17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</w:rPr>
            </w:pPr>
            <w:r w:rsidRPr="00D20A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.30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 xml:space="preserve">Memberikan Sambutan </w:t>
            </w:r>
            <w:r w:rsidRPr="00D20A53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>Komunikasi Sosial dengan Aparat Pemerintah dengan Kodim 0727/kra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D20A53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 xml:space="preserve">Penyerahan Bansos Linmas 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Aula Satpol PP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 w:rsidRPr="00D20A53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>Menghadiri dan Menyaksikan Pelantikan Kepala Desa Terpilih Pilkades Antar Waktu Tahun 2022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Kantor Desa Baturan, Colomadu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56FEB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31.65pt;margin-top:5.05pt;width:342.5pt;height:42.85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font-size:18pt;v-text-spacing:78650f;v-text-kern:t" trim="t" fitpath="t" string="DITUNDA 18 Juni 2022"/>
                </v:shape>
              </w:pict>
            </w: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Rapat Kerja Nasional XIV APKASI Tahun 2022 dengan Tema “Dengan Semangat Kolaborasi, Kita Sukseskan KTT G20 untuk Percapatan Pemulihan Ekonomi Nasional yang Kuat dan Berkelanjutan”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Hotel Pullman Vimala Ciawi Kab. Bogor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Memberikan Sambutan Penerimaan Tim Verifikasi Lapangan Hybrid dalam rangka Evaluasi KLA Tahun 2022 dari Kementerian PPPA RI secara Virtual Via Zoom Meeting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Ruang Audio Visual Disarpus Kra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18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796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</w:rPr>
            </w:pPr>
            <w:r w:rsidRPr="000E55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Peresmian Acara Pasar Rakyat Lawu yang bertema “Dauroh Madu dan Teh”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Joglo Domba Lawu (Sebelah Barat Ponpes Isy Karima)</w:t>
            </w:r>
          </w:p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 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Wisuda Akbar dan Peringatan Milad ke 14 Pesantren Tahfizh Daarul Qur’an Solo Raya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Gedung Wanita Manahan Surakarta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Final Lomba Pidato Konstitusi Antar Lurah dan Kades se Solo raya kerja Sama MK dan UNS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Auditorium UNS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Rapat Kerja Nasional XIV APKASI Tahun 2022 dengan Tema “Dengan Semangat Kolaborasi, Kita Sukseskan KTT G20 untuk Percapatan Pemulihan Ekonomi Nasional yang Kuat dan Berkelanjutan” (18-19 Juni 2022)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Hotel Pullman Vimala Ciawi Kab. Bogor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10.50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Tausiyah pada Resepsi Pernikahan Putri Bapak H.Hassan Suryono,S.H.,M.H.,M.Pd.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Gd.Dakwah Muhammadiyah Papahan Tasikmadu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Pengajian Akbar Akhirusannah KB dan TK Islam Darussalam M NU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TK Islam Darussalam M NU Ngumbulrejo, RT.03 Trengguli Jenawi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Syukuran Hut Apkasi ke-22 dan Malam Final Pemilihan Putri Otonomi Indonesia</w:t>
            </w:r>
          </w:p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b/>
                <w:sz w:val="22"/>
                <w:szCs w:val="22"/>
                <w:lang w:val="id-ID"/>
              </w:rPr>
              <w:t>(A, Sertakan Sekda, Kadinkes, Kadisdikbud, Ka Bakesbang-pol, Kadisparpora, Kabag. Pemerintahan, Kabag. Umum/2884)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Vimalla Ballroom Hotel Pullman Vimala Hills, Ciawi, Kab. Bogor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Upacara Pembukaan Ujuan Kenaikan Tingkat Geup 2 – DAN 4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Gd. Sasana Purna Wicara Jl.Lawu Kalisoro Tawangmangu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Motivasi Peningkatan Kompetensi Personil BPBD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Hotel Puri Asri Magelang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Minggu, 19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</w:rPr>
            </w:pPr>
            <w:r w:rsidRPr="000E55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Olahraga Sepeda Gembira (Fun Bike) dalam rangka Hari Bhayangkara ke-76 Tahun 2022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Tausiyah Kajian Rutin Ahad Pagi PC.Muhammadiyah Blimbing Sukoharjo 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Islamic Center Muhammadiyah Aisyiyah Cabang Blimbing Polokarto Sukoharjo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56FEB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56.05pt;margin-top:-1pt;width:306.95pt;height:36.25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v-text-spacing:78650f;v-text-kern:t" trim="t" fitpath="t" string="DITUNDA 26 Juni 2022"/>
                </v:shape>
              </w:pict>
            </w: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Tabligh Akbar dalam rangka Milad ke-28 Pengajian Ahad Pagi Sumur Bor Colomadu Bersama Ustadz Ir.HM Seno Hadi Sumitro,M.M.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Pengajian Ahad Pagi Sumur Bor Colomadu 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013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Memberangkatkan Family Gathering warga Pandeyan RT.04/10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Dsn.Pandeyan RT.04/10 Matesih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Apkasi Golf Tournament  (rangkaian Rakernas APKASI)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Rainbow Hills Golf Club, Sentul, Kab.Bogor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Sambutan Festival Anak Sholeh 1443H/2022 M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SMK Muhammadiyah 2 Kra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Wisuda Huffazh ke 20 ma’had Tahfizhul Qur’an Isy Karima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Lembah Manah Mataram Setup Karang Karangpandan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Pertandingan Sepak Bola Persahabatan antara Tim Apkasi Vs Pemerintah Kab. Bogor</w:t>
            </w:r>
          </w:p>
          <w:p w:rsidR="007833BE" w:rsidRPr="000E5584" w:rsidRDefault="007833BE" w:rsidP="007833BE">
            <w:pPr>
              <w:rPr>
                <w:rFonts w:ascii="Arial" w:hAnsi="Arial" w:cs="Arial"/>
                <w:b/>
                <w:lang w:val="id-ID"/>
              </w:rPr>
            </w:pPr>
            <w:r w:rsidRPr="000E5584">
              <w:rPr>
                <w:rFonts w:ascii="Arial" w:hAnsi="Arial" w:cs="Arial"/>
                <w:b/>
                <w:sz w:val="22"/>
                <w:szCs w:val="22"/>
                <w:lang w:val="id-ID"/>
              </w:rPr>
              <w:t>(A, Sertakan Sekda, Kadinkes, Kadisdikbud, Ka Bakesbang-pol, Kabag. Pemerintahan, Kabag. Umum/2884)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Stadion Internasional Pakansari, Cibinong, Kab. Bogor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Sambutan Festival Anak Sholeh 1443 H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SMK Muhammdiyah 2 Karanganyar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07.15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Opening Ceremony Perlombaan Sepeda ‘Rektor Cup National XC MTB Competition UNS #1’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KHDTK Gunung Bromo UNS Gedong Kra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Senam Sehat dan Bakti Sosial PKK Dusun Nayan Desa Nangsri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 xml:space="preserve">Nayan RT 02 RW 08 Nangsri Kebakkramat 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15.15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Closing Ceremony Perlombaan Sepeda ‘Rektor Cup National XC MTB Competition UNS #1’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KHDTK Gunung Bromo UNS Gedong Kra</w:t>
            </w: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0E55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0E55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20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</w:rPr>
            </w:pPr>
            <w:r w:rsidRPr="00AA73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Pemberangkatan Jamaah Calon Haji Kabupaten Karanganyar Kloter 25 (Transit di Masjid Agung)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Aula Masjid Agung Madaniyah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383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dan Penyerahan 6 Raperda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R.Rapat Paripurna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Akhirussanah TK Muslimat  NU 01 Mojogedang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TK Muslimat NU 01 Mojogedang Jl.Jambangan- Plangsalam Pendem Mojogedang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Pelantikan Pengurus ICSB Area RASMONI Karanganyar Masa Bakti 2022-2024 dan Pelantikan Pengurus Distric ICSB 17 Kecamatan se-Kabupaten Karanganyar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15.45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Pemberangkatan Jamaah Calon Haji Kabupaten Karanganyar Kloter 26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Aula Masjid Agung Madaniyah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Membuka Turnamen Bulu Tangkis Ganda Putra ‘Piala Bupati” se Kecamatan Jumapolo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GOR Balai Desa Kwangsan Jumapolo</w:t>
            </w: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AA73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AA73A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AA73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Selasa, 21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</w:rPr>
            </w:pPr>
            <w:r w:rsidRPr="008645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Pelantikan PD IDM Karanganyar 2021/2023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SMK Muhammadiyah 3 Kra</w:t>
            </w: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Permohonan Audiensi dari FMGB (Forum Masyarakat Gedongan Bersatu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Penyampaian Pemandangan Umum Fraksi DPRD terhadap 6 Raperda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R.Rapat Paripurna</w:t>
            </w: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Lomba Cipta Menu B2SA berbahan Sumberdaya Lokal Tahun 2022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Lepas Sambut Komandan Kodim 0727/Kra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8645E0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645E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8645E0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22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EC06AD" w:rsidRDefault="007833BE" w:rsidP="007833BE">
            <w:pPr>
              <w:rPr>
                <w:rFonts w:ascii="Arial" w:hAnsi="Arial" w:cs="Arial"/>
              </w:rPr>
            </w:pPr>
            <w:r w:rsidRPr="00EC06A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EC06AD" w:rsidRDefault="007833BE" w:rsidP="007833BE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 w:rsidRPr="00EC06AD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EC06AD" w:rsidRDefault="007833BE" w:rsidP="007833BE">
            <w:pPr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Mengikuti Webinar Diseminasi dan Pemanfaatan Riset danInovasi Daerah dengan tema </w:t>
            </w:r>
            <w:r w:rsidRPr="00EC06A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“Peran BRIDA dalam Mendukung Pembangunan Daerah Berkelanjutan”</w:t>
            </w:r>
          </w:p>
        </w:tc>
        <w:tc>
          <w:tcPr>
            <w:tcW w:w="2581" w:type="dxa"/>
            <w:vAlign w:val="center"/>
          </w:tcPr>
          <w:p w:rsidR="007833BE" w:rsidRPr="00EC06AD" w:rsidRDefault="007833BE" w:rsidP="007833BE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Zoom Meting (Online)</w:t>
            </w:r>
          </w:p>
        </w:tc>
        <w:tc>
          <w:tcPr>
            <w:tcW w:w="1763" w:type="dxa"/>
            <w:vAlign w:val="center"/>
          </w:tcPr>
          <w:p w:rsidR="007833BE" w:rsidRPr="00EC06AD" w:rsidRDefault="007833BE" w:rsidP="007833BE">
            <w:pPr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642EA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Wisuda Sekolah Tinggi Teologi Berita Hidup </w:t>
            </w:r>
          </w:p>
        </w:tc>
        <w:tc>
          <w:tcPr>
            <w:tcW w:w="2581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 xml:space="preserve">Gedung Vas Quest Berita Hidup </w:t>
            </w:r>
          </w:p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Jl. Solo-Kalisoro KM 7 Surakarta</w:t>
            </w:r>
          </w:p>
        </w:tc>
        <w:tc>
          <w:tcPr>
            <w:tcW w:w="1763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642EA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Penyampaian Jawaban Bupati atas Pemandangan Umum Fraksi terhadap 6 Raperda</w:t>
            </w:r>
          </w:p>
        </w:tc>
        <w:tc>
          <w:tcPr>
            <w:tcW w:w="2581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R.Rapat Paripurna</w:t>
            </w:r>
          </w:p>
        </w:tc>
        <w:tc>
          <w:tcPr>
            <w:tcW w:w="1763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642EA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42EA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642EA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23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</w:rPr>
            </w:pPr>
            <w:r w:rsidRPr="000A4F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0A4F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Sarasehan Ulama’ Umaro’ Baznas Kab. Karanganyar Bulan Juni 2022</w:t>
            </w:r>
          </w:p>
        </w:tc>
        <w:tc>
          <w:tcPr>
            <w:tcW w:w="2581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7833BE" w:rsidRPr="000A4F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Temu Investasi Solo Raya bersama REI Komisariat Solo Raya (Perusahaan Real Estate Indonesia)</w:t>
            </w:r>
          </w:p>
        </w:tc>
        <w:tc>
          <w:tcPr>
            <w:tcW w:w="2581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Hotel Alila Solo</w:t>
            </w:r>
          </w:p>
        </w:tc>
        <w:tc>
          <w:tcPr>
            <w:tcW w:w="1763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7833BE" w:rsidRPr="000A4F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Pengajian Akbar bersama Warga Gemantar</w:t>
            </w:r>
          </w:p>
        </w:tc>
        <w:tc>
          <w:tcPr>
            <w:tcW w:w="2581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 w:rsidRPr="000A4F84">
              <w:rPr>
                <w:rFonts w:ascii="Arial" w:hAnsi="Arial" w:cs="Arial"/>
                <w:sz w:val="22"/>
                <w:szCs w:val="22"/>
                <w:lang w:val="id-ID"/>
              </w:rPr>
              <w:t>Hal.Kantor Desa Gemantar Jumantono</w:t>
            </w:r>
          </w:p>
        </w:tc>
        <w:tc>
          <w:tcPr>
            <w:tcW w:w="1763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0A4F8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0A4F8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24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</w:rPr>
            </w:pPr>
            <w:r w:rsidRPr="00194B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Ground Breaking Pembanguna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 xml:space="preserve"> Rumah Dinas Bupati 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Gedung Kebudayaan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Rumah Dinas Bupati Kra</w:t>
            </w: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Pelantikan dan Penyumpahan Perwira Lulusan SETUKPA TNI AU Angkatan ke 26 ta 2022 dengan Irup KSAU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Lap.Dirgantara Lanud Adi Soemarmo Colomadu</w:t>
            </w: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Rakor Pembahasan Penyelesaian Tenaga Non ASN di Lingkungan Pemda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The Sultan Hotel Tanah Abang Jakarta</w:t>
            </w: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Arahan </w:t>
            </w: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 xml:space="preserve">Pembinaan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Pegawai</w:t>
            </w: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 xml:space="preserve"> MPP dan DPMPTSP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Mall Pelayanan Publik/</w:t>
            </w: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DPMPTSP</w:t>
            </w: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Trofeo Tim Pemkab VS Tim Kecamatan Gondangrejo VS Tim Kecamatan Colomadu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 w:rsidRPr="007506C7">
              <w:rPr>
                <w:rFonts w:ascii="Arial" w:hAnsi="Arial" w:cs="Arial"/>
                <w:sz w:val="22"/>
                <w:szCs w:val="22"/>
                <w:lang w:val="id-ID"/>
              </w:rPr>
              <w:t>Lap.Baturan Colomadu</w:t>
            </w: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7506C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7506C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25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</w:rPr>
            </w:pPr>
            <w:r w:rsidRPr="000739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Milad ke 13 YPI Ulin Nuhaa dan Akhirussanah dan Wisuda Pelepasan Peserta Didik Kelas B angkatan ke 11 KB RA Ulin Nuhaa TP 2021-2022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Agrowisata Kembang D</w:t>
            </w: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esa Dawung Matesih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Peringatan Hari Yoga Internasional dengan Komunitas Pecinta Yoga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Pendopo Candi Sukuh Ngargoyoso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Pembukaan Porseni IV GKJ Klasis Sala Tahun 2022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GKJ Dagen-Palur</w:t>
            </w:r>
          </w:p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Jl.Timur Stasiun KA Palur No.4 RT.2/11 Dagen Jaten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Kongres Sampah ke-2 (Puncak Peringatan Hari Lingkungan Hidup Sedunia Tingkat Prov. Jateng Tahun 2022)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Paseban Candi Kembar – Candi Plaosan </w:t>
            </w:r>
          </w:p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Bugisan, Kec. Prambanan, Klaten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Festival Jenang Katul 2022 bersama Sanggar Seni Basita Art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Sanggar Seni Basita Art</w:t>
            </w:r>
          </w:p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Dsn.Katak/Gemblang</w:t>
            </w:r>
          </w:p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Gondangmanis Karangpandan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B05535" w:rsidRDefault="007833BE" w:rsidP="007833BE">
            <w:pPr>
              <w:rPr>
                <w:rFonts w:ascii="Arial" w:hAnsi="Arial" w:cs="Arial"/>
                <w:lang w:val="id-ID"/>
              </w:rPr>
            </w:pPr>
            <w:r w:rsidRPr="00B0553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Pelatihan Kepemimpinan Dasar (PKD) PAC Gerakan Pemuda Ansor Kec. Colomadu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Kompleks Kantor MWC NU Kec.Colomadu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11F1D" w:rsidRDefault="007833BE" w:rsidP="007833BE">
            <w:pPr>
              <w:rPr>
                <w:rFonts w:ascii="Arial" w:hAnsi="Arial" w:cs="Arial"/>
                <w:lang w:val="id-ID"/>
              </w:rPr>
            </w:pPr>
            <w:r w:rsidRPr="00211F1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Permohonan Sambutan Pertandingan Eksibisi sekaligus membuka secara resmi PORDES DESA TUNGGULREJO Tahun 2022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Lapangan Desa Tunggulrejo Jumantono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211F1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Opening Ceremony Kebumen International Expo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 w:rsidRPr="00073928">
              <w:rPr>
                <w:rFonts w:ascii="Arial" w:hAnsi="Arial" w:cs="Arial"/>
                <w:sz w:val="22"/>
                <w:szCs w:val="22"/>
                <w:lang w:val="id-ID"/>
              </w:rPr>
              <w:t>Pendopo Kab.Kebumen</w:t>
            </w:r>
          </w:p>
        </w:tc>
        <w:tc>
          <w:tcPr>
            <w:tcW w:w="1763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813BC" w:rsidRDefault="007833BE" w:rsidP="007833BE">
            <w:pPr>
              <w:rPr>
                <w:rFonts w:ascii="Arial" w:hAnsi="Arial" w:cs="Arial"/>
                <w:lang w:val="id-ID"/>
              </w:rPr>
            </w:pPr>
            <w:r w:rsidRPr="008813BC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833BE" w:rsidRPr="0007392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Pelantikan Pengurus PKBSI Wilayah</w:t>
            </w:r>
          </w:p>
        </w:tc>
        <w:tc>
          <w:tcPr>
            <w:tcW w:w="2581" w:type="dxa"/>
            <w:vAlign w:val="center"/>
          </w:tcPr>
          <w:p w:rsidR="007833BE" w:rsidRPr="0007392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Rumah Dinas Bupati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7833BE" w:rsidRPr="00E36F72" w:rsidRDefault="007833BE" w:rsidP="007833BE">
            <w:pPr>
              <w:rPr>
                <w:rFonts w:ascii="Arial" w:hAnsi="Arial" w:cs="Arial"/>
                <w:lang w:val="id-ID"/>
              </w:rPr>
            </w:pPr>
            <w:r w:rsidRPr="00E36F72"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</w:tc>
        <w:tc>
          <w:tcPr>
            <w:tcW w:w="5023" w:type="dxa"/>
            <w:vAlign w:val="center"/>
          </w:tcPr>
          <w:p w:rsidR="007833BE" w:rsidRPr="00E36F72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E36F72">
              <w:rPr>
                <w:rFonts w:ascii="Arial" w:hAnsi="Arial" w:cs="Arial"/>
                <w:sz w:val="22"/>
                <w:szCs w:val="22"/>
                <w:lang w:val="id-ID"/>
              </w:rPr>
              <w:t>Peringatan Harlah ke-7 dan Peresmian Asrama Santri Pondok Pesantren Ilyas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sekaligus Ngaji Budaya dengan Tema “Harmonisasi Budaya Nusantara dan Islam”</w:t>
            </w:r>
          </w:p>
        </w:tc>
        <w:tc>
          <w:tcPr>
            <w:tcW w:w="2581" w:type="dxa"/>
            <w:vAlign w:val="center"/>
          </w:tcPr>
          <w:p w:rsidR="007833BE" w:rsidRPr="00E36F72" w:rsidRDefault="007833BE" w:rsidP="007833BE">
            <w:pPr>
              <w:rPr>
                <w:rFonts w:ascii="Arial" w:hAnsi="Arial" w:cs="Arial"/>
                <w:lang w:val="id-ID"/>
              </w:rPr>
            </w:pPr>
            <w:r w:rsidRPr="00E36F72">
              <w:rPr>
                <w:rFonts w:ascii="Arial" w:hAnsi="Arial" w:cs="Arial"/>
                <w:sz w:val="22"/>
                <w:szCs w:val="22"/>
                <w:lang w:val="id-ID"/>
              </w:rPr>
              <w:t xml:space="preserve">Ponpes Ilyas Kra </w:t>
            </w:r>
          </w:p>
          <w:p w:rsidR="007833BE" w:rsidRPr="00E36F72" w:rsidRDefault="007833BE" w:rsidP="007833BE">
            <w:pPr>
              <w:rPr>
                <w:rFonts w:ascii="Arial" w:hAnsi="Arial" w:cs="Arial"/>
                <w:lang w:val="id-ID"/>
              </w:rPr>
            </w:pPr>
            <w:r w:rsidRPr="00E36F72">
              <w:rPr>
                <w:rFonts w:ascii="Arial" w:hAnsi="Arial" w:cs="Arial"/>
                <w:sz w:val="22"/>
                <w:szCs w:val="22"/>
                <w:lang w:val="id-ID"/>
              </w:rPr>
              <w:t>Tegalarum, Cangakan</w:t>
            </w:r>
          </w:p>
        </w:tc>
        <w:tc>
          <w:tcPr>
            <w:tcW w:w="1763" w:type="dxa"/>
            <w:vAlign w:val="center"/>
          </w:tcPr>
          <w:p w:rsidR="007833BE" w:rsidRPr="00E36F72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813BC" w:rsidRDefault="007833BE" w:rsidP="007833BE">
            <w:pPr>
              <w:rPr>
                <w:rFonts w:ascii="Arial" w:hAnsi="Arial" w:cs="Arial"/>
                <w:lang w:val="id-ID"/>
              </w:rPr>
            </w:pPr>
            <w:r w:rsidRPr="008813BC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7833BE" w:rsidRPr="00B05535" w:rsidRDefault="007833BE" w:rsidP="007833BE">
            <w:pPr>
              <w:rPr>
                <w:rFonts w:ascii="Arial" w:hAnsi="Arial" w:cs="Arial"/>
                <w:lang w:val="id-ID"/>
              </w:rPr>
            </w:pPr>
            <w:r w:rsidRPr="00B0553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B05535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Peningkatan Kapasitas SDM Pelayanan Administrasi Kependudukan bagi Pegawai Disdukcapil dan Operator Cetak KK/ KTP di 17 Kecamatan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Grand Serela Yogyakarta</w:t>
            </w:r>
          </w:p>
          <w:p w:rsidR="007833BE" w:rsidRPr="00B05535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Jl.Magelang Km 4, Sinduadi, Sleman</w:t>
            </w:r>
          </w:p>
        </w:tc>
        <w:tc>
          <w:tcPr>
            <w:tcW w:w="1763" w:type="dxa"/>
            <w:vAlign w:val="center"/>
          </w:tcPr>
          <w:p w:rsidR="007833BE" w:rsidRPr="00B05535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813BC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11F1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11F1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26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</w:rPr>
            </w:pPr>
            <w:r w:rsidRPr="007F2D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04.30</w:t>
            </w:r>
          </w:p>
        </w:tc>
        <w:tc>
          <w:tcPr>
            <w:tcW w:w="5023" w:type="dxa"/>
            <w:vAlign w:val="center"/>
          </w:tcPr>
          <w:p w:rsidR="007833BE" w:rsidRPr="007F2D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Memberikan Tausiyah Pengajian Ahad Pagi serta Pembagian Sayur Gratis 250 Paket dan Sarapan Bersama</w:t>
            </w:r>
          </w:p>
        </w:tc>
        <w:tc>
          <w:tcPr>
            <w:tcW w:w="2581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Masjid At Taubah Sugihwaras Wonorejo Gondangrejo</w:t>
            </w:r>
          </w:p>
        </w:tc>
        <w:tc>
          <w:tcPr>
            <w:tcW w:w="1763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7F2D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Tabligh Akbar dalam rangka Milad ke-28 Pengajian Ahad Pagi Sumur Bor Colomadu Bersama Ustadz Ir.HM Seno Hadi Sumitro,M.M.</w:t>
            </w:r>
          </w:p>
        </w:tc>
        <w:tc>
          <w:tcPr>
            <w:tcW w:w="2581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Pengajian Ahad Pagi Sumur Bor Colomadu </w:t>
            </w:r>
          </w:p>
        </w:tc>
        <w:tc>
          <w:tcPr>
            <w:tcW w:w="1763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 w:rsidRPr="007F2DA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7F2DA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Pembicara Seminar bersama IMAKA UMS dengan Tema Kewirausahaan</w:t>
            </w:r>
          </w:p>
        </w:tc>
        <w:tc>
          <w:tcPr>
            <w:tcW w:w="2581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Pr="007F2DAB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Festival Anak Sholeh Indonesia (FASI) TPQ/LPQ se- Gondangrejo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MTS Muhammadiyah 6 Cekel, Karangturi, Gondangrejo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86664F" w:rsidRDefault="007833BE" w:rsidP="007833BE">
            <w:pPr>
              <w:rPr>
                <w:rFonts w:ascii="Arial" w:hAnsi="Arial" w:cs="Arial"/>
                <w:lang w:val="id-ID"/>
              </w:rPr>
            </w:pPr>
            <w:r w:rsidRPr="0086664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LATGABNAS BEP KE 7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Gor RM, Said 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08.15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Akhirusanah Angk. 3, Milad ke 4 dan Pengajan Akbar PAUD MUSLIMAT NU 01 NURUL HUDA 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PAUD MNU 01 NURUL HUDA (Blambangan RT 3 RW 7 Ngasem, Colomadu)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D20A53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Turnamen Tenis Meja Antar Club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Kategori Tunggal “Sikuwung Cup 3”</w:t>
            </w:r>
          </w:p>
        </w:tc>
        <w:tc>
          <w:tcPr>
            <w:tcW w:w="2581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  <w:r w:rsidRPr="00D20A53">
              <w:rPr>
                <w:rFonts w:ascii="Arial" w:hAnsi="Arial" w:cs="Arial"/>
                <w:sz w:val="22"/>
                <w:szCs w:val="22"/>
                <w:lang w:val="id-ID"/>
              </w:rPr>
              <w:t>PTM Sikuwung Kranggan Ds.Buran Tasikmadu</w:t>
            </w:r>
          </w:p>
        </w:tc>
        <w:tc>
          <w:tcPr>
            <w:tcW w:w="1763" w:type="dxa"/>
            <w:vAlign w:val="center"/>
          </w:tcPr>
          <w:p w:rsidR="007833BE" w:rsidRPr="00D20A53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Pr="0086664F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86664F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GPK (Gerakan Pemuda Kabah) Karanganyar dengan Penceramah Ustadz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Triyono</w:t>
            </w:r>
          </w:p>
        </w:tc>
        <w:tc>
          <w:tcPr>
            <w:tcW w:w="2581" w:type="dxa"/>
            <w:vAlign w:val="center"/>
          </w:tcPr>
          <w:p w:rsidR="007833BE" w:rsidRPr="0086664F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Sekretariat DPC Partai Persatuan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Pembangunan Jl.Kapten Mulyadi No.16 Badran Asri, Cangakan</w:t>
            </w:r>
          </w:p>
        </w:tc>
        <w:tc>
          <w:tcPr>
            <w:tcW w:w="1763" w:type="dxa"/>
            <w:vAlign w:val="center"/>
          </w:tcPr>
          <w:p w:rsidR="007833BE" w:rsidRPr="0086664F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9</w:t>
            </w: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6A291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Aniversary 1 Tahun TEAM’S EDREX (Kelompok Wanita Karir) dan Pemberian Santunan untuk Janda</w:t>
            </w:r>
          </w:p>
        </w:tc>
        <w:tc>
          <w:tcPr>
            <w:tcW w:w="2581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Mojogedang</w:t>
            </w:r>
          </w:p>
        </w:tc>
        <w:tc>
          <w:tcPr>
            <w:tcW w:w="1763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Penutupan Pemuda Cup 2022 Desa Ngargoyoso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Desa Ngargoyoso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?</w:t>
            </w:r>
          </w:p>
        </w:tc>
        <w:tc>
          <w:tcPr>
            <w:tcW w:w="5023" w:type="dxa"/>
            <w:vAlign w:val="center"/>
          </w:tcPr>
          <w:p w:rsidR="007833BE" w:rsidRPr="006A291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Membuka Pameran Herbal dengan Tajuk ‘Lifestyle Herbal IWAPI Fest’ dalam Rangka HUT IWAPI</w:t>
            </w:r>
          </w:p>
        </w:tc>
        <w:tc>
          <w:tcPr>
            <w:tcW w:w="2581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Plasa Alun-alun</w:t>
            </w:r>
          </w:p>
        </w:tc>
        <w:tc>
          <w:tcPr>
            <w:tcW w:w="1763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6A291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27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</w:rPr>
            </w:pPr>
            <w:r w:rsidRPr="008A02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  <w:lang w:val="id-ID"/>
              </w:rPr>
            </w:pPr>
            <w:r w:rsidRPr="008A0298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833BE" w:rsidRPr="008A029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8A0298">
              <w:rPr>
                <w:rFonts w:ascii="Arial" w:hAnsi="Arial" w:cs="Arial"/>
                <w:sz w:val="22"/>
                <w:szCs w:val="22"/>
                <w:lang w:val="id-ID"/>
              </w:rPr>
              <w:t>Melepas Keg.Capacity Building Tiara Kusuma  Cab.Karanganyar (Persatuan Salon Indonesia)</w:t>
            </w:r>
          </w:p>
        </w:tc>
        <w:tc>
          <w:tcPr>
            <w:tcW w:w="2581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Salon Ragil Jl.Lawu </w:t>
            </w:r>
            <w:r w:rsidRPr="008A0298">
              <w:rPr>
                <w:rFonts w:ascii="Arial" w:hAnsi="Arial" w:cs="Arial"/>
                <w:sz w:val="22"/>
                <w:szCs w:val="22"/>
                <w:lang w:val="id-ID"/>
              </w:rPr>
              <w:t>Tujuan Kab,Magelang</w:t>
            </w:r>
          </w:p>
        </w:tc>
        <w:tc>
          <w:tcPr>
            <w:tcW w:w="1763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  <w:lang w:val="id-ID"/>
              </w:rPr>
            </w:pPr>
            <w:r w:rsidRPr="008A029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8A029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8A029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Mengikuti Apel Bersama Relawan P4GN  Kab. Karanganyar dalam rangka Memperingati Hari Narkotika Internasional Tahun 2022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Setda Kra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2A73C9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Puncak Peringatan Hari Anti Narkotika Internasional (HANI) Tahun 2022 dengan Tema “Kerja Cepat, Kerja Hebat Berantas Narkoba di Indonesia”</w:t>
            </w:r>
          </w:p>
        </w:tc>
        <w:tc>
          <w:tcPr>
            <w:tcW w:w="2581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2A73C9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Kunjungan Kerja FKUB Kabupaten Lampung Selatan dalam rangka Konsultasi Peningkatan Pembinaan Kerukunan Umat Beragama</w:t>
            </w:r>
          </w:p>
        </w:tc>
        <w:tc>
          <w:tcPr>
            <w:tcW w:w="2581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Ruang Podang  I</w:t>
            </w:r>
          </w:p>
        </w:tc>
        <w:tc>
          <w:tcPr>
            <w:tcW w:w="1763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7833BE" w:rsidRPr="002A73C9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Meresmikan Gedung Balai Pertemuan Santo Petrus</w:t>
            </w:r>
          </w:p>
        </w:tc>
        <w:tc>
          <w:tcPr>
            <w:tcW w:w="2581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  <w:r w:rsidRPr="002A73C9">
              <w:rPr>
                <w:rFonts w:ascii="Arial" w:hAnsi="Arial" w:cs="Arial"/>
                <w:sz w:val="22"/>
                <w:szCs w:val="22"/>
                <w:lang w:val="id-ID"/>
              </w:rPr>
              <w:t>Gd.Santo Petrus Ds.Trowangsan, RT.07/01 Malangjiwan Colomadu</w:t>
            </w:r>
          </w:p>
        </w:tc>
        <w:tc>
          <w:tcPr>
            <w:tcW w:w="1763" w:type="dxa"/>
            <w:vAlign w:val="center"/>
          </w:tcPr>
          <w:p w:rsidR="007833BE" w:rsidRPr="002A73C9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D20A53" w:rsidTr="007833BE">
        <w:trPr>
          <w:trHeight w:val="125"/>
        </w:trPr>
        <w:tc>
          <w:tcPr>
            <w:tcW w:w="677" w:type="dxa"/>
            <w:vAlign w:val="center"/>
          </w:tcPr>
          <w:p w:rsidR="007833BE" w:rsidRPr="00207EF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207EF8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Pr="00207EF8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Pr="00207EF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207EF8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Pr="00D20A53" w:rsidRDefault="007833BE" w:rsidP="007833BE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28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</w:rPr>
            </w:pPr>
            <w:r w:rsidRPr="00194B7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194B72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Narasumber Seminar Nasional program Kegiatan Teras Jateng Mahasiswa Himpunan Prodi (HMP) Administrasi Publik Unsa dengan Tema ‘Pembangunan Kependudukan melalui Pendidikan yang Inklusif dan berkualitas di Jateng’</w:t>
            </w:r>
          </w:p>
        </w:tc>
        <w:tc>
          <w:tcPr>
            <w:tcW w:w="2581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Audithorium Prof.Dr.H.S.Brodjo Sudjono,S.H.,M.S. UNSA</w:t>
            </w:r>
          </w:p>
        </w:tc>
        <w:tc>
          <w:tcPr>
            <w:tcW w:w="1763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50778B" w:rsidRDefault="007833BE" w:rsidP="007833BE">
            <w:pPr>
              <w:rPr>
                <w:rFonts w:ascii="Arial" w:hAnsi="Arial" w:cs="Arial"/>
                <w:lang w:val="id-ID"/>
              </w:rPr>
            </w:pPr>
            <w:r w:rsidRPr="0050778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50778B" w:rsidRDefault="007833BE" w:rsidP="007833BE">
            <w:pPr>
              <w:rPr>
                <w:rFonts w:ascii="Arial" w:hAnsi="Arial" w:cs="Arial"/>
                <w:lang w:val="id-ID"/>
              </w:rPr>
            </w:pPr>
            <w:r w:rsidRPr="0050778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50778B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50778B">
              <w:rPr>
                <w:rFonts w:ascii="Arial" w:hAnsi="Arial" w:cs="Arial"/>
                <w:sz w:val="22"/>
                <w:szCs w:val="22"/>
                <w:lang w:val="id-ID"/>
              </w:rPr>
              <w:t>Webinar Perluasan Pembiayaan Mikro Syariah Melalui Sinergi Pemerintah Pusat dan Pemerintah Daerah</w:t>
            </w:r>
          </w:p>
        </w:tc>
        <w:tc>
          <w:tcPr>
            <w:tcW w:w="2581" w:type="dxa"/>
            <w:vAlign w:val="center"/>
          </w:tcPr>
          <w:p w:rsidR="007833BE" w:rsidRPr="0050778B" w:rsidRDefault="007833BE" w:rsidP="007833BE">
            <w:pPr>
              <w:rPr>
                <w:rFonts w:ascii="Arial" w:hAnsi="Arial" w:cs="Arial"/>
                <w:lang w:val="id-ID"/>
              </w:rPr>
            </w:pPr>
            <w:r w:rsidRPr="0050778B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833BE" w:rsidRPr="0050778B" w:rsidRDefault="007833BE" w:rsidP="007833BE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 w:rsidRPr="006A291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194B72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Keynote Speaker Sosialisasi Literasi Keuangan Syariah bagi Takmir Masjid/Remaja Masjid</w:t>
            </w:r>
          </w:p>
        </w:tc>
        <w:tc>
          <w:tcPr>
            <w:tcW w:w="2581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 w:rsidRPr="00194B72">
              <w:rPr>
                <w:rFonts w:ascii="Arial" w:hAnsi="Arial" w:cs="Arial"/>
                <w:sz w:val="22"/>
                <w:szCs w:val="22"/>
                <w:lang w:val="id-ID"/>
              </w:rPr>
              <w:t>Aula Masjid Almadaniyah Kra</w:t>
            </w:r>
          </w:p>
        </w:tc>
        <w:tc>
          <w:tcPr>
            <w:tcW w:w="1763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623A5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Responden pada Kegiatan Kuliah Profesi Tahap I bidang Pembinaan Peserta Didik Sespimen Polri Dikreg ke 62 Tahun 2022</w:t>
            </w:r>
          </w:p>
        </w:tc>
        <w:tc>
          <w:tcPr>
            <w:tcW w:w="2581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Aula Wira Pratama 1 Polres Kra</w:t>
            </w:r>
          </w:p>
        </w:tc>
        <w:tc>
          <w:tcPr>
            <w:tcW w:w="1763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833BE" w:rsidRPr="00623A57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 xml:space="preserve">APKASI Rapat Dengar Pendapat Umum (RDPU) Panja Komisi IV DPR RI </w:t>
            </w:r>
          </w:p>
        </w:tc>
        <w:tc>
          <w:tcPr>
            <w:tcW w:w="2581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  <w:r w:rsidRPr="00623A57">
              <w:rPr>
                <w:rFonts w:ascii="Arial" w:hAnsi="Arial" w:cs="Arial"/>
                <w:sz w:val="22"/>
                <w:szCs w:val="22"/>
                <w:lang w:val="id-ID"/>
              </w:rPr>
              <w:t>Ruang Rapat Komisi IV DPR RI (KK IV)</w:t>
            </w:r>
          </w:p>
        </w:tc>
        <w:tc>
          <w:tcPr>
            <w:tcW w:w="1763" w:type="dxa"/>
            <w:vAlign w:val="center"/>
          </w:tcPr>
          <w:p w:rsidR="007833BE" w:rsidRPr="00623A57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Pr="00194B72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7833BE" w:rsidRPr="006A2914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Upacara Adat Mondhosio</w:t>
            </w:r>
          </w:p>
        </w:tc>
        <w:tc>
          <w:tcPr>
            <w:tcW w:w="2581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Pancot Kelurahan Kalisoro</w:t>
            </w:r>
          </w:p>
        </w:tc>
        <w:tc>
          <w:tcPr>
            <w:tcW w:w="1763" w:type="dxa"/>
            <w:vAlign w:val="center"/>
          </w:tcPr>
          <w:p w:rsidR="007833BE" w:rsidRPr="006A2914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Adat Medangsia (Wayangan)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Area Parkir Candi Cetho</w:t>
            </w: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194B72" w:rsidTr="007833BE">
        <w:trPr>
          <w:trHeight w:val="125"/>
        </w:trPr>
        <w:tc>
          <w:tcPr>
            <w:tcW w:w="67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B4993" w:rsidRDefault="002B4993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B4993" w:rsidRDefault="002B4993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B4993" w:rsidRDefault="002B4993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29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</w:rPr>
            </w:pPr>
            <w:r w:rsidRPr="007D645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Pembinaan Peningkatan Pelayanan Kesehatan Ibu Hamil UPT Puskesmas Mojogedang II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Kantor Desa Pereng Mojogedang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Pembinaan Peningkatan Pelayanan Kesehatan Ibu Hamil UPT Puskesmas Mojogedang I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Mojogedang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Menerima Ka.KPP Pratama Kra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Penutupan Kegiatan Sekolah Lapangan Pertanian Organik Modern Mandiri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Dusun Kasihan, RT.03/07 Ds.Kuto Kerjo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Narasumber kegiatan Kelas Ibu Hamil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Aula Kecamatan Kerjo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Audiensi dari Yayasan Pendidikan Adiluhung Nusantara dan APKASI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833BE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833BE" w:rsidRPr="00D10DED" w:rsidRDefault="007833BE" w:rsidP="007833B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30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833BE" w:rsidRPr="00D10DED" w:rsidTr="007833BE">
        <w:trPr>
          <w:trHeight w:val="638"/>
        </w:trPr>
        <w:tc>
          <w:tcPr>
            <w:tcW w:w="67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833BE" w:rsidRPr="00D10DED" w:rsidRDefault="007833BE" w:rsidP="00783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</w:rPr>
            </w:pPr>
            <w:r w:rsidRPr="007D645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Apel Pagi dilanjutkan Pelepasan Purna Tugas PNS di Lingkungan Setda Kra (Staf Ahli Bupati Bidang Ekonomi dan Keuangan Bp. Ir. Supramnaryo, MM)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Halaman Kantor Bupati Kra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833BE" w:rsidRPr="007D6456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sekaligus Membuka Acara Sosialisasi Pemberdayaan Organisasi Kemasyarakatan Kab. Karanganyar Tahun 2022 materi ‘Peran Ormas dalam Membangun Demokrasi’ </w:t>
            </w:r>
          </w:p>
        </w:tc>
        <w:tc>
          <w:tcPr>
            <w:tcW w:w="2581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Rumah Makan Jimbaran, Karangpandan</w:t>
            </w:r>
          </w:p>
        </w:tc>
        <w:tc>
          <w:tcPr>
            <w:tcW w:w="1763" w:type="dxa"/>
            <w:vAlign w:val="center"/>
          </w:tcPr>
          <w:p w:rsidR="007833BE" w:rsidRPr="007D6456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73640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Pembinaan Peningkatan Pelayanan Kesehatan Ibu Hamil di UPT Puskesmas Karangpandan</w:t>
            </w:r>
          </w:p>
        </w:tc>
        <w:tc>
          <w:tcPr>
            <w:tcW w:w="2581" w:type="dxa"/>
            <w:vAlign w:val="center"/>
          </w:tcPr>
          <w:p w:rsidR="007833BE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Mantep</w:t>
            </w:r>
          </w:p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Jl. Solo Tawangmangu </w:t>
            </w:r>
          </w:p>
        </w:tc>
        <w:tc>
          <w:tcPr>
            <w:tcW w:w="1763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833BE" w:rsidRPr="0073640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Memberikan Sambutan dan Membuka Pekan Olah Raga dan Seni Diniyah Takmiliyah (PORSADIN) Kab.Kra Tahun 2022</w:t>
            </w:r>
          </w:p>
        </w:tc>
        <w:tc>
          <w:tcPr>
            <w:tcW w:w="2581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Ponpes Al Karimah Jungke Kra</w:t>
            </w:r>
          </w:p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(Barat RM.Telaga Rindu)</w:t>
            </w:r>
          </w:p>
        </w:tc>
        <w:tc>
          <w:tcPr>
            <w:tcW w:w="1763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7833BE" w:rsidRPr="0042287A" w:rsidTr="007833BE">
        <w:trPr>
          <w:trHeight w:val="125"/>
        </w:trPr>
        <w:tc>
          <w:tcPr>
            <w:tcW w:w="67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7833BE" w:rsidRPr="0073640D" w:rsidRDefault="007833BE" w:rsidP="007833BE">
            <w:pPr>
              <w:jc w:val="both"/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Narasumber Pembinaan Ibu Hamil dalam Rangka Penurunan AKI/AKB</w:t>
            </w:r>
          </w:p>
        </w:tc>
        <w:tc>
          <w:tcPr>
            <w:tcW w:w="2581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RM Mb.Ning Barat</w:t>
            </w:r>
          </w:p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  <w:r w:rsidRPr="0073640D">
              <w:rPr>
                <w:rFonts w:ascii="Arial" w:hAnsi="Arial" w:cs="Arial"/>
                <w:sz w:val="22"/>
                <w:szCs w:val="22"/>
                <w:lang w:val="id-ID"/>
              </w:rPr>
              <w:t>Ngargoyoso</w:t>
            </w:r>
          </w:p>
        </w:tc>
        <w:tc>
          <w:tcPr>
            <w:tcW w:w="1763" w:type="dxa"/>
            <w:vAlign w:val="center"/>
          </w:tcPr>
          <w:p w:rsidR="007833BE" w:rsidRPr="0073640D" w:rsidRDefault="007833BE" w:rsidP="007833BE">
            <w:pPr>
              <w:rPr>
                <w:rFonts w:ascii="Arial" w:hAnsi="Arial" w:cs="Arial"/>
                <w:lang w:val="id-ID"/>
              </w:rPr>
            </w:pPr>
          </w:p>
        </w:tc>
      </w:tr>
      <w:tr w:rsidR="002B4993" w:rsidRPr="0042287A" w:rsidTr="007833BE">
        <w:trPr>
          <w:trHeight w:val="125"/>
        </w:trPr>
        <w:tc>
          <w:tcPr>
            <w:tcW w:w="677" w:type="dxa"/>
            <w:vAlign w:val="center"/>
          </w:tcPr>
          <w:p w:rsidR="002B4993" w:rsidRPr="0073640D" w:rsidRDefault="002B4993" w:rsidP="007833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2B4993" w:rsidRPr="0073640D" w:rsidRDefault="002B4993" w:rsidP="007833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B4993" w:rsidRPr="0073640D" w:rsidRDefault="002B4993" w:rsidP="007833BE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B4993" w:rsidRPr="0073640D" w:rsidRDefault="002B4993" w:rsidP="007833B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B4993" w:rsidRPr="0073640D" w:rsidRDefault="002B4993" w:rsidP="007833B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833BE" w:rsidRDefault="007833BE"/>
    <w:sectPr w:rsidR="007833BE" w:rsidSect="007833BE">
      <w:pgSz w:w="11907" w:h="18711"/>
      <w:pgMar w:top="709" w:right="850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7833BE"/>
    <w:rsid w:val="000E4B7C"/>
    <w:rsid w:val="002B4993"/>
    <w:rsid w:val="00641474"/>
    <w:rsid w:val="007833BE"/>
    <w:rsid w:val="00B8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33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3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833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3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33BE"/>
    <w:pPr>
      <w:ind w:left="720"/>
      <w:contextualSpacing/>
    </w:pPr>
  </w:style>
  <w:style w:type="paragraph" w:customStyle="1" w:styleId="Default">
    <w:name w:val="Default"/>
    <w:rsid w:val="007833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7833BE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7833BE"/>
    <w:rPr>
      <w:i/>
      <w:iCs/>
    </w:rPr>
  </w:style>
  <w:style w:type="character" w:styleId="Strong">
    <w:name w:val="Strong"/>
    <w:basedOn w:val="DefaultParagraphFont"/>
    <w:uiPriority w:val="22"/>
    <w:qFormat/>
    <w:rsid w:val="007833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</cp:revision>
  <dcterms:created xsi:type="dcterms:W3CDTF">2022-08-31T06:38:00Z</dcterms:created>
  <dcterms:modified xsi:type="dcterms:W3CDTF">2022-08-31T06:54:00Z</dcterms:modified>
</cp:coreProperties>
</file>