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851"/>
        <w:gridCol w:w="1701"/>
        <w:gridCol w:w="236"/>
        <w:gridCol w:w="2032"/>
        <w:gridCol w:w="2976"/>
      </w:tblGrid>
      <w:tr w:rsidR="001F1B0A" w:rsidRPr="003A6665" w:rsidTr="001717BB">
        <w:trPr>
          <w:trHeight w:val="415"/>
        </w:trPr>
        <w:tc>
          <w:tcPr>
            <w:tcW w:w="2023" w:type="dxa"/>
            <w:vMerge w:val="restart"/>
          </w:tcPr>
          <w:p w:rsidR="001F1B0A" w:rsidRPr="003A6665" w:rsidRDefault="001F1B0A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1B0A" w:rsidRPr="003A6665" w:rsidRDefault="001F1B0A" w:rsidP="00B86904">
            <w:pPr>
              <w:pStyle w:val="Head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62000" cy="898929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4"/>
          </w:tcPr>
          <w:p w:rsidR="001F1B0A" w:rsidRPr="00B86904" w:rsidRDefault="00A0470C" w:rsidP="00B869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904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PEMERIKSAAN </w:t>
            </w:r>
            <w:r w:rsidR="001F1B0A" w:rsidRPr="00B86904">
              <w:rPr>
                <w:rFonts w:ascii="Arial" w:hAnsi="Arial" w:cs="Arial"/>
                <w:b/>
                <w:sz w:val="24"/>
                <w:szCs w:val="24"/>
              </w:rPr>
              <w:t>GULA DARAH</w:t>
            </w:r>
          </w:p>
        </w:tc>
        <w:tc>
          <w:tcPr>
            <w:tcW w:w="2976" w:type="dxa"/>
            <w:vMerge w:val="restart"/>
          </w:tcPr>
          <w:p w:rsidR="001F1B0A" w:rsidRPr="003A6665" w:rsidRDefault="001F1B0A" w:rsidP="00B86904">
            <w:pPr>
              <w:pStyle w:val="Header"/>
              <w:jc w:val="center"/>
              <w:rPr>
                <w:rFonts w:ascii="Arial" w:hAnsi="Arial" w:cs="Arial"/>
                <w:noProof/>
                <w:sz w:val="24"/>
                <w:szCs w:val="24"/>
                <w:lang w:eastAsia="zh-CN"/>
              </w:rPr>
            </w:pPr>
          </w:p>
          <w:p w:rsidR="001F1B0A" w:rsidRPr="003A6665" w:rsidRDefault="001F1B0A" w:rsidP="00B86904">
            <w:pPr>
              <w:pStyle w:val="Header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BE"/>
              </w:rPr>
            </w:pPr>
            <w:r w:rsidRPr="003A6665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857250" cy="10096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07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7BB" w:rsidRPr="003A6665" w:rsidTr="001717BB">
        <w:trPr>
          <w:trHeight w:val="510"/>
        </w:trPr>
        <w:tc>
          <w:tcPr>
            <w:tcW w:w="2023" w:type="dxa"/>
            <w:vMerge/>
          </w:tcPr>
          <w:p w:rsidR="001717BB" w:rsidRPr="003A6665" w:rsidRDefault="001717BB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717BB" w:rsidRPr="00E520AC" w:rsidRDefault="001717BB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717BB" w:rsidRPr="00CA20A5" w:rsidRDefault="001717BB" w:rsidP="00B86904">
            <w:pPr>
              <w:pStyle w:val="Header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20A5">
              <w:rPr>
                <w:rFonts w:ascii="Arial" w:hAnsi="Arial" w:cs="Arial"/>
                <w:sz w:val="28"/>
                <w:szCs w:val="28"/>
              </w:rPr>
              <w:t>SOP</w:t>
            </w:r>
          </w:p>
          <w:p w:rsidR="001717BB" w:rsidRPr="00E520AC" w:rsidRDefault="001717BB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717BB" w:rsidRPr="00E520AC" w:rsidRDefault="001717BB" w:rsidP="00B86904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000000" w:themeColor="text1"/>
            </w:tcBorders>
          </w:tcPr>
          <w:p w:rsidR="001717BB" w:rsidRDefault="001717BB" w:rsidP="001717BB">
            <w:pPr>
              <w:pStyle w:val="Header"/>
              <w:spacing w:line="360" w:lineRule="auto"/>
              <w:rPr>
                <w:rFonts w:ascii="Arial" w:hAnsi="Arial" w:cs="Arial"/>
              </w:rPr>
            </w:pPr>
            <w:r w:rsidRPr="00CA20A5">
              <w:rPr>
                <w:rFonts w:ascii="Arial" w:hAnsi="Arial" w:cs="Arial"/>
                <w:sz w:val="22"/>
                <w:szCs w:val="22"/>
              </w:rPr>
              <w:t xml:space="preserve">No. </w:t>
            </w:r>
            <w:proofErr w:type="spellStart"/>
            <w:r w:rsidRPr="00CA20A5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CA20A5">
              <w:rPr>
                <w:rFonts w:ascii="Arial" w:hAnsi="Arial" w:cs="Arial"/>
              </w:rPr>
              <w:t>:</w:t>
            </w:r>
          </w:p>
          <w:p w:rsidR="001717BB" w:rsidRPr="001717BB" w:rsidRDefault="001717BB" w:rsidP="001717BB">
            <w:pPr>
              <w:pStyle w:val="Head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17BB">
              <w:rPr>
                <w:rFonts w:ascii="Arial" w:hAnsi="Arial" w:cs="Arial"/>
                <w:sz w:val="22"/>
                <w:szCs w:val="22"/>
              </w:rPr>
              <w:t>445.4/03/</w:t>
            </w:r>
            <w:r w:rsidR="00455408">
              <w:rPr>
                <w:rFonts w:ascii="Arial" w:hAnsi="Arial" w:cs="Arial"/>
                <w:sz w:val="22"/>
                <w:szCs w:val="22"/>
              </w:rPr>
              <w:t>CVIII</w:t>
            </w:r>
            <w:r w:rsidRPr="001717BB">
              <w:rPr>
                <w:rFonts w:ascii="Arial" w:hAnsi="Arial" w:cs="Arial"/>
                <w:sz w:val="22"/>
                <w:szCs w:val="22"/>
              </w:rPr>
              <w:t>/SOP/054/I/2019</w:t>
            </w:r>
          </w:p>
        </w:tc>
        <w:tc>
          <w:tcPr>
            <w:tcW w:w="2976" w:type="dxa"/>
            <w:vMerge/>
          </w:tcPr>
          <w:p w:rsidR="001717BB" w:rsidRPr="003A6665" w:rsidRDefault="001717BB" w:rsidP="00B86904">
            <w:pPr>
              <w:pStyle w:val="Head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60" w:rsidRPr="003A6665" w:rsidTr="001717BB">
        <w:trPr>
          <w:trHeight w:val="27"/>
        </w:trPr>
        <w:tc>
          <w:tcPr>
            <w:tcW w:w="2023" w:type="dxa"/>
            <w:vMerge/>
          </w:tcPr>
          <w:p w:rsidR="00FD6F60" w:rsidRPr="003A666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6F60" w:rsidRPr="001F1B0A" w:rsidRDefault="00FD6F60" w:rsidP="00B86904">
            <w:pPr>
              <w:pStyle w:val="Head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</w:tcPr>
          <w:p w:rsidR="00FD6F60" w:rsidRPr="00CA20A5" w:rsidRDefault="00FD6F60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</w:rPr>
            </w:pPr>
            <w:r w:rsidRPr="00CA20A5">
              <w:rPr>
                <w:rFonts w:ascii="Arial" w:hAnsi="Arial" w:cs="Arial"/>
              </w:rPr>
              <w:t xml:space="preserve">No. </w:t>
            </w:r>
            <w:proofErr w:type="spellStart"/>
            <w:r w:rsidRPr="00CA20A5">
              <w:rPr>
                <w:rFonts w:ascii="Arial" w:hAnsi="Arial" w:cs="Arial"/>
              </w:rPr>
              <w:t>Revisi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D6F60" w:rsidRPr="00CA20A5" w:rsidRDefault="00FD6F60" w:rsidP="00B86904">
            <w:pPr>
              <w:spacing w:after="0" w:line="360" w:lineRule="auto"/>
              <w:rPr>
                <w:rFonts w:ascii="Arial" w:hAnsi="Arial" w:cs="Arial"/>
              </w:rPr>
            </w:pPr>
            <w:r w:rsidRPr="00CA20A5">
              <w:rPr>
                <w:rFonts w:ascii="Arial" w:hAnsi="Arial" w:cs="Arial"/>
              </w:rPr>
              <w:t>: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</w:tcBorders>
          </w:tcPr>
          <w:p w:rsidR="00FD6F60" w:rsidRPr="00CA20A5" w:rsidRDefault="00455408" w:rsidP="00B86904">
            <w:pPr>
              <w:pStyle w:val="Header"/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01</w:t>
            </w:r>
          </w:p>
        </w:tc>
        <w:tc>
          <w:tcPr>
            <w:tcW w:w="2976" w:type="dxa"/>
            <w:vMerge/>
          </w:tcPr>
          <w:p w:rsidR="00FD6F60" w:rsidRPr="003A6665" w:rsidRDefault="00FD6F60" w:rsidP="00B869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60" w:rsidRPr="003A6665" w:rsidTr="001717BB">
        <w:tc>
          <w:tcPr>
            <w:tcW w:w="2023" w:type="dxa"/>
            <w:vMerge/>
          </w:tcPr>
          <w:p w:rsidR="00FD6F60" w:rsidRPr="003A666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6F60" w:rsidRPr="001F1B0A" w:rsidRDefault="00FD6F60" w:rsidP="00B86904">
            <w:pPr>
              <w:pStyle w:val="Head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FD6F60" w:rsidRPr="00CA20A5" w:rsidRDefault="00FD6F60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CA20A5">
              <w:rPr>
                <w:rFonts w:ascii="Arial" w:hAnsi="Arial" w:cs="Arial"/>
              </w:rPr>
              <w:t>TanggalTerbit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D6F60" w:rsidRPr="00CA20A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A20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</w:tcBorders>
          </w:tcPr>
          <w:p w:rsidR="00FD6F60" w:rsidRPr="001717BB" w:rsidRDefault="001717BB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proofErr w:type="spellStart"/>
            <w:r>
              <w:rPr>
                <w:rFonts w:ascii="Arial" w:hAnsi="Arial" w:cs="Arial"/>
              </w:rPr>
              <w:t>Januari</w:t>
            </w:r>
            <w:proofErr w:type="spellEnd"/>
            <w:r>
              <w:rPr>
                <w:rFonts w:ascii="Arial" w:hAnsi="Arial" w:cs="Arial"/>
              </w:rPr>
              <w:t xml:space="preserve"> 2019</w:t>
            </w:r>
          </w:p>
        </w:tc>
        <w:tc>
          <w:tcPr>
            <w:tcW w:w="2976" w:type="dxa"/>
            <w:vMerge/>
          </w:tcPr>
          <w:p w:rsidR="00FD6F60" w:rsidRPr="003A666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60" w:rsidRPr="003A6665" w:rsidTr="001717BB">
        <w:tc>
          <w:tcPr>
            <w:tcW w:w="2023" w:type="dxa"/>
            <w:vMerge/>
          </w:tcPr>
          <w:p w:rsidR="00FD6F60" w:rsidRPr="003A666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6F60" w:rsidRPr="001F1B0A" w:rsidRDefault="00FD6F60" w:rsidP="00B86904">
            <w:pPr>
              <w:pStyle w:val="Head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FD6F60" w:rsidRPr="00CA20A5" w:rsidRDefault="00FD6F60" w:rsidP="00B86904">
            <w:pPr>
              <w:tabs>
                <w:tab w:val="left" w:pos="1973"/>
              </w:tabs>
              <w:spacing w:after="0" w:line="360" w:lineRule="auto"/>
              <w:ind w:left="34" w:hanging="34"/>
              <w:rPr>
                <w:rFonts w:ascii="Arial" w:hAnsi="Arial" w:cs="Arial"/>
              </w:rPr>
            </w:pPr>
            <w:proofErr w:type="spellStart"/>
            <w:r w:rsidRPr="00CA20A5">
              <w:rPr>
                <w:rFonts w:ascii="Arial" w:hAnsi="Arial" w:cs="Arial"/>
              </w:rPr>
              <w:t>Halaman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D6F60" w:rsidRPr="00CA20A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A20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</w:tcPr>
          <w:p w:rsidR="00FD6F60" w:rsidRPr="00CA20A5" w:rsidRDefault="00CA20A5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</w:rPr>
            </w:pPr>
            <w:r w:rsidRPr="00CA20A5">
              <w:rPr>
                <w:rFonts w:ascii="Arial" w:hAnsi="Arial" w:cs="Arial"/>
              </w:rPr>
              <w:t xml:space="preserve">1 </w:t>
            </w:r>
            <w:r w:rsidR="001717BB">
              <w:rPr>
                <w:rFonts w:ascii="Arial" w:hAnsi="Arial" w:cs="Arial"/>
              </w:rPr>
              <w:t>/</w:t>
            </w:r>
            <w:r w:rsidRPr="00CA20A5"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  <w:vMerge/>
          </w:tcPr>
          <w:p w:rsidR="00FD6F60" w:rsidRPr="003A6665" w:rsidRDefault="00FD6F60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8B0" w:rsidRPr="003A6665" w:rsidTr="001717BB">
        <w:trPr>
          <w:trHeight w:val="750"/>
        </w:trPr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1717BB" w:rsidRDefault="001717BB" w:rsidP="001717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68B0" w:rsidRPr="007E68B0" w:rsidRDefault="007E68B0" w:rsidP="001717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E68B0">
              <w:rPr>
                <w:rFonts w:ascii="Arial" w:hAnsi="Arial" w:cs="Arial"/>
                <w:sz w:val="24"/>
                <w:szCs w:val="24"/>
              </w:rPr>
              <w:t>UPT.</w:t>
            </w:r>
            <w:r w:rsidRPr="007E68B0">
              <w:rPr>
                <w:rFonts w:ascii="Arial" w:hAnsi="Arial" w:cs="Arial"/>
                <w:sz w:val="24"/>
                <w:szCs w:val="24"/>
                <w:lang w:val="id-ID"/>
              </w:rPr>
              <w:t>Puskesmas</w:t>
            </w:r>
          </w:p>
          <w:p w:rsidR="007E68B0" w:rsidRPr="007E68B0" w:rsidRDefault="007E68B0" w:rsidP="001717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8B0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 w:rsidRPr="007E68B0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bottom w:val="single" w:sz="4" w:space="0" w:color="000000"/>
              <w:right w:val="nil"/>
            </w:tcBorders>
          </w:tcPr>
          <w:p w:rsidR="007E68B0" w:rsidRPr="00CA20A5" w:rsidRDefault="007E68B0" w:rsidP="00B86904">
            <w:pPr>
              <w:tabs>
                <w:tab w:val="left" w:pos="1973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/>
            </w:tcBorders>
          </w:tcPr>
          <w:p w:rsidR="007E68B0" w:rsidRPr="00CA20A5" w:rsidRDefault="007E68B0" w:rsidP="00B86904">
            <w:pPr>
              <w:tabs>
                <w:tab w:val="left" w:pos="1973"/>
              </w:tabs>
              <w:spacing w:after="0" w:line="360" w:lineRule="auto"/>
              <w:ind w:left="-17" w:firstLine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1717BB" w:rsidRDefault="001717BB" w:rsidP="001717BB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500AFB">
              <w:rPr>
                <w:rFonts w:ascii="Arial" w:hAnsi="Arial" w:cs="Arial"/>
                <w:lang w:val="id-ID"/>
              </w:rPr>
              <w:t xml:space="preserve">Kepala </w:t>
            </w:r>
            <w:r>
              <w:rPr>
                <w:rFonts w:ascii="Arial" w:hAnsi="Arial" w:cs="Arial"/>
                <w:lang w:val="id-ID"/>
              </w:rPr>
              <w:t xml:space="preserve">UPT </w:t>
            </w:r>
            <w:r w:rsidRPr="00500AFB">
              <w:rPr>
                <w:rFonts w:ascii="Arial" w:hAnsi="Arial" w:cs="Arial"/>
                <w:lang w:val="id-ID"/>
              </w:rPr>
              <w:t xml:space="preserve">Puskesmas </w:t>
            </w:r>
          </w:p>
          <w:p w:rsidR="001717BB" w:rsidRDefault="001717BB" w:rsidP="001717BB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500AFB">
              <w:rPr>
                <w:rFonts w:ascii="Arial" w:hAnsi="Arial" w:cs="Arial"/>
                <w:lang w:val="id-ID"/>
              </w:rPr>
              <w:t>Jaten 1</w:t>
            </w:r>
          </w:p>
          <w:p w:rsidR="001717BB" w:rsidRDefault="001717BB" w:rsidP="001717BB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1717BB" w:rsidRPr="00500AFB" w:rsidRDefault="001717BB" w:rsidP="001717BB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1717BB" w:rsidRPr="00500AFB" w:rsidRDefault="001717BB" w:rsidP="001717BB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500AFB">
              <w:rPr>
                <w:rFonts w:ascii="Arial" w:hAnsi="Arial" w:cs="Arial"/>
                <w:lang w:val="id-ID"/>
              </w:rPr>
              <w:t>dr. Y. Iwan Christiawan</w:t>
            </w:r>
          </w:p>
          <w:p w:rsidR="007E68B0" w:rsidRPr="002A474A" w:rsidRDefault="001717BB" w:rsidP="001717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FB">
              <w:rPr>
                <w:rFonts w:ascii="Arial" w:hAnsi="Arial" w:cs="Arial"/>
                <w:lang w:val="id-ID"/>
              </w:rPr>
              <w:t>NIP.196910052002121006</w:t>
            </w:r>
          </w:p>
        </w:tc>
      </w:tr>
      <w:tr w:rsidR="001F1B0A" w:rsidRPr="003A6665" w:rsidTr="001717BB">
        <w:trPr>
          <w:trHeight w:val="359"/>
        </w:trPr>
        <w:tc>
          <w:tcPr>
            <w:tcW w:w="6843" w:type="dxa"/>
            <w:gridSpan w:val="5"/>
            <w:tcBorders>
              <w:left w:val="nil"/>
              <w:right w:val="nil"/>
            </w:tcBorders>
          </w:tcPr>
          <w:p w:rsidR="001F1B0A" w:rsidRPr="003A6665" w:rsidRDefault="001F1B0A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1F1B0A" w:rsidRPr="003A6665" w:rsidRDefault="001F1B0A" w:rsidP="00B86904">
            <w:pPr>
              <w:pStyle w:val="Head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5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Pengertian</w:t>
            </w:r>
            <w:proofErr w:type="spellEnd"/>
          </w:p>
          <w:p w:rsidR="00801051" w:rsidRPr="003A6665" w:rsidRDefault="00801051" w:rsidP="00B86904">
            <w:pPr>
              <w:spacing w:after="0" w:line="360" w:lineRule="auto"/>
              <w:ind w:left="420" w:hanging="28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1051" w:rsidRPr="003A6665" w:rsidRDefault="00801051" w:rsidP="00B86904">
            <w:pPr>
              <w:spacing w:after="0" w:line="360" w:lineRule="auto"/>
              <w:ind w:left="420" w:hanging="28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792EFA" w:rsidRDefault="00801051" w:rsidP="00F55B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2EFA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 w:rsidRPr="00792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sz w:val="24"/>
                <w:szCs w:val="24"/>
              </w:rPr>
              <w:t>Gula</w:t>
            </w:r>
            <w:proofErr w:type="spellEnd"/>
            <w:r w:rsidRPr="00792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  <w:r w:rsidRPr="00792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792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pemeriksaan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penunjang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yang di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lakukan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di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Laboratorium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Puskesmas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Jaten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1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mengetahui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kadar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gula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EFA">
              <w:rPr>
                <w:rFonts w:ascii="Arial" w:hAnsi="Arial" w:cs="Arial"/>
                <w:bCs/>
                <w:sz w:val="24"/>
                <w:szCs w:val="24"/>
              </w:rPr>
              <w:t>darah</w:t>
            </w:r>
            <w:proofErr w:type="spellEnd"/>
            <w:r w:rsidRPr="00792EF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5240DF" w:rsidRDefault="00801051" w:rsidP="007E68B0">
            <w:pPr>
              <w:pStyle w:val="Header"/>
              <w:tabs>
                <w:tab w:val="clear" w:pos="4680"/>
                <w:tab w:val="center" w:pos="343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  <w:lang w:val="id-ID"/>
              </w:rPr>
              <w:t xml:space="preserve">Sebagai acuan penerapan langkah – langkah untuk Pemeriksaan lab Glukosa Petugas Laboratorium di Puskesmas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Kebijakan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455408" w:rsidRDefault="00801051" w:rsidP="007E68B0">
            <w:pPr>
              <w:pStyle w:val="Header"/>
              <w:tabs>
                <w:tab w:val="clear" w:pos="4680"/>
              </w:tabs>
              <w:spacing w:line="360" w:lineRule="auto"/>
              <w:ind w:left="7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No</w:t>
            </w:r>
            <w:r w:rsidR="0045540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717BB" w:rsidRPr="00197434">
              <w:rPr>
                <w:rFonts w:ascii="Arial" w:hAnsi="Arial" w:cs="Arial"/>
                <w:sz w:val="24"/>
                <w:szCs w:val="24"/>
              </w:rPr>
              <w:t>445.4/03/</w:t>
            </w:r>
            <w:r w:rsidR="00455408">
              <w:rPr>
                <w:rFonts w:ascii="Arial" w:hAnsi="Arial" w:cs="Arial"/>
                <w:sz w:val="24"/>
                <w:szCs w:val="24"/>
              </w:rPr>
              <w:t>CVIII</w:t>
            </w:r>
            <w:r w:rsidR="001717BB" w:rsidRPr="00197434">
              <w:rPr>
                <w:rFonts w:ascii="Arial" w:hAnsi="Arial" w:cs="Arial"/>
                <w:sz w:val="24"/>
                <w:szCs w:val="24"/>
              </w:rPr>
              <w:t>/SK/001/I/2019</w:t>
            </w:r>
            <w:r w:rsidR="001717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5540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5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1B633E" w:rsidRDefault="008176E8" w:rsidP="008176E8">
            <w:pPr>
              <w:pStyle w:val="Header"/>
              <w:tabs>
                <w:tab w:val="clear" w:pos="4680"/>
              </w:tabs>
              <w:spacing w:line="360" w:lineRule="auto"/>
              <w:ind w:left="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dikemasan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strip</w:t>
            </w:r>
            <w:r w:rsidR="002647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GDS</w:t>
            </w:r>
          </w:p>
        </w:tc>
      </w:tr>
      <w:tr w:rsidR="00801051" w:rsidRPr="003A6665" w:rsidTr="002647A5">
        <w:tc>
          <w:tcPr>
            <w:tcW w:w="2023" w:type="dxa"/>
          </w:tcPr>
          <w:p w:rsidR="00801051" w:rsidRPr="003A6665" w:rsidRDefault="00801051" w:rsidP="009D488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796" w:type="dxa"/>
            <w:gridSpan w:val="5"/>
          </w:tcPr>
          <w:p w:rsidR="00801051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Petugas menyiapkan alat dan bahan sebagai berikut :</w:t>
            </w:r>
          </w:p>
          <w:p w:rsidR="00801051" w:rsidRDefault="00801051" w:rsidP="00540A05">
            <w:pPr>
              <w:pStyle w:val="BodyTextIndent2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Alat easy touch</w:t>
            </w:r>
          </w:p>
          <w:p w:rsidR="00801051" w:rsidRDefault="00801051" w:rsidP="00540A05">
            <w:pPr>
              <w:pStyle w:val="BodyTextIndent2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Stik gula darah</w:t>
            </w:r>
          </w:p>
          <w:p w:rsidR="00801051" w:rsidRDefault="00801051" w:rsidP="00540A05">
            <w:pPr>
              <w:pStyle w:val="BodyTextIndent2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Lancet steril</w:t>
            </w:r>
          </w:p>
          <w:p w:rsidR="00801051" w:rsidRDefault="00801051" w:rsidP="00540A05">
            <w:pPr>
              <w:pStyle w:val="BodyTextIndent2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Kapas kering</w:t>
            </w:r>
          </w:p>
          <w:p w:rsidR="00801051" w:rsidRDefault="00801051" w:rsidP="00540A05">
            <w:pPr>
              <w:pStyle w:val="BodyTextIndent2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Alkohol 70%</w:t>
            </w:r>
          </w:p>
          <w:p w:rsidR="00801051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r w:rsidRPr="001B633E">
              <w:rPr>
                <w:rFonts w:ascii="Arial" w:hAnsi="Arial" w:cs="Arial"/>
                <w:lang w:val="sv-SE"/>
              </w:rPr>
              <w:t>Petugas menggunakan APD sebelum melakukan pemeriksaan.</w:t>
            </w:r>
          </w:p>
          <w:p w:rsidR="00801051" w:rsidRPr="00465D09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Petugas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</w:t>
            </w:r>
            <w:r w:rsidR="002647A5">
              <w:rPr>
                <w:rFonts w:ascii="Arial" w:hAnsi="Arial" w:cs="Arial"/>
              </w:rPr>
              <w:t>anggil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keruang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laboratorium</w:t>
            </w:r>
            <w:proofErr w:type="spellEnd"/>
            <w:r w:rsidRPr="00465D09">
              <w:rPr>
                <w:rFonts w:ascii="Arial" w:hAnsi="Arial" w:cs="Arial"/>
              </w:rPr>
              <w:t xml:space="preserve">,  </w:t>
            </w:r>
            <w:proofErr w:type="spellStart"/>
            <w:r w:rsidRPr="00465D09">
              <w:rPr>
                <w:rFonts w:ascii="Arial" w:hAnsi="Arial" w:cs="Arial"/>
              </w:rPr>
              <w:t>dipersilahkan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duduk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diterangkan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pemeriksaan</w:t>
            </w:r>
            <w:proofErr w:type="spellEnd"/>
            <w:r w:rsidRPr="00465D09">
              <w:rPr>
                <w:rFonts w:ascii="Arial" w:hAnsi="Arial" w:cs="Arial"/>
              </w:rPr>
              <w:t xml:space="preserve"> yang </w:t>
            </w:r>
            <w:proofErr w:type="spellStart"/>
            <w:r w:rsidRPr="00465D09"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65D09">
              <w:rPr>
                <w:rFonts w:ascii="Arial" w:hAnsi="Arial" w:cs="Arial"/>
              </w:rPr>
              <w:t>petugas</w:t>
            </w:r>
            <w:proofErr w:type="spellEnd"/>
          </w:p>
          <w:p w:rsidR="00801051" w:rsidRPr="00540A05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r w:rsidRPr="001B633E">
              <w:rPr>
                <w:rFonts w:ascii="Arial" w:hAnsi="Arial" w:cs="Arial"/>
                <w:lang w:val="id-ID"/>
              </w:rPr>
              <w:t>Petugas meny</w:t>
            </w:r>
            <w:r w:rsidRPr="001B633E">
              <w:rPr>
                <w:rFonts w:ascii="Arial" w:hAnsi="Arial" w:cs="Arial"/>
                <w:lang w:val="sv-SE"/>
              </w:rPr>
              <w:t xml:space="preserve">iapkan alat Easy Touch dan </w:t>
            </w:r>
            <w:r w:rsidRPr="001B633E">
              <w:rPr>
                <w:rFonts w:ascii="Arial" w:hAnsi="Arial" w:cs="Arial"/>
                <w:lang w:val="id-ID"/>
              </w:rPr>
              <w:t>me</w:t>
            </w:r>
            <w:r>
              <w:rPr>
                <w:rFonts w:ascii="Arial" w:hAnsi="Arial" w:cs="Arial"/>
                <w:lang w:val="sv-SE"/>
              </w:rPr>
              <w:t>masukkan strip test gula darah</w:t>
            </w:r>
            <w:r w:rsidRPr="001B633E">
              <w:rPr>
                <w:rFonts w:ascii="Arial" w:hAnsi="Arial" w:cs="Arial"/>
                <w:lang w:val="sv-SE"/>
              </w:rPr>
              <w:t xml:space="preserve"> dan pastikan sesuai kod</w:t>
            </w:r>
            <w:r w:rsidRPr="001B633E">
              <w:rPr>
                <w:rFonts w:ascii="Arial" w:hAnsi="Arial" w:cs="Arial"/>
                <w:lang w:val="id-ID"/>
              </w:rPr>
              <w:t>e.</w:t>
            </w:r>
          </w:p>
          <w:p w:rsidR="00801051" w:rsidRPr="001B633E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Petugas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membersihkan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alcohol 70%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ditusuk</w:t>
            </w:r>
            <w:proofErr w:type="spellEnd"/>
          </w:p>
          <w:p w:rsidR="00801051" w:rsidRPr="001B633E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r w:rsidRPr="001B633E">
              <w:rPr>
                <w:rFonts w:ascii="Arial" w:hAnsi="Arial" w:cs="Arial"/>
                <w:lang w:val="id-ID"/>
              </w:rPr>
              <w:t>Petugas menga</w:t>
            </w:r>
            <w:r w:rsidRPr="001B633E">
              <w:rPr>
                <w:rFonts w:ascii="Arial" w:hAnsi="Arial" w:cs="Arial"/>
                <w:lang w:val="sv-SE"/>
              </w:rPr>
              <w:t xml:space="preserve">mbil darah kapiler </w:t>
            </w:r>
            <w:r>
              <w:rPr>
                <w:rFonts w:ascii="Arial" w:hAnsi="Arial" w:cs="Arial"/>
                <w:lang w:val="sv-SE"/>
              </w:rPr>
              <w:t>pasien dengan lancet steril</w:t>
            </w:r>
          </w:p>
          <w:p w:rsidR="00801051" w:rsidRPr="005240DF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r w:rsidRPr="001B633E">
              <w:rPr>
                <w:rFonts w:ascii="Arial" w:hAnsi="Arial" w:cs="Arial"/>
                <w:lang w:val="id-ID"/>
              </w:rPr>
              <w:t>Petugas mene</w:t>
            </w:r>
            <w:r w:rsidRPr="001B633E">
              <w:rPr>
                <w:rFonts w:ascii="Arial" w:hAnsi="Arial" w:cs="Arial"/>
                <w:lang w:val="sv-SE"/>
              </w:rPr>
              <w:t>teskan darah pada ujung strip test yang sudah disiapkan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strip test.</w:t>
            </w:r>
          </w:p>
          <w:p w:rsidR="00801051" w:rsidRPr="0069793F" w:rsidRDefault="00801051" w:rsidP="00B86904">
            <w:pPr>
              <w:pStyle w:val="BodyTextIndent2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Petugas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mempersilahkan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diruang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tunggu</w:t>
            </w:r>
            <w:proofErr w:type="spellEnd"/>
          </w:p>
          <w:p w:rsidR="00801051" w:rsidRPr="00850804" w:rsidRDefault="00801051" w:rsidP="00B86904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B633E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Petugas men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unggu reaksi 10</w:t>
            </w:r>
            <w:r w:rsidRPr="001B633E">
              <w:rPr>
                <w:rFonts w:ascii="Arial" w:hAnsi="Arial" w:cs="Arial"/>
                <w:sz w:val="24"/>
                <w:szCs w:val="24"/>
                <w:lang w:val="sv-SE"/>
              </w:rPr>
              <w:t xml:space="preserve"> detik dan </w:t>
            </w:r>
            <w:r w:rsidRPr="001B633E">
              <w:rPr>
                <w:rFonts w:ascii="Arial" w:hAnsi="Arial" w:cs="Arial"/>
                <w:sz w:val="24"/>
                <w:szCs w:val="24"/>
                <w:lang w:val="id-ID"/>
              </w:rPr>
              <w:t>mem</w:t>
            </w:r>
            <w:r w:rsidRPr="001B633E">
              <w:rPr>
                <w:rFonts w:ascii="Arial" w:hAnsi="Arial" w:cs="Arial"/>
                <w:sz w:val="24"/>
                <w:szCs w:val="24"/>
                <w:lang w:val="sv-SE"/>
              </w:rPr>
              <w:t>baca hasilnya yang tertera pada alat</w:t>
            </w:r>
            <w:r w:rsidRPr="001B633E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:rsidR="00801051" w:rsidRPr="00850804" w:rsidRDefault="00801051" w:rsidP="00B86904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menulis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blangko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  <w:r w:rsidRPr="00850804">
              <w:rPr>
                <w:rFonts w:ascii="Arial" w:hAnsi="Arial" w:cs="Arial"/>
                <w:sz w:val="24"/>
                <w:szCs w:val="24"/>
              </w:rPr>
              <w:t xml:space="preserve"> register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laboratorium</w:t>
            </w:r>
            <w:proofErr w:type="spellEnd"/>
          </w:p>
          <w:p w:rsidR="00801051" w:rsidRPr="00930B00" w:rsidRDefault="00801051" w:rsidP="00930B0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46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blangko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0804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="007658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58BC">
              <w:rPr>
                <w:rFonts w:ascii="Arial" w:hAnsi="Arial" w:cs="Arial"/>
                <w:sz w:val="24"/>
                <w:szCs w:val="24"/>
              </w:rPr>
              <w:t>perujuk</w:t>
            </w:r>
            <w:proofErr w:type="spellEnd"/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Diagram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alir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58517D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oval id="_x0000_s1109" style="position:absolute;margin-left:6.55pt;margin-top:7.35pt;width:137.25pt;height:71.95pt;z-index:251673600;mso-position-horizontal-relative:text;mso-position-vertical-relative:text">
                  <v:textbox style="mso-next-textbox:#_x0000_s1109">
                    <w:txbxContent>
                      <w:p w:rsidR="00801051" w:rsidRPr="00343C2C" w:rsidRDefault="00801051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Pasien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dari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43C2C">
                          <w:rPr>
                            <w:rFonts w:ascii="Arial" w:hAnsi="Arial" w:cs="Arial"/>
                          </w:rPr>
                          <w:t>perujuk</w:t>
                        </w:r>
                        <w:proofErr w:type="spellEnd"/>
                        <w:r w:rsidRPr="00343C2C">
                          <w:rPr>
                            <w:rFonts w:ascii="Arial" w:hAnsi="Arial" w:cs="Arial"/>
                          </w:rPr>
                          <w:t>(</w:t>
                        </w:r>
                        <w:proofErr w:type="gramEnd"/>
                        <w:r w:rsidRPr="00343C2C">
                          <w:rPr>
                            <w:rFonts w:ascii="Arial" w:hAnsi="Arial" w:cs="Arial"/>
                          </w:rPr>
                          <w:t xml:space="preserve"> KIA,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Poli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Umum</w:t>
                        </w:r>
                        <w:proofErr w:type="spellEnd"/>
                        <w:r w:rsidRPr="00343C2C">
                          <w:rPr>
                            <w:rFonts w:ascii="Arial" w:hAnsi="Arial" w:cs="Arial"/>
                          </w:rPr>
                          <w:t xml:space="preserve"> )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rect id="_x0000_s1108" style="position:absolute;margin-left:245.05pt;margin-top:12.85pt;width:134.35pt;height:81.25pt;z-index:251672576;mso-position-horizontal-relative:text;mso-position-vertical-relative:text">
                  <v:textbox style="mso-next-textbox:#_x0000_s1108">
                    <w:txbxContent>
                      <w:p w:rsidR="00801051" w:rsidRPr="00343C2C" w:rsidRDefault="00801051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menggunakan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APD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2647A5">
                          <w:rPr>
                            <w:rFonts w:ascii="Arial" w:hAnsi="Arial" w:cs="Arial"/>
                          </w:rPr>
                          <w:t>memanggil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pasien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masuk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ruang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43C2C">
                          <w:rPr>
                            <w:rFonts w:ascii="Arial" w:hAnsi="Arial" w:cs="Arial"/>
                          </w:rPr>
                          <w:t>laboratorium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801051" w:rsidRPr="0058517D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ind w:left="5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0" type="#_x0000_t32" style="position:absolute;left:0;text-align:left;margin-left:163.75pt;margin-top:8pt;width:66.85pt;height:0;z-index:251674624" o:connectortype="straight">
                  <v:stroke endarrow="block"/>
                </v:shape>
              </w:pict>
            </w:r>
          </w:p>
          <w:p w:rsidR="00801051" w:rsidRDefault="00455408" w:rsidP="00622B36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shape id="_x0000_s1111" type="#_x0000_t32" style="position:absolute;margin-left:310.1pt;margin-top:27.6pt;width:0;height:18.75pt;z-index:251675648" o:connectortype="straight">
                  <v:stroke endarrow="block"/>
                </v:shape>
              </w:pict>
            </w:r>
          </w:p>
          <w:p w:rsidR="00801051" w:rsidRPr="0058517D" w:rsidRDefault="00455408" w:rsidP="00622B36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rect id="_x0000_s1112" style="position:absolute;margin-left:6.55pt;margin-top:1.5pt;width:141.75pt;height:78pt;z-index:251676672">
                  <v:textbox style="mso-next-textbox:#_x0000_s1112">
                    <w:txbxContent>
                      <w:p w:rsidR="00801051" w:rsidRPr="00337E17" w:rsidRDefault="00801051" w:rsidP="00180757">
                        <w:pPr>
                          <w:pStyle w:val="BodyTextIndent2"/>
                          <w:spacing w:after="0" w:line="240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sv-SE"/>
                          </w:rPr>
                        </w:pP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mempersilahkan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pasien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menunggu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hasil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diruang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tunggu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melakukan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37E1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pemeriksaan</w:t>
                        </w:r>
                        <w:proofErr w:type="spellEnd"/>
                      </w:p>
                      <w:p w:rsidR="00801051" w:rsidRPr="00C24027" w:rsidRDefault="00801051" w:rsidP="002900E1"/>
                    </w:txbxContent>
                  </v:textbox>
                </v:rect>
              </w:pict>
            </w: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rect id="_x0000_s1113" style="position:absolute;margin-left:239.8pt;margin-top:10.1pt;width:139.6pt;height:79.2pt;z-index:251677696">
                  <v:textbox style="mso-next-textbox:#_x0000_s1113">
                    <w:txbxContent>
                      <w:p w:rsidR="00801051" w:rsidRPr="0061422E" w:rsidRDefault="00801051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mempersilahkan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pasien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dan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setelah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itu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melakukan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61422E">
                          <w:rPr>
                            <w:rFonts w:ascii="Arial" w:hAnsi="Arial" w:cs="Arial"/>
                          </w:rPr>
                          <w:t>pengambi</w:t>
                        </w:r>
                        <w:r>
                          <w:rPr>
                            <w:rFonts w:ascii="Arial" w:hAnsi="Arial" w:cs="Arial"/>
                          </w:rPr>
                          <w:t>lan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darah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801051" w:rsidRPr="0058517D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ind w:left="5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lang w:val="id-ID"/>
              </w:rPr>
              <w:pict>
                <v:shape id="_x0000_s1114" type="#_x0000_t32" style="position:absolute;left:0;text-align:left;margin-left:163.75pt;margin-top:3.05pt;width:74.05pt;height:.05pt;flip:x;z-index:251678720" o:connectortype="straight">
                  <v:stroke endarrow="block"/>
                </v:shape>
              </w:pict>
            </w:r>
          </w:p>
          <w:p w:rsidR="00801051" w:rsidRPr="0058517D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ind w:left="5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id-ID"/>
              </w:rPr>
              <w:pict>
                <v:shape id="_x0000_s1115" type="#_x0000_t32" style="position:absolute;left:0;text-align:left;margin-left:70.1pt;margin-top:13.75pt;width:.05pt;height:26.25pt;z-index:251679744" o:connectortype="straight">
                  <v:stroke endarrow="block"/>
                </v:shape>
              </w:pict>
            </w:r>
          </w:p>
          <w:p w:rsidR="00801051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ind w:left="5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id-ID"/>
              </w:rPr>
              <w:pict>
                <v:rect id="_x0000_s1116" style="position:absolute;left:0;text-align:left;margin-left:6.55pt;margin-top:3.35pt;width:123.8pt;height:121.2pt;z-index:251680768">
                  <v:textbox style="mso-next-textbox:#_x0000_s1116">
                    <w:txbxContent>
                      <w:p w:rsidR="00801051" w:rsidRPr="00D03F6F" w:rsidRDefault="00801051" w:rsidP="00180757">
                        <w:pPr>
                          <w:spacing w:line="360" w:lineRule="auto"/>
                          <w:rPr>
                            <w:rFonts w:ascii="Arial" w:hAnsi="Arial" w:cs="Arial"/>
                            <w:lang w:val="sv-SE"/>
                          </w:rPr>
                        </w:pP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menulis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hasil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pemeriksaan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pada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blangko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hasil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pemeriksaan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laboratorium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dan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buku</w:t>
                        </w:r>
                        <w:proofErr w:type="spellEnd"/>
                        <w:r w:rsidRPr="00D03F6F">
                          <w:rPr>
                            <w:rFonts w:ascii="Arial" w:hAnsi="Arial" w:cs="Arial"/>
                          </w:rPr>
                          <w:t xml:space="preserve"> register </w:t>
                        </w:r>
                        <w:proofErr w:type="spellStart"/>
                        <w:r w:rsidRPr="00D03F6F">
                          <w:rPr>
                            <w:rFonts w:ascii="Arial" w:hAnsi="Arial" w:cs="Arial"/>
                          </w:rPr>
                          <w:t>hasillaboratorium</w:t>
                        </w:r>
                        <w:proofErr w:type="spellEnd"/>
                      </w:p>
                      <w:p w:rsidR="00801051" w:rsidRPr="00D82DDA" w:rsidRDefault="00801051" w:rsidP="00D82DDA"/>
                    </w:txbxContent>
                  </v:textbox>
                </v:rect>
              </w:pict>
            </w:r>
            <w:r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id-ID"/>
              </w:rPr>
              <w:pict>
                <v:oval id="_x0000_s1117" style="position:absolute;left:0;text-align:left;margin-left:157.35pt;margin-top:10.85pt;width:222.05pt;height:93pt;z-index:251681792">
                  <v:textbox style="mso-next-textbox:#_x0000_s1117">
                    <w:txbxContent>
                      <w:p w:rsidR="00801051" w:rsidRPr="009B1497" w:rsidRDefault="00801051" w:rsidP="009B1497">
                        <w:pPr>
                          <w:spacing w:line="360" w:lineRule="auto"/>
                          <w:rPr>
                            <w:rFonts w:ascii="Arial" w:hAnsi="Arial" w:cs="Arial"/>
                            <w:lang w:val="sv-SE"/>
                          </w:rPr>
                        </w:pP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Petugas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memberikan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blangko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hasil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pemeriksaan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laboratorium</w:t>
                        </w:r>
                        <w:proofErr w:type="spellEnd"/>
                        <w:r w:rsidR="002647A5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9B1497">
                          <w:rPr>
                            <w:rFonts w:ascii="Arial" w:hAnsi="Arial" w:cs="Arial"/>
                          </w:rPr>
                          <w:t>ke</w:t>
                        </w:r>
                        <w:proofErr w:type="spellEnd"/>
                        <w:r w:rsidR="007658B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7658BC">
                          <w:rPr>
                            <w:rFonts w:ascii="Arial" w:hAnsi="Arial" w:cs="Arial"/>
                          </w:rPr>
                          <w:t>perujuk</w:t>
                        </w:r>
                        <w:proofErr w:type="spellEnd"/>
                      </w:p>
                      <w:p w:rsidR="00801051" w:rsidRDefault="00801051" w:rsidP="009B1497"/>
                    </w:txbxContent>
                  </v:textbox>
                </v:oval>
              </w:pict>
            </w:r>
          </w:p>
          <w:p w:rsidR="00801051" w:rsidRDefault="00801051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01051" w:rsidRDefault="00455408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id-ID"/>
              </w:rPr>
              <w:pict>
                <v:shape id="_x0000_s1118" type="#_x0000_t32" style="position:absolute;margin-left:135.05pt;margin-top:-.7pt;width:19.95pt;height:0;z-index:251682816" o:connectortype="straight">
                  <v:stroke endarrow="block"/>
                </v:shape>
              </w:pict>
            </w:r>
          </w:p>
          <w:p w:rsidR="00801051" w:rsidRDefault="00801051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01051" w:rsidRDefault="00801051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01051" w:rsidRPr="0057656D" w:rsidRDefault="00801051" w:rsidP="00A17580">
            <w:pPr>
              <w:pStyle w:val="BodyText"/>
              <w:tabs>
                <w:tab w:val="left" w:pos="0"/>
                <w:tab w:val="left" w:pos="2201"/>
              </w:tabs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3A6665" w:rsidRDefault="00801051" w:rsidP="00B86904">
            <w:pPr>
              <w:pStyle w:val="Header"/>
              <w:numPr>
                <w:ilvl w:val="0"/>
                <w:numId w:val="7"/>
              </w:numPr>
              <w:tabs>
                <w:tab w:val="clear" w:pos="4680"/>
              </w:tabs>
              <w:spacing w:line="360" w:lineRule="auto"/>
              <w:ind w:left="4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Laboratorium</w:t>
            </w:r>
            <w:proofErr w:type="spellEnd"/>
          </w:p>
          <w:p w:rsidR="00801051" w:rsidRPr="003A6665" w:rsidRDefault="00801051" w:rsidP="00B86904">
            <w:pPr>
              <w:pStyle w:val="Header"/>
              <w:numPr>
                <w:ilvl w:val="0"/>
                <w:numId w:val="7"/>
              </w:numPr>
              <w:tabs>
                <w:tab w:val="clear" w:pos="4680"/>
              </w:tabs>
              <w:spacing w:line="360" w:lineRule="auto"/>
              <w:ind w:left="469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proofErr w:type="spellStart"/>
            <w:r w:rsidRPr="003A6665">
              <w:rPr>
                <w:rFonts w:ascii="Arial" w:hAnsi="Arial" w:cs="Arial"/>
                <w:sz w:val="24"/>
                <w:szCs w:val="24"/>
              </w:rPr>
              <w:t>oliumum</w:t>
            </w:r>
            <w:proofErr w:type="spellEnd"/>
          </w:p>
          <w:p w:rsidR="00801051" w:rsidRPr="003A6665" w:rsidRDefault="00801051" w:rsidP="00B86904">
            <w:pPr>
              <w:pStyle w:val="Header"/>
              <w:numPr>
                <w:ilvl w:val="0"/>
                <w:numId w:val="7"/>
              </w:numPr>
              <w:tabs>
                <w:tab w:val="clear" w:pos="4680"/>
              </w:tabs>
              <w:spacing w:line="360" w:lineRule="auto"/>
              <w:ind w:left="469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  <w:lang w:val="id-ID"/>
              </w:rPr>
              <w:t>Poli Gigi</w:t>
            </w:r>
          </w:p>
          <w:p w:rsidR="00801051" w:rsidRPr="003A6665" w:rsidRDefault="00801051" w:rsidP="00B86904">
            <w:pPr>
              <w:pStyle w:val="Header"/>
              <w:numPr>
                <w:ilvl w:val="0"/>
                <w:numId w:val="7"/>
              </w:numPr>
              <w:tabs>
                <w:tab w:val="clear" w:pos="4680"/>
              </w:tabs>
              <w:spacing w:line="360" w:lineRule="auto"/>
              <w:ind w:left="469"/>
              <w:rPr>
                <w:rFonts w:ascii="Arial" w:hAnsi="Arial" w:cs="Arial"/>
                <w:sz w:val="24"/>
                <w:szCs w:val="24"/>
              </w:rPr>
            </w:pPr>
            <w:r w:rsidRPr="003A6665">
              <w:rPr>
                <w:rFonts w:ascii="Arial" w:hAnsi="Arial" w:cs="Arial"/>
                <w:sz w:val="24"/>
                <w:szCs w:val="24"/>
              </w:rPr>
              <w:t>KIA</w:t>
            </w:r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B549A8" w:rsidRDefault="00801051" w:rsidP="00B8690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Pr="00B549A8" w:rsidRDefault="00801051" w:rsidP="00B86904">
            <w:pPr>
              <w:pStyle w:val="BodyText"/>
              <w:tabs>
                <w:tab w:val="left" w:pos="0"/>
              </w:tabs>
              <w:spacing w:line="360" w:lineRule="auto"/>
              <w:ind w:left="165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BukuHasil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Register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laboratoriumPasien</w:t>
            </w:r>
            <w:proofErr w:type="spellEnd"/>
          </w:p>
        </w:tc>
      </w:tr>
      <w:tr w:rsidR="00801051" w:rsidRPr="003A6665" w:rsidTr="0026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1" w:rsidRDefault="00801051" w:rsidP="007E68B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Rekaman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historis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7283" w:type="dxa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2126"/>
              <w:gridCol w:w="2322"/>
            </w:tblGrid>
            <w:tr w:rsidR="001717BB" w:rsidRPr="007744E5" w:rsidTr="00B41EE2">
              <w:trPr>
                <w:trHeight w:val="614"/>
              </w:trPr>
              <w:tc>
                <w:tcPr>
                  <w:tcW w:w="567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68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dirubah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Isi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Perubahan</w:t>
                  </w:r>
                  <w:proofErr w:type="spellEnd"/>
                </w:p>
              </w:tc>
              <w:tc>
                <w:tcPr>
                  <w:tcW w:w="2322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mulai</w:t>
                  </w:r>
                  <w:proofErr w:type="spellEnd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diberlakukan</w:t>
                  </w:r>
                  <w:proofErr w:type="spellEnd"/>
                </w:p>
              </w:tc>
            </w:tr>
            <w:tr w:rsidR="001717BB" w:rsidRPr="007744E5" w:rsidTr="00B41EE2">
              <w:trPr>
                <w:trHeight w:val="723"/>
              </w:trPr>
              <w:tc>
                <w:tcPr>
                  <w:tcW w:w="567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:rsidR="001717BB" w:rsidRPr="007744E5" w:rsidRDefault="001717BB" w:rsidP="00455408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kepala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puskesmas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1717BB" w:rsidRPr="00455408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kepala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puskesmas</w:t>
                  </w:r>
                  <w:proofErr w:type="spellEnd"/>
                  <w:r w:rsidR="0045540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="00455408">
                    <w:rPr>
                      <w:rFonts w:ascii="Arial" w:hAnsi="Arial" w:cs="Arial"/>
                      <w:sz w:val="24"/>
                      <w:szCs w:val="24"/>
                    </w:rPr>
                    <w:t>diganti</w:t>
                  </w:r>
                  <w:proofErr w:type="spellEnd"/>
                </w:p>
              </w:tc>
              <w:tc>
                <w:tcPr>
                  <w:tcW w:w="2322" w:type="dxa"/>
                </w:tcPr>
                <w:p w:rsidR="001717BB" w:rsidRPr="007744E5" w:rsidRDefault="001717BB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  <w:tr w:rsidR="00455408" w:rsidRPr="007744E5" w:rsidTr="00B41EE2">
              <w:trPr>
                <w:trHeight w:val="723"/>
              </w:trPr>
              <w:tc>
                <w:tcPr>
                  <w:tcW w:w="567" w:type="dxa"/>
                </w:tcPr>
                <w:p w:rsidR="00455408" w:rsidRPr="00455408" w:rsidRDefault="00455408" w:rsidP="00B41EE2">
                  <w:pPr>
                    <w:pStyle w:val="BodyText"/>
                    <w:spacing w:line="360" w:lineRule="auto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455408" w:rsidRPr="00455408" w:rsidRDefault="00455408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Kebijakan</w:t>
                  </w:r>
                </w:p>
              </w:tc>
              <w:tc>
                <w:tcPr>
                  <w:tcW w:w="2126" w:type="dxa"/>
                </w:tcPr>
                <w:p w:rsidR="00455408" w:rsidRPr="00455408" w:rsidRDefault="00455408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Kebijakan berubah menjadi </w:t>
                  </w:r>
                  <w:r w:rsidRPr="00197434">
                    <w:rPr>
                      <w:rFonts w:ascii="Arial" w:hAnsi="Arial" w:cs="Arial"/>
                      <w:sz w:val="24"/>
                      <w:szCs w:val="24"/>
                    </w:rPr>
                    <w:t>445.4/03/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CVIII</w:t>
                  </w:r>
                  <w:r w:rsidRPr="00197434">
                    <w:rPr>
                      <w:rFonts w:ascii="Arial" w:hAnsi="Arial" w:cs="Arial"/>
                      <w:sz w:val="24"/>
                      <w:szCs w:val="24"/>
                    </w:rPr>
                    <w:t>/SK/001/I/2019</w:t>
                  </w:r>
                  <w:bookmarkStart w:id="0" w:name="_GoBack"/>
                  <w:bookmarkEnd w:id="0"/>
                </w:p>
              </w:tc>
              <w:tc>
                <w:tcPr>
                  <w:tcW w:w="2322" w:type="dxa"/>
                </w:tcPr>
                <w:p w:rsidR="00455408" w:rsidRDefault="00455408" w:rsidP="00B41EE2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</w:tbl>
          <w:p w:rsidR="00801051" w:rsidRPr="00E520AC" w:rsidRDefault="00801051" w:rsidP="00B86904">
            <w:pPr>
              <w:pStyle w:val="BodyText"/>
              <w:spacing w:line="360" w:lineRule="auto"/>
              <w:ind w:left="50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6665" w:rsidRPr="003A6665" w:rsidRDefault="003A6665" w:rsidP="00B869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A6665" w:rsidRPr="003A6665" w:rsidSect="00B86904">
      <w:pgSz w:w="12191" w:h="18711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A2"/>
    <w:multiLevelType w:val="hybridMultilevel"/>
    <w:tmpl w:val="E5185F1E"/>
    <w:lvl w:ilvl="0" w:tplc="EBEC76F4">
      <w:start w:val="1"/>
      <w:numFmt w:val="lowerLetter"/>
      <w:lvlText w:val="%1."/>
      <w:lvlJc w:val="left"/>
      <w:pPr>
        <w:ind w:left="-18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BFC"/>
    <w:multiLevelType w:val="hybridMultilevel"/>
    <w:tmpl w:val="F6CEDE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F7BAC"/>
    <w:multiLevelType w:val="hybridMultilevel"/>
    <w:tmpl w:val="18ACC4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386A"/>
    <w:multiLevelType w:val="hybridMultilevel"/>
    <w:tmpl w:val="ED30DB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36298"/>
    <w:multiLevelType w:val="hybridMultilevel"/>
    <w:tmpl w:val="37401638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>
    <w:nsid w:val="1E090552"/>
    <w:multiLevelType w:val="hybridMultilevel"/>
    <w:tmpl w:val="1F044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A45FE"/>
    <w:multiLevelType w:val="hybridMultilevel"/>
    <w:tmpl w:val="A8ECF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12C4"/>
    <w:multiLevelType w:val="hybridMultilevel"/>
    <w:tmpl w:val="40462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0240"/>
    <w:multiLevelType w:val="hybridMultilevel"/>
    <w:tmpl w:val="FA7C0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97A57"/>
    <w:multiLevelType w:val="hybridMultilevel"/>
    <w:tmpl w:val="D094697A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250B2"/>
    <w:multiLevelType w:val="hybridMultilevel"/>
    <w:tmpl w:val="F42E50C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185B63"/>
    <w:multiLevelType w:val="hybridMultilevel"/>
    <w:tmpl w:val="A18621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E0942"/>
    <w:multiLevelType w:val="hybridMultilevel"/>
    <w:tmpl w:val="B6B60342"/>
    <w:lvl w:ilvl="0" w:tplc="0421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3">
    <w:nsid w:val="54C01984"/>
    <w:multiLevelType w:val="hybridMultilevel"/>
    <w:tmpl w:val="2BB29BB8"/>
    <w:lvl w:ilvl="0" w:tplc="0421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5C1F6507"/>
    <w:multiLevelType w:val="hybridMultilevel"/>
    <w:tmpl w:val="7ED4F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20EE3"/>
    <w:multiLevelType w:val="hybridMultilevel"/>
    <w:tmpl w:val="ABCC2A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33DFE"/>
    <w:multiLevelType w:val="hybridMultilevel"/>
    <w:tmpl w:val="A6104B32"/>
    <w:lvl w:ilvl="0" w:tplc="0421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746F1901"/>
    <w:multiLevelType w:val="hybridMultilevel"/>
    <w:tmpl w:val="DB8E65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2"/>
  </w:num>
  <w:num w:numId="11">
    <w:abstractNumId w:val="13"/>
  </w:num>
  <w:num w:numId="12">
    <w:abstractNumId w:val="3"/>
  </w:num>
  <w:num w:numId="13">
    <w:abstractNumId w:val="15"/>
  </w:num>
  <w:num w:numId="14">
    <w:abstractNumId w:val="0"/>
  </w:num>
  <w:num w:numId="15">
    <w:abstractNumId w:val="11"/>
  </w:num>
  <w:num w:numId="16">
    <w:abstractNumId w:val="5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040F"/>
    <w:rsid w:val="00022EE4"/>
    <w:rsid w:val="00024A67"/>
    <w:rsid w:val="000C191D"/>
    <w:rsid w:val="000E05A9"/>
    <w:rsid w:val="00114BA8"/>
    <w:rsid w:val="001717BB"/>
    <w:rsid w:val="00184E77"/>
    <w:rsid w:val="00186A7B"/>
    <w:rsid w:val="001C738E"/>
    <w:rsid w:val="001F1B0A"/>
    <w:rsid w:val="00232E86"/>
    <w:rsid w:val="00263B1E"/>
    <w:rsid w:val="002647A5"/>
    <w:rsid w:val="002929B3"/>
    <w:rsid w:val="002933C1"/>
    <w:rsid w:val="002E41D2"/>
    <w:rsid w:val="00341AA1"/>
    <w:rsid w:val="00343560"/>
    <w:rsid w:val="00387490"/>
    <w:rsid w:val="003907AD"/>
    <w:rsid w:val="003A6665"/>
    <w:rsid w:val="003E3E76"/>
    <w:rsid w:val="003F6D5D"/>
    <w:rsid w:val="00401427"/>
    <w:rsid w:val="00455408"/>
    <w:rsid w:val="00465902"/>
    <w:rsid w:val="004C2F5A"/>
    <w:rsid w:val="004C4557"/>
    <w:rsid w:val="004D0206"/>
    <w:rsid w:val="004F3DB9"/>
    <w:rsid w:val="004F65E9"/>
    <w:rsid w:val="0050234B"/>
    <w:rsid w:val="00503099"/>
    <w:rsid w:val="005240DF"/>
    <w:rsid w:val="00524313"/>
    <w:rsid w:val="005261F8"/>
    <w:rsid w:val="00526291"/>
    <w:rsid w:val="00536633"/>
    <w:rsid w:val="00540A05"/>
    <w:rsid w:val="005458B3"/>
    <w:rsid w:val="00545C2F"/>
    <w:rsid w:val="005626E2"/>
    <w:rsid w:val="0056747F"/>
    <w:rsid w:val="00577582"/>
    <w:rsid w:val="005969F7"/>
    <w:rsid w:val="005B6905"/>
    <w:rsid w:val="005C2DBF"/>
    <w:rsid w:val="005C5FAD"/>
    <w:rsid w:val="00622B36"/>
    <w:rsid w:val="00683D96"/>
    <w:rsid w:val="00694405"/>
    <w:rsid w:val="00696065"/>
    <w:rsid w:val="0069793F"/>
    <w:rsid w:val="007658BC"/>
    <w:rsid w:val="0077604F"/>
    <w:rsid w:val="0077627C"/>
    <w:rsid w:val="0079520A"/>
    <w:rsid w:val="007B5ED6"/>
    <w:rsid w:val="007E68B0"/>
    <w:rsid w:val="00801051"/>
    <w:rsid w:val="008150CE"/>
    <w:rsid w:val="008176E8"/>
    <w:rsid w:val="00850804"/>
    <w:rsid w:val="00864A43"/>
    <w:rsid w:val="00867DA8"/>
    <w:rsid w:val="008E3DBC"/>
    <w:rsid w:val="008F53D3"/>
    <w:rsid w:val="00930B00"/>
    <w:rsid w:val="00954015"/>
    <w:rsid w:val="00994DA3"/>
    <w:rsid w:val="009A607F"/>
    <w:rsid w:val="009B1497"/>
    <w:rsid w:val="009C3BCF"/>
    <w:rsid w:val="009D4882"/>
    <w:rsid w:val="009F67A2"/>
    <w:rsid w:val="00A0470C"/>
    <w:rsid w:val="00A1396C"/>
    <w:rsid w:val="00A155C0"/>
    <w:rsid w:val="00A26300"/>
    <w:rsid w:val="00A434AE"/>
    <w:rsid w:val="00A653D9"/>
    <w:rsid w:val="00A9639D"/>
    <w:rsid w:val="00AA1C03"/>
    <w:rsid w:val="00AC3656"/>
    <w:rsid w:val="00B44A82"/>
    <w:rsid w:val="00B44E92"/>
    <w:rsid w:val="00B50738"/>
    <w:rsid w:val="00B86904"/>
    <w:rsid w:val="00BD4C43"/>
    <w:rsid w:val="00BE5200"/>
    <w:rsid w:val="00C00306"/>
    <w:rsid w:val="00C108E9"/>
    <w:rsid w:val="00CA20A5"/>
    <w:rsid w:val="00D046EC"/>
    <w:rsid w:val="00D15FDA"/>
    <w:rsid w:val="00D2640F"/>
    <w:rsid w:val="00D40BF0"/>
    <w:rsid w:val="00D46555"/>
    <w:rsid w:val="00D51EF5"/>
    <w:rsid w:val="00D74E92"/>
    <w:rsid w:val="00DA4D2E"/>
    <w:rsid w:val="00DF24CE"/>
    <w:rsid w:val="00DF616D"/>
    <w:rsid w:val="00E11258"/>
    <w:rsid w:val="00E14A87"/>
    <w:rsid w:val="00ED5C0E"/>
    <w:rsid w:val="00EE3333"/>
    <w:rsid w:val="00F14715"/>
    <w:rsid w:val="00F60913"/>
    <w:rsid w:val="00F9040F"/>
    <w:rsid w:val="00FB31F5"/>
    <w:rsid w:val="00FD6F60"/>
    <w:rsid w:val="00FD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6" type="connector" idref="#_x0000_s1111"/>
        <o:r id="V:Rule7" type="connector" idref="#_x0000_s1115"/>
        <o:r id="V:Rule8" type="connector" idref="#_x0000_s1110"/>
        <o:r id="V:Rule9" type="connector" idref="#_x0000_s1118"/>
        <o:r id="V:Rule10" type="connector" idref="#_x0000_s11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0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040F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F9040F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Header">
    <w:name w:val="header"/>
    <w:basedOn w:val="Normal"/>
    <w:link w:val="HeaderChar"/>
    <w:unhideWhenUsed/>
    <w:rsid w:val="00F9040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9040F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90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F"/>
    <w:rPr>
      <w:rFonts w:ascii="Tahoma" w:eastAsia="Calibri" w:hAnsi="Tahoma" w:cs="Tahoma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F9040F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9040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F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asus</cp:lastModifiedBy>
  <cp:revision>26</cp:revision>
  <cp:lastPrinted>2020-02-05T04:28:00Z</cp:lastPrinted>
  <dcterms:created xsi:type="dcterms:W3CDTF">2016-02-15T14:30:00Z</dcterms:created>
  <dcterms:modified xsi:type="dcterms:W3CDTF">2020-02-12T07:37:00Z</dcterms:modified>
</cp:coreProperties>
</file>