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C552B" w:rsidRPr="00830B12" w:rsidRDefault="00D26123" w:rsidP="00830B12">
      <w:pPr>
        <w:pStyle w:val="Header"/>
        <w:tabs>
          <w:tab w:val="clear" w:pos="4320"/>
          <w:tab w:val="clear" w:pos="8640"/>
          <w:tab w:val="left" w:pos="374"/>
          <w:tab w:val="left" w:pos="748"/>
          <w:tab w:val="left" w:pos="1122"/>
          <w:tab w:val="left" w:pos="4301"/>
          <w:tab w:val="left" w:pos="4675"/>
          <w:tab w:val="left" w:pos="5423"/>
        </w:tabs>
        <w:ind w:left="1496"/>
        <w:jc w:val="center"/>
        <w:rPr>
          <w:b/>
          <w:bCs/>
          <w:sz w:val="32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3A6D90" wp14:editId="1A8A1E3B">
                <wp:simplePos x="0" y="0"/>
                <wp:positionH relativeFrom="column">
                  <wp:posOffset>263525</wp:posOffset>
                </wp:positionH>
                <wp:positionV relativeFrom="paragraph">
                  <wp:posOffset>-127000</wp:posOffset>
                </wp:positionV>
                <wp:extent cx="957580" cy="10668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123" w:rsidRDefault="00D26123" w:rsidP="00D2612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F1D4D6" wp14:editId="7A7EDCB2">
                                  <wp:extent cx="774700" cy="977900"/>
                                  <wp:effectExtent l="0" t="0" r="6350" b="0"/>
                                  <wp:docPr id="2" name="Picture 2" descr="Kra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Kra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4700" cy="977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.75pt;margin-top:-10pt;width:75.4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yf3ggIAAA8FAAAOAAAAZHJzL2Uyb0RvYy54bWysVNuO0zAQfUfiHyy/d5OU9JJo09VeKEJa&#10;LtIuH+DGTmPheIztNlkQ/87YaXfLAhJC5MGxPePjmTlnfH4xdIrshXUSdEWzs5QSoWvgUm8r+ul+&#10;PVlS4jzTnCnQoqIPwtGL1csX570pxRRaUFxYgiDalb2paOu9KZPE1a3omDsDIzQaG7Ad87i024Rb&#10;1iN6p5Jpms6THiw3FmrhHO7ejEa6ivhNI2r/oWmc8ERVFGPzcbRx3IQxWZ2zcmuZaWV9CIP9QxQd&#10;kxovfYS6YZ6RnZW/QHWytuCg8Wc1dAk0jaxFzAGzydJn2dy1zIiYCxbHmccyuf8HW7/ff7RE8oq+&#10;okSzDim6F4MnVzCQV6E6vXElOt0ZdPMDbiPLMVNnbqH+7IiG65bprbi0FvpWMI7RZeFkcnJ0xHEB&#10;ZNO/A47XsJ2HCDQ0tgulw2IQREeWHh6ZCaHUuFnMFrMlWmo0Zel8vkwjdQkrj6eNdf6NgI6ESUUt&#10;Mh/R2f7W+RANK48u4TIHSvK1VCou7HZzrSzZM1TJOn4xgWduSgdnDeHYiDjuYJB4R7CFcCPr34ps&#10;mqdX02Kyni8Xk3ydzybFIl1O0qy4KuZpXuQ36+8hwCwvW8m50LdSi6MCs/zvGD70wqidqEHSh2JN&#10;ZyNFf0wyjd/vkuykx4ZUsqsoFhm/4MTKQOxrzePcM6nGefJz+LHKWIPjP1YlyiAwP2rAD5sBUYI2&#10;NsAfUBAWkC/kFl8RnLRgv1LSY0dW1H3ZMSsoUW81iqrI8jy0cFzks8UUF/bUsjm1MF0jVEU9JeP0&#10;2o9tvzNWblu8aZSxhksUYiOjRp6iOsgXuy4mc3ghQlufrqPX0zu2+gEAAP//AwBQSwMEFAAGAAgA&#10;AAAhAOtioi3eAAAACgEAAA8AAABkcnMvZG93bnJldi54bWxMj8tuwkAMRfeV+g8jI3VTwQQaXmkm&#10;qK3UqlsoH+AkJonIeKLMQMLf16zanS0f3Xuc7kbbqiv1vnFsYD6LQBEXrmy4MnD8+ZxuQPmAXGLr&#10;mAzcyMMue3xIMSndwHu6HkKlJIR9ggbqELpEa1/UZNHPXEcst5PrLQZZ+0qXPQ4Sblu9iKKVttiw&#10;NNTY0UdNxflwsQZO38PzcjvkX+G43serd2zWubsZ8zQZ315BBRrDHwx3fVGHTJxyd+HSq9ZAPF8K&#10;aWAqNaDuwHbxAiqXId5EoLNU/38h+wUAAP//AwBQSwECLQAUAAYACAAAACEAtoM4kv4AAADhAQAA&#10;EwAAAAAAAAAAAAAAAAAAAAAAW0NvbnRlbnRfVHlwZXNdLnhtbFBLAQItABQABgAIAAAAIQA4/SH/&#10;1gAAAJQBAAALAAAAAAAAAAAAAAAAAC8BAABfcmVscy8ucmVsc1BLAQItABQABgAIAAAAIQCDxyf3&#10;ggIAAA8FAAAOAAAAAAAAAAAAAAAAAC4CAABkcnMvZTJvRG9jLnhtbFBLAQItABQABgAIAAAAIQDr&#10;YqIt3gAAAAoBAAAPAAAAAAAAAAAAAAAAANwEAABkcnMvZG93bnJldi54bWxQSwUGAAAAAAQABADz&#10;AAAA5wUAAAAA&#10;" stroked="f">
                <v:textbox>
                  <w:txbxContent>
                    <w:p w:rsidR="00D26123" w:rsidRDefault="00D26123" w:rsidP="00D26123">
                      <w:r>
                        <w:rPr>
                          <w:noProof/>
                        </w:rPr>
                        <w:drawing>
                          <wp:inline distT="0" distB="0" distL="0" distR="0" wp14:anchorId="0AF1D4D6" wp14:editId="7A7EDCB2">
                            <wp:extent cx="774700" cy="977900"/>
                            <wp:effectExtent l="0" t="0" r="6350" b="0"/>
                            <wp:docPr id="2" name="Picture 2" descr="Kra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Kra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4700" cy="977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32"/>
        </w:rPr>
        <w:t>P</w:t>
      </w:r>
      <w:r w:rsidR="00830B12">
        <w:rPr>
          <w:b/>
          <w:bCs/>
          <w:sz w:val="32"/>
        </w:rPr>
        <w:t>EMERINTAH KABUPATEN KARANGANYAR</w:t>
      </w:r>
    </w:p>
    <w:p w:rsidR="00D26123" w:rsidRDefault="00830B12" w:rsidP="00D26123">
      <w:pPr>
        <w:pStyle w:val="Header"/>
        <w:tabs>
          <w:tab w:val="clear" w:pos="4320"/>
          <w:tab w:val="clear" w:pos="8640"/>
          <w:tab w:val="left" w:pos="374"/>
          <w:tab w:val="left" w:pos="748"/>
          <w:tab w:val="left" w:pos="1122"/>
          <w:tab w:val="left" w:pos="4301"/>
          <w:tab w:val="left" w:pos="4675"/>
          <w:tab w:val="left" w:pos="5423"/>
        </w:tabs>
        <w:ind w:left="1496"/>
        <w:jc w:val="center"/>
        <w:rPr>
          <w:sz w:val="40"/>
        </w:rPr>
      </w:pPr>
      <w:r>
        <w:rPr>
          <w:b/>
          <w:bCs/>
          <w:sz w:val="40"/>
        </w:rPr>
        <w:t>K</w:t>
      </w:r>
      <w:r w:rsidR="00D26123">
        <w:rPr>
          <w:b/>
          <w:bCs/>
          <w:sz w:val="40"/>
        </w:rPr>
        <w:t>ECAMATAN MATESIH</w:t>
      </w:r>
    </w:p>
    <w:p w:rsidR="00D26123" w:rsidRDefault="00D26123" w:rsidP="00D26123">
      <w:pPr>
        <w:pStyle w:val="Header"/>
        <w:tabs>
          <w:tab w:val="clear" w:pos="4320"/>
          <w:tab w:val="clear" w:pos="8640"/>
          <w:tab w:val="left" w:pos="374"/>
          <w:tab w:val="left" w:pos="748"/>
          <w:tab w:val="left" w:pos="1122"/>
          <w:tab w:val="left" w:pos="4301"/>
          <w:tab w:val="left" w:pos="4675"/>
          <w:tab w:val="left" w:pos="5423"/>
        </w:tabs>
        <w:spacing w:line="360" w:lineRule="auto"/>
        <w:ind w:left="1497"/>
        <w:jc w:val="center"/>
        <w:rPr>
          <w:sz w:val="22"/>
        </w:rPr>
      </w:pPr>
      <w:r>
        <w:rPr>
          <w:sz w:val="22"/>
        </w:rPr>
        <w:t>Jl. TP. Joko Songo Telp./Fax: (0271) 662737, Kode Pos 57781</w:t>
      </w:r>
    </w:p>
    <w:p w:rsidR="00D26123" w:rsidRDefault="00CE371D" w:rsidP="00D26123">
      <w:pPr>
        <w:pStyle w:val="Header"/>
        <w:tabs>
          <w:tab w:val="clear" w:pos="4320"/>
          <w:tab w:val="clear" w:pos="8640"/>
          <w:tab w:val="left" w:pos="374"/>
          <w:tab w:val="left" w:pos="748"/>
          <w:tab w:val="left" w:pos="1122"/>
          <w:tab w:val="left" w:pos="4301"/>
          <w:tab w:val="left" w:pos="4675"/>
          <w:tab w:val="left" w:pos="5423"/>
        </w:tabs>
        <w:spacing w:line="360" w:lineRule="auto"/>
        <w:ind w:left="1497"/>
        <w:jc w:val="center"/>
        <w:rPr>
          <w:sz w:val="22"/>
        </w:rPr>
      </w:pPr>
      <w:r>
        <w:rPr>
          <w:sz w:val="22"/>
        </w:rPr>
        <w:t>KARANGANYAR</w:t>
      </w:r>
    </w:p>
    <w:p w:rsidR="00D26123" w:rsidRDefault="00D26123" w:rsidP="00D35E05">
      <w:pPr>
        <w:pStyle w:val="Header"/>
        <w:tabs>
          <w:tab w:val="clear" w:pos="4320"/>
          <w:tab w:val="clear" w:pos="8640"/>
          <w:tab w:val="left" w:pos="374"/>
          <w:tab w:val="left" w:pos="748"/>
          <w:tab w:val="left" w:pos="1122"/>
          <w:tab w:val="left" w:pos="4301"/>
          <w:tab w:val="left" w:pos="4675"/>
          <w:tab w:val="left" w:pos="5423"/>
        </w:tabs>
        <w:spacing w:after="120"/>
        <w:ind w:left="1497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1588F" wp14:editId="2C6F4D34">
                <wp:simplePos x="0" y="0"/>
                <wp:positionH relativeFrom="column">
                  <wp:posOffset>0</wp:posOffset>
                </wp:positionH>
                <wp:positionV relativeFrom="paragraph">
                  <wp:posOffset>-4445</wp:posOffset>
                </wp:positionV>
                <wp:extent cx="6174740" cy="0"/>
                <wp:effectExtent l="0" t="19050" r="16510" b="381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47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35pt" to="486.2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35pKQIAAEgEAAAOAAAAZHJzL2Uyb0RvYy54bWysVE2P2yAQvVfqf0C+J7ZT52OtOKvKTnrZ&#10;diMl/QEEsI0WAwISJ6r63zsQJ23aS1XVBzzA43nmvcHL53Mn0IkZy5UsonScRIhJoiiXTRF93W9G&#10;iwhZhyXFQklWRBdmo+fV+3fLXudsololKDMISKTNe11ErXM6j2NLWtZhO1aaSdislemwg6lpYmpw&#10;D+ydiCdJMot7Zag2ijBrYbW6bkarwF/XjLjXurbMIVFEkJsLownjwY/xaonzxmDdcjKkgf8hiw5z&#10;CR+9U1XYYXQ0/A+qjhOjrKrdmKguVnXNCQs1QDVp8ls1uxZrFmoBcay+y2T/Hy35ctoaxCl4FyGJ&#10;O7Bo5wzmTetQqaQEAZVBqdep1zYHeCm3xldKznKnXxR5s0iqssWyYSHf/UUDSTgRPxzxE6vha4f+&#10;s6KAwUengmjn2nSeEuRA5+DN5e4NOztEYHGWzrN5BhaS216M89tBbaz7xFSHfFBEgksvG87x6cU6&#10;SB2gN4hflmrDhQjWC4n6IprO06mn7jQI4aAV3vbtYKhVglMP9wetaQ6lMOiEfTuFxysD9A8wo46S&#10;BvqWYboeYoe5uMaAF9LzQXGQ4BBd++XbU/K0XqwX2SibzNajLKmq0cdNmY1mm3Q+rT5UZVml3311&#10;aZa3nFImfXa33k2zv+uN4RZdu+7evXdh4kf2UCIke3uHpIO73tBraxwUvWyNV8MbDe0awMPV8vfh&#10;13lA/fwBrH4AAAD//wMAUEsDBBQABgAIAAAAIQD2Urjm2AAAAAQBAAAPAAAAZHJzL2Rvd25yZXYu&#10;eG1sTI/BbsIwEETvlfgHa5F6A6dASxriIATqBzT00OMSL0lUex3ZBtJ+fd1e2uNoRjNvyu1ojbiS&#10;D71jBQ/zDARx43TPrYK348ssBxEiskbjmBR8UoBtNbkrsdDuxq90rWMrUgmHAhV0MQ6FlKHpyGKY&#10;u4E4eWfnLcYkfSu1x1sqt0YusuxJWuw5LXQ40L6j5qO+WAW1y8xh3C1N/ZWv3g+uyQf/GJS6n467&#10;DYhIY/wLww9+QocqMZ3chXUQRkE6EhXM1iCS+bxerECcfrWsSvkfvvoGAAD//wMAUEsBAi0AFAAG&#10;AAgAAAAhALaDOJL+AAAA4QEAABMAAAAAAAAAAAAAAAAAAAAAAFtDb250ZW50X1R5cGVzXS54bWxQ&#10;SwECLQAUAAYACAAAACEAOP0h/9YAAACUAQAACwAAAAAAAAAAAAAAAAAvAQAAX3JlbHMvLnJlbHNQ&#10;SwECLQAUAAYACAAAACEA/Nd+aSkCAABIBAAADgAAAAAAAAAAAAAAAAAuAgAAZHJzL2Uyb0RvYy54&#10;bWxQSwECLQAUAAYACAAAACEA9lK45tgAAAAEAQAADwAAAAAAAAAAAAAAAACDBAAAZHJzL2Rvd25y&#10;ZXYueG1sUEsFBgAAAAAEAAQA8wAAAIgFAAAAAA==&#10;" strokeweight="4.5pt">
                <v:stroke linestyle="thickThin"/>
              </v:line>
            </w:pict>
          </mc:Fallback>
        </mc:AlternateContent>
      </w:r>
      <w:r>
        <w:tab/>
      </w:r>
      <w:r w:rsidR="00244593">
        <w:t xml:space="preserve">        </w:t>
      </w:r>
      <w:r>
        <w:t>Matesih,</w:t>
      </w:r>
      <w:r w:rsidR="00942CD4">
        <w:t xml:space="preserve"> </w:t>
      </w:r>
      <w:r w:rsidR="00DE0602">
        <w:t xml:space="preserve"> </w:t>
      </w:r>
      <w:r w:rsidR="00B763FC">
        <w:t>04</w:t>
      </w:r>
      <w:r w:rsidR="00753E27">
        <w:t xml:space="preserve"> </w:t>
      </w:r>
      <w:r w:rsidR="00806FF3">
        <w:t>Maret</w:t>
      </w:r>
      <w:r w:rsidR="00A62D96">
        <w:t xml:space="preserve">  </w:t>
      </w:r>
      <w:r w:rsidR="00753E27">
        <w:t>2024</w:t>
      </w:r>
    </w:p>
    <w:p w:rsidR="00D26123" w:rsidRDefault="00D26123" w:rsidP="00D26123">
      <w:pPr>
        <w:tabs>
          <w:tab w:val="left" w:pos="5954"/>
        </w:tabs>
      </w:pPr>
      <w:r>
        <w:tab/>
        <w:t>Kepada Yth. :</w:t>
      </w:r>
    </w:p>
    <w:p w:rsidR="00D26123" w:rsidRDefault="007C42D7" w:rsidP="00D26123">
      <w:pPr>
        <w:tabs>
          <w:tab w:val="left" w:pos="993"/>
          <w:tab w:val="left" w:pos="1276"/>
          <w:tab w:val="left" w:pos="5954"/>
        </w:tabs>
      </w:pPr>
      <w:r>
        <w:t>Nomor</w:t>
      </w:r>
      <w:r>
        <w:tab/>
        <w:t>:</w:t>
      </w:r>
      <w:r>
        <w:tab/>
        <w:t>142/</w:t>
      </w:r>
      <w:r w:rsidR="00244593">
        <w:t>165.265</w:t>
      </w:r>
      <w:r>
        <w:t xml:space="preserve"> / </w:t>
      </w:r>
      <w:r w:rsidR="0062219D">
        <w:t>II</w:t>
      </w:r>
      <w:r w:rsidR="008D5CD8">
        <w:t>I</w:t>
      </w:r>
      <w:r w:rsidR="00EE1980">
        <w:t xml:space="preserve"> </w:t>
      </w:r>
      <w:r w:rsidR="00D26123">
        <w:t>/202</w:t>
      </w:r>
      <w:r w:rsidR="009E45F5">
        <w:t>4</w:t>
      </w:r>
      <w:r w:rsidR="00D26123">
        <w:tab/>
        <w:t>Bupati</w:t>
      </w:r>
      <w:r w:rsidR="00942CD4">
        <w:t xml:space="preserve"> </w:t>
      </w:r>
      <w:r w:rsidR="00D26123">
        <w:t>Karanganyar</w:t>
      </w:r>
    </w:p>
    <w:p w:rsidR="00D26123" w:rsidRDefault="00D26123" w:rsidP="00D26123">
      <w:pPr>
        <w:tabs>
          <w:tab w:val="left" w:pos="993"/>
          <w:tab w:val="left" w:pos="1276"/>
          <w:tab w:val="left" w:pos="5954"/>
        </w:tabs>
      </w:pPr>
      <w:r>
        <w:t>Sifat</w:t>
      </w:r>
      <w:r>
        <w:tab/>
        <w:t>:</w:t>
      </w:r>
      <w:r>
        <w:tab/>
        <w:t>Rutin</w:t>
      </w:r>
      <w:r>
        <w:tab/>
        <w:t xml:space="preserve">Lewat: </w:t>
      </w:r>
      <w:r w:rsidR="00E06961">
        <w:t>Kabag Pemerintahan</w:t>
      </w:r>
    </w:p>
    <w:p w:rsidR="00D26123" w:rsidRDefault="00D26123" w:rsidP="00D26123">
      <w:pPr>
        <w:tabs>
          <w:tab w:val="left" w:pos="993"/>
          <w:tab w:val="left" w:pos="1276"/>
          <w:tab w:val="left" w:pos="5954"/>
        </w:tabs>
      </w:pPr>
      <w:r>
        <w:t>Lampiran</w:t>
      </w:r>
      <w:r>
        <w:tab/>
        <w:t>:</w:t>
      </w:r>
      <w:r>
        <w:tab/>
        <w:t>-</w:t>
      </w:r>
      <w:r>
        <w:tab/>
        <w:t>Kabupaten Karanganyar</w:t>
      </w:r>
    </w:p>
    <w:p w:rsidR="008D5CD8" w:rsidRDefault="00991BC8" w:rsidP="00D26123">
      <w:pPr>
        <w:tabs>
          <w:tab w:val="left" w:pos="993"/>
          <w:tab w:val="left" w:pos="1276"/>
          <w:tab w:val="left" w:pos="5954"/>
        </w:tabs>
      </w:pPr>
      <w:r>
        <w:t>Perihal</w:t>
      </w:r>
      <w:r>
        <w:tab/>
        <w:t>:</w:t>
      </w:r>
      <w:r w:rsidR="00D26123">
        <w:tab/>
        <w:t>Laporan Kegiatan Camat</w:t>
      </w:r>
      <w:r w:rsidR="00D26123">
        <w:tab/>
        <w:t xml:space="preserve">Di </w:t>
      </w:r>
    </w:p>
    <w:p w:rsidR="00D26123" w:rsidRDefault="008D5CD8" w:rsidP="00D26123">
      <w:pPr>
        <w:tabs>
          <w:tab w:val="left" w:pos="993"/>
          <w:tab w:val="left" w:pos="1276"/>
          <w:tab w:val="left" w:pos="5954"/>
        </w:tabs>
      </w:pPr>
      <w:r>
        <w:tab/>
      </w:r>
      <w:r>
        <w:tab/>
      </w:r>
      <w:r>
        <w:tab/>
        <w:t xml:space="preserve">       </w:t>
      </w:r>
      <w:r w:rsidR="00D26123">
        <w:t>Karanganyar</w:t>
      </w:r>
    </w:p>
    <w:p w:rsidR="008D5CD8" w:rsidRDefault="008D5CD8" w:rsidP="00D26123">
      <w:pPr>
        <w:tabs>
          <w:tab w:val="left" w:pos="993"/>
          <w:tab w:val="left" w:pos="1276"/>
          <w:tab w:val="left" w:pos="5954"/>
        </w:tabs>
      </w:pPr>
    </w:p>
    <w:p w:rsidR="00D26123" w:rsidRDefault="008D5CD8" w:rsidP="008D5CD8">
      <w:pPr>
        <w:tabs>
          <w:tab w:val="left" w:pos="993"/>
          <w:tab w:val="left" w:pos="5954"/>
        </w:tabs>
        <w:ind w:left="1276"/>
      </w:pPr>
      <w:r>
        <w:t xml:space="preserve">         </w:t>
      </w:r>
      <w:r w:rsidR="00D26123">
        <w:t xml:space="preserve">Bersama ini kami laporkan Kegiatan </w:t>
      </w:r>
      <w:r>
        <w:t xml:space="preserve"> </w:t>
      </w:r>
      <w:r w:rsidR="00D26123">
        <w:t xml:space="preserve">Camat Matesih </w:t>
      </w:r>
      <w:r>
        <w:t xml:space="preserve">Kabupaten Karanganyar untuk </w:t>
      </w:r>
      <w:r w:rsidR="00D26123">
        <w:t xml:space="preserve">Bulan </w:t>
      </w:r>
      <w:r w:rsidR="00B763FC">
        <w:t>Februari</w:t>
      </w:r>
      <w:r w:rsidR="00753E27">
        <w:t xml:space="preserve"> 2024</w:t>
      </w:r>
      <w:r w:rsidR="00D26123">
        <w:t xml:space="preserve">, </w:t>
      </w:r>
      <w:r w:rsidR="00244593">
        <w:t xml:space="preserve"> </w:t>
      </w:r>
      <w:r>
        <w:t xml:space="preserve">adalah  </w:t>
      </w:r>
      <w:r w:rsidR="00244593">
        <w:t xml:space="preserve">  </w:t>
      </w:r>
      <w:r w:rsidR="00D26123">
        <w:t>sebagai berikut 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560"/>
        <w:gridCol w:w="1275"/>
        <w:gridCol w:w="5529"/>
        <w:gridCol w:w="708"/>
      </w:tblGrid>
      <w:tr w:rsidR="00D26123" w:rsidTr="00D26123">
        <w:tc>
          <w:tcPr>
            <w:tcW w:w="567" w:type="dxa"/>
          </w:tcPr>
          <w:p w:rsidR="00D26123" w:rsidRDefault="00D26123" w:rsidP="00B55239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NO</w:t>
            </w:r>
          </w:p>
        </w:tc>
        <w:tc>
          <w:tcPr>
            <w:tcW w:w="1560" w:type="dxa"/>
          </w:tcPr>
          <w:p w:rsidR="00D26123" w:rsidRDefault="00D26123" w:rsidP="00B55239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TANGGAL</w:t>
            </w:r>
          </w:p>
        </w:tc>
        <w:tc>
          <w:tcPr>
            <w:tcW w:w="1275" w:type="dxa"/>
          </w:tcPr>
          <w:p w:rsidR="00D26123" w:rsidRDefault="00D26123" w:rsidP="00B55239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WAKTU</w:t>
            </w:r>
          </w:p>
        </w:tc>
        <w:tc>
          <w:tcPr>
            <w:tcW w:w="5529" w:type="dxa"/>
          </w:tcPr>
          <w:p w:rsidR="00D26123" w:rsidRDefault="00D26123" w:rsidP="00B55239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URAIAN</w:t>
            </w:r>
          </w:p>
        </w:tc>
        <w:tc>
          <w:tcPr>
            <w:tcW w:w="708" w:type="dxa"/>
          </w:tcPr>
          <w:p w:rsidR="00D26123" w:rsidRDefault="00D26123" w:rsidP="00B55239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KET</w:t>
            </w:r>
          </w:p>
        </w:tc>
      </w:tr>
      <w:tr w:rsidR="00D26123" w:rsidTr="00D26123">
        <w:tc>
          <w:tcPr>
            <w:tcW w:w="567" w:type="dxa"/>
          </w:tcPr>
          <w:p w:rsidR="00D26123" w:rsidRDefault="00D26123" w:rsidP="00B55239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D26123" w:rsidRDefault="00D26123" w:rsidP="00B55239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D26123" w:rsidRDefault="00D26123" w:rsidP="00B55239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3</w:t>
            </w:r>
          </w:p>
        </w:tc>
        <w:tc>
          <w:tcPr>
            <w:tcW w:w="5529" w:type="dxa"/>
          </w:tcPr>
          <w:p w:rsidR="00D26123" w:rsidRDefault="00D26123" w:rsidP="00B55239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D26123" w:rsidRDefault="00D26123" w:rsidP="00B55239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5</w:t>
            </w:r>
          </w:p>
        </w:tc>
      </w:tr>
      <w:tr w:rsidR="00991BC8" w:rsidTr="00991BC8">
        <w:trPr>
          <w:trHeight w:val="328"/>
        </w:trPr>
        <w:tc>
          <w:tcPr>
            <w:tcW w:w="567" w:type="dxa"/>
          </w:tcPr>
          <w:p w:rsidR="00991BC8" w:rsidRPr="00991BC8" w:rsidRDefault="00991BC8" w:rsidP="00991BC8">
            <w:r>
              <w:t>1.</w:t>
            </w:r>
          </w:p>
        </w:tc>
        <w:tc>
          <w:tcPr>
            <w:tcW w:w="1560" w:type="dxa"/>
          </w:tcPr>
          <w:p w:rsidR="00991BC8" w:rsidRDefault="008D7A8A" w:rsidP="00806FF3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</w:t>
            </w:r>
            <w:r w:rsidR="00806FF3">
              <w:t>1</w:t>
            </w:r>
            <w:r w:rsidR="009C6A8B">
              <w:t>-</w:t>
            </w:r>
            <w:r w:rsidR="00806FF3">
              <w:t>02</w:t>
            </w:r>
            <w:r w:rsidR="00A62D96">
              <w:t>-202</w:t>
            </w:r>
            <w:r>
              <w:t>4</w:t>
            </w:r>
          </w:p>
        </w:tc>
        <w:tc>
          <w:tcPr>
            <w:tcW w:w="1275" w:type="dxa"/>
          </w:tcPr>
          <w:p w:rsidR="00991BC8" w:rsidRPr="00135BDE" w:rsidRDefault="00806FF3" w:rsidP="00AF25D9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</w:t>
            </w:r>
            <w:r w:rsidR="008D7A8A">
              <w:t>.00</w:t>
            </w:r>
          </w:p>
        </w:tc>
        <w:tc>
          <w:tcPr>
            <w:tcW w:w="5529" w:type="dxa"/>
          </w:tcPr>
          <w:p w:rsidR="00991BC8" w:rsidRDefault="00AF25D9" w:rsidP="00806FF3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r>
              <w:t xml:space="preserve">Menghadiri </w:t>
            </w:r>
            <w:r w:rsidR="00806FF3">
              <w:t>Kegiatan Penyerahan secara simbolis SPPT PBB – P2. TH 2024</w:t>
            </w:r>
          </w:p>
        </w:tc>
        <w:tc>
          <w:tcPr>
            <w:tcW w:w="708" w:type="dxa"/>
          </w:tcPr>
          <w:p w:rsidR="00991BC8" w:rsidRDefault="00991BC8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A62D96" w:rsidTr="00991BC8">
        <w:trPr>
          <w:trHeight w:val="328"/>
        </w:trPr>
        <w:tc>
          <w:tcPr>
            <w:tcW w:w="567" w:type="dxa"/>
          </w:tcPr>
          <w:p w:rsidR="00A62D96" w:rsidRDefault="00105B97" w:rsidP="00991BC8">
            <w:r>
              <w:t>2.</w:t>
            </w:r>
          </w:p>
        </w:tc>
        <w:tc>
          <w:tcPr>
            <w:tcW w:w="1560" w:type="dxa"/>
          </w:tcPr>
          <w:p w:rsidR="00A62D96" w:rsidRDefault="00105B97" w:rsidP="008D7A8A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</w:t>
            </w:r>
            <w:r w:rsidR="00806FF3">
              <w:t>1</w:t>
            </w:r>
            <w:r>
              <w:t>-</w:t>
            </w:r>
            <w:r w:rsidR="008D7A8A">
              <w:t>0</w:t>
            </w:r>
            <w:r w:rsidR="00806FF3">
              <w:t>2</w:t>
            </w:r>
            <w:r>
              <w:t>-202</w:t>
            </w:r>
            <w:r w:rsidR="008D7A8A">
              <w:t>4</w:t>
            </w:r>
          </w:p>
        </w:tc>
        <w:tc>
          <w:tcPr>
            <w:tcW w:w="1275" w:type="dxa"/>
          </w:tcPr>
          <w:p w:rsidR="00A62D96" w:rsidRPr="00135BDE" w:rsidRDefault="00806FF3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07.3</w:t>
            </w:r>
            <w:r w:rsidR="00105B97">
              <w:t>0</w:t>
            </w:r>
          </w:p>
        </w:tc>
        <w:tc>
          <w:tcPr>
            <w:tcW w:w="5529" w:type="dxa"/>
          </w:tcPr>
          <w:p w:rsidR="00A62D96" w:rsidRDefault="00105B97" w:rsidP="00806FF3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r>
              <w:t xml:space="preserve">Menghadiri </w:t>
            </w:r>
            <w:r w:rsidR="00806FF3">
              <w:t>Entri Meeting Tim Pemeriksa BPK RI Perwakilan Provinsi Jawa Tengah dalam rangka pem</w:t>
            </w:r>
            <w:r w:rsidR="00244593">
              <w:t>eriksaan interen Tahap II atas Laporan Keuangan Pemerintah</w:t>
            </w:r>
            <w:r w:rsidR="00806FF3">
              <w:t xml:space="preserve"> Kab. Karanganyar</w:t>
            </w:r>
          </w:p>
        </w:tc>
        <w:tc>
          <w:tcPr>
            <w:tcW w:w="708" w:type="dxa"/>
          </w:tcPr>
          <w:p w:rsidR="00A62D96" w:rsidRDefault="00A62D96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A62D96" w:rsidTr="00991BC8">
        <w:trPr>
          <w:trHeight w:val="328"/>
        </w:trPr>
        <w:tc>
          <w:tcPr>
            <w:tcW w:w="567" w:type="dxa"/>
          </w:tcPr>
          <w:p w:rsidR="00A62D96" w:rsidRDefault="00105B97" w:rsidP="00991BC8">
            <w:r>
              <w:t>3.</w:t>
            </w:r>
          </w:p>
        </w:tc>
        <w:tc>
          <w:tcPr>
            <w:tcW w:w="1560" w:type="dxa"/>
          </w:tcPr>
          <w:p w:rsidR="00A62D96" w:rsidRDefault="00105B97" w:rsidP="008D7A8A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</w:t>
            </w:r>
            <w:r w:rsidR="00806FF3">
              <w:t>1</w:t>
            </w:r>
            <w:r>
              <w:t>-</w:t>
            </w:r>
            <w:r w:rsidR="008D7A8A">
              <w:t>0</w:t>
            </w:r>
            <w:r w:rsidR="00806FF3">
              <w:t>2</w:t>
            </w:r>
            <w:r>
              <w:t>-202</w:t>
            </w:r>
            <w:r w:rsidR="008D7A8A">
              <w:t>4</w:t>
            </w:r>
          </w:p>
        </w:tc>
        <w:tc>
          <w:tcPr>
            <w:tcW w:w="1275" w:type="dxa"/>
          </w:tcPr>
          <w:p w:rsidR="00A62D96" w:rsidRPr="00135BDE" w:rsidRDefault="00806FF3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13.0</w:t>
            </w:r>
            <w:r w:rsidR="008D7A8A">
              <w:t>0</w:t>
            </w:r>
          </w:p>
        </w:tc>
        <w:tc>
          <w:tcPr>
            <w:tcW w:w="5529" w:type="dxa"/>
          </w:tcPr>
          <w:p w:rsidR="00A62D96" w:rsidRDefault="003C4569" w:rsidP="001410A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r>
              <w:t>Menghadiri Rapat Pa</w:t>
            </w:r>
            <w:r w:rsidR="00806FF3">
              <w:t>ripurna DPRD masa sidang II</w:t>
            </w:r>
          </w:p>
        </w:tc>
        <w:tc>
          <w:tcPr>
            <w:tcW w:w="708" w:type="dxa"/>
          </w:tcPr>
          <w:p w:rsidR="00A62D96" w:rsidRDefault="00A62D96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EE0DEF" w:rsidTr="00991BC8">
        <w:trPr>
          <w:trHeight w:val="328"/>
        </w:trPr>
        <w:tc>
          <w:tcPr>
            <w:tcW w:w="567" w:type="dxa"/>
          </w:tcPr>
          <w:p w:rsidR="00EE0DEF" w:rsidRDefault="00EE0DEF" w:rsidP="00991BC8">
            <w:r>
              <w:t>4.</w:t>
            </w:r>
          </w:p>
        </w:tc>
        <w:tc>
          <w:tcPr>
            <w:tcW w:w="1560" w:type="dxa"/>
          </w:tcPr>
          <w:p w:rsidR="00EE0DEF" w:rsidRDefault="00EE0DEF" w:rsidP="008D7A8A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02-02-2024</w:t>
            </w:r>
          </w:p>
        </w:tc>
        <w:tc>
          <w:tcPr>
            <w:tcW w:w="1275" w:type="dxa"/>
          </w:tcPr>
          <w:p w:rsidR="00EE0DEF" w:rsidRDefault="00EE0DEF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08.00</w:t>
            </w:r>
          </w:p>
        </w:tc>
        <w:tc>
          <w:tcPr>
            <w:tcW w:w="5529" w:type="dxa"/>
          </w:tcPr>
          <w:p w:rsidR="00EE0DEF" w:rsidRDefault="00EE0DEF" w:rsidP="001410A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r>
              <w:t xml:space="preserve">Menghadiri Penyelesaian </w:t>
            </w:r>
            <w:r w:rsidR="00244593">
              <w:t>S</w:t>
            </w:r>
            <w:r>
              <w:t>PJ Bankeu Kepada Pemerintah Desa untuk peningkatan sarpr</w:t>
            </w:r>
            <w:r w:rsidR="003C4569">
              <w:t>as perdesaan Prov</w:t>
            </w:r>
            <w:r>
              <w:t>insi jateng. Th anggaran 2023</w:t>
            </w:r>
          </w:p>
        </w:tc>
        <w:tc>
          <w:tcPr>
            <w:tcW w:w="708" w:type="dxa"/>
          </w:tcPr>
          <w:p w:rsidR="00EE0DEF" w:rsidRDefault="00EE0DEF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EE0DEF" w:rsidTr="00991BC8">
        <w:trPr>
          <w:trHeight w:val="328"/>
        </w:trPr>
        <w:tc>
          <w:tcPr>
            <w:tcW w:w="567" w:type="dxa"/>
          </w:tcPr>
          <w:p w:rsidR="00EE0DEF" w:rsidRDefault="0010178A" w:rsidP="00991BC8">
            <w:r>
              <w:t>5</w:t>
            </w:r>
            <w:r w:rsidR="00EE0DEF">
              <w:t>.</w:t>
            </w:r>
          </w:p>
        </w:tc>
        <w:tc>
          <w:tcPr>
            <w:tcW w:w="1560" w:type="dxa"/>
          </w:tcPr>
          <w:p w:rsidR="00EE0DEF" w:rsidRDefault="00EE0DEF" w:rsidP="008D7A8A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06-02-2024</w:t>
            </w:r>
          </w:p>
        </w:tc>
        <w:tc>
          <w:tcPr>
            <w:tcW w:w="1275" w:type="dxa"/>
          </w:tcPr>
          <w:p w:rsidR="00EE0DEF" w:rsidRPr="00135BDE" w:rsidRDefault="00EE0DEF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08.30</w:t>
            </w:r>
          </w:p>
        </w:tc>
        <w:tc>
          <w:tcPr>
            <w:tcW w:w="5529" w:type="dxa"/>
          </w:tcPr>
          <w:p w:rsidR="00EE0DEF" w:rsidRDefault="00EE0DEF" w:rsidP="00184EB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r>
              <w:t>Menghadiri Sosialisasi Kebijakan Pelaksanaan PUG</w:t>
            </w:r>
          </w:p>
          <w:p w:rsidR="00EE0DEF" w:rsidRDefault="00EE0DEF" w:rsidP="00184EB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r>
              <w:t>(</w:t>
            </w:r>
            <w:r w:rsidR="003C4569">
              <w:t xml:space="preserve"> Pengarusutama Ge</w:t>
            </w:r>
            <w:r>
              <w:t>nder ) termasuk PPRG</w:t>
            </w:r>
          </w:p>
        </w:tc>
        <w:tc>
          <w:tcPr>
            <w:tcW w:w="708" w:type="dxa"/>
          </w:tcPr>
          <w:p w:rsidR="00EE0DEF" w:rsidRDefault="00EE0DEF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EE0DEF" w:rsidTr="00991BC8">
        <w:trPr>
          <w:trHeight w:val="328"/>
        </w:trPr>
        <w:tc>
          <w:tcPr>
            <w:tcW w:w="567" w:type="dxa"/>
          </w:tcPr>
          <w:p w:rsidR="00EE0DEF" w:rsidRDefault="0010178A" w:rsidP="00991BC8">
            <w:r>
              <w:t>6</w:t>
            </w:r>
            <w:r w:rsidR="00EE0DEF">
              <w:t>.</w:t>
            </w:r>
          </w:p>
        </w:tc>
        <w:tc>
          <w:tcPr>
            <w:tcW w:w="1560" w:type="dxa"/>
          </w:tcPr>
          <w:p w:rsidR="00EE0DEF" w:rsidRDefault="00EE0DEF" w:rsidP="008D7A8A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06-02-2024</w:t>
            </w:r>
          </w:p>
        </w:tc>
        <w:tc>
          <w:tcPr>
            <w:tcW w:w="1275" w:type="dxa"/>
          </w:tcPr>
          <w:p w:rsidR="00EE0DEF" w:rsidRPr="00135BDE" w:rsidRDefault="00EE0DEF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529" w:type="dxa"/>
          </w:tcPr>
          <w:p w:rsidR="00EE0DEF" w:rsidRPr="00EE0DEF" w:rsidRDefault="00EE0DEF" w:rsidP="00EE0DE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r>
              <w:t>Menghadiri Kegiatan Mini Lokaraya Bulan Februari Th. 2024</w:t>
            </w:r>
          </w:p>
        </w:tc>
        <w:tc>
          <w:tcPr>
            <w:tcW w:w="708" w:type="dxa"/>
          </w:tcPr>
          <w:p w:rsidR="00EE0DEF" w:rsidRDefault="00EE0DEF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EE0DEF" w:rsidTr="00991BC8">
        <w:trPr>
          <w:trHeight w:val="328"/>
        </w:trPr>
        <w:tc>
          <w:tcPr>
            <w:tcW w:w="567" w:type="dxa"/>
          </w:tcPr>
          <w:p w:rsidR="00EE0DEF" w:rsidRDefault="0010178A" w:rsidP="00991BC8">
            <w:r>
              <w:t>7</w:t>
            </w:r>
            <w:r w:rsidR="00EE0DEF">
              <w:t>.</w:t>
            </w:r>
          </w:p>
        </w:tc>
        <w:tc>
          <w:tcPr>
            <w:tcW w:w="1560" w:type="dxa"/>
          </w:tcPr>
          <w:p w:rsidR="00EE0DEF" w:rsidRDefault="00EE0DEF" w:rsidP="008D7A8A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07-02-2024</w:t>
            </w:r>
          </w:p>
        </w:tc>
        <w:tc>
          <w:tcPr>
            <w:tcW w:w="1275" w:type="dxa"/>
          </w:tcPr>
          <w:p w:rsidR="00EE0DEF" w:rsidRPr="00135BDE" w:rsidRDefault="00EE0DEF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529" w:type="dxa"/>
          </w:tcPr>
          <w:p w:rsidR="00EE0DEF" w:rsidRDefault="00EE0DEF" w:rsidP="00EE0DE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r>
              <w:t>Menghadiri Undangan Zoom Meeting dalam rangka sosialisasi mekanisme pengawasan BUMDES tindak lanjut laporan</w:t>
            </w:r>
          </w:p>
        </w:tc>
        <w:tc>
          <w:tcPr>
            <w:tcW w:w="708" w:type="dxa"/>
          </w:tcPr>
          <w:p w:rsidR="00EE0DEF" w:rsidRDefault="00EE0DEF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EE0DEF" w:rsidTr="00991BC8">
        <w:trPr>
          <w:trHeight w:val="328"/>
        </w:trPr>
        <w:tc>
          <w:tcPr>
            <w:tcW w:w="567" w:type="dxa"/>
          </w:tcPr>
          <w:p w:rsidR="00EE0DEF" w:rsidRDefault="0010178A" w:rsidP="00991BC8">
            <w:r>
              <w:t>8</w:t>
            </w:r>
            <w:r w:rsidR="00EE0DEF">
              <w:t>.</w:t>
            </w:r>
          </w:p>
        </w:tc>
        <w:tc>
          <w:tcPr>
            <w:tcW w:w="1560" w:type="dxa"/>
          </w:tcPr>
          <w:p w:rsidR="00EE0DEF" w:rsidRDefault="00EE0DEF" w:rsidP="008D7A8A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07-02-2024</w:t>
            </w:r>
          </w:p>
        </w:tc>
        <w:tc>
          <w:tcPr>
            <w:tcW w:w="1275" w:type="dxa"/>
          </w:tcPr>
          <w:p w:rsidR="00EE0DEF" w:rsidRDefault="00EE0DEF" w:rsidP="008D7A8A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10.30</w:t>
            </w:r>
          </w:p>
        </w:tc>
        <w:tc>
          <w:tcPr>
            <w:tcW w:w="5529" w:type="dxa"/>
          </w:tcPr>
          <w:p w:rsidR="00EE0DEF" w:rsidRDefault="00EE0DEF" w:rsidP="00BC14EB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r>
              <w:t xml:space="preserve">Menghadiri </w:t>
            </w:r>
            <w:r w:rsidR="00BC14EB">
              <w:t>Perintah penyelesaian tindak lanjut laporan hasil pemeriksaan badan Pemkab. Karanganyar</w:t>
            </w:r>
          </w:p>
        </w:tc>
        <w:tc>
          <w:tcPr>
            <w:tcW w:w="708" w:type="dxa"/>
          </w:tcPr>
          <w:p w:rsidR="00EE0DEF" w:rsidRDefault="00EE0DEF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EE0DEF" w:rsidTr="00991BC8">
        <w:trPr>
          <w:trHeight w:val="328"/>
        </w:trPr>
        <w:tc>
          <w:tcPr>
            <w:tcW w:w="567" w:type="dxa"/>
          </w:tcPr>
          <w:p w:rsidR="00EE0DEF" w:rsidRDefault="0010178A" w:rsidP="00991BC8">
            <w:r>
              <w:t>9</w:t>
            </w:r>
            <w:r w:rsidR="00EE0DEF">
              <w:t>.</w:t>
            </w:r>
          </w:p>
        </w:tc>
        <w:tc>
          <w:tcPr>
            <w:tcW w:w="1560" w:type="dxa"/>
          </w:tcPr>
          <w:p w:rsidR="00EE0DEF" w:rsidRDefault="00EE0DEF" w:rsidP="008D7A8A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07-02-2024</w:t>
            </w:r>
          </w:p>
        </w:tc>
        <w:tc>
          <w:tcPr>
            <w:tcW w:w="1275" w:type="dxa"/>
          </w:tcPr>
          <w:p w:rsidR="00EE0DEF" w:rsidRDefault="00EE0DEF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08.00</w:t>
            </w:r>
          </w:p>
        </w:tc>
        <w:tc>
          <w:tcPr>
            <w:tcW w:w="5529" w:type="dxa"/>
          </w:tcPr>
          <w:p w:rsidR="00EE0DEF" w:rsidRDefault="00EE0DEF" w:rsidP="00BC14EB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r>
              <w:t xml:space="preserve">Menghadiri </w:t>
            </w:r>
            <w:r w:rsidR="00244593">
              <w:t>perubahan jadwal Desk P</w:t>
            </w:r>
            <w:r w:rsidR="00BC14EB">
              <w:t xml:space="preserve">enyelarasan rencana strategi </w:t>
            </w:r>
            <w:r w:rsidR="00244593">
              <w:t>P</w:t>
            </w:r>
            <w:r w:rsidR="00BC14EB">
              <w:t>erangkat Daerah Th. 2024 – 2026 dengan rencana pembangunan Daerah Kab. Karanganyar</w:t>
            </w:r>
          </w:p>
        </w:tc>
        <w:tc>
          <w:tcPr>
            <w:tcW w:w="708" w:type="dxa"/>
          </w:tcPr>
          <w:p w:rsidR="00EE0DEF" w:rsidRDefault="00EE0DEF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EE0DEF" w:rsidTr="00991BC8">
        <w:trPr>
          <w:trHeight w:val="328"/>
        </w:trPr>
        <w:tc>
          <w:tcPr>
            <w:tcW w:w="567" w:type="dxa"/>
          </w:tcPr>
          <w:p w:rsidR="00EE0DEF" w:rsidRDefault="0010178A" w:rsidP="00991BC8">
            <w:r>
              <w:t>10</w:t>
            </w:r>
            <w:r w:rsidR="00EE0DEF">
              <w:t>.</w:t>
            </w:r>
          </w:p>
        </w:tc>
        <w:tc>
          <w:tcPr>
            <w:tcW w:w="1560" w:type="dxa"/>
          </w:tcPr>
          <w:p w:rsidR="00EE0DEF" w:rsidRDefault="00EE0DEF" w:rsidP="008D7A8A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07-02-2024</w:t>
            </w:r>
          </w:p>
        </w:tc>
        <w:tc>
          <w:tcPr>
            <w:tcW w:w="1275" w:type="dxa"/>
          </w:tcPr>
          <w:p w:rsidR="00EE0DEF" w:rsidRDefault="00EE0DEF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529" w:type="dxa"/>
          </w:tcPr>
          <w:p w:rsidR="00EE0DEF" w:rsidRDefault="00EE0DEF" w:rsidP="00BC14EB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r>
              <w:t xml:space="preserve">Menghadiri </w:t>
            </w:r>
            <w:r w:rsidR="00244593">
              <w:t>Koordinasi persiapan pengisian P</w:t>
            </w:r>
            <w:r w:rsidR="00BC14EB">
              <w:t>erangkat Desa</w:t>
            </w:r>
          </w:p>
        </w:tc>
        <w:tc>
          <w:tcPr>
            <w:tcW w:w="708" w:type="dxa"/>
          </w:tcPr>
          <w:p w:rsidR="00EE0DEF" w:rsidRDefault="00EE0DEF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EE0DEF" w:rsidTr="00991BC8">
        <w:trPr>
          <w:trHeight w:val="328"/>
        </w:trPr>
        <w:tc>
          <w:tcPr>
            <w:tcW w:w="567" w:type="dxa"/>
          </w:tcPr>
          <w:p w:rsidR="00EE0DEF" w:rsidRDefault="0010178A" w:rsidP="00991BC8">
            <w:r>
              <w:t>11</w:t>
            </w:r>
            <w:r w:rsidR="00EE0DEF">
              <w:t>.</w:t>
            </w:r>
          </w:p>
        </w:tc>
        <w:tc>
          <w:tcPr>
            <w:tcW w:w="1560" w:type="dxa"/>
          </w:tcPr>
          <w:p w:rsidR="00EE0DEF" w:rsidRDefault="00EE0DEF" w:rsidP="008D7A8A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07-02-2024</w:t>
            </w:r>
          </w:p>
        </w:tc>
        <w:tc>
          <w:tcPr>
            <w:tcW w:w="1275" w:type="dxa"/>
          </w:tcPr>
          <w:p w:rsidR="00EE0DEF" w:rsidRDefault="00EE0DEF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529" w:type="dxa"/>
          </w:tcPr>
          <w:p w:rsidR="00EE0DEF" w:rsidRDefault="00EE0DEF" w:rsidP="00BC14EB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r>
              <w:t xml:space="preserve">Menghadiri </w:t>
            </w:r>
            <w:r w:rsidR="00BC14EB">
              <w:t>Revisi Lokasi Rapat perihal Undangan pengisian perangkat desa yang semula akan dilaksanakan pada Lokasi ruang podang I Kantor Bupati</w:t>
            </w:r>
          </w:p>
        </w:tc>
        <w:tc>
          <w:tcPr>
            <w:tcW w:w="708" w:type="dxa"/>
          </w:tcPr>
          <w:p w:rsidR="00EE0DEF" w:rsidRDefault="00EE0DEF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EE0DEF" w:rsidTr="00991BC8">
        <w:trPr>
          <w:trHeight w:val="328"/>
        </w:trPr>
        <w:tc>
          <w:tcPr>
            <w:tcW w:w="567" w:type="dxa"/>
          </w:tcPr>
          <w:p w:rsidR="00EE0DEF" w:rsidRDefault="0010178A" w:rsidP="00991BC8">
            <w:r>
              <w:t>12</w:t>
            </w:r>
            <w:r w:rsidR="00EE0DEF">
              <w:t>.</w:t>
            </w:r>
          </w:p>
        </w:tc>
        <w:tc>
          <w:tcPr>
            <w:tcW w:w="1560" w:type="dxa"/>
          </w:tcPr>
          <w:p w:rsidR="00EE0DEF" w:rsidRDefault="00BC14EB" w:rsidP="008D7A8A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</w:t>
            </w:r>
            <w:r w:rsidR="00EE0DEF">
              <w:t>-0</w:t>
            </w:r>
            <w:r>
              <w:t>2</w:t>
            </w:r>
            <w:r w:rsidR="00EE0DEF">
              <w:t>-2024</w:t>
            </w:r>
          </w:p>
        </w:tc>
        <w:tc>
          <w:tcPr>
            <w:tcW w:w="1275" w:type="dxa"/>
          </w:tcPr>
          <w:p w:rsidR="00EE0DEF" w:rsidRDefault="00BC14EB" w:rsidP="008D7A8A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10.00</w:t>
            </w:r>
          </w:p>
        </w:tc>
        <w:tc>
          <w:tcPr>
            <w:tcW w:w="5529" w:type="dxa"/>
          </w:tcPr>
          <w:p w:rsidR="00EE0DEF" w:rsidRDefault="00EE0DEF" w:rsidP="00BC14EB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r>
              <w:t xml:space="preserve">Menghadiri rapat  koordinasi </w:t>
            </w:r>
            <w:r w:rsidR="00244593">
              <w:t>dan k</w:t>
            </w:r>
            <w:r w:rsidR="00BC14EB">
              <w:t>onsolidasi pengawasan persiapan masa tenang dengan peserta pemilu dan Stakehoker</w:t>
            </w:r>
          </w:p>
        </w:tc>
        <w:tc>
          <w:tcPr>
            <w:tcW w:w="708" w:type="dxa"/>
          </w:tcPr>
          <w:p w:rsidR="00EE0DEF" w:rsidRDefault="00EE0DEF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EE0DEF" w:rsidTr="00991BC8">
        <w:trPr>
          <w:trHeight w:val="328"/>
        </w:trPr>
        <w:tc>
          <w:tcPr>
            <w:tcW w:w="567" w:type="dxa"/>
          </w:tcPr>
          <w:p w:rsidR="00EE0DEF" w:rsidRDefault="0010178A" w:rsidP="00991BC8">
            <w:r>
              <w:t>13</w:t>
            </w:r>
            <w:r w:rsidR="00EE0DEF">
              <w:t>.</w:t>
            </w:r>
          </w:p>
        </w:tc>
        <w:tc>
          <w:tcPr>
            <w:tcW w:w="1560" w:type="dxa"/>
          </w:tcPr>
          <w:p w:rsidR="00EE0DEF" w:rsidRDefault="0064134F" w:rsidP="008D7A8A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</w:t>
            </w:r>
            <w:r w:rsidR="00EE0DEF">
              <w:t>-0</w:t>
            </w:r>
            <w:r>
              <w:t>2</w:t>
            </w:r>
            <w:r w:rsidR="00EE0DEF">
              <w:t>-2024</w:t>
            </w:r>
          </w:p>
        </w:tc>
        <w:tc>
          <w:tcPr>
            <w:tcW w:w="1275" w:type="dxa"/>
          </w:tcPr>
          <w:p w:rsidR="00EE0DEF" w:rsidRDefault="0064134F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19.30</w:t>
            </w:r>
          </w:p>
        </w:tc>
        <w:tc>
          <w:tcPr>
            <w:tcW w:w="5529" w:type="dxa"/>
          </w:tcPr>
          <w:p w:rsidR="00EE0DEF" w:rsidRDefault="00EE0DEF" w:rsidP="0064134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r>
              <w:t xml:space="preserve">Menghadiri </w:t>
            </w:r>
            <w:r w:rsidR="0064134F">
              <w:t xml:space="preserve">Undangan pengajian dalam rangka peringatan </w:t>
            </w:r>
            <w:r w:rsidR="0010178A">
              <w:t>Isro Miroj</w:t>
            </w:r>
          </w:p>
        </w:tc>
        <w:tc>
          <w:tcPr>
            <w:tcW w:w="708" w:type="dxa"/>
          </w:tcPr>
          <w:p w:rsidR="00EE0DEF" w:rsidRDefault="00EE0DEF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EE0DEF" w:rsidTr="00991BC8">
        <w:trPr>
          <w:trHeight w:val="328"/>
        </w:trPr>
        <w:tc>
          <w:tcPr>
            <w:tcW w:w="567" w:type="dxa"/>
          </w:tcPr>
          <w:p w:rsidR="00EE0DEF" w:rsidRDefault="0010178A" w:rsidP="00991BC8">
            <w:r>
              <w:t>14</w:t>
            </w:r>
            <w:r w:rsidR="00EE0DEF">
              <w:t>.</w:t>
            </w:r>
          </w:p>
        </w:tc>
        <w:tc>
          <w:tcPr>
            <w:tcW w:w="1560" w:type="dxa"/>
          </w:tcPr>
          <w:p w:rsidR="00EE0DEF" w:rsidRDefault="0064134F" w:rsidP="008D7A8A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12</w:t>
            </w:r>
            <w:r w:rsidR="00EE0DEF">
              <w:t>-</w:t>
            </w:r>
            <w:r>
              <w:t>02</w:t>
            </w:r>
            <w:r w:rsidR="00EE0DEF">
              <w:t>-2024</w:t>
            </w:r>
          </w:p>
        </w:tc>
        <w:tc>
          <w:tcPr>
            <w:tcW w:w="1275" w:type="dxa"/>
          </w:tcPr>
          <w:p w:rsidR="00EE0DEF" w:rsidRDefault="0064134F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13.00</w:t>
            </w:r>
          </w:p>
        </w:tc>
        <w:tc>
          <w:tcPr>
            <w:tcW w:w="5529" w:type="dxa"/>
          </w:tcPr>
          <w:p w:rsidR="00EE0DEF" w:rsidRDefault="00EE0DEF" w:rsidP="0010178A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r>
              <w:t xml:space="preserve">Menghadiri </w:t>
            </w:r>
            <w:r w:rsidR="0010178A">
              <w:t>Undangan rapat koordinasi pelaksanaan hitung cepat pemilu 2024</w:t>
            </w:r>
          </w:p>
        </w:tc>
        <w:tc>
          <w:tcPr>
            <w:tcW w:w="708" w:type="dxa"/>
          </w:tcPr>
          <w:p w:rsidR="00EE0DEF" w:rsidRDefault="00EE0DEF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EE0DEF" w:rsidTr="00991BC8">
        <w:trPr>
          <w:trHeight w:val="328"/>
        </w:trPr>
        <w:tc>
          <w:tcPr>
            <w:tcW w:w="567" w:type="dxa"/>
          </w:tcPr>
          <w:p w:rsidR="00EE0DEF" w:rsidRDefault="0010178A" w:rsidP="00991BC8">
            <w:r>
              <w:t>15</w:t>
            </w:r>
            <w:r w:rsidR="00EE0DEF">
              <w:t>.</w:t>
            </w:r>
          </w:p>
        </w:tc>
        <w:tc>
          <w:tcPr>
            <w:tcW w:w="1560" w:type="dxa"/>
          </w:tcPr>
          <w:p w:rsidR="00EE0DEF" w:rsidRDefault="0064134F" w:rsidP="008D7A8A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12</w:t>
            </w:r>
            <w:r w:rsidR="00EE0DEF">
              <w:t>-0</w:t>
            </w:r>
            <w:r>
              <w:t>2</w:t>
            </w:r>
            <w:r w:rsidR="00EE0DEF">
              <w:t>-2024</w:t>
            </w:r>
          </w:p>
        </w:tc>
        <w:tc>
          <w:tcPr>
            <w:tcW w:w="1275" w:type="dxa"/>
          </w:tcPr>
          <w:p w:rsidR="00EE0DEF" w:rsidRDefault="0064134F" w:rsidP="008D7A8A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09.30</w:t>
            </w:r>
          </w:p>
        </w:tc>
        <w:tc>
          <w:tcPr>
            <w:tcW w:w="5529" w:type="dxa"/>
          </w:tcPr>
          <w:p w:rsidR="00EE0DEF" w:rsidRDefault="00EE0DEF" w:rsidP="0010178A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r>
              <w:t xml:space="preserve">Menghadiri </w:t>
            </w:r>
            <w:r w:rsidR="0010178A">
              <w:t xml:space="preserve">Undangan BIMTEK pelaksanaan penatausahaan SIPD RI dan pelaksanaan KKPD </w:t>
            </w:r>
          </w:p>
        </w:tc>
        <w:tc>
          <w:tcPr>
            <w:tcW w:w="708" w:type="dxa"/>
          </w:tcPr>
          <w:p w:rsidR="00EE0DEF" w:rsidRDefault="00EE0DEF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EE0DEF" w:rsidTr="00991BC8">
        <w:trPr>
          <w:trHeight w:val="328"/>
        </w:trPr>
        <w:tc>
          <w:tcPr>
            <w:tcW w:w="567" w:type="dxa"/>
          </w:tcPr>
          <w:p w:rsidR="00EE0DEF" w:rsidRDefault="0010178A" w:rsidP="00991BC8">
            <w:r>
              <w:t>16</w:t>
            </w:r>
            <w:r w:rsidR="00EE0DEF">
              <w:t>.</w:t>
            </w:r>
          </w:p>
        </w:tc>
        <w:tc>
          <w:tcPr>
            <w:tcW w:w="1560" w:type="dxa"/>
          </w:tcPr>
          <w:p w:rsidR="00EE0DEF" w:rsidRDefault="0064134F" w:rsidP="008D7A8A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12</w:t>
            </w:r>
            <w:r w:rsidR="00EE0DEF">
              <w:t>-0</w:t>
            </w:r>
            <w:r>
              <w:t>2</w:t>
            </w:r>
            <w:r w:rsidR="00EE0DEF">
              <w:t>-2024</w:t>
            </w:r>
          </w:p>
        </w:tc>
        <w:tc>
          <w:tcPr>
            <w:tcW w:w="1275" w:type="dxa"/>
          </w:tcPr>
          <w:p w:rsidR="00EE0DEF" w:rsidRDefault="0064134F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07.30</w:t>
            </w:r>
          </w:p>
        </w:tc>
        <w:tc>
          <w:tcPr>
            <w:tcW w:w="5529" w:type="dxa"/>
          </w:tcPr>
          <w:p w:rsidR="00EE0DEF" w:rsidRDefault="00EE0DEF" w:rsidP="0010178A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r>
              <w:t xml:space="preserve">Menghadiri </w:t>
            </w:r>
            <w:r w:rsidR="0010178A">
              <w:t>Undangan Deklarasi Pemilu Damai Th. 2024</w:t>
            </w:r>
          </w:p>
        </w:tc>
        <w:tc>
          <w:tcPr>
            <w:tcW w:w="708" w:type="dxa"/>
          </w:tcPr>
          <w:p w:rsidR="00EE0DEF" w:rsidRDefault="00EE0DEF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EE0DEF" w:rsidTr="00991BC8">
        <w:trPr>
          <w:trHeight w:val="328"/>
        </w:trPr>
        <w:tc>
          <w:tcPr>
            <w:tcW w:w="567" w:type="dxa"/>
          </w:tcPr>
          <w:p w:rsidR="00EE0DEF" w:rsidRDefault="0010178A" w:rsidP="00991BC8">
            <w:r>
              <w:t>17</w:t>
            </w:r>
            <w:r w:rsidR="00EE0DEF">
              <w:t>.</w:t>
            </w:r>
          </w:p>
        </w:tc>
        <w:tc>
          <w:tcPr>
            <w:tcW w:w="1560" w:type="dxa"/>
          </w:tcPr>
          <w:p w:rsidR="00EE0DEF" w:rsidRDefault="0064134F" w:rsidP="008D7A8A">
            <w:r>
              <w:t xml:space="preserve"> 13</w:t>
            </w:r>
            <w:r w:rsidR="00EE0DEF" w:rsidRPr="004D1B38">
              <w:t>-</w:t>
            </w:r>
            <w:r w:rsidR="00EE0DEF">
              <w:t>0</w:t>
            </w:r>
            <w:r>
              <w:t>2</w:t>
            </w:r>
            <w:r w:rsidR="00EE0DEF" w:rsidRPr="004D1B38">
              <w:t>-202</w:t>
            </w:r>
            <w:r w:rsidR="00EE0DEF">
              <w:t>4</w:t>
            </w:r>
          </w:p>
        </w:tc>
        <w:tc>
          <w:tcPr>
            <w:tcW w:w="1275" w:type="dxa"/>
          </w:tcPr>
          <w:p w:rsidR="00EE0DEF" w:rsidRDefault="0064134F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529" w:type="dxa"/>
          </w:tcPr>
          <w:p w:rsidR="00EE0DEF" w:rsidRDefault="00EE0DEF" w:rsidP="0010178A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r>
              <w:t xml:space="preserve">Menghadiri </w:t>
            </w:r>
            <w:r w:rsidR="0010178A">
              <w:t>Undangan Rapat Koordinasi PPID</w:t>
            </w:r>
          </w:p>
        </w:tc>
        <w:tc>
          <w:tcPr>
            <w:tcW w:w="708" w:type="dxa"/>
          </w:tcPr>
          <w:p w:rsidR="00EE0DEF" w:rsidRDefault="00EE0DEF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EE0DEF" w:rsidTr="00991BC8">
        <w:trPr>
          <w:trHeight w:val="328"/>
        </w:trPr>
        <w:tc>
          <w:tcPr>
            <w:tcW w:w="567" w:type="dxa"/>
          </w:tcPr>
          <w:p w:rsidR="00EE0DEF" w:rsidRDefault="00244593" w:rsidP="00991BC8">
            <w:r>
              <w:t>18</w:t>
            </w:r>
            <w:r w:rsidR="00EE0DEF">
              <w:t>.</w:t>
            </w:r>
          </w:p>
        </w:tc>
        <w:tc>
          <w:tcPr>
            <w:tcW w:w="1560" w:type="dxa"/>
          </w:tcPr>
          <w:p w:rsidR="00EE0DEF" w:rsidRDefault="0064134F" w:rsidP="008D7A8A">
            <w:r>
              <w:t xml:space="preserve"> 16</w:t>
            </w:r>
            <w:r w:rsidR="00EE0DEF" w:rsidRPr="00194E91">
              <w:t>-</w:t>
            </w:r>
            <w:r w:rsidR="00EE0DEF">
              <w:t>0</w:t>
            </w:r>
            <w:r>
              <w:t>2</w:t>
            </w:r>
            <w:r w:rsidR="00EE0DEF" w:rsidRPr="00194E91">
              <w:t>-202</w:t>
            </w:r>
            <w:r w:rsidR="00EE0DEF">
              <w:t>4</w:t>
            </w:r>
          </w:p>
        </w:tc>
        <w:tc>
          <w:tcPr>
            <w:tcW w:w="1275" w:type="dxa"/>
          </w:tcPr>
          <w:p w:rsidR="00EE0DEF" w:rsidRDefault="0064134F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07.30</w:t>
            </w:r>
          </w:p>
        </w:tc>
        <w:tc>
          <w:tcPr>
            <w:tcW w:w="5529" w:type="dxa"/>
          </w:tcPr>
          <w:p w:rsidR="00EE0DEF" w:rsidRDefault="00EE0DEF" w:rsidP="0010178A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r>
              <w:t xml:space="preserve">Menghadiri </w:t>
            </w:r>
            <w:r w:rsidR="0010178A">
              <w:t>Pemeriksaan X-Ray gratis</w:t>
            </w:r>
          </w:p>
        </w:tc>
        <w:tc>
          <w:tcPr>
            <w:tcW w:w="708" w:type="dxa"/>
          </w:tcPr>
          <w:p w:rsidR="00EE0DEF" w:rsidRDefault="00EE0DEF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</w:tbl>
    <w:p w:rsidR="00D77920" w:rsidRDefault="00D77920" w:rsidP="00D26123">
      <w:pPr>
        <w:tabs>
          <w:tab w:val="left" w:pos="993"/>
          <w:tab w:val="left" w:pos="1276"/>
          <w:tab w:val="left" w:pos="5954"/>
        </w:tabs>
      </w:pPr>
    </w:p>
    <w:p w:rsidR="00D77920" w:rsidRDefault="00D77920" w:rsidP="00D26123">
      <w:pPr>
        <w:tabs>
          <w:tab w:val="left" w:pos="993"/>
          <w:tab w:val="left" w:pos="1276"/>
          <w:tab w:val="left" w:pos="5954"/>
        </w:tabs>
      </w:pPr>
    </w:p>
    <w:p w:rsidR="00D77920" w:rsidRDefault="00D77920" w:rsidP="00D26123">
      <w:pPr>
        <w:tabs>
          <w:tab w:val="left" w:pos="993"/>
          <w:tab w:val="left" w:pos="1276"/>
          <w:tab w:val="left" w:pos="5954"/>
        </w:tabs>
      </w:pPr>
    </w:p>
    <w:p w:rsidR="004B69B9" w:rsidRDefault="004B69B9" w:rsidP="00D26123">
      <w:pPr>
        <w:tabs>
          <w:tab w:val="left" w:pos="993"/>
          <w:tab w:val="left" w:pos="1276"/>
          <w:tab w:val="left" w:pos="5954"/>
        </w:tabs>
      </w:pPr>
    </w:p>
    <w:p w:rsidR="00D77920" w:rsidRDefault="00D77920" w:rsidP="00D26123">
      <w:pPr>
        <w:tabs>
          <w:tab w:val="left" w:pos="993"/>
          <w:tab w:val="left" w:pos="1276"/>
          <w:tab w:val="left" w:pos="5954"/>
        </w:tabs>
      </w:pPr>
    </w:p>
    <w:p w:rsidR="00D77920" w:rsidRDefault="00D77920" w:rsidP="00D26123">
      <w:pPr>
        <w:tabs>
          <w:tab w:val="left" w:pos="993"/>
          <w:tab w:val="left" w:pos="1276"/>
          <w:tab w:val="left" w:pos="5954"/>
        </w:tabs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560"/>
        <w:gridCol w:w="1275"/>
        <w:gridCol w:w="5529"/>
        <w:gridCol w:w="708"/>
      </w:tblGrid>
      <w:tr w:rsidR="00D77920" w:rsidTr="00990825">
        <w:tc>
          <w:tcPr>
            <w:tcW w:w="567" w:type="dxa"/>
          </w:tcPr>
          <w:p w:rsidR="00D77920" w:rsidRDefault="00D77920" w:rsidP="00990825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NO</w:t>
            </w:r>
          </w:p>
        </w:tc>
        <w:tc>
          <w:tcPr>
            <w:tcW w:w="1560" w:type="dxa"/>
          </w:tcPr>
          <w:p w:rsidR="00D77920" w:rsidRDefault="00D77920" w:rsidP="00990825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TANGGAL</w:t>
            </w:r>
          </w:p>
        </w:tc>
        <w:tc>
          <w:tcPr>
            <w:tcW w:w="1275" w:type="dxa"/>
          </w:tcPr>
          <w:p w:rsidR="00D77920" w:rsidRDefault="00D77920" w:rsidP="00990825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WAKTU</w:t>
            </w:r>
          </w:p>
        </w:tc>
        <w:tc>
          <w:tcPr>
            <w:tcW w:w="5529" w:type="dxa"/>
          </w:tcPr>
          <w:p w:rsidR="00D77920" w:rsidRDefault="00D77920" w:rsidP="00990825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URAIAN</w:t>
            </w:r>
          </w:p>
        </w:tc>
        <w:tc>
          <w:tcPr>
            <w:tcW w:w="708" w:type="dxa"/>
          </w:tcPr>
          <w:p w:rsidR="00D77920" w:rsidRDefault="00D77920" w:rsidP="00990825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KET</w:t>
            </w:r>
          </w:p>
        </w:tc>
      </w:tr>
      <w:tr w:rsidR="00D77920" w:rsidTr="00990825">
        <w:tc>
          <w:tcPr>
            <w:tcW w:w="567" w:type="dxa"/>
          </w:tcPr>
          <w:p w:rsidR="00D77920" w:rsidRDefault="00D77920" w:rsidP="00990825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D77920" w:rsidRDefault="00D77920" w:rsidP="00990825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D77920" w:rsidRDefault="00D77920" w:rsidP="00990825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3</w:t>
            </w:r>
          </w:p>
        </w:tc>
        <w:tc>
          <w:tcPr>
            <w:tcW w:w="5529" w:type="dxa"/>
          </w:tcPr>
          <w:p w:rsidR="00D77920" w:rsidRDefault="00D77920" w:rsidP="00990825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D77920" w:rsidRDefault="00D77920" w:rsidP="00990825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5</w:t>
            </w:r>
          </w:p>
        </w:tc>
      </w:tr>
      <w:tr w:rsidR="006F475C" w:rsidTr="00674E8B">
        <w:tc>
          <w:tcPr>
            <w:tcW w:w="567" w:type="dxa"/>
          </w:tcPr>
          <w:p w:rsidR="006F475C" w:rsidRDefault="00244593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19</w:t>
            </w:r>
            <w:r w:rsidR="00D77920">
              <w:t>.</w:t>
            </w:r>
          </w:p>
        </w:tc>
        <w:tc>
          <w:tcPr>
            <w:tcW w:w="1560" w:type="dxa"/>
          </w:tcPr>
          <w:p w:rsidR="006F475C" w:rsidRDefault="00903D58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19-02</w:t>
            </w:r>
            <w:r w:rsidR="00D77920">
              <w:t>-2024</w:t>
            </w:r>
          </w:p>
        </w:tc>
        <w:tc>
          <w:tcPr>
            <w:tcW w:w="1275" w:type="dxa"/>
          </w:tcPr>
          <w:p w:rsidR="006F475C" w:rsidRDefault="00903D58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19</w:t>
            </w:r>
            <w:r w:rsidR="00D77920">
              <w:t>.00</w:t>
            </w:r>
          </w:p>
        </w:tc>
        <w:tc>
          <w:tcPr>
            <w:tcW w:w="5529" w:type="dxa"/>
          </w:tcPr>
          <w:p w:rsidR="006F475C" w:rsidRDefault="00D77920" w:rsidP="00EA02BF">
            <w:pPr>
              <w:tabs>
                <w:tab w:val="left" w:pos="993"/>
                <w:tab w:val="left" w:pos="1276"/>
                <w:tab w:val="left" w:pos="5954"/>
              </w:tabs>
            </w:pPr>
            <w:r>
              <w:t xml:space="preserve">Menghadiri </w:t>
            </w:r>
            <w:r w:rsidR="00244593">
              <w:t>Gathering bersama Pj</w:t>
            </w:r>
            <w:r w:rsidR="00EA02BF">
              <w:t xml:space="preserve"> Bupati dalam rangka peningkatan pelayanan publik</w:t>
            </w:r>
          </w:p>
        </w:tc>
        <w:tc>
          <w:tcPr>
            <w:tcW w:w="708" w:type="dxa"/>
          </w:tcPr>
          <w:p w:rsidR="006F475C" w:rsidRDefault="006F475C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F475C" w:rsidTr="00674E8B">
        <w:tc>
          <w:tcPr>
            <w:tcW w:w="567" w:type="dxa"/>
          </w:tcPr>
          <w:p w:rsidR="006F475C" w:rsidRDefault="00244593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20</w:t>
            </w:r>
            <w:r w:rsidR="00D77920">
              <w:t>.</w:t>
            </w:r>
          </w:p>
        </w:tc>
        <w:tc>
          <w:tcPr>
            <w:tcW w:w="1560" w:type="dxa"/>
          </w:tcPr>
          <w:p w:rsidR="006F475C" w:rsidRDefault="00903D58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20-02</w:t>
            </w:r>
            <w:r w:rsidR="00D77920">
              <w:t>-2024</w:t>
            </w:r>
          </w:p>
        </w:tc>
        <w:tc>
          <w:tcPr>
            <w:tcW w:w="1275" w:type="dxa"/>
          </w:tcPr>
          <w:p w:rsidR="006F475C" w:rsidRDefault="00903D58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08</w:t>
            </w:r>
            <w:r w:rsidR="00D77920">
              <w:t>.00</w:t>
            </w:r>
          </w:p>
        </w:tc>
        <w:tc>
          <w:tcPr>
            <w:tcW w:w="5529" w:type="dxa"/>
          </w:tcPr>
          <w:p w:rsidR="006F475C" w:rsidRDefault="009E45F5" w:rsidP="00EA02BF">
            <w:pPr>
              <w:tabs>
                <w:tab w:val="left" w:pos="993"/>
                <w:tab w:val="left" w:pos="1276"/>
                <w:tab w:val="left" w:pos="5954"/>
              </w:tabs>
            </w:pPr>
            <w:r>
              <w:t xml:space="preserve">Menghadiri </w:t>
            </w:r>
            <w:r w:rsidR="00EA02BF">
              <w:t>Upacara pembukaan TMMD sengkuyung Tahap I Th 2024</w:t>
            </w:r>
          </w:p>
        </w:tc>
        <w:tc>
          <w:tcPr>
            <w:tcW w:w="708" w:type="dxa"/>
          </w:tcPr>
          <w:p w:rsidR="006F475C" w:rsidRDefault="006F475C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A1541A" w:rsidTr="00674E8B">
        <w:tc>
          <w:tcPr>
            <w:tcW w:w="567" w:type="dxa"/>
          </w:tcPr>
          <w:p w:rsidR="00A1541A" w:rsidRDefault="00244593" w:rsidP="009F316B">
            <w:r>
              <w:t>21</w:t>
            </w:r>
            <w:r w:rsidR="008727B3">
              <w:t>.</w:t>
            </w:r>
          </w:p>
        </w:tc>
        <w:tc>
          <w:tcPr>
            <w:tcW w:w="1560" w:type="dxa"/>
          </w:tcPr>
          <w:p w:rsidR="00A1541A" w:rsidRDefault="006D411E" w:rsidP="00FD40CA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903D58">
              <w:t>21</w:t>
            </w:r>
            <w:r w:rsidR="00180FF8">
              <w:t>-</w:t>
            </w:r>
            <w:r>
              <w:t>0</w:t>
            </w:r>
            <w:r w:rsidR="00903D58">
              <w:t>2</w:t>
            </w:r>
            <w:r w:rsidR="00180FF8">
              <w:t>-2024</w:t>
            </w:r>
          </w:p>
        </w:tc>
        <w:tc>
          <w:tcPr>
            <w:tcW w:w="1275" w:type="dxa"/>
          </w:tcPr>
          <w:p w:rsidR="00A1541A" w:rsidRDefault="00903D58" w:rsidP="009F316B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08.3</w:t>
            </w:r>
            <w:r w:rsidR="00A1541A">
              <w:t>0</w:t>
            </w:r>
          </w:p>
        </w:tc>
        <w:tc>
          <w:tcPr>
            <w:tcW w:w="5529" w:type="dxa"/>
          </w:tcPr>
          <w:p w:rsidR="00A1541A" w:rsidRDefault="00A1541A" w:rsidP="00EA02B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r>
              <w:t xml:space="preserve">Menghadiri </w:t>
            </w:r>
            <w:r w:rsidR="00EA02BF">
              <w:t>Sosialisasi perda No. 15 Th 2023 tentang penyelenggaraan perijinan dan sosialisasi</w:t>
            </w:r>
          </w:p>
        </w:tc>
        <w:tc>
          <w:tcPr>
            <w:tcW w:w="708" w:type="dxa"/>
          </w:tcPr>
          <w:p w:rsidR="00A1541A" w:rsidRDefault="00A1541A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A1541A" w:rsidTr="00674E8B">
        <w:tc>
          <w:tcPr>
            <w:tcW w:w="567" w:type="dxa"/>
          </w:tcPr>
          <w:p w:rsidR="00A1541A" w:rsidRDefault="00244593" w:rsidP="009F316B">
            <w:r>
              <w:t>22</w:t>
            </w:r>
            <w:r w:rsidR="008727B3">
              <w:t>.</w:t>
            </w:r>
          </w:p>
        </w:tc>
        <w:tc>
          <w:tcPr>
            <w:tcW w:w="1560" w:type="dxa"/>
          </w:tcPr>
          <w:p w:rsidR="00A1541A" w:rsidRDefault="006D411E" w:rsidP="00FD40CA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903D58">
              <w:t>21</w:t>
            </w:r>
            <w:r w:rsidR="00180FF8">
              <w:t>-</w:t>
            </w:r>
            <w:r>
              <w:t>0</w:t>
            </w:r>
            <w:r w:rsidR="00903D58">
              <w:t>2</w:t>
            </w:r>
            <w:r w:rsidR="00180FF8">
              <w:t>-2024</w:t>
            </w:r>
          </w:p>
        </w:tc>
        <w:tc>
          <w:tcPr>
            <w:tcW w:w="1275" w:type="dxa"/>
          </w:tcPr>
          <w:p w:rsidR="00A1541A" w:rsidRDefault="00A1541A" w:rsidP="00FD40CA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08.00</w:t>
            </w:r>
          </w:p>
        </w:tc>
        <w:tc>
          <w:tcPr>
            <w:tcW w:w="5529" w:type="dxa"/>
          </w:tcPr>
          <w:p w:rsidR="00A1541A" w:rsidRDefault="00D01F18" w:rsidP="00903D58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r>
              <w:t xml:space="preserve">Menghadiri </w:t>
            </w:r>
            <w:r w:rsidR="00903D58">
              <w:t>Rapat persiapan tarwih keliling</w:t>
            </w:r>
            <w:r w:rsidR="00244593">
              <w:t xml:space="preserve"> ( Tarling )</w:t>
            </w:r>
          </w:p>
        </w:tc>
        <w:tc>
          <w:tcPr>
            <w:tcW w:w="708" w:type="dxa"/>
          </w:tcPr>
          <w:p w:rsidR="00A1541A" w:rsidRDefault="00A1541A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A1541A" w:rsidTr="00674E8B">
        <w:tc>
          <w:tcPr>
            <w:tcW w:w="567" w:type="dxa"/>
          </w:tcPr>
          <w:p w:rsidR="00A1541A" w:rsidRDefault="00244593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23</w:t>
            </w:r>
            <w:r w:rsidR="008727B3">
              <w:t>.</w:t>
            </w:r>
          </w:p>
        </w:tc>
        <w:tc>
          <w:tcPr>
            <w:tcW w:w="1560" w:type="dxa"/>
          </w:tcPr>
          <w:p w:rsidR="00A1541A" w:rsidRDefault="006D411E" w:rsidP="00FD40CA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903D58">
              <w:t>21</w:t>
            </w:r>
            <w:r w:rsidR="00180FF8">
              <w:t>-</w:t>
            </w:r>
            <w:r>
              <w:t>0</w:t>
            </w:r>
            <w:r w:rsidR="00903D58">
              <w:t>2</w:t>
            </w:r>
            <w:r w:rsidR="00180FF8">
              <w:t>-2024</w:t>
            </w:r>
          </w:p>
        </w:tc>
        <w:tc>
          <w:tcPr>
            <w:tcW w:w="1275" w:type="dxa"/>
          </w:tcPr>
          <w:p w:rsidR="00A1541A" w:rsidRDefault="00903D58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10</w:t>
            </w:r>
            <w:r w:rsidR="00A1541A">
              <w:t>.00</w:t>
            </w:r>
          </w:p>
        </w:tc>
        <w:tc>
          <w:tcPr>
            <w:tcW w:w="5529" w:type="dxa"/>
          </w:tcPr>
          <w:p w:rsidR="00A1541A" w:rsidRDefault="00A1541A" w:rsidP="00903D58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Me</w:t>
            </w:r>
            <w:r w:rsidR="003034FC">
              <w:t xml:space="preserve">nghadiri </w:t>
            </w:r>
            <w:r w:rsidR="00244593">
              <w:t>R</w:t>
            </w:r>
            <w:r w:rsidR="00D01F18">
              <w:t xml:space="preserve">apat </w:t>
            </w:r>
            <w:r w:rsidR="00903D58">
              <w:t xml:space="preserve">Anggota </w:t>
            </w:r>
            <w:r w:rsidR="00244593">
              <w:t xml:space="preserve">Tahunan </w:t>
            </w:r>
            <w:r w:rsidR="00903D58">
              <w:t xml:space="preserve"> ( RAT ) tut</w:t>
            </w:r>
            <w:r w:rsidR="00244593">
              <w:t>u</w:t>
            </w:r>
            <w:r w:rsidR="00903D58">
              <w:t>p buku Th. 2024</w:t>
            </w:r>
            <w:r w:rsidR="00244593">
              <w:t xml:space="preserve"> di Koperasi Karangbangun</w:t>
            </w:r>
          </w:p>
        </w:tc>
        <w:tc>
          <w:tcPr>
            <w:tcW w:w="708" w:type="dxa"/>
          </w:tcPr>
          <w:p w:rsidR="00A1541A" w:rsidRDefault="00A1541A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A1541A" w:rsidTr="00674E8B">
        <w:tc>
          <w:tcPr>
            <w:tcW w:w="567" w:type="dxa"/>
          </w:tcPr>
          <w:p w:rsidR="00A1541A" w:rsidRDefault="00244593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24</w:t>
            </w:r>
            <w:r w:rsidR="008727B3">
              <w:t>.</w:t>
            </w:r>
          </w:p>
        </w:tc>
        <w:tc>
          <w:tcPr>
            <w:tcW w:w="1560" w:type="dxa"/>
          </w:tcPr>
          <w:p w:rsidR="00A1541A" w:rsidRDefault="006D411E" w:rsidP="00FD40CA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CE1E52">
              <w:t>23</w:t>
            </w:r>
            <w:r w:rsidR="00180FF8">
              <w:t>-</w:t>
            </w:r>
            <w:r>
              <w:t>0</w:t>
            </w:r>
            <w:r w:rsidR="00CE1E52">
              <w:t>2</w:t>
            </w:r>
            <w:r w:rsidR="00180FF8">
              <w:t>-2024</w:t>
            </w:r>
          </w:p>
        </w:tc>
        <w:tc>
          <w:tcPr>
            <w:tcW w:w="1275" w:type="dxa"/>
          </w:tcPr>
          <w:p w:rsidR="00A1541A" w:rsidRDefault="00CE1E52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07</w:t>
            </w:r>
            <w:r w:rsidR="00A1541A">
              <w:t>.30`</w:t>
            </w:r>
          </w:p>
        </w:tc>
        <w:tc>
          <w:tcPr>
            <w:tcW w:w="5529" w:type="dxa"/>
          </w:tcPr>
          <w:p w:rsidR="00A1541A" w:rsidRDefault="00A1541A" w:rsidP="00CE1E52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 xml:space="preserve">Menghadiri </w:t>
            </w:r>
            <w:r w:rsidR="00244593">
              <w:t>Undangan kegiatan mendampingi Pj</w:t>
            </w:r>
            <w:r w:rsidR="00CE1E52">
              <w:t xml:space="preserve"> Bupati</w:t>
            </w:r>
            <w:r w:rsidR="00244593">
              <w:t xml:space="preserve"> Karanganyar dalam rangka samba</w:t>
            </w:r>
            <w:r w:rsidR="00CE1E52">
              <w:t>ng Desa Kec. Jatiyoso</w:t>
            </w:r>
          </w:p>
        </w:tc>
        <w:tc>
          <w:tcPr>
            <w:tcW w:w="708" w:type="dxa"/>
          </w:tcPr>
          <w:p w:rsidR="00A1541A" w:rsidRDefault="00A1541A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A1541A" w:rsidTr="00674E8B">
        <w:tc>
          <w:tcPr>
            <w:tcW w:w="567" w:type="dxa"/>
          </w:tcPr>
          <w:p w:rsidR="00A1541A" w:rsidRDefault="00244593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25</w:t>
            </w:r>
            <w:r w:rsidR="008727B3">
              <w:t>.</w:t>
            </w:r>
          </w:p>
        </w:tc>
        <w:tc>
          <w:tcPr>
            <w:tcW w:w="1560" w:type="dxa"/>
          </w:tcPr>
          <w:p w:rsidR="00A1541A" w:rsidRDefault="006D411E" w:rsidP="00FD40CA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CE1E52">
              <w:t>23</w:t>
            </w:r>
            <w:r w:rsidR="00180FF8">
              <w:t>-</w:t>
            </w:r>
            <w:r>
              <w:t>0</w:t>
            </w:r>
            <w:r w:rsidR="00CE1E52">
              <w:t>2</w:t>
            </w:r>
            <w:r w:rsidR="00180FF8">
              <w:t>-2024</w:t>
            </w:r>
          </w:p>
        </w:tc>
        <w:tc>
          <w:tcPr>
            <w:tcW w:w="1275" w:type="dxa"/>
          </w:tcPr>
          <w:p w:rsidR="00A1541A" w:rsidRDefault="00E55242" w:rsidP="00E5524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08.3</w:t>
            </w:r>
            <w:r w:rsidR="00A1541A">
              <w:t>0</w:t>
            </w:r>
          </w:p>
        </w:tc>
        <w:tc>
          <w:tcPr>
            <w:tcW w:w="5529" w:type="dxa"/>
          </w:tcPr>
          <w:p w:rsidR="00AE037D" w:rsidRDefault="00D01F18" w:rsidP="00CE1E52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 xml:space="preserve">Menghadiri </w:t>
            </w:r>
            <w:r w:rsidR="00CE1E52">
              <w:t xml:space="preserve">Sosialisasi lomba kreativitas dan inovasi </w:t>
            </w:r>
          </w:p>
          <w:p w:rsidR="00A1541A" w:rsidRDefault="00CE1E52" w:rsidP="00CE1E52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( krenovo )</w:t>
            </w:r>
            <w:r w:rsidR="00AE037D">
              <w:t xml:space="preserve"> di Kab. Th. 2024</w:t>
            </w:r>
          </w:p>
        </w:tc>
        <w:tc>
          <w:tcPr>
            <w:tcW w:w="708" w:type="dxa"/>
          </w:tcPr>
          <w:p w:rsidR="00A1541A" w:rsidRDefault="00A1541A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E55242" w:rsidTr="00674E8B">
        <w:tc>
          <w:tcPr>
            <w:tcW w:w="567" w:type="dxa"/>
          </w:tcPr>
          <w:p w:rsidR="00E55242" w:rsidRDefault="00244593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26</w:t>
            </w:r>
            <w:r w:rsidR="008727B3">
              <w:t>.</w:t>
            </w:r>
          </w:p>
        </w:tc>
        <w:tc>
          <w:tcPr>
            <w:tcW w:w="1560" w:type="dxa"/>
          </w:tcPr>
          <w:p w:rsidR="00E55242" w:rsidRDefault="006D411E" w:rsidP="00FD40CA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CE1E52">
              <w:t>23</w:t>
            </w:r>
            <w:r w:rsidR="00180FF8">
              <w:t>-</w:t>
            </w:r>
            <w:r>
              <w:t>0</w:t>
            </w:r>
            <w:r w:rsidR="00CE1E52">
              <w:t>2</w:t>
            </w:r>
            <w:r w:rsidR="00180FF8">
              <w:t>-2024</w:t>
            </w:r>
          </w:p>
        </w:tc>
        <w:tc>
          <w:tcPr>
            <w:tcW w:w="1275" w:type="dxa"/>
          </w:tcPr>
          <w:p w:rsidR="00E55242" w:rsidRDefault="00CE1E52" w:rsidP="00C41624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13</w:t>
            </w:r>
            <w:r w:rsidR="00E55242">
              <w:t>.00</w:t>
            </w:r>
          </w:p>
        </w:tc>
        <w:tc>
          <w:tcPr>
            <w:tcW w:w="5529" w:type="dxa"/>
          </w:tcPr>
          <w:p w:rsidR="00E55242" w:rsidRDefault="00244593" w:rsidP="00C41624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Menghadiri pelantikan ketua PDM Kec. Matesih</w:t>
            </w:r>
          </w:p>
        </w:tc>
        <w:tc>
          <w:tcPr>
            <w:tcW w:w="708" w:type="dxa"/>
          </w:tcPr>
          <w:p w:rsidR="00E55242" w:rsidRDefault="00E55242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E55242" w:rsidTr="00674E8B">
        <w:tc>
          <w:tcPr>
            <w:tcW w:w="567" w:type="dxa"/>
          </w:tcPr>
          <w:p w:rsidR="00E55242" w:rsidRDefault="00244593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27</w:t>
            </w:r>
            <w:r w:rsidR="008727B3">
              <w:t>.</w:t>
            </w:r>
          </w:p>
        </w:tc>
        <w:tc>
          <w:tcPr>
            <w:tcW w:w="1560" w:type="dxa"/>
          </w:tcPr>
          <w:p w:rsidR="00E55242" w:rsidRDefault="006D411E" w:rsidP="00FD40CA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CE1E52">
              <w:t>24</w:t>
            </w:r>
            <w:r w:rsidR="00180FF8">
              <w:t>-</w:t>
            </w:r>
            <w:r>
              <w:t>0</w:t>
            </w:r>
            <w:r w:rsidR="00CE1E52">
              <w:t>2</w:t>
            </w:r>
            <w:r w:rsidR="00180FF8">
              <w:t>-2024</w:t>
            </w:r>
          </w:p>
        </w:tc>
        <w:tc>
          <w:tcPr>
            <w:tcW w:w="1275" w:type="dxa"/>
          </w:tcPr>
          <w:p w:rsidR="00E55242" w:rsidRDefault="00CE1E52" w:rsidP="00C41624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07.0</w:t>
            </w:r>
            <w:r w:rsidR="00E55242">
              <w:t>0</w:t>
            </w:r>
          </w:p>
        </w:tc>
        <w:tc>
          <w:tcPr>
            <w:tcW w:w="5529" w:type="dxa"/>
          </w:tcPr>
          <w:p w:rsidR="00E55242" w:rsidRDefault="00E55242" w:rsidP="00AE037D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 xml:space="preserve">Menghadiri </w:t>
            </w:r>
            <w:r w:rsidR="00AE037D">
              <w:t>Ceremanial pembukaan kegiatan perkemahan pramuka penggalang</w:t>
            </w:r>
            <w:r>
              <w:t xml:space="preserve"> </w:t>
            </w:r>
          </w:p>
        </w:tc>
        <w:tc>
          <w:tcPr>
            <w:tcW w:w="708" w:type="dxa"/>
          </w:tcPr>
          <w:p w:rsidR="00E55242" w:rsidRDefault="00E55242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E55242" w:rsidTr="00674E8B">
        <w:tc>
          <w:tcPr>
            <w:tcW w:w="567" w:type="dxa"/>
          </w:tcPr>
          <w:p w:rsidR="00E55242" w:rsidRDefault="00244593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28</w:t>
            </w:r>
            <w:r w:rsidR="008727B3">
              <w:t>.</w:t>
            </w:r>
          </w:p>
        </w:tc>
        <w:tc>
          <w:tcPr>
            <w:tcW w:w="1560" w:type="dxa"/>
          </w:tcPr>
          <w:p w:rsidR="00E55242" w:rsidRDefault="006D411E" w:rsidP="00FD40CA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CE1E52">
              <w:t>25</w:t>
            </w:r>
            <w:r w:rsidR="00180FF8">
              <w:t>-</w:t>
            </w:r>
            <w:r>
              <w:t>0</w:t>
            </w:r>
            <w:r w:rsidR="00CE1E52">
              <w:t>2</w:t>
            </w:r>
            <w:r w:rsidR="00180FF8">
              <w:t>-2024</w:t>
            </w:r>
          </w:p>
        </w:tc>
        <w:tc>
          <w:tcPr>
            <w:tcW w:w="1275" w:type="dxa"/>
          </w:tcPr>
          <w:p w:rsidR="00E55242" w:rsidRDefault="00CE1E52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08</w:t>
            </w:r>
            <w:r w:rsidR="00E55242">
              <w:t>.00</w:t>
            </w:r>
          </w:p>
        </w:tc>
        <w:tc>
          <w:tcPr>
            <w:tcW w:w="5529" w:type="dxa"/>
          </w:tcPr>
          <w:p w:rsidR="00E55242" w:rsidRDefault="00E55242" w:rsidP="00AE037D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 xml:space="preserve">Menghadiri </w:t>
            </w:r>
            <w:r w:rsidR="00AE037D">
              <w:t>Ceremonial penutup kegiatan</w:t>
            </w:r>
          </w:p>
        </w:tc>
        <w:tc>
          <w:tcPr>
            <w:tcW w:w="708" w:type="dxa"/>
          </w:tcPr>
          <w:p w:rsidR="00E55242" w:rsidRDefault="00E55242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E55242" w:rsidTr="00674E8B">
        <w:tc>
          <w:tcPr>
            <w:tcW w:w="567" w:type="dxa"/>
          </w:tcPr>
          <w:p w:rsidR="00E55242" w:rsidRDefault="00244593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29</w:t>
            </w:r>
            <w:r w:rsidR="008727B3">
              <w:t>.</w:t>
            </w:r>
          </w:p>
        </w:tc>
        <w:tc>
          <w:tcPr>
            <w:tcW w:w="1560" w:type="dxa"/>
          </w:tcPr>
          <w:p w:rsidR="00E55242" w:rsidRDefault="006D411E" w:rsidP="00FD40CA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CE1E52">
              <w:t>25</w:t>
            </w:r>
            <w:r w:rsidR="00180FF8">
              <w:t>-</w:t>
            </w:r>
            <w:r>
              <w:t>0</w:t>
            </w:r>
            <w:r w:rsidR="00CE1E52">
              <w:t>2</w:t>
            </w:r>
            <w:r w:rsidR="00180FF8">
              <w:t>-2024</w:t>
            </w:r>
          </w:p>
        </w:tc>
        <w:tc>
          <w:tcPr>
            <w:tcW w:w="1275" w:type="dxa"/>
          </w:tcPr>
          <w:p w:rsidR="00E55242" w:rsidRDefault="00180FF8" w:rsidP="00FD40CA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08</w:t>
            </w:r>
            <w:r w:rsidR="00E55242">
              <w:t>.00</w:t>
            </w:r>
          </w:p>
        </w:tc>
        <w:tc>
          <w:tcPr>
            <w:tcW w:w="5529" w:type="dxa"/>
          </w:tcPr>
          <w:p w:rsidR="00E55242" w:rsidRDefault="00E55242" w:rsidP="00AE037D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 xml:space="preserve">Menghadiri </w:t>
            </w:r>
            <w:r w:rsidR="00AE037D">
              <w:t xml:space="preserve">Baksos pembangunan masjid Ash Sholihin talun </w:t>
            </w:r>
            <w:r w:rsidR="00244593">
              <w:t xml:space="preserve">di Desa Karangbangun </w:t>
            </w:r>
            <w:r w:rsidR="00AE037D">
              <w:t>bersama QTC</w:t>
            </w:r>
          </w:p>
        </w:tc>
        <w:tc>
          <w:tcPr>
            <w:tcW w:w="708" w:type="dxa"/>
          </w:tcPr>
          <w:p w:rsidR="00E55242" w:rsidRDefault="00E55242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EA533C" w:rsidTr="00674E8B">
        <w:tc>
          <w:tcPr>
            <w:tcW w:w="567" w:type="dxa"/>
          </w:tcPr>
          <w:p w:rsidR="00EA533C" w:rsidRDefault="00244593" w:rsidP="009F316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30</w:t>
            </w:r>
            <w:r w:rsidR="008727B3">
              <w:t>.</w:t>
            </w:r>
          </w:p>
        </w:tc>
        <w:tc>
          <w:tcPr>
            <w:tcW w:w="1560" w:type="dxa"/>
          </w:tcPr>
          <w:p w:rsidR="00EA533C" w:rsidRDefault="006D411E" w:rsidP="00FD40CA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C06D5D">
              <w:t>26</w:t>
            </w:r>
            <w:r w:rsidR="00180FF8">
              <w:t>-</w:t>
            </w:r>
            <w:r>
              <w:t>0</w:t>
            </w:r>
            <w:r w:rsidR="00C06D5D">
              <w:t>2</w:t>
            </w:r>
            <w:r w:rsidR="00180FF8">
              <w:t>-2024</w:t>
            </w:r>
          </w:p>
        </w:tc>
        <w:tc>
          <w:tcPr>
            <w:tcW w:w="1275" w:type="dxa"/>
          </w:tcPr>
          <w:p w:rsidR="00EA533C" w:rsidRDefault="00C06D5D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13</w:t>
            </w:r>
            <w:r w:rsidR="00EA533C">
              <w:t>.00</w:t>
            </w:r>
          </w:p>
        </w:tc>
        <w:tc>
          <w:tcPr>
            <w:tcW w:w="5529" w:type="dxa"/>
          </w:tcPr>
          <w:p w:rsidR="00EA533C" w:rsidRDefault="00EA533C" w:rsidP="00AE037D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 xml:space="preserve">Menghadiri </w:t>
            </w:r>
            <w:r w:rsidR="00AE037D">
              <w:t>Penyelarasan dokumen perjanjian kinerja dengan dokumen perencanaan</w:t>
            </w:r>
          </w:p>
        </w:tc>
        <w:tc>
          <w:tcPr>
            <w:tcW w:w="708" w:type="dxa"/>
          </w:tcPr>
          <w:p w:rsidR="00EA533C" w:rsidRDefault="00EA533C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EA533C" w:rsidTr="00674E8B">
        <w:tc>
          <w:tcPr>
            <w:tcW w:w="567" w:type="dxa"/>
          </w:tcPr>
          <w:p w:rsidR="00EA533C" w:rsidRDefault="00244593" w:rsidP="009F316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31</w:t>
            </w:r>
            <w:r w:rsidR="008727B3">
              <w:t>.</w:t>
            </w:r>
          </w:p>
        </w:tc>
        <w:tc>
          <w:tcPr>
            <w:tcW w:w="1560" w:type="dxa"/>
          </w:tcPr>
          <w:p w:rsidR="00EA533C" w:rsidRDefault="006D411E" w:rsidP="00FD40CA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C06D5D">
              <w:t>27</w:t>
            </w:r>
            <w:r w:rsidR="0061141A">
              <w:t>-</w:t>
            </w:r>
            <w:r>
              <w:t>0</w:t>
            </w:r>
            <w:r w:rsidR="00C06D5D">
              <w:t>2</w:t>
            </w:r>
            <w:r w:rsidR="0061141A">
              <w:t>-2024</w:t>
            </w:r>
          </w:p>
        </w:tc>
        <w:tc>
          <w:tcPr>
            <w:tcW w:w="1275" w:type="dxa"/>
          </w:tcPr>
          <w:p w:rsidR="00EA533C" w:rsidRDefault="00C06D5D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09</w:t>
            </w:r>
            <w:r w:rsidR="00EA533C">
              <w:t>.00</w:t>
            </w:r>
          </w:p>
        </w:tc>
        <w:tc>
          <w:tcPr>
            <w:tcW w:w="5529" w:type="dxa"/>
          </w:tcPr>
          <w:p w:rsidR="00AE037D" w:rsidRDefault="00EA533C" w:rsidP="00AE037D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 xml:space="preserve">Menghadiri </w:t>
            </w:r>
            <w:r w:rsidR="00C06D5D">
              <w:t>Pembinaan</w:t>
            </w:r>
            <w:r w:rsidR="00244593">
              <w:t xml:space="preserve"> Pejabat</w:t>
            </w:r>
            <w:r w:rsidR="00AE037D">
              <w:t xml:space="preserve"> pembuat akta </w:t>
            </w:r>
          </w:p>
          <w:p w:rsidR="00EA533C" w:rsidRDefault="00AE037D" w:rsidP="00AE037D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( PPAT ) dan PPATS daerah kinerja Kabupaten Karanganyar</w:t>
            </w:r>
            <w:r w:rsidR="0061141A">
              <w:t xml:space="preserve"> </w:t>
            </w:r>
          </w:p>
        </w:tc>
        <w:tc>
          <w:tcPr>
            <w:tcW w:w="708" w:type="dxa"/>
          </w:tcPr>
          <w:p w:rsidR="00EA533C" w:rsidRDefault="00EA533C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EA533C" w:rsidTr="00674E8B">
        <w:tc>
          <w:tcPr>
            <w:tcW w:w="567" w:type="dxa"/>
          </w:tcPr>
          <w:p w:rsidR="00EA533C" w:rsidRDefault="00244593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32</w:t>
            </w:r>
            <w:r w:rsidR="008727B3">
              <w:t>.</w:t>
            </w:r>
          </w:p>
        </w:tc>
        <w:tc>
          <w:tcPr>
            <w:tcW w:w="1560" w:type="dxa"/>
          </w:tcPr>
          <w:p w:rsidR="00EA533C" w:rsidRDefault="006D411E" w:rsidP="00FD40CA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C06D5D">
              <w:t>27</w:t>
            </w:r>
            <w:r w:rsidR="0061141A">
              <w:t>-</w:t>
            </w:r>
            <w:r>
              <w:t>0</w:t>
            </w:r>
            <w:r w:rsidR="00C06D5D">
              <w:t>2</w:t>
            </w:r>
            <w:r w:rsidR="0061141A">
              <w:t>-2024</w:t>
            </w:r>
          </w:p>
        </w:tc>
        <w:tc>
          <w:tcPr>
            <w:tcW w:w="1275" w:type="dxa"/>
          </w:tcPr>
          <w:p w:rsidR="00EA533C" w:rsidRDefault="00C06D5D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08.3</w:t>
            </w:r>
            <w:r w:rsidR="0061141A">
              <w:t>0</w:t>
            </w:r>
          </w:p>
        </w:tc>
        <w:tc>
          <w:tcPr>
            <w:tcW w:w="5529" w:type="dxa"/>
          </w:tcPr>
          <w:p w:rsidR="00EA533C" w:rsidRDefault="00454FEF" w:rsidP="00C06D5D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 xml:space="preserve">Menghadiri </w:t>
            </w:r>
            <w:r w:rsidR="00C06D5D">
              <w:t>Unda</w:t>
            </w:r>
            <w:r w:rsidR="00244593">
              <w:t>ngan penerima tim Pembina Desa B</w:t>
            </w:r>
            <w:r w:rsidR="00C06D5D">
              <w:t>inaan PKK Th. 2024</w:t>
            </w:r>
          </w:p>
        </w:tc>
        <w:tc>
          <w:tcPr>
            <w:tcW w:w="708" w:type="dxa"/>
          </w:tcPr>
          <w:p w:rsidR="00EA533C" w:rsidRDefault="00EA533C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EA533C" w:rsidTr="00674E8B">
        <w:tc>
          <w:tcPr>
            <w:tcW w:w="567" w:type="dxa"/>
          </w:tcPr>
          <w:p w:rsidR="00EA533C" w:rsidRDefault="00244593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33</w:t>
            </w:r>
            <w:r w:rsidR="008727B3">
              <w:t>.</w:t>
            </w:r>
          </w:p>
        </w:tc>
        <w:tc>
          <w:tcPr>
            <w:tcW w:w="1560" w:type="dxa"/>
          </w:tcPr>
          <w:p w:rsidR="00EA533C" w:rsidRDefault="006D411E" w:rsidP="00FD40CA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C06D5D">
              <w:t>28</w:t>
            </w:r>
            <w:r w:rsidR="0061141A">
              <w:t>-</w:t>
            </w:r>
            <w:r>
              <w:t>0</w:t>
            </w:r>
            <w:r w:rsidR="00C06D5D">
              <w:t>2</w:t>
            </w:r>
            <w:r w:rsidR="0061141A">
              <w:t>-2024</w:t>
            </w:r>
          </w:p>
        </w:tc>
        <w:tc>
          <w:tcPr>
            <w:tcW w:w="1275" w:type="dxa"/>
          </w:tcPr>
          <w:p w:rsidR="00EA533C" w:rsidRDefault="00C06D5D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08.3</w:t>
            </w:r>
            <w:r w:rsidR="0061141A">
              <w:t>0</w:t>
            </w:r>
          </w:p>
        </w:tc>
        <w:tc>
          <w:tcPr>
            <w:tcW w:w="5529" w:type="dxa"/>
          </w:tcPr>
          <w:p w:rsidR="00EA533C" w:rsidRDefault="00EA533C" w:rsidP="00C06D5D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 xml:space="preserve">Menghadiri </w:t>
            </w:r>
            <w:r w:rsidR="00C06D5D">
              <w:t>Sosialisasi Pengaduan perijinan berusaha berbasis resiko</w:t>
            </w:r>
          </w:p>
        </w:tc>
        <w:tc>
          <w:tcPr>
            <w:tcW w:w="708" w:type="dxa"/>
          </w:tcPr>
          <w:p w:rsidR="00EA533C" w:rsidRDefault="00EA533C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EA533C" w:rsidTr="00674E8B">
        <w:tc>
          <w:tcPr>
            <w:tcW w:w="567" w:type="dxa"/>
          </w:tcPr>
          <w:p w:rsidR="00EA533C" w:rsidRDefault="00244593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34</w:t>
            </w:r>
            <w:r w:rsidR="008727B3">
              <w:t>.</w:t>
            </w:r>
          </w:p>
        </w:tc>
        <w:tc>
          <w:tcPr>
            <w:tcW w:w="1560" w:type="dxa"/>
          </w:tcPr>
          <w:p w:rsidR="00EA533C" w:rsidRDefault="006D411E" w:rsidP="00FD40CA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C06D5D">
              <w:t>29</w:t>
            </w:r>
            <w:r w:rsidR="0061141A">
              <w:t>-</w:t>
            </w:r>
            <w:r>
              <w:t>0</w:t>
            </w:r>
            <w:r w:rsidR="00C06D5D">
              <w:t>2</w:t>
            </w:r>
            <w:r w:rsidR="0061141A">
              <w:t>-2024</w:t>
            </w:r>
          </w:p>
        </w:tc>
        <w:tc>
          <w:tcPr>
            <w:tcW w:w="1275" w:type="dxa"/>
          </w:tcPr>
          <w:p w:rsidR="00EA533C" w:rsidRDefault="00C06D5D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08.0</w:t>
            </w:r>
            <w:r w:rsidR="00EA533C">
              <w:t>0</w:t>
            </w:r>
          </w:p>
        </w:tc>
        <w:tc>
          <w:tcPr>
            <w:tcW w:w="5529" w:type="dxa"/>
          </w:tcPr>
          <w:p w:rsidR="00EA533C" w:rsidRDefault="00EA533C" w:rsidP="00C06D5D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 xml:space="preserve">Menghadiri </w:t>
            </w:r>
            <w:r w:rsidR="00C06D5D">
              <w:t>Rapat Verifikasi Desa STBM</w:t>
            </w:r>
          </w:p>
        </w:tc>
        <w:tc>
          <w:tcPr>
            <w:tcW w:w="708" w:type="dxa"/>
          </w:tcPr>
          <w:p w:rsidR="00EA533C" w:rsidRDefault="00EA533C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C06D5D" w:rsidTr="00674E8B">
        <w:tc>
          <w:tcPr>
            <w:tcW w:w="567" w:type="dxa"/>
          </w:tcPr>
          <w:p w:rsidR="00C06D5D" w:rsidRDefault="00244593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35</w:t>
            </w:r>
            <w:r w:rsidR="00C06D5D">
              <w:t>.</w:t>
            </w:r>
          </w:p>
        </w:tc>
        <w:tc>
          <w:tcPr>
            <w:tcW w:w="1560" w:type="dxa"/>
          </w:tcPr>
          <w:p w:rsidR="00C06D5D" w:rsidRDefault="001B7426" w:rsidP="001B7426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C06D5D">
              <w:t>29-02-2024</w:t>
            </w:r>
          </w:p>
        </w:tc>
        <w:tc>
          <w:tcPr>
            <w:tcW w:w="1275" w:type="dxa"/>
          </w:tcPr>
          <w:p w:rsidR="00C06D5D" w:rsidRDefault="00C06D5D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08.00</w:t>
            </w:r>
          </w:p>
        </w:tc>
        <w:tc>
          <w:tcPr>
            <w:tcW w:w="5529" w:type="dxa"/>
          </w:tcPr>
          <w:p w:rsidR="00C06D5D" w:rsidRDefault="00C06D5D" w:rsidP="00C06D5D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Menghadiri Undangan dalam rangka semarak ramadhan dengan acara w</w:t>
            </w:r>
            <w:r w:rsidR="00244593">
              <w:t>isuda tahfidz dan gelar karya P5 di SMP N I Matesih</w:t>
            </w:r>
          </w:p>
        </w:tc>
        <w:tc>
          <w:tcPr>
            <w:tcW w:w="708" w:type="dxa"/>
          </w:tcPr>
          <w:p w:rsidR="00C06D5D" w:rsidRDefault="00C06D5D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</w:tbl>
    <w:p w:rsidR="00830B12" w:rsidRDefault="00830B12" w:rsidP="00830B12">
      <w:pPr>
        <w:tabs>
          <w:tab w:val="left" w:pos="993"/>
          <w:tab w:val="left" w:pos="1276"/>
          <w:tab w:val="left" w:pos="5954"/>
        </w:tabs>
      </w:pPr>
      <w:r>
        <w:tab/>
        <w:t>Demikian untuk menjadikan periksa.</w:t>
      </w:r>
    </w:p>
    <w:p w:rsidR="00830B12" w:rsidRDefault="00830B12" w:rsidP="00830B12">
      <w:pPr>
        <w:tabs>
          <w:tab w:val="left" w:pos="993"/>
          <w:tab w:val="left" w:pos="1276"/>
          <w:tab w:val="left" w:pos="5954"/>
        </w:tabs>
      </w:pPr>
    </w:p>
    <w:p w:rsidR="00830B12" w:rsidRDefault="00830B12" w:rsidP="00830B12">
      <w:pPr>
        <w:tabs>
          <w:tab w:val="left" w:pos="993"/>
          <w:tab w:val="left" w:pos="1276"/>
          <w:tab w:val="left" w:pos="5954"/>
        </w:tabs>
      </w:pPr>
      <w:r>
        <w:tab/>
      </w:r>
      <w:r>
        <w:tab/>
      </w:r>
      <w:r>
        <w:tab/>
        <w:t>Camat Matesih</w:t>
      </w:r>
    </w:p>
    <w:p w:rsidR="00830B12" w:rsidRDefault="00830B12" w:rsidP="00830B12">
      <w:pPr>
        <w:tabs>
          <w:tab w:val="left" w:pos="993"/>
          <w:tab w:val="left" w:pos="1276"/>
          <w:tab w:val="left" w:pos="5954"/>
        </w:tabs>
      </w:pPr>
    </w:p>
    <w:p w:rsidR="00830B12" w:rsidRDefault="00830B12" w:rsidP="00830B12">
      <w:pPr>
        <w:tabs>
          <w:tab w:val="left" w:pos="993"/>
          <w:tab w:val="left" w:pos="1276"/>
          <w:tab w:val="left" w:pos="5954"/>
        </w:tabs>
      </w:pPr>
    </w:p>
    <w:p w:rsidR="00830B12" w:rsidRDefault="00830B12" w:rsidP="00830B12">
      <w:pPr>
        <w:tabs>
          <w:tab w:val="left" w:pos="993"/>
          <w:tab w:val="left" w:pos="1276"/>
          <w:tab w:val="left" w:pos="5954"/>
        </w:tabs>
      </w:pPr>
    </w:p>
    <w:p w:rsidR="00830B12" w:rsidRDefault="00830B12" w:rsidP="00830B12">
      <w:pPr>
        <w:tabs>
          <w:tab w:val="left" w:pos="993"/>
          <w:tab w:val="left" w:pos="1276"/>
          <w:tab w:val="left" w:pos="5954"/>
        </w:tabs>
      </w:pPr>
    </w:p>
    <w:p w:rsidR="00830B12" w:rsidRDefault="00830B12" w:rsidP="00830B12">
      <w:pPr>
        <w:tabs>
          <w:tab w:val="left" w:pos="993"/>
          <w:tab w:val="left" w:pos="1276"/>
          <w:tab w:val="left" w:pos="5954"/>
        </w:tabs>
      </w:pPr>
      <w:r>
        <w:tab/>
      </w:r>
      <w:r>
        <w:tab/>
      </w:r>
      <w:r>
        <w:tab/>
      </w:r>
      <w:r>
        <w:rPr>
          <w:u w:val="single"/>
        </w:rPr>
        <w:t>SUGIHARJO, S.IP., MM</w:t>
      </w:r>
      <w:r>
        <w:t>.</w:t>
      </w:r>
    </w:p>
    <w:p w:rsidR="00830B12" w:rsidRDefault="00830B12" w:rsidP="00830B12">
      <w:pPr>
        <w:tabs>
          <w:tab w:val="left" w:pos="993"/>
          <w:tab w:val="left" w:pos="1276"/>
          <w:tab w:val="left" w:pos="5954"/>
        </w:tabs>
      </w:pPr>
      <w:r>
        <w:tab/>
      </w:r>
      <w:r>
        <w:tab/>
      </w:r>
      <w:r>
        <w:tab/>
        <w:t>Pembina Tingkat I</w:t>
      </w:r>
    </w:p>
    <w:p w:rsidR="00830B12" w:rsidRDefault="00830B12" w:rsidP="00830B12">
      <w:pPr>
        <w:tabs>
          <w:tab w:val="left" w:pos="993"/>
          <w:tab w:val="left" w:pos="1276"/>
          <w:tab w:val="left" w:pos="5954"/>
        </w:tabs>
      </w:pPr>
      <w:r>
        <w:tab/>
      </w:r>
      <w:r>
        <w:tab/>
      </w:r>
      <w:r>
        <w:tab/>
        <w:t>NIP. 19711108 199203 1 005</w:t>
      </w:r>
    </w:p>
    <w:p w:rsidR="001952D6" w:rsidRDefault="001952D6" w:rsidP="00D26123">
      <w:pPr>
        <w:tabs>
          <w:tab w:val="left" w:pos="993"/>
          <w:tab w:val="left" w:pos="1276"/>
          <w:tab w:val="left" w:pos="5954"/>
        </w:tabs>
      </w:pPr>
    </w:p>
    <w:sectPr w:rsidR="001952D6" w:rsidSect="002C7293">
      <w:pgSz w:w="12242" w:h="20163" w:code="5"/>
      <w:pgMar w:top="851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834" w:rsidRDefault="007B1834" w:rsidP="003D6BC2">
      <w:r>
        <w:separator/>
      </w:r>
    </w:p>
  </w:endnote>
  <w:endnote w:type="continuationSeparator" w:id="0">
    <w:p w:rsidR="007B1834" w:rsidRDefault="007B1834" w:rsidP="003D6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834" w:rsidRDefault="007B1834" w:rsidP="003D6BC2">
      <w:r>
        <w:separator/>
      </w:r>
    </w:p>
  </w:footnote>
  <w:footnote w:type="continuationSeparator" w:id="0">
    <w:p w:rsidR="007B1834" w:rsidRDefault="007B1834" w:rsidP="003D6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40176"/>
    <w:multiLevelType w:val="hybridMultilevel"/>
    <w:tmpl w:val="17E40A86"/>
    <w:lvl w:ilvl="0" w:tplc="9D92733A">
      <w:start w:val="1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123"/>
    <w:rsid w:val="0000111C"/>
    <w:rsid w:val="00014946"/>
    <w:rsid w:val="000408C2"/>
    <w:rsid w:val="000533B1"/>
    <w:rsid w:val="00054528"/>
    <w:rsid w:val="000B655F"/>
    <w:rsid w:val="000C113B"/>
    <w:rsid w:val="000C42EF"/>
    <w:rsid w:val="000D46DA"/>
    <w:rsid w:val="000D7BE2"/>
    <w:rsid w:val="000E4E27"/>
    <w:rsid w:val="000E4E43"/>
    <w:rsid w:val="000F2AD0"/>
    <w:rsid w:val="0010178A"/>
    <w:rsid w:val="001030DB"/>
    <w:rsid w:val="001047AF"/>
    <w:rsid w:val="00105B97"/>
    <w:rsid w:val="001068C9"/>
    <w:rsid w:val="001230F4"/>
    <w:rsid w:val="00125BA1"/>
    <w:rsid w:val="00127E81"/>
    <w:rsid w:val="00135BDE"/>
    <w:rsid w:val="001363D1"/>
    <w:rsid w:val="001410AF"/>
    <w:rsid w:val="001634EC"/>
    <w:rsid w:val="001660FD"/>
    <w:rsid w:val="00172A36"/>
    <w:rsid w:val="00180FF8"/>
    <w:rsid w:val="00194454"/>
    <w:rsid w:val="001952D6"/>
    <w:rsid w:val="001A7100"/>
    <w:rsid w:val="001B7426"/>
    <w:rsid w:val="001C552B"/>
    <w:rsid w:val="001E366F"/>
    <w:rsid w:val="001F27B5"/>
    <w:rsid w:val="00206F76"/>
    <w:rsid w:val="00215457"/>
    <w:rsid w:val="002339BC"/>
    <w:rsid w:val="002435B8"/>
    <w:rsid w:val="00244593"/>
    <w:rsid w:val="00247863"/>
    <w:rsid w:val="00250547"/>
    <w:rsid w:val="00256D81"/>
    <w:rsid w:val="00267DF6"/>
    <w:rsid w:val="0027673D"/>
    <w:rsid w:val="00281A55"/>
    <w:rsid w:val="002864A1"/>
    <w:rsid w:val="0028798D"/>
    <w:rsid w:val="002952DB"/>
    <w:rsid w:val="0029643A"/>
    <w:rsid w:val="002A7E3C"/>
    <w:rsid w:val="002C7293"/>
    <w:rsid w:val="002E10C4"/>
    <w:rsid w:val="002F0A8C"/>
    <w:rsid w:val="002F232E"/>
    <w:rsid w:val="003034FC"/>
    <w:rsid w:val="00313B8B"/>
    <w:rsid w:val="00322D31"/>
    <w:rsid w:val="00334031"/>
    <w:rsid w:val="0033415A"/>
    <w:rsid w:val="00335EAD"/>
    <w:rsid w:val="00386CC4"/>
    <w:rsid w:val="00392DC0"/>
    <w:rsid w:val="003C4569"/>
    <w:rsid w:val="003D6BC2"/>
    <w:rsid w:val="003E58FE"/>
    <w:rsid w:val="003F77B3"/>
    <w:rsid w:val="004001D9"/>
    <w:rsid w:val="00422EE5"/>
    <w:rsid w:val="004235AE"/>
    <w:rsid w:val="00454FEF"/>
    <w:rsid w:val="00456268"/>
    <w:rsid w:val="0046371F"/>
    <w:rsid w:val="0046480E"/>
    <w:rsid w:val="00465213"/>
    <w:rsid w:val="00494F75"/>
    <w:rsid w:val="004B69B9"/>
    <w:rsid w:val="004D5C89"/>
    <w:rsid w:val="004E5BF9"/>
    <w:rsid w:val="004F7C62"/>
    <w:rsid w:val="00517F0F"/>
    <w:rsid w:val="00562A8C"/>
    <w:rsid w:val="00567876"/>
    <w:rsid w:val="005A0C2D"/>
    <w:rsid w:val="005A1EFD"/>
    <w:rsid w:val="005B4109"/>
    <w:rsid w:val="005B54B8"/>
    <w:rsid w:val="005C1AC0"/>
    <w:rsid w:val="005D0251"/>
    <w:rsid w:val="005D3CF6"/>
    <w:rsid w:val="005D542D"/>
    <w:rsid w:val="005E026E"/>
    <w:rsid w:val="005E5220"/>
    <w:rsid w:val="0061141A"/>
    <w:rsid w:val="0062219D"/>
    <w:rsid w:val="0064134F"/>
    <w:rsid w:val="00641DB6"/>
    <w:rsid w:val="00650B7C"/>
    <w:rsid w:val="00661D23"/>
    <w:rsid w:val="0066266C"/>
    <w:rsid w:val="006634AD"/>
    <w:rsid w:val="00674E8B"/>
    <w:rsid w:val="00692528"/>
    <w:rsid w:val="006D411E"/>
    <w:rsid w:val="006E610E"/>
    <w:rsid w:val="006F2001"/>
    <w:rsid w:val="006F475C"/>
    <w:rsid w:val="006F58F3"/>
    <w:rsid w:val="007177DE"/>
    <w:rsid w:val="00736819"/>
    <w:rsid w:val="00753E27"/>
    <w:rsid w:val="007562A9"/>
    <w:rsid w:val="00767085"/>
    <w:rsid w:val="007702D2"/>
    <w:rsid w:val="00774A43"/>
    <w:rsid w:val="00786855"/>
    <w:rsid w:val="007B1834"/>
    <w:rsid w:val="007C42D7"/>
    <w:rsid w:val="007C6309"/>
    <w:rsid w:val="007D0623"/>
    <w:rsid w:val="007D07C7"/>
    <w:rsid w:val="007E088D"/>
    <w:rsid w:val="007E1044"/>
    <w:rsid w:val="0080628F"/>
    <w:rsid w:val="00806FF3"/>
    <w:rsid w:val="00830B12"/>
    <w:rsid w:val="00835808"/>
    <w:rsid w:val="00865D91"/>
    <w:rsid w:val="008727B3"/>
    <w:rsid w:val="00877961"/>
    <w:rsid w:val="008A4E91"/>
    <w:rsid w:val="008A7695"/>
    <w:rsid w:val="008D35E4"/>
    <w:rsid w:val="008D5CD8"/>
    <w:rsid w:val="008D7A8A"/>
    <w:rsid w:val="008E4E8D"/>
    <w:rsid w:val="00902EBD"/>
    <w:rsid w:val="00903D58"/>
    <w:rsid w:val="00904515"/>
    <w:rsid w:val="00917D81"/>
    <w:rsid w:val="00942CD4"/>
    <w:rsid w:val="00991BC8"/>
    <w:rsid w:val="0099423D"/>
    <w:rsid w:val="009B1F3F"/>
    <w:rsid w:val="009C6A8B"/>
    <w:rsid w:val="009D4FCF"/>
    <w:rsid w:val="009D6C63"/>
    <w:rsid w:val="009E2204"/>
    <w:rsid w:val="009E45F5"/>
    <w:rsid w:val="009F03FB"/>
    <w:rsid w:val="009F316B"/>
    <w:rsid w:val="00A1541A"/>
    <w:rsid w:val="00A30093"/>
    <w:rsid w:val="00A336E6"/>
    <w:rsid w:val="00A53CFE"/>
    <w:rsid w:val="00A62D96"/>
    <w:rsid w:val="00A668D4"/>
    <w:rsid w:val="00A951D4"/>
    <w:rsid w:val="00AB2AEC"/>
    <w:rsid w:val="00AB4694"/>
    <w:rsid w:val="00AC7056"/>
    <w:rsid w:val="00AD414A"/>
    <w:rsid w:val="00AD4774"/>
    <w:rsid w:val="00AD7E06"/>
    <w:rsid w:val="00AE037D"/>
    <w:rsid w:val="00AE2C4E"/>
    <w:rsid w:val="00AF25D9"/>
    <w:rsid w:val="00AF3236"/>
    <w:rsid w:val="00B008BE"/>
    <w:rsid w:val="00B02D4E"/>
    <w:rsid w:val="00B40709"/>
    <w:rsid w:val="00B55239"/>
    <w:rsid w:val="00B57AB0"/>
    <w:rsid w:val="00B63A0E"/>
    <w:rsid w:val="00B7449C"/>
    <w:rsid w:val="00B763FC"/>
    <w:rsid w:val="00B8749F"/>
    <w:rsid w:val="00BA0AC0"/>
    <w:rsid w:val="00BC14EB"/>
    <w:rsid w:val="00BC4DB4"/>
    <w:rsid w:val="00BC5715"/>
    <w:rsid w:val="00BD1529"/>
    <w:rsid w:val="00BE58F6"/>
    <w:rsid w:val="00BE745F"/>
    <w:rsid w:val="00BF02B0"/>
    <w:rsid w:val="00BF6CD8"/>
    <w:rsid w:val="00C019A3"/>
    <w:rsid w:val="00C06D5D"/>
    <w:rsid w:val="00C7529E"/>
    <w:rsid w:val="00C77262"/>
    <w:rsid w:val="00CA6B38"/>
    <w:rsid w:val="00CC5958"/>
    <w:rsid w:val="00CD413D"/>
    <w:rsid w:val="00CE1E52"/>
    <w:rsid w:val="00CE371D"/>
    <w:rsid w:val="00D01F18"/>
    <w:rsid w:val="00D02863"/>
    <w:rsid w:val="00D11020"/>
    <w:rsid w:val="00D11623"/>
    <w:rsid w:val="00D26123"/>
    <w:rsid w:val="00D35E05"/>
    <w:rsid w:val="00D47053"/>
    <w:rsid w:val="00D648E8"/>
    <w:rsid w:val="00D71648"/>
    <w:rsid w:val="00D77920"/>
    <w:rsid w:val="00DA4E04"/>
    <w:rsid w:val="00DB12A0"/>
    <w:rsid w:val="00DB6739"/>
    <w:rsid w:val="00DB7D21"/>
    <w:rsid w:val="00DB7EA1"/>
    <w:rsid w:val="00DE0602"/>
    <w:rsid w:val="00DF447E"/>
    <w:rsid w:val="00DF46A2"/>
    <w:rsid w:val="00E06961"/>
    <w:rsid w:val="00E34E6D"/>
    <w:rsid w:val="00E41FE3"/>
    <w:rsid w:val="00E55242"/>
    <w:rsid w:val="00E55A31"/>
    <w:rsid w:val="00E767CF"/>
    <w:rsid w:val="00E873D8"/>
    <w:rsid w:val="00EA02BF"/>
    <w:rsid w:val="00EA2FA3"/>
    <w:rsid w:val="00EA533C"/>
    <w:rsid w:val="00EB13D9"/>
    <w:rsid w:val="00EB4A14"/>
    <w:rsid w:val="00EB6F96"/>
    <w:rsid w:val="00ED17D2"/>
    <w:rsid w:val="00ED77DF"/>
    <w:rsid w:val="00EE0DEF"/>
    <w:rsid w:val="00EE1980"/>
    <w:rsid w:val="00EE73E6"/>
    <w:rsid w:val="00EF1456"/>
    <w:rsid w:val="00EF2AAD"/>
    <w:rsid w:val="00F0450A"/>
    <w:rsid w:val="00F05F82"/>
    <w:rsid w:val="00F35D80"/>
    <w:rsid w:val="00F368CF"/>
    <w:rsid w:val="00F839C2"/>
    <w:rsid w:val="00F91091"/>
    <w:rsid w:val="00F91F82"/>
    <w:rsid w:val="00FA0FA7"/>
    <w:rsid w:val="00FA7F21"/>
    <w:rsid w:val="00FE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61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2612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1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12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6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47A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D6B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BC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61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2612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1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12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6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47A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D6B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B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6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 7</dc:creator>
  <cp:lastModifiedBy>WINDOW 7</cp:lastModifiedBy>
  <cp:revision>2</cp:revision>
  <cp:lastPrinted>2024-03-05T07:28:00Z</cp:lastPrinted>
  <dcterms:created xsi:type="dcterms:W3CDTF">2024-03-07T01:28:00Z</dcterms:created>
  <dcterms:modified xsi:type="dcterms:W3CDTF">2024-03-07T01:28:00Z</dcterms:modified>
</cp:coreProperties>
</file>