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6F7619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6F7619" w:rsidRPr="0055221B" w:rsidRDefault="006F7619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651FBB2" wp14:editId="0231B92E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6" name="Picture 26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6F7619" w:rsidRPr="0055221B" w:rsidRDefault="006F761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6F7619" w:rsidRPr="0055221B" w:rsidRDefault="006F761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6F7619" w:rsidRPr="0055221B" w:rsidRDefault="006F761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6F7619" w:rsidRPr="0055221B" w:rsidRDefault="006F761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6F7619" w:rsidRPr="0055221B" w:rsidRDefault="006F7619" w:rsidP="006F761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6F7619" w:rsidRPr="0055221B" w:rsidTr="00596423">
        <w:tc>
          <w:tcPr>
            <w:tcW w:w="1367" w:type="dxa"/>
          </w:tcPr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36 / VI /2021</w:t>
            </w: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6F7619" w:rsidRPr="0055221B" w:rsidRDefault="006F761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F7619" w:rsidRPr="0055221B" w:rsidRDefault="006F761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F7619" w:rsidRPr="0055221B" w:rsidRDefault="006F761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F7619" w:rsidRPr="0055221B" w:rsidRDefault="006F7619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23 </w:t>
            </w:r>
            <w:proofErr w:type="spellStart"/>
            <w:r>
              <w:rPr>
                <w:rFonts w:ascii="Arial" w:eastAsia="Times New Roman" w:hAnsi="Arial" w:cs="Arial"/>
              </w:rPr>
              <w:t>Juni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F7619" w:rsidRPr="0055221B" w:rsidRDefault="006F761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6F7619" w:rsidRPr="0055221B" w:rsidRDefault="006F7619" w:rsidP="006F7619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6F7619" w:rsidRPr="0055221B" w:rsidRDefault="006F7619" w:rsidP="006F7619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Gantiwarno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35 / VI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14 </w:t>
      </w:r>
      <w:proofErr w:type="spellStart"/>
      <w:r>
        <w:rPr>
          <w:rFonts w:ascii="Arial" w:eastAsia="Times New Roman" w:hAnsi="Arial" w:cs="Arial"/>
        </w:rPr>
        <w:t>Juni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6F7619" w:rsidRPr="0055221B" w:rsidRDefault="006F7619" w:rsidP="006F7619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F. SURADIANTO</w:t>
      </w:r>
    </w:p>
    <w:p w:rsidR="006F7619" w:rsidRPr="0055221B" w:rsidRDefault="006F7619" w:rsidP="006F761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Klangon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Wetan</w:t>
      </w:r>
      <w:proofErr w:type="spellEnd"/>
      <w:r>
        <w:rPr>
          <w:rFonts w:ascii="Arial" w:eastAsia="Times New Roman" w:hAnsi="Arial" w:cs="Arial"/>
        </w:rPr>
        <w:t xml:space="preserve"> RT 03 RW 01, </w:t>
      </w:r>
      <w:proofErr w:type="spellStart"/>
      <w:r>
        <w:rPr>
          <w:rFonts w:ascii="Arial" w:eastAsia="Times New Roman" w:hAnsi="Arial" w:cs="Arial"/>
        </w:rPr>
        <w:t>Gantiwarno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Kabupaten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. </w:t>
      </w:r>
    </w:p>
    <w:p w:rsidR="006F7619" w:rsidRPr="0055221B" w:rsidRDefault="006F7619" w:rsidP="006F7619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6F7619" w:rsidRPr="0055221B" w:rsidRDefault="006F7619" w:rsidP="006F7619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YANUAR PRABAWATI</w:t>
      </w:r>
      <w:r w:rsidRPr="0055221B">
        <w:rPr>
          <w:rFonts w:ascii="Arial" w:eastAsia="Times New Roman" w:hAnsi="Arial" w:cs="Arial"/>
        </w:rPr>
        <w:t xml:space="preserve"> </w:t>
      </w:r>
    </w:p>
    <w:p w:rsidR="006F7619" w:rsidRPr="0055221B" w:rsidRDefault="006F7619" w:rsidP="006F7619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30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1988</w:t>
      </w:r>
    </w:p>
    <w:p w:rsidR="006F7619" w:rsidRPr="0055221B" w:rsidRDefault="006F7619" w:rsidP="006F7619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6F7619" w:rsidRPr="0055221B" w:rsidRDefault="006F7619" w:rsidP="006F761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SUGIYANTO</w:t>
      </w:r>
    </w:p>
    <w:p w:rsidR="006F7619" w:rsidRPr="0055221B" w:rsidRDefault="006F7619" w:rsidP="006F761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15 </w:t>
      </w:r>
      <w:proofErr w:type="spellStart"/>
      <w:r>
        <w:rPr>
          <w:rFonts w:ascii="Arial" w:eastAsia="Times New Roman" w:hAnsi="Arial" w:cs="Arial"/>
        </w:rPr>
        <w:t>Februari</w:t>
      </w:r>
      <w:proofErr w:type="spellEnd"/>
      <w:r>
        <w:rPr>
          <w:rFonts w:ascii="Arial" w:eastAsia="Times New Roman" w:hAnsi="Arial" w:cs="Arial"/>
        </w:rPr>
        <w:t xml:space="preserve"> 1985</w:t>
      </w:r>
    </w:p>
    <w:p w:rsidR="006F7619" w:rsidRPr="0055221B" w:rsidRDefault="006F7619" w:rsidP="006F7619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KEMIN</w:t>
      </w:r>
    </w:p>
    <w:p w:rsidR="006F7619" w:rsidRPr="0055221B" w:rsidRDefault="006F7619" w:rsidP="006F761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Klangon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Kulon</w:t>
      </w:r>
      <w:proofErr w:type="spellEnd"/>
      <w:r>
        <w:rPr>
          <w:rFonts w:ascii="Arial" w:eastAsia="Times New Roman" w:hAnsi="Arial" w:cs="Arial"/>
        </w:rPr>
        <w:t xml:space="preserve"> RT 03 RW 02, </w:t>
      </w:r>
      <w:proofErr w:type="spellStart"/>
      <w:r>
        <w:rPr>
          <w:rFonts w:ascii="Arial" w:eastAsia="Times New Roman" w:hAnsi="Arial" w:cs="Arial"/>
        </w:rPr>
        <w:t>Ganiwarno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Kabupaten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.</w:t>
      </w:r>
    </w:p>
    <w:p w:rsidR="006F7619" w:rsidRPr="0055221B" w:rsidRDefault="006F7619" w:rsidP="006F761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6F7619" w:rsidRPr="0055221B" w:rsidRDefault="006F7619" w:rsidP="006F761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SENIN</w:t>
      </w:r>
    </w:p>
    <w:p w:rsidR="006F7619" w:rsidRPr="0055221B" w:rsidRDefault="006F7619" w:rsidP="006F761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28 JUNI 2021</w:t>
      </w:r>
    </w:p>
    <w:p w:rsidR="006F7619" w:rsidRPr="0055221B" w:rsidRDefault="006F7619" w:rsidP="006F761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6F7619" w:rsidRPr="0055221B" w:rsidRDefault="006F7619" w:rsidP="006F7619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6F7619" w:rsidRPr="0055221B" w:rsidRDefault="006F7619" w:rsidP="006F761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6F7619" w:rsidRPr="0055221B" w:rsidRDefault="006F7619" w:rsidP="006F7619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6F7619" w:rsidRPr="0055221B" w:rsidRDefault="006F7619" w:rsidP="006F7619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6F7619" w:rsidRPr="003677A9" w:rsidRDefault="006F7619" w:rsidP="006F7619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3677A9">
        <w:rPr>
          <w:rFonts w:ascii="Arial" w:eastAsia="Times New Roman" w:hAnsi="Arial" w:cs="Arial"/>
          <w:szCs w:val="24"/>
        </w:rPr>
        <w:t>CAMAT  MATESIH</w:t>
      </w:r>
      <w:proofErr w:type="gramEnd"/>
    </w:p>
    <w:p w:rsidR="006F7619" w:rsidRPr="003677A9" w:rsidRDefault="006F7619" w:rsidP="006F7619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3677A9">
        <w:rPr>
          <w:rFonts w:ascii="Arial" w:eastAsia="Times New Roman" w:hAnsi="Arial" w:cs="Arial"/>
          <w:szCs w:val="24"/>
        </w:rPr>
        <w:t>Kasi</w:t>
      </w:r>
      <w:proofErr w:type="spellEnd"/>
      <w:r w:rsidRPr="003677A9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677A9">
        <w:rPr>
          <w:rFonts w:ascii="Arial" w:eastAsia="Times New Roman" w:hAnsi="Arial" w:cs="Arial"/>
          <w:szCs w:val="24"/>
        </w:rPr>
        <w:t>Kesos</w:t>
      </w:r>
      <w:proofErr w:type="spellEnd"/>
    </w:p>
    <w:p w:rsidR="006F7619" w:rsidRPr="003677A9" w:rsidRDefault="006F7619" w:rsidP="006F7619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F7619" w:rsidRPr="003677A9" w:rsidRDefault="006F7619" w:rsidP="006F7619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F7619" w:rsidRPr="003677A9" w:rsidRDefault="006F7619" w:rsidP="006F7619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F7619" w:rsidRPr="003677A9" w:rsidRDefault="006F7619" w:rsidP="006F7619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3677A9">
        <w:rPr>
          <w:rFonts w:ascii="Arial" w:eastAsia="Times New Roman" w:hAnsi="Arial" w:cs="Arial"/>
          <w:szCs w:val="24"/>
          <w:u w:val="single"/>
        </w:rPr>
        <w:t xml:space="preserve">DJUWANDI, </w:t>
      </w:r>
      <w:proofErr w:type="spellStart"/>
      <w:proofErr w:type="gramStart"/>
      <w:r w:rsidRPr="003677A9">
        <w:rPr>
          <w:rFonts w:ascii="Arial" w:eastAsia="Times New Roman" w:hAnsi="Arial" w:cs="Arial"/>
          <w:szCs w:val="24"/>
          <w:u w:val="single"/>
        </w:rPr>
        <w:t>S.Pd</w:t>
      </w:r>
      <w:proofErr w:type="spellEnd"/>
      <w:r w:rsidRPr="003677A9">
        <w:rPr>
          <w:rFonts w:ascii="Arial" w:eastAsia="Times New Roman" w:hAnsi="Arial" w:cs="Arial"/>
          <w:szCs w:val="24"/>
          <w:u w:val="single"/>
        </w:rPr>
        <w:t>.,</w:t>
      </w:r>
      <w:proofErr w:type="gramEnd"/>
      <w:r w:rsidRPr="003677A9">
        <w:rPr>
          <w:rFonts w:ascii="Arial" w:eastAsia="Times New Roman" w:hAnsi="Arial" w:cs="Arial"/>
          <w:szCs w:val="24"/>
          <w:u w:val="single"/>
        </w:rPr>
        <w:t xml:space="preserve"> </w:t>
      </w:r>
      <w:proofErr w:type="spellStart"/>
      <w:r w:rsidRPr="003677A9">
        <w:rPr>
          <w:rFonts w:ascii="Arial" w:eastAsia="Times New Roman" w:hAnsi="Arial" w:cs="Arial"/>
          <w:szCs w:val="24"/>
          <w:u w:val="single"/>
        </w:rPr>
        <w:t>M.Pd</w:t>
      </w:r>
      <w:proofErr w:type="spellEnd"/>
      <w:r w:rsidRPr="003677A9">
        <w:rPr>
          <w:rFonts w:ascii="Arial" w:eastAsia="Times New Roman" w:hAnsi="Arial" w:cs="Arial"/>
          <w:szCs w:val="24"/>
          <w:u w:val="single"/>
        </w:rPr>
        <w:t>.</w:t>
      </w:r>
    </w:p>
    <w:p w:rsidR="006F7619" w:rsidRPr="0055221B" w:rsidRDefault="006F7619" w:rsidP="006F761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3677A9">
        <w:rPr>
          <w:rFonts w:ascii="Arial" w:eastAsia="Times New Roman" w:hAnsi="Arial" w:cs="Arial"/>
          <w:szCs w:val="24"/>
        </w:rPr>
        <w:t>NIP. 19631012 198602 1 003</w:t>
      </w:r>
    </w:p>
    <w:p w:rsidR="006F7619" w:rsidRDefault="006F7619" w:rsidP="006F7619"/>
    <w:p w:rsidR="006F7619" w:rsidRDefault="006F7619" w:rsidP="006F7619"/>
    <w:p w:rsidR="005F2B85" w:rsidRPr="006F7619" w:rsidRDefault="005F2B85" w:rsidP="006F7619">
      <w:bookmarkStart w:id="0" w:name="_GoBack"/>
      <w:bookmarkEnd w:id="0"/>
    </w:p>
    <w:sectPr w:rsidR="005F2B85" w:rsidRPr="006F7619" w:rsidSect="009A7248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8"/>
    <w:rsid w:val="005F2B85"/>
    <w:rsid w:val="00624EC5"/>
    <w:rsid w:val="006F7619"/>
    <w:rsid w:val="008F04C5"/>
    <w:rsid w:val="009A7248"/>
    <w:rsid w:val="00AD65AC"/>
    <w:rsid w:val="00DA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2022-10-06T01:37:00Z</dcterms:created>
  <dcterms:modified xsi:type="dcterms:W3CDTF">2022-10-06T01:37:00Z</dcterms:modified>
</cp:coreProperties>
</file>