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1F2403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1F2403" w:rsidRPr="0055221B" w:rsidRDefault="001F2403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190D45" wp14:editId="2E1F115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8" name="Picture 2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1F2403" w:rsidRPr="0055221B" w:rsidRDefault="001F240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1F2403" w:rsidRPr="0055221B" w:rsidRDefault="001F240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1F2403" w:rsidRPr="0055221B" w:rsidRDefault="001F240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1F2403" w:rsidRPr="0055221B" w:rsidRDefault="001F240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1F2403" w:rsidRPr="0055221B" w:rsidRDefault="001F2403" w:rsidP="001F240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1F2403" w:rsidRPr="0055221B" w:rsidTr="00456659">
        <w:tc>
          <w:tcPr>
            <w:tcW w:w="1367" w:type="dxa"/>
          </w:tcPr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1F2403" w:rsidRPr="00A022EA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F2403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F2403" w:rsidRPr="00A022EA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      / VIII  /2022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1F2403" w:rsidRPr="0055221B" w:rsidRDefault="001F240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1F2403" w:rsidRPr="0055221B" w:rsidRDefault="001F240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1F2403" w:rsidRPr="0055221B" w:rsidRDefault="001F240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1F2403" w:rsidRPr="0055221B" w:rsidRDefault="001F2403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</w:rPr>
              <w:t>Agustus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1F2403" w:rsidRPr="0055221B" w:rsidRDefault="001F240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1F2403" w:rsidRPr="0055221B" w:rsidRDefault="001F2403" w:rsidP="001F2403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1F2403" w:rsidRPr="0055221B" w:rsidRDefault="001F2403" w:rsidP="001F2403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Permohonan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Saudara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Kepala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474.2/362/VIII/2022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29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</w:t>
      </w:r>
      <w:r w:rsidRPr="0055221B">
        <w:rPr>
          <w:rFonts w:ascii="Arial" w:eastAsia="Times New Roman" w:hAnsi="Arial" w:cs="Arial"/>
        </w:rPr>
        <w:t>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1F2403" w:rsidRPr="0055221B" w:rsidRDefault="001F2403" w:rsidP="001F2403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SRIYANTO</w:t>
      </w:r>
    </w:p>
    <w:p w:rsidR="001F2403" w:rsidRDefault="001F2403" w:rsidP="001F240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Semiri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Dusun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Sukuh</w:t>
      </w:r>
      <w:proofErr w:type="spellEnd"/>
      <w:r>
        <w:rPr>
          <w:rFonts w:ascii="Arial" w:eastAsia="Times New Roman" w:hAnsi="Arial" w:cs="Arial"/>
        </w:rPr>
        <w:t xml:space="preserve"> RT 002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DWI SUSILOWATI</w:t>
      </w:r>
    </w:p>
    <w:p w:rsidR="001F2403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15 Mei 2002</w:t>
      </w:r>
    </w:p>
    <w:p w:rsidR="001F2403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1F2403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BAMBANG SAPUTRA </w:t>
      </w:r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Tempat.tgl.lahir</w:t>
      </w:r>
      <w:proofErr w:type="spellEnd"/>
      <w:r>
        <w:rPr>
          <w:rFonts w:ascii="Arial" w:eastAsia="Times New Roman" w:hAnsi="Arial" w:cs="Arial"/>
        </w:rPr>
        <w:tab/>
        <w:t xml:space="preserve">:   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21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1F2403" w:rsidRDefault="001F2403" w:rsidP="001F2403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HERMANTO (ALM)</w:t>
      </w:r>
    </w:p>
    <w:p w:rsidR="001F2403" w:rsidRDefault="001F2403" w:rsidP="001F2403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Gunungwatu</w:t>
      </w:r>
      <w:proofErr w:type="spellEnd"/>
      <w:r>
        <w:rPr>
          <w:rFonts w:ascii="Arial" w:eastAsia="Times New Roman" w:hAnsi="Arial" w:cs="Arial"/>
        </w:rPr>
        <w:t xml:space="preserve"> RT 002 RW 004 </w:t>
      </w:r>
      <w:proofErr w:type="spellStart"/>
      <w:r>
        <w:rPr>
          <w:rFonts w:ascii="Arial" w:eastAsia="Times New Roman" w:hAnsi="Arial" w:cs="Arial"/>
        </w:rPr>
        <w:t>Kalijirak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Tasikmadu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1F2403" w:rsidRDefault="001F2403" w:rsidP="001F240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1F2403" w:rsidRPr="0055221B" w:rsidRDefault="001F2403" w:rsidP="001F240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1F2403" w:rsidRPr="0055221B" w:rsidRDefault="001F2403" w:rsidP="001F240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11 SEPTEMBER 2022</w:t>
      </w:r>
    </w:p>
    <w:p w:rsidR="001F2403" w:rsidRPr="0055221B" w:rsidRDefault="001F2403" w:rsidP="001F240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1F2403" w:rsidRPr="0055221B" w:rsidRDefault="001F2403" w:rsidP="001F2403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1F2403" w:rsidRPr="0055221B" w:rsidRDefault="001F2403" w:rsidP="001F240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1F2403" w:rsidRPr="0055221B" w:rsidRDefault="001F2403" w:rsidP="001F240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1F2403" w:rsidRPr="00AE500D" w:rsidRDefault="001F2403" w:rsidP="001F2403">
      <w:pPr>
        <w:spacing w:after="0"/>
        <w:ind w:firstLine="5812"/>
        <w:rPr>
          <w:rFonts w:ascii="Arial" w:eastAsia="Times New Roman" w:hAnsi="Arial" w:cs="Arial"/>
          <w:sz w:val="24"/>
          <w:szCs w:val="24"/>
        </w:rPr>
      </w:pPr>
      <w:r w:rsidRPr="00AE500D">
        <w:rPr>
          <w:rFonts w:ascii="Arial" w:eastAsia="Times New Roman" w:hAnsi="Arial" w:cs="Arial"/>
          <w:sz w:val="24"/>
          <w:szCs w:val="24"/>
        </w:rPr>
        <w:t>CAMAT MATESIH</w:t>
      </w: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</w:rPr>
      </w:pPr>
      <w:r w:rsidRPr="00AE500D">
        <w:rPr>
          <w:rFonts w:ascii="Arial" w:eastAsia="Times New Roman" w:hAnsi="Arial" w:cs="Arial"/>
          <w:sz w:val="24"/>
          <w:szCs w:val="24"/>
        </w:rPr>
        <w:t xml:space="preserve"> </w:t>
      </w: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</w:rPr>
      </w:pP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</w:rPr>
      </w:pP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  <w:u w:val="single"/>
        </w:rPr>
      </w:pPr>
      <w:r w:rsidRPr="00AE500D">
        <w:rPr>
          <w:rFonts w:ascii="Arial" w:eastAsia="Times New Roman" w:hAnsi="Arial" w:cs="Arial"/>
          <w:sz w:val="24"/>
          <w:szCs w:val="24"/>
          <w:u w:val="single"/>
        </w:rPr>
        <w:t>WARDOYO, SH, MM</w:t>
      </w: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</w:rPr>
      </w:pPr>
      <w:r w:rsidRPr="00AE500D">
        <w:rPr>
          <w:rFonts w:ascii="Arial" w:eastAsia="Times New Roman" w:hAnsi="Arial" w:cs="Arial"/>
          <w:sz w:val="24"/>
          <w:szCs w:val="24"/>
        </w:rPr>
        <w:t xml:space="preserve">Pembina </w:t>
      </w:r>
      <w:proofErr w:type="spellStart"/>
      <w:r w:rsidRPr="00AE500D">
        <w:rPr>
          <w:rFonts w:ascii="Arial" w:eastAsia="Times New Roman" w:hAnsi="Arial" w:cs="Arial"/>
          <w:sz w:val="24"/>
          <w:szCs w:val="24"/>
        </w:rPr>
        <w:t>Tk</w:t>
      </w:r>
      <w:proofErr w:type="spellEnd"/>
      <w:r w:rsidRPr="00AE500D">
        <w:rPr>
          <w:rFonts w:ascii="Arial" w:eastAsia="Times New Roman" w:hAnsi="Arial" w:cs="Arial"/>
          <w:sz w:val="24"/>
          <w:szCs w:val="24"/>
        </w:rPr>
        <w:t xml:space="preserve"> I</w:t>
      </w:r>
    </w:p>
    <w:p w:rsidR="001F2403" w:rsidRPr="00AE500D" w:rsidRDefault="001F2403" w:rsidP="001F2403">
      <w:pPr>
        <w:spacing w:after="0"/>
        <w:ind w:left="5760"/>
        <w:rPr>
          <w:rFonts w:ascii="Arial" w:eastAsia="Times New Roman" w:hAnsi="Arial" w:cs="Arial"/>
          <w:sz w:val="24"/>
          <w:szCs w:val="24"/>
        </w:rPr>
      </w:pPr>
      <w:r w:rsidRPr="00AE500D">
        <w:rPr>
          <w:rFonts w:ascii="Arial" w:eastAsia="Times New Roman" w:hAnsi="Arial" w:cs="Arial"/>
          <w:sz w:val="24"/>
          <w:szCs w:val="24"/>
        </w:rPr>
        <w:lastRenderedPageBreak/>
        <w:t>NIP. 19661126 199803 1 004</w:t>
      </w:r>
    </w:p>
    <w:p w:rsidR="004E6D68" w:rsidRDefault="004E6D68" w:rsidP="004E6D6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32187" w:rsidRPr="004E6D68" w:rsidRDefault="00C32187" w:rsidP="004E6D68"/>
    <w:sectPr w:rsidR="00C32187" w:rsidRPr="004E6D68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0E6635"/>
    <w:rsid w:val="001F2403"/>
    <w:rsid w:val="002B0243"/>
    <w:rsid w:val="00375811"/>
    <w:rsid w:val="004E6D68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52E-72DF-440F-A3C0-CD7D6651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2022-10-07T02:12:00Z</dcterms:created>
  <dcterms:modified xsi:type="dcterms:W3CDTF">2022-10-07T02:12:00Z</dcterms:modified>
</cp:coreProperties>
</file>