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6415F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36EE67CD" w:rsidR="00162B89" w:rsidRPr="00B6759D" w:rsidRDefault="006415F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261C1B">
        <w:rPr>
          <w:rFonts w:ascii="Arial" w:hAnsi="Arial" w:cs="Arial"/>
        </w:rPr>
        <w:t>2</w:t>
      </w:r>
      <w:r w:rsidR="009A3CB9">
        <w:rPr>
          <w:rFonts w:ascii="Arial" w:hAnsi="Arial" w:cs="Arial"/>
        </w:rPr>
        <w:t>6</w:t>
      </w:r>
      <w:proofErr w:type="gramEnd"/>
      <w:r w:rsidR="00E86071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6415F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6415F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6415F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6415F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6415F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6415F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6415F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6415F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6415F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6415F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6415F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6415F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6415F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74F3D4BB" w:rsidR="00162B89" w:rsidRDefault="006415F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9A3CB9">
              <w:rPr>
                <w:rFonts w:ascii="Arial" w:hAnsi="Arial" w:cs="Arial"/>
              </w:rPr>
              <w:t>Abu Ja’far</w:t>
            </w:r>
            <w:bookmarkStart w:id="0" w:name="_GoBack"/>
            <w:bookmarkEnd w:id="0"/>
          </w:p>
          <w:p w14:paraId="098DDA04" w14:textId="4630F4BA" w:rsidR="00162B89" w:rsidRDefault="006415F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C37973">
              <w:rPr>
                <w:rFonts w:ascii="Arial" w:hAnsi="Arial" w:cs="Arial"/>
              </w:rPr>
              <w:t>Mojogedang</w:t>
            </w:r>
            <w:proofErr w:type="spellEnd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6415F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6415F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6415F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6415F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6415F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6415F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6415F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6415F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6415F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6415F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6415F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6415F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6415F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6415F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6415F1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6415F1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6415F1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6415F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6415F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6415F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6415F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6415F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6415F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6415F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6415F1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7D041" w14:textId="77777777" w:rsidR="006415F1" w:rsidRDefault="006415F1">
      <w:r>
        <w:separator/>
      </w:r>
    </w:p>
  </w:endnote>
  <w:endnote w:type="continuationSeparator" w:id="0">
    <w:p w14:paraId="0E4AF32E" w14:textId="77777777" w:rsidR="006415F1" w:rsidRDefault="0064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1BF4" w14:textId="77777777" w:rsidR="006415F1" w:rsidRDefault="006415F1">
      <w:r>
        <w:separator/>
      </w:r>
    </w:p>
  </w:footnote>
  <w:footnote w:type="continuationSeparator" w:id="0">
    <w:p w14:paraId="38962415" w14:textId="77777777" w:rsidR="006415F1" w:rsidRDefault="0064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6415F1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22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6415F1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220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6415F1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6415F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6415F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6415F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85F4D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15F1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B484-EF9B-4640-A345-87724FA7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2022-10-05T06:04:00Z</dcterms:created>
  <dcterms:modified xsi:type="dcterms:W3CDTF">2022-10-05T06:04:00Z</dcterms:modified>
</cp:coreProperties>
</file>