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246" w:rsidRPr="00C72246" w:rsidRDefault="00C72246" w:rsidP="00C72246">
      <w:pPr>
        <w:ind w:left="1560" w:right="-425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246">
        <w:rPr>
          <w:rFonts w:ascii="Times New Roman" w:hAnsi="Times New Roman" w:cs="Times New Roman"/>
          <w:b/>
          <w:sz w:val="28"/>
          <w:szCs w:val="28"/>
        </w:rPr>
        <w:t>PENGHARGAAN YANG DITERIMA KABUPATEN KARANGANYAR TAHUN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4410"/>
        <w:gridCol w:w="4467"/>
        <w:gridCol w:w="6306"/>
      </w:tblGrid>
      <w:tr w:rsidR="00C72246" w:rsidRPr="00C72246" w:rsidTr="00C72246">
        <w:tc>
          <w:tcPr>
            <w:tcW w:w="1098" w:type="dxa"/>
          </w:tcPr>
          <w:p w:rsidR="00C72246" w:rsidRPr="00E83623" w:rsidRDefault="00E83623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/>
                <w:sz w:val="28"/>
                <w:szCs w:val="28"/>
              </w:rPr>
              <w:t>NO</w:t>
            </w:r>
          </w:p>
        </w:tc>
        <w:tc>
          <w:tcPr>
            <w:tcW w:w="4410" w:type="dxa"/>
          </w:tcPr>
          <w:p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Nama</w:t>
            </w:r>
            <w:proofErr w:type="spellEnd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proofErr w:type="spellStart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Penghargaan</w:t>
            </w:r>
            <w:proofErr w:type="spellEnd"/>
          </w:p>
        </w:tc>
        <w:tc>
          <w:tcPr>
            <w:tcW w:w="4467" w:type="dxa"/>
          </w:tcPr>
          <w:p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 xml:space="preserve">OPD </w:t>
            </w:r>
            <w:proofErr w:type="spellStart"/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Terkait</w:t>
            </w:r>
            <w:proofErr w:type="spellEnd"/>
          </w:p>
        </w:tc>
        <w:tc>
          <w:tcPr>
            <w:tcW w:w="5580" w:type="dxa"/>
          </w:tcPr>
          <w:p w:rsidR="00C72246" w:rsidRPr="00E83623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83623">
              <w:rPr>
                <w:rFonts w:ascii="Bookman Old Style" w:hAnsi="Bookman Old Style" w:cs="Times New Roman"/>
                <w:sz w:val="28"/>
                <w:szCs w:val="28"/>
              </w:rPr>
              <w:t>FOTO</w:t>
            </w:r>
          </w:p>
        </w:tc>
      </w:tr>
      <w:tr w:rsidR="00C72246" w:rsidRPr="00C72246" w:rsidTr="00C72246">
        <w:tc>
          <w:tcPr>
            <w:tcW w:w="1098" w:type="dxa"/>
          </w:tcPr>
          <w:p w:rsidR="00C72246" w:rsidRPr="00C72246" w:rsidRDefault="00C72246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rFonts w:ascii="Bookman Old Style" w:hAnsi="Bookman Old Style"/>
                <w:sz w:val="28"/>
                <w:szCs w:val="28"/>
              </w:rPr>
              <w:t>1</w:t>
            </w:r>
          </w:p>
        </w:tc>
        <w:tc>
          <w:tcPr>
            <w:tcW w:w="4410" w:type="dxa"/>
          </w:tcPr>
          <w:p w:rsidR="00C72246" w:rsidRPr="00C72246" w:rsidRDefault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Penghargaan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Opini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Wajar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Tanpa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Pengecualian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(WTP)</w:t>
            </w:r>
          </w:p>
        </w:tc>
        <w:tc>
          <w:tcPr>
            <w:tcW w:w="4467" w:type="dxa"/>
          </w:tcPr>
          <w:p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Badan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Keuangan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Daerah (BKD)</w:t>
            </w:r>
          </w:p>
        </w:tc>
        <w:tc>
          <w:tcPr>
            <w:tcW w:w="5580" w:type="dxa"/>
          </w:tcPr>
          <w:p w:rsidR="00C72246" w:rsidRPr="00C72246" w:rsidRDefault="00C72246">
            <w:pPr>
              <w:rPr>
                <w:rFonts w:ascii="Bookman Old Style" w:hAnsi="Bookman Old Style"/>
                <w:sz w:val="16"/>
                <w:szCs w:val="16"/>
              </w:rPr>
            </w:pPr>
          </w:p>
          <w:p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noProof/>
                <w:sz w:val="28"/>
                <w:szCs w:val="28"/>
              </w:rPr>
              <w:drawing>
                <wp:inline distT="0" distB="0" distL="0" distR="0" wp14:anchorId="2371F60F" wp14:editId="65F9715E">
                  <wp:extent cx="2362200" cy="177178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2-12-29 at 10.09.29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37" cy="17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:rsidTr="00C72246">
        <w:tc>
          <w:tcPr>
            <w:tcW w:w="1098" w:type="dxa"/>
          </w:tcPr>
          <w:p w:rsidR="00C72246" w:rsidRPr="00C72246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</w:p>
        </w:tc>
        <w:tc>
          <w:tcPr>
            <w:tcW w:w="4410" w:type="dxa"/>
          </w:tcPr>
          <w:p w:rsidR="00C72246" w:rsidRPr="00C72246" w:rsidRDefault="00C72246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Penghargaan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Layak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Anak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Tingkat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Madya</w:t>
            </w:r>
            <w:proofErr w:type="spellEnd"/>
          </w:p>
        </w:tc>
        <w:tc>
          <w:tcPr>
            <w:tcW w:w="4467" w:type="dxa"/>
          </w:tcPr>
          <w:p w:rsidR="00C72246" w:rsidRPr="00C72246" w:rsidRDefault="00C72246" w:rsidP="00C72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2246" w:rsidRPr="00C72246" w:rsidRDefault="00C72246" w:rsidP="00C72246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Dinas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Pemberdayaan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Perempuan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Perlind</w:t>
            </w:r>
            <w:r w:rsidR="00E83623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ngan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Anak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Pengendalian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Penduduk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Keluarga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Berencana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(DP3APPKB)</w:t>
            </w:r>
          </w:p>
        </w:tc>
        <w:tc>
          <w:tcPr>
            <w:tcW w:w="5580" w:type="dxa"/>
          </w:tcPr>
          <w:p w:rsidR="00C72246" w:rsidRPr="00C72246" w:rsidRDefault="00C72246">
            <w:pPr>
              <w:rPr>
                <w:rFonts w:ascii="Bookman Old Style" w:hAnsi="Bookman Old Style"/>
                <w:sz w:val="16"/>
                <w:szCs w:val="16"/>
              </w:rPr>
            </w:pPr>
          </w:p>
          <w:p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 wp14:anchorId="67A284AD" wp14:editId="60C8C181">
                  <wp:extent cx="1095375" cy="1947333"/>
                  <wp:effectExtent l="0" t="0" r="0" b="0"/>
                  <wp:docPr id="2" name="Picture 2" descr="C:\Users\asus\Downloads\WhatsApp Image 2022-12-27 at 09.1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WhatsApp Image 2022-12-27 at 09.1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01" cy="195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72246">
              <w:rPr>
                <w:noProof/>
                <w:sz w:val="28"/>
                <w:szCs w:val="28"/>
              </w:rPr>
              <w:drawing>
                <wp:inline distT="0" distB="0" distL="0" distR="0" wp14:anchorId="10B4634F" wp14:editId="73528152">
                  <wp:extent cx="3234506" cy="181927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2-12-29 at 10.09.0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27" cy="182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:rsidTr="00C72246">
        <w:tc>
          <w:tcPr>
            <w:tcW w:w="1098" w:type="dxa"/>
          </w:tcPr>
          <w:p w:rsidR="00C72246" w:rsidRPr="00C72246" w:rsidRDefault="00B85C37" w:rsidP="00B85C3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3</w:t>
            </w:r>
          </w:p>
        </w:tc>
        <w:tc>
          <w:tcPr>
            <w:tcW w:w="4410" w:type="dxa"/>
          </w:tcPr>
          <w:p w:rsidR="00C72246" w:rsidRPr="002B50D4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Top Pembina </w:t>
            </w:r>
            <w:r>
              <w:rPr>
                <w:rFonts w:ascii="Times New Roman" w:hAnsi="Times New Roman" w:cs="Times New Roman"/>
                <w:sz w:val="28"/>
              </w:rPr>
              <w:t>BUMD</w:t>
            </w:r>
            <w:r w:rsidRPr="002B50D4">
              <w:rPr>
                <w:rFonts w:ascii="Times New Roman" w:hAnsi="Times New Roman" w:cs="Times New Roman"/>
                <w:sz w:val="28"/>
              </w:rPr>
              <w:t xml:space="preserve"> 2022</w:t>
            </w:r>
          </w:p>
        </w:tc>
        <w:tc>
          <w:tcPr>
            <w:tcW w:w="4467" w:type="dxa"/>
          </w:tcPr>
          <w:p w:rsidR="00C72246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BUPATI KARANGANYAR</w:t>
            </w:r>
          </w:p>
          <w:p w:rsidR="00C72246" w:rsidRPr="002B50D4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PT BPR BANK DAERAH KARANGANYAR (PERSERODA)</w:t>
            </w:r>
          </w:p>
        </w:tc>
        <w:tc>
          <w:tcPr>
            <w:tcW w:w="5580" w:type="dxa"/>
          </w:tcPr>
          <w:p w:rsidR="00C72246" w:rsidRPr="00C72246" w:rsidRDefault="00C72246" w:rsidP="00C72246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3102F3" wp14:editId="1E4ADC53">
                  <wp:extent cx="2493818" cy="352721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2-12-29 at 10.09.09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17" cy="352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46" w:rsidRPr="00C72246" w:rsidTr="00C72246">
        <w:tc>
          <w:tcPr>
            <w:tcW w:w="1098" w:type="dxa"/>
          </w:tcPr>
          <w:p w:rsidR="00C72246" w:rsidRPr="00C72246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</w:p>
        </w:tc>
        <w:tc>
          <w:tcPr>
            <w:tcW w:w="4410" w:type="dxa"/>
          </w:tcPr>
          <w:p w:rsidR="00C72246" w:rsidRPr="002B50D4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Program </w:t>
            </w: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Kampung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Iklim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2B50D4">
              <w:rPr>
                <w:rFonts w:ascii="Times New Roman" w:hAnsi="Times New Roman" w:cs="Times New Roman"/>
                <w:sz w:val="28"/>
              </w:rPr>
              <w:t>Tahun</w:t>
            </w:r>
            <w:proofErr w:type="spellEnd"/>
            <w:r w:rsidRPr="002B50D4">
              <w:rPr>
                <w:rFonts w:ascii="Times New Roman" w:hAnsi="Times New Roman" w:cs="Times New Roman"/>
                <w:sz w:val="28"/>
              </w:rPr>
              <w:t xml:space="preserve"> 2022</w:t>
            </w:r>
          </w:p>
        </w:tc>
        <w:tc>
          <w:tcPr>
            <w:tcW w:w="4467" w:type="dxa"/>
          </w:tcPr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Anggrasmanis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Jenawi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7F5A4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Dusun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Kadipekso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Gumeng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Jenawi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  <w:p w:rsidR="00C72246" w:rsidRDefault="00C72246" w:rsidP="00A615F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</w:p>
          <w:p w:rsidR="007F5A4E" w:rsidRDefault="007F5A4E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Dusun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Sumberbulu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Pendem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Mojogedang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</w:t>
            </w:r>
          </w:p>
        </w:tc>
        <w:tc>
          <w:tcPr>
            <w:tcW w:w="5580" w:type="dxa"/>
          </w:tcPr>
          <w:p w:rsidR="00C72246" w:rsidRDefault="00C72246" w:rsidP="00C72246">
            <w:pPr>
              <w:jc w:val="center"/>
              <w:rPr>
                <w:noProof/>
              </w:rPr>
            </w:pPr>
          </w:p>
          <w:p w:rsidR="007F5A4E" w:rsidRDefault="007F5A4E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81796" wp14:editId="249DA286">
                  <wp:extent cx="2381693" cy="3157294"/>
                  <wp:effectExtent l="0" t="698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2-12-29 at 10.08.49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4186" cy="316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A4E" w:rsidRDefault="007F5A4E" w:rsidP="00C72246">
            <w:pPr>
              <w:jc w:val="center"/>
              <w:rPr>
                <w:noProof/>
              </w:rPr>
            </w:pPr>
          </w:p>
          <w:p w:rsidR="007F5A4E" w:rsidRDefault="007F5A4E" w:rsidP="00C72246">
            <w:pPr>
              <w:jc w:val="center"/>
              <w:rPr>
                <w:noProof/>
              </w:rPr>
            </w:pPr>
          </w:p>
          <w:p w:rsidR="007F5A4E" w:rsidRDefault="007F5A4E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70A32B" wp14:editId="52307875">
                  <wp:extent cx="2318207" cy="3073111"/>
                  <wp:effectExtent l="3492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2-12-29 at 15.01.0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27815" cy="308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A4E" w:rsidRDefault="007F5A4E" w:rsidP="007F5A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CF36A" wp14:editId="47631601">
                  <wp:extent cx="2914650" cy="2185989"/>
                  <wp:effectExtent l="0" t="0" r="0" b="5080"/>
                  <wp:docPr id="6" name="Picture 6" descr="C:\Users\asus\Downloads\WhatsApp Image 2022-12-27 at 09.17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WhatsApp Image 2022-12-27 at 09.17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18" cy="220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24" w:rsidRPr="00C72246" w:rsidTr="00C72246">
        <w:tc>
          <w:tcPr>
            <w:tcW w:w="1098" w:type="dxa"/>
          </w:tcPr>
          <w:p w:rsidR="00CB7624" w:rsidRDefault="00B85C37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5</w:t>
            </w:r>
          </w:p>
        </w:tc>
        <w:tc>
          <w:tcPr>
            <w:tcW w:w="4410" w:type="dxa"/>
          </w:tcPr>
          <w:p w:rsidR="00CB7624" w:rsidRDefault="00CB7624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Siddakarya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Kualifikasi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Unggul</w:t>
            </w:r>
            <w:proofErr w:type="spellEnd"/>
          </w:p>
          <w:p w:rsidR="001D707E" w:rsidRDefault="001D707E" w:rsidP="001D707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Disnakertrans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Tengah)</w:t>
            </w:r>
          </w:p>
        </w:tc>
        <w:tc>
          <w:tcPr>
            <w:tcW w:w="4467" w:type="dxa"/>
          </w:tcPr>
          <w:p w:rsidR="00CB7624" w:rsidRDefault="00CB7624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</w:p>
          <w:p w:rsidR="00CB7624" w:rsidRDefault="00CB7624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PT.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Hardo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Soloplast</w:t>
            </w:r>
            <w:proofErr w:type="spellEnd"/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1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PT. Indo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Acidatama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Tbk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7FC1" w:rsidRPr="00C72246" w:rsidRDefault="005B7FC1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580" w:type="dxa"/>
          </w:tcPr>
          <w:p w:rsidR="00CB7624" w:rsidRDefault="00CB7624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181350" cy="2204577"/>
                  <wp:effectExtent l="0" t="0" r="0" b="5715"/>
                  <wp:docPr id="1" name="Picture 1" descr="C:\Users\asus\Downloads\WhatsApp Image 2023-01-03 at 10.5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3-01-03 at 10.5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54" cy="220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C1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:rsidR="005B7FC1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:rsidR="005B7FC1" w:rsidRDefault="005B7FC1" w:rsidP="005B7FC1">
            <w:pPr>
              <w:spacing w:after="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4F9C1F" wp14:editId="512545D0">
                  <wp:extent cx="3867150" cy="2692924"/>
                  <wp:effectExtent l="0" t="0" r="0" b="0"/>
                  <wp:docPr id="11" name="Picture 11" descr="C:\Users\asus\Downloads\WhatsApp Image 2023-01-03 at 14.3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3-01-03 at 14.3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21" cy="269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C1" w:rsidRPr="00E83623" w:rsidRDefault="005B7FC1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</w:tc>
      </w:tr>
      <w:tr w:rsidR="007F5A4E" w:rsidRPr="00C72246" w:rsidTr="00C72246">
        <w:tc>
          <w:tcPr>
            <w:tcW w:w="1098" w:type="dxa"/>
          </w:tcPr>
          <w:p w:rsidR="007F5A4E" w:rsidRDefault="00CB7624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6</w:t>
            </w:r>
          </w:p>
        </w:tc>
        <w:tc>
          <w:tcPr>
            <w:tcW w:w="4410" w:type="dxa"/>
          </w:tcPr>
          <w:p w:rsidR="007F5A4E" w:rsidRPr="002B50D4" w:rsidRDefault="00E83623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Peduli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Hak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Asasi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(HAM)</w:t>
            </w:r>
          </w:p>
        </w:tc>
        <w:tc>
          <w:tcPr>
            <w:tcW w:w="4467" w:type="dxa"/>
          </w:tcPr>
          <w:p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5A4E" w:rsidRDefault="00E83623" w:rsidP="007F5A4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Hukum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Setda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Karanganyar</w:t>
            </w:r>
            <w:proofErr w:type="spellEnd"/>
          </w:p>
        </w:tc>
        <w:tc>
          <w:tcPr>
            <w:tcW w:w="5580" w:type="dxa"/>
          </w:tcPr>
          <w:p w:rsidR="00E83623" w:rsidRPr="00E83623" w:rsidRDefault="00E83623" w:rsidP="00E83623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:rsidR="00E83623" w:rsidRDefault="00E83623" w:rsidP="00C722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0B0F9" wp14:editId="4E721D4B">
                  <wp:extent cx="2686050" cy="2014686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2-12-29 at 10.09.08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665" cy="202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623" w:rsidRPr="00C72246" w:rsidTr="00C72246">
        <w:tc>
          <w:tcPr>
            <w:tcW w:w="1098" w:type="dxa"/>
          </w:tcPr>
          <w:p w:rsidR="00E83623" w:rsidRDefault="00CB7624" w:rsidP="007F5A4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7</w:t>
            </w:r>
          </w:p>
        </w:tc>
        <w:tc>
          <w:tcPr>
            <w:tcW w:w="4410" w:type="dxa"/>
          </w:tcPr>
          <w:p w:rsidR="00E83623" w:rsidRDefault="00E83623" w:rsidP="00A615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Informatif</w:t>
            </w:r>
            <w:proofErr w:type="spellEnd"/>
          </w:p>
        </w:tc>
        <w:tc>
          <w:tcPr>
            <w:tcW w:w="4467" w:type="dxa"/>
          </w:tcPr>
          <w:p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Pemerintah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Kabupaten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>Karanganyar</w:t>
            </w:r>
            <w:proofErr w:type="spellEnd"/>
            <w:r w:rsidRPr="00C7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3623" w:rsidRPr="00C72246" w:rsidRDefault="00E83623" w:rsidP="00E83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Informatika</w:t>
            </w:r>
            <w:proofErr w:type="spellEnd"/>
          </w:p>
        </w:tc>
        <w:tc>
          <w:tcPr>
            <w:tcW w:w="5580" w:type="dxa"/>
          </w:tcPr>
          <w:p w:rsidR="00E83623" w:rsidRPr="00E83623" w:rsidRDefault="00E83623" w:rsidP="00E83623">
            <w:pPr>
              <w:spacing w:after="120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EC30DF" wp14:editId="711BA244">
                  <wp:extent cx="2705100" cy="2028976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12-29 at 10.09.08 (1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39" cy="204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246" w:rsidRDefault="00C72246"/>
    <w:p w:rsidR="00C72246" w:rsidRDefault="00C72246"/>
    <w:p w:rsidR="00C72246" w:rsidRDefault="00C72246"/>
    <w:sectPr w:rsidR="00C72246" w:rsidSect="00C72246">
      <w:pgSz w:w="18995" w:h="12240" w:orient="landscape" w:code="1"/>
      <w:pgMar w:top="90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D99" w:rsidRDefault="00A32D99" w:rsidP="00C72246">
      <w:pPr>
        <w:spacing w:after="0" w:line="240" w:lineRule="auto"/>
      </w:pPr>
      <w:r>
        <w:separator/>
      </w:r>
    </w:p>
  </w:endnote>
  <w:endnote w:type="continuationSeparator" w:id="0">
    <w:p w:rsidR="00A32D99" w:rsidRDefault="00A32D99" w:rsidP="00C7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D99" w:rsidRDefault="00A32D99" w:rsidP="00C72246">
      <w:pPr>
        <w:spacing w:after="0" w:line="240" w:lineRule="auto"/>
      </w:pPr>
      <w:r>
        <w:separator/>
      </w:r>
    </w:p>
  </w:footnote>
  <w:footnote w:type="continuationSeparator" w:id="0">
    <w:p w:rsidR="00A32D99" w:rsidRDefault="00A32D99" w:rsidP="00C72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D6"/>
    <w:rsid w:val="00061A19"/>
    <w:rsid w:val="001D707E"/>
    <w:rsid w:val="005B7FC1"/>
    <w:rsid w:val="00666703"/>
    <w:rsid w:val="007A0227"/>
    <w:rsid w:val="007F5A4E"/>
    <w:rsid w:val="0088122E"/>
    <w:rsid w:val="00A32D99"/>
    <w:rsid w:val="00B851F2"/>
    <w:rsid w:val="00B85C37"/>
    <w:rsid w:val="00C72246"/>
    <w:rsid w:val="00CB7624"/>
    <w:rsid w:val="00E83623"/>
    <w:rsid w:val="00E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24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246"/>
  </w:style>
  <w:style w:type="paragraph" w:styleId="Footer">
    <w:name w:val="footer"/>
    <w:basedOn w:val="Normal"/>
    <w:link w:val="Foot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24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246"/>
  </w:style>
  <w:style w:type="paragraph" w:styleId="Footer">
    <w:name w:val="footer"/>
    <w:basedOn w:val="Normal"/>
    <w:link w:val="Foot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2022-12-29T08:13:00Z</dcterms:created>
  <dcterms:modified xsi:type="dcterms:W3CDTF">2023-01-03T08:22:00Z</dcterms:modified>
</cp:coreProperties>
</file>