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DEB" w:rsidRDefault="00136DEB" w:rsidP="00136D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</w:p>
    <w:p w:rsidR="00136DEB" w:rsidRPr="00136DEB" w:rsidRDefault="00136DEB" w:rsidP="00EC31F1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bidi="ar-SA"/>
        </w:rPr>
      </w:pPr>
      <w:r w:rsidRPr="00136DEB">
        <w:rPr>
          <w:rFonts w:ascii="Arial" w:eastAsia="Times New Roman" w:hAnsi="Arial" w:cs="Arial"/>
          <w:b/>
          <w:sz w:val="28"/>
          <w:szCs w:val="28"/>
          <w:lang w:bidi="ar-SA"/>
        </w:rPr>
        <w:t>DATA NOMINATIF ANGGOTA LVRI RANTING KECAMATAN MATESIH YANG MASIH HIDUP TAHUN 2022</w:t>
      </w:r>
    </w:p>
    <w:tbl>
      <w:tblPr>
        <w:tblStyle w:val="TableGrid"/>
        <w:tblW w:w="10206" w:type="dxa"/>
        <w:tblInd w:w="108" w:type="dxa"/>
        <w:tblLook w:val="04A0"/>
      </w:tblPr>
      <w:tblGrid>
        <w:gridCol w:w="644"/>
        <w:gridCol w:w="2902"/>
        <w:gridCol w:w="2833"/>
        <w:gridCol w:w="3827"/>
      </w:tblGrid>
      <w:tr w:rsidR="00136DEB" w:rsidRPr="00136DEB" w:rsidTr="003B7418">
        <w:trPr>
          <w:trHeight w:val="684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6DEB" w:rsidRPr="00136DEB" w:rsidRDefault="00136DE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bidi="ar-SA"/>
              </w:rPr>
            </w:pPr>
            <w:r w:rsidRPr="00136DEB">
              <w:rPr>
                <w:rFonts w:ascii="Arial" w:eastAsia="Times New Roman" w:hAnsi="Arial" w:cs="Arial"/>
                <w:b/>
                <w:sz w:val="24"/>
                <w:szCs w:val="24"/>
                <w:lang w:bidi="ar-SA"/>
              </w:rPr>
              <w:t>No</w:t>
            </w:r>
          </w:p>
        </w:tc>
        <w:tc>
          <w:tcPr>
            <w:tcW w:w="2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6DEB" w:rsidRPr="00136DEB" w:rsidRDefault="00136DE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bidi="ar-SA"/>
              </w:rPr>
            </w:pPr>
            <w:r w:rsidRPr="00136DEB">
              <w:rPr>
                <w:rFonts w:ascii="Arial" w:eastAsia="Times New Roman" w:hAnsi="Arial" w:cs="Arial"/>
                <w:b/>
                <w:sz w:val="24"/>
                <w:szCs w:val="24"/>
                <w:lang w:bidi="ar-SA"/>
              </w:rPr>
              <w:t>Nama</w:t>
            </w:r>
          </w:p>
          <w:p w:rsidR="00136DEB" w:rsidRPr="00136DEB" w:rsidRDefault="00136DE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bidi="ar-SA"/>
              </w:rPr>
            </w:pPr>
            <w:r w:rsidRPr="00136DEB">
              <w:rPr>
                <w:rFonts w:ascii="Arial" w:eastAsia="Times New Roman" w:hAnsi="Arial" w:cs="Arial"/>
                <w:b/>
                <w:sz w:val="24"/>
                <w:szCs w:val="24"/>
                <w:lang w:bidi="ar-SA"/>
              </w:rPr>
              <w:t>Umur / Tanggal lahir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6DEB" w:rsidRPr="00136DEB" w:rsidRDefault="00136DE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bidi="ar-SA"/>
              </w:rPr>
            </w:pPr>
            <w:r w:rsidRPr="00136DEB">
              <w:rPr>
                <w:rFonts w:ascii="Arial" w:eastAsia="Times New Roman" w:hAnsi="Arial" w:cs="Arial"/>
                <w:b/>
                <w:sz w:val="24"/>
                <w:szCs w:val="24"/>
                <w:lang w:bidi="ar-SA"/>
              </w:rPr>
              <w:t>NPV / Jabatan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6DEB" w:rsidRPr="00136DEB" w:rsidRDefault="00136DE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bidi="ar-SA"/>
              </w:rPr>
            </w:pPr>
            <w:r w:rsidRPr="00136DEB">
              <w:rPr>
                <w:rFonts w:ascii="Arial" w:eastAsia="Times New Roman" w:hAnsi="Arial" w:cs="Arial"/>
                <w:b/>
                <w:sz w:val="24"/>
                <w:szCs w:val="24"/>
                <w:lang w:bidi="ar-SA"/>
              </w:rPr>
              <w:t>Alamat</w:t>
            </w:r>
          </w:p>
        </w:tc>
      </w:tr>
      <w:tr w:rsidR="00136DEB" w:rsidTr="003B7418">
        <w:trPr>
          <w:trHeight w:val="175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DEB" w:rsidRDefault="00136D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ar-SA"/>
              </w:rPr>
              <w:t>1</w:t>
            </w:r>
          </w:p>
        </w:tc>
        <w:tc>
          <w:tcPr>
            <w:tcW w:w="2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DEB" w:rsidRDefault="00136D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ar-SA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DEB" w:rsidRDefault="00136D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ar-SA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DEB" w:rsidRDefault="00136D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ar-SA"/>
              </w:rPr>
              <w:t>4</w:t>
            </w:r>
          </w:p>
        </w:tc>
      </w:tr>
      <w:tr w:rsidR="00136DEB" w:rsidTr="003B7418">
        <w:trPr>
          <w:trHeight w:val="3784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DEB" w:rsidRDefault="00136DE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136DEB" w:rsidRDefault="00136DE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</w:t>
            </w:r>
          </w:p>
          <w:p w:rsidR="00136DEB" w:rsidRDefault="00136DE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EC31F1" w:rsidRDefault="00EC31F1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136DEB" w:rsidRDefault="00136DE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2.</w:t>
            </w:r>
          </w:p>
          <w:p w:rsidR="00EC31F1" w:rsidRDefault="00EC31F1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EC31F1" w:rsidRDefault="00EC31F1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136DEB" w:rsidRDefault="00136DE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3.</w:t>
            </w:r>
          </w:p>
          <w:p w:rsidR="00EC31F1" w:rsidRDefault="00EC31F1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EC31F1" w:rsidRDefault="00EC31F1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EC31F1" w:rsidRDefault="00EC31F1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4.</w:t>
            </w:r>
          </w:p>
          <w:p w:rsidR="00BC59FB" w:rsidRDefault="00BC59F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BC59FB" w:rsidRDefault="00BC59F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BC59FB" w:rsidRDefault="00BC59F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5.</w:t>
            </w:r>
          </w:p>
          <w:p w:rsidR="00BC59FB" w:rsidRDefault="00BC59F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BC59FB" w:rsidRDefault="00BC59F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BC59FB" w:rsidRDefault="00BC59F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6.</w:t>
            </w:r>
          </w:p>
          <w:p w:rsidR="00185D6B" w:rsidRDefault="00185D6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185D6B" w:rsidRDefault="00185D6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185D6B" w:rsidRDefault="00185D6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185D6B" w:rsidRDefault="00185D6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7.</w:t>
            </w:r>
          </w:p>
          <w:p w:rsidR="00185D6B" w:rsidRDefault="00185D6B" w:rsidP="00185D6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185D6B" w:rsidRDefault="00185D6B" w:rsidP="00185D6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185D6B" w:rsidRDefault="00185D6B" w:rsidP="00185D6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8.</w:t>
            </w:r>
          </w:p>
          <w:p w:rsidR="00185D6B" w:rsidRDefault="00185D6B" w:rsidP="00185D6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185D6B" w:rsidRDefault="00185D6B" w:rsidP="00185D6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185D6B" w:rsidRDefault="00185D6B" w:rsidP="00185D6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9.</w:t>
            </w:r>
          </w:p>
          <w:p w:rsidR="00EC31F1" w:rsidRDefault="00EC31F1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EC31F1" w:rsidRDefault="00EC31F1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136DEB" w:rsidRDefault="00136D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136DEB" w:rsidRDefault="00136DEB" w:rsidP="003B7418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DEB" w:rsidRDefault="00136DEB" w:rsidP="00EC31F1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136DEB" w:rsidRDefault="00BC59FB" w:rsidP="00EC31F1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SLAMET WIJAYA</w:t>
            </w:r>
          </w:p>
          <w:p w:rsidR="00EC31F1" w:rsidRDefault="00BC59FB" w:rsidP="00EC31F1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79 TH / 15 - 04 - 1943</w:t>
            </w:r>
          </w:p>
          <w:p w:rsidR="00EC31F1" w:rsidRDefault="00EC31F1" w:rsidP="00EC31F1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  <w:p w:rsidR="00EC31F1" w:rsidRDefault="00BC59FB" w:rsidP="00EC31F1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SUGITO</w:t>
            </w:r>
          </w:p>
          <w:p w:rsidR="00EC31F1" w:rsidRDefault="00BC59FB" w:rsidP="00EC31F1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76 TH / 06 - 06 - 1946</w:t>
            </w:r>
          </w:p>
          <w:p w:rsidR="00EC31F1" w:rsidRDefault="00EC31F1" w:rsidP="00EC31F1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  <w:p w:rsidR="00EC31F1" w:rsidRDefault="00BC59FB" w:rsidP="00EC31F1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SUKARNO.B / DUDA</w:t>
            </w:r>
          </w:p>
          <w:p w:rsidR="00EC31F1" w:rsidRDefault="00BC59FB" w:rsidP="00EC31F1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93 TH / 31 - 12 - 1929</w:t>
            </w:r>
          </w:p>
          <w:p w:rsidR="00EC31F1" w:rsidRDefault="00EC31F1" w:rsidP="00EC31F1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  <w:p w:rsidR="00EC31F1" w:rsidRDefault="00BC59FB" w:rsidP="00EC31F1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MULYONO</w:t>
            </w:r>
          </w:p>
          <w:p w:rsidR="00BC59FB" w:rsidRDefault="00BC59FB" w:rsidP="00EC31F1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83 TH / 03 - 06 - 1939</w:t>
            </w:r>
          </w:p>
          <w:p w:rsidR="00BC59FB" w:rsidRDefault="00BC59FB" w:rsidP="00EC31F1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  <w:p w:rsidR="00BC59FB" w:rsidRDefault="00BC59FB" w:rsidP="00EC31F1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SUKARNO.A / DUDA</w:t>
            </w:r>
          </w:p>
          <w:p w:rsidR="00BC59FB" w:rsidRDefault="00BC59FB" w:rsidP="00EC31F1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92 TH / 31 - 12 - 1930</w:t>
            </w:r>
          </w:p>
          <w:p w:rsidR="00BC59FB" w:rsidRDefault="00BC59FB" w:rsidP="00EC31F1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  <w:p w:rsidR="00BC59FB" w:rsidRDefault="00185D6B" w:rsidP="00EC31F1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Ny.</w:t>
            </w:r>
            <w:r w:rsidR="00BC59FB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HANDOYO AL</w:t>
            </w:r>
          </w:p>
          <w:p w:rsidR="00185D6B" w:rsidRDefault="00185D6B" w:rsidP="00EC31F1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SUWARNI / JANDA</w:t>
            </w:r>
          </w:p>
          <w:p w:rsidR="00185D6B" w:rsidRDefault="00185D6B" w:rsidP="00EC31F1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92 Th / 04 - 02 - 1930</w:t>
            </w:r>
          </w:p>
          <w:p w:rsidR="00185D6B" w:rsidRDefault="00185D6B" w:rsidP="00EC31F1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  <w:p w:rsidR="00185D6B" w:rsidRDefault="00185D6B" w:rsidP="00EC31F1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Ny. MURWANI / JANDA</w:t>
            </w:r>
          </w:p>
          <w:p w:rsidR="00185D6B" w:rsidRDefault="00185D6B" w:rsidP="00EC31F1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86 Th / 03 - 05 - 1936</w:t>
            </w:r>
          </w:p>
          <w:p w:rsidR="00185D6B" w:rsidRDefault="00185D6B" w:rsidP="00EC31F1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  <w:p w:rsidR="00185D6B" w:rsidRDefault="00185D6B" w:rsidP="00EC31F1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Ny. SUMI / JANDA </w:t>
            </w:r>
          </w:p>
          <w:p w:rsidR="00185D6B" w:rsidRDefault="00185D6B" w:rsidP="00EC31F1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87 Th / 31 - 12 - 1935 </w:t>
            </w:r>
          </w:p>
          <w:p w:rsidR="00185D6B" w:rsidRDefault="00185D6B" w:rsidP="00EC31F1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  <w:p w:rsidR="00185D6B" w:rsidRDefault="00185D6B" w:rsidP="00EC31F1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Ny. KHASANAH / JANDA</w:t>
            </w:r>
          </w:p>
          <w:p w:rsidR="003B7418" w:rsidRPr="00136DEB" w:rsidRDefault="003B7418" w:rsidP="00EC31F1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91Th / 01 - 01 - 1931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DEB" w:rsidRDefault="00136DE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136DEB" w:rsidRDefault="00EC31F1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10084389/E</w:t>
            </w:r>
          </w:p>
          <w:p w:rsidR="00EC31F1" w:rsidRDefault="00EC31F1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KETUA RANTING</w:t>
            </w:r>
          </w:p>
          <w:p w:rsidR="00136DEB" w:rsidRDefault="00136DE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136DEB" w:rsidRDefault="00EC31F1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21187583/D</w:t>
            </w:r>
          </w:p>
          <w:p w:rsidR="00EC31F1" w:rsidRDefault="00EC31F1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SEKRETARIS</w:t>
            </w:r>
          </w:p>
          <w:p w:rsidR="00136DEB" w:rsidRDefault="00136DE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EC31F1" w:rsidRDefault="00EC31F1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1003230/B</w:t>
            </w:r>
          </w:p>
          <w:p w:rsidR="00EC31F1" w:rsidRDefault="00EC31F1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BENDAHARA</w:t>
            </w:r>
          </w:p>
          <w:p w:rsidR="00BC59FB" w:rsidRDefault="00BC59F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BC59FB" w:rsidRDefault="00BC59F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10078553/</w:t>
            </w:r>
          </w:p>
          <w:p w:rsidR="00BC59FB" w:rsidRDefault="00BC59F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ANGGOTA</w:t>
            </w:r>
          </w:p>
          <w:p w:rsidR="00BC59FB" w:rsidRDefault="00BC59F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BC59FB" w:rsidRDefault="00BC59F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1005515/</w:t>
            </w:r>
          </w:p>
          <w:p w:rsidR="00BC59FB" w:rsidRDefault="00BC59F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ANGGOTA</w:t>
            </w:r>
          </w:p>
          <w:p w:rsidR="00BC59FB" w:rsidRDefault="00BC59F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185D6B" w:rsidRDefault="00185D6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10078346/E</w:t>
            </w:r>
          </w:p>
          <w:p w:rsidR="00185D6B" w:rsidRDefault="00185D6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ANGGOTA</w:t>
            </w:r>
          </w:p>
          <w:p w:rsidR="00185D6B" w:rsidRDefault="00185D6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185D6B" w:rsidRDefault="00185D6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185D6B" w:rsidRDefault="00185D6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10079058/D</w:t>
            </w:r>
          </w:p>
          <w:p w:rsidR="00185D6B" w:rsidRDefault="00185D6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ANGGOTA</w:t>
            </w:r>
          </w:p>
          <w:p w:rsidR="00185D6B" w:rsidRDefault="00185D6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185D6B" w:rsidRDefault="00185D6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10030130/B</w:t>
            </w:r>
          </w:p>
          <w:p w:rsidR="00185D6B" w:rsidRDefault="00185D6B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ANGGOTA</w:t>
            </w:r>
          </w:p>
          <w:p w:rsidR="003B7418" w:rsidRDefault="003B7418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3B7418" w:rsidRDefault="003B7418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10004249</w:t>
            </w:r>
            <w:r w:rsidR="00D052A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/C</w:t>
            </w:r>
          </w:p>
          <w:p w:rsidR="003B7418" w:rsidRDefault="003B7418" w:rsidP="00BC59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ANGGOTA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DEB" w:rsidRDefault="00136DEB" w:rsidP="00EC31F1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EC31F1" w:rsidRDefault="00EC31F1" w:rsidP="00EC31F1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Dungjangan Rt 03/02, Ngadiluwih,</w:t>
            </w:r>
          </w:p>
          <w:p w:rsidR="00136DEB" w:rsidRDefault="00EC31F1" w:rsidP="00EC31F1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Matesih</w:t>
            </w:r>
          </w:p>
          <w:p w:rsidR="00136DEB" w:rsidRDefault="00136DEB" w:rsidP="00EC31F1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EC31F1" w:rsidRDefault="00EC31F1" w:rsidP="00EC31F1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Cangkring Rt 02/01, Cangkring,</w:t>
            </w:r>
          </w:p>
          <w:p w:rsidR="00EC31F1" w:rsidRDefault="00EC31F1" w:rsidP="00EC31F1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Matesih</w:t>
            </w:r>
          </w:p>
          <w:p w:rsidR="00EC31F1" w:rsidRDefault="00EC31F1" w:rsidP="00EC31F1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EC31F1" w:rsidRDefault="00EC31F1" w:rsidP="00EC31F1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Plosorejo Rt 03/09, Plosorejo, </w:t>
            </w:r>
          </w:p>
          <w:p w:rsidR="00EC31F1" w:rsidRDefault="00EC31F1" w:rsidP="00EC31F1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Matesih</w:t>
            </w:r>
          </w:p>
          <w:p w:rsidR="00BC59FB" w:rsidRDefault="00BC59FB" w:rsidP="00EC31F1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BC59FB" w:rsidRDefault="00BC59FB" w:rsidP="00EC31F1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Banjarsari Rt 04/06, Koripan,</w:t>
            </w:r>
          </w:p>
          <w:p w:rsidR="00BC59FB" w:rsidRDefault="00BC59FB" w:rsidP="00EC31F1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Matesih</w:t>
            </w:r>
          </w:p>
          <w:p w:rsidR="00BC59FB" w:rsidRDefault="00BC59FB" w:rsidP="00EC31F1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BC59FB" w:rsidRDefault="00BC59FB" w:rsidP="00EC31F1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Gagan Rt 03/03, Gantiwarno,</w:t>
            </w:r>
          </w:p>
          <w:p w:rsidR="00BC59FB" w:rsidRDefault="00BC59FB" w:rsidP="00EC31F1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Matesih</w:t>
            </w:r>
          </w:p>
          <w:p w:rsidR="00BC59FB" w:rsidRDefault="00BC59FB" w:rsidP="00EC31F1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185D6B" w:rsidRDefault="00185D6B" w:rsidP="00EC31F1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Dungpolo Rt 01/10, Ngadiluwih,</w:t>
            </w:r>
          </w:p>
          <w:p w:rsidR="00185D6B" w:rsidRDefault="00185D6B" w:rsidP="00EC31F1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Matesih</w:t>
            </w:r>
          </w:p>
          <w:p w:rsidR="00185D6B" w:rsidRDefault="00185D6B" w:rsidP="00EC31F1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185D6B" w:rsidRDefault="00185D6B" w:rsidP="00EC31F1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185D6B" w:rsidRDefault="00185D6B" w:rsidP="00EC31F1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Sidodadi Rt 05/12, Ngadiluwih,</w:t>
            </w:r>
          </w:p>
          <w:p w:rsidR="00185D6B" w:rsidRDefault="00185D6B" w:rsidP="00EC31F1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Matesih</w:t>
            </w:r>
          </w:p>
          <w:p w:rsidR="00185D6B" w:rsidRDefault="00185D6B" w:rsidP="00EC31F1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185D6B" w:rsidRDefault="00185D6B" w:rsidP="00EC31F1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Banaran Rt 05/12, Matesih</w:t>
            </w:r>
          </w:p>
          <w:p w:rsidR="003B7418" w:rsidRDefault="003B7418" w:rsidP="00EC31F1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3B7418" w:rsidRDefault="003B7418" w:rsidP="00EC31F1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3B7418" w:rsidRDefault="003B7418" w:rsidP="00EC31F1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Ngwaru Rt 03/06, Plosorejo</w:t>
            </w:r>
          </w:p>
        </w:tc>
      </w:tr>
    </w:tbl>
    <w:p w:rsidR="008D650A" w:rsidRDefault="008D650A"/>
    <w:tbl>
      <w:tblPr>
        <w:tblStyle w:val="TableGrid"/>
        <w:tblW w:w="10348" w:type="dxa"/>
        <w:tblInd w:w="108" w:type="dxa"/>
        <w:tblLook w:val="04A0"/>
      </w:tblPr>
      <w:tblGrid>
        <w:gridCol w:w="632"/>
        <w:gridCol w:w="2847"/>
        <w:gridCol w:w="2900"/>
        <w:gridCol w:w="3969"/>
      </w:tblGrid>
      <w:tr w:rsidR="003B7418" w:rsidTr="00D052AC">
        <w:trPr>
          <w:trHeight w:val="152"/>
        </w:trPr>
        <w:tc>
          <w:tcPr>
            <w:tcW w:w="632" w:type="dxa"/>
            <w:hideMark/>
          </w:tcPr>
          <w:p w:rsidR="003B7418" w:rsidRDefault="003B7418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ar-SA"/>
              </w:rPr>
              <w:t>1</w:t>
            </w:r>
          </w:p>
        </w:tc>
        <w:tc>
          <w:tcPr>
            <w:tcW w:w="2847" w:type="dxa"/>
            <w:hideMark/>
          </w:tcPr>
          <w:p w:rsidR="003B7418" w:rsidRDefault="003B7418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ar-SA"/>
              </w:rPr>
              <w:t>2</w:t>
            </w:r>
          </w:p>
        </w:tc>
        <w:tc>
          <w:tcPr>
            <w:tcW w:w="2900" w:type="dxa"/>
            <w:hideMark/>
          </w:tcPr>
          <w:p w:rsidR="003B7418" w:rsidRDefault="003B7418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ar-SA"/>
              </w:rPr>
              <w:t>3</w:t>
            </w:r>
          </w:p>
        </w:tc>
        <w:tc>
          <w:tcPr>
            <w:tcW w:w="3969" w:type="dxa"/>
            <w:hideMark/>
          </w:tcPr>
          <w:p w:rsidR="003B7418" w:rsidRDefault="003B7418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ar-SA"/>
              </w:rPr>
              <w:t>4</w:t>
            </w:r>
          </w:p>
        </w:tc>
      </w:tr>
      <w:tr w:rsidR="003B7418" w:rsidTr="00D052AC">
        <w:trPr>
          <w:trHeight w:val="3270"/>
        </w:trPr>
        <w:tc>
          <w:tcPr>
            <w:tcW w:w="632" w:type="dxa"/>
          </w:tcPr>
          <w:p w:rsidR="003B7418" w:rsidRDefault="003B7418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3B7418" w:rsidRDefault="003B7418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10.</w:t>
            </w:r>
          </w:p>
          <w:p w:rsidR="003B7418" w:rsidRDefault="003B7418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3B7418" w:rsidRDefault="003B7418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3B7418" w:rsidRDefault="003B7418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11.</w:t>
            </w:r>
          </w:p>
          <w:p w:rsidR="003B7418" w:rsidRDefault="003B7418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3B7418" w:rsidRDefault="003B7418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3B7418" w:rsidRDefault="003B7418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12.</w:t>
            </w:r>
          </w:p>
          <w:p w:rsidR="00D052AC" w:rsidRDefault="00D052AC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D052AC" w:rsidRDefault="00D052AC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D052AC" w:rsidRDefault="00D052AC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13.</w:t>
            </w:r>
          </w:p>
          <w:p w:rsidR="00D052AC" w:rsidRDefault="00D052AC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D052AC" w:rsidRDefault="00D052AC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D052AC" w:rsidRDefault="00D052AC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14.</w:t>
            </w:r>
          </w:p>
          <w:p w:rsidR="00D052AC" w:rsidRDefault="00D052AC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D052AC" w:rsidRDefault="00D052AC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D052AC" w:rsidRDefault="00D052AC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15.</w:t>
            </w:r>
          </w:p>
          <w:p w:rsidR="00D052AC" w:rsidRDefault="00D052AC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D052AC" w:rsidRDefault="00D052AC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D052AC" w:rsidRDefault="00D052AC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D052AC" w:rsidRDefault="00D052AC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16.</w:t>
            </w:r>
          </w:p>
          <w:p w:rsidR="00D052AC" w:rsidRDefault="00D052AC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D052AC" w:rsidRDefault="00D052AC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D052AC" w:rsidRDefault="00D052AC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D052AC" w:rsidRDefault="00D052AC" w:rsidP="00D052A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3B7418" w:rsidRDefault="003B7418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3B7418" w:rsidRDefault="003B7418" w:rsidP="00113043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847" w:type="dxa"/>
          </w:tcPr>
          <w:p w:rsidR="003B7418" w:rsidRDefault="003B7418" w:rsidP="00113043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3B7418" w:rsidRDefault="003B7418" w:rsidP="00113043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Ny. SUPARTI / JANDA</w:t>
            </w:r>
          </w:p>
          <w:p w:rsidR="003B7418" w:rsidRDefault="003B7418" w:rsidP="00113043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80 Th / 12 - 10 - 1942</w:t>
            </w:r>
          </w:p>
          <w:p w:rsidR="003B7418" w:rsidRDefault="003B7418" w:rsidP="00113043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  <w:p w:rsidR="003B7418" w:rsidRDefault="003B7418" w:rsidP="00113043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Ny. RUBIYAH / JANDA</w:t>
            </w:r>
          </w:p>
          <w:p w:rsidR="003B7418" w:rsidRDefault="003B7418" w:rsidP="00113043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92 Th / 01 - 07 - 1930</w:t>
            </w:r>
          </w:p>
          <w:p w:rsidR="003B7418" w:rsidRDefault="003B7418" w:rsidP="00113043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  <w:p w:rsidR="003B7418" w:rsidRDefault="003B7418" w:rsidP="00113043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Ny. SUTIYEM / JANDA</w:t>
            </w:r>
          </w:p>
          <w:p w:rsidR="003B7418" w:rsidRDefault="003B7418" w:rsidP="00113043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83 Th / 01 - 01 - 1939</w:t>
            </w:r>
          </w:p>
          <w:p w:rsidR="00D052AC" w:rsidRDefault="00D052AC" w:rsidP="00113043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  <w:p w:rsidR="00D052AC" w:rsidRDefault="00D052AC" w:rsidP="00113043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Ny. TUKINEM / JANDA</w:t>
            </w:r>
          </w:p>
          <w:p w:rsidR="00D052AC" w:rsidRDefault="00D052AC" w:rsidP="00113043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92 Th / 30 - 12 - 1930</w:t>
            </w:r>
          </w:p>
          <w:p w:rsidR="00D052AC" w:rsidRDefault="00D052AC" w:rsidP="00113043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  <w:p w:rsidR="00D052AC" w:rsidRDefault="00D052AC" w:rsidP="00113043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Ny. SARWI / JANDA</w:t>
            </w:r>
          </w:p>
          <w:p w:rsidR="00D052AC" w:rsidRDefault="00D052AC" w:rsidP="00113043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77 Th / 15 - 10 - 1945</w:t>
            </w:r>
          </w:p>
          <w:p w:rsidR="00D052AC" w:rsidRDefault="00D052AC" w:rsidP="00113043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  <w:p w:rsidR="00D052AC" w:rsidRDefault="00D052AC" w:rsidP="00113043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Ny. SRI NURHIDAYATI / JANDA </w:t>
            </w:r>
          </w:p>
          <w:p w:rsidR="00D052AC" w:rsidRDefault="00D052AC" w:rsidP="00113043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71 Th / 12 - 10 - 1951</w:t>
            </w:r>
          </w:p>
          <w:p w:rsidR="00D052AC" w:rsidRDefault="00D052AC" w:rsidP="00113043">
            <w:p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  <w:p w:rsidR="00D052AC" w:rsidRDefault="00D052AC" w:rsidP="00D052AC">
            <w:pPr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Ny. SRI PURWANI / JANDA</w:t>
            </w:r>
          </w:p>
          <w:p w:rsidR="00D052AC" w:rsidRPr="00D052AC" w:rsidRDefault="00D052AC" w:rsidP="00D052AC">
            <w:pPr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71 Th / 12 - 10 - 1951</w:t>
            </w:r>
          </w:p>
          <w:p w:rsidR="00D052AC" w:rsidRDefault="00D052AC" w:rsidP="00D052AC">
            <w:pPr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  <w:p w:rsidR="00D052AC" w:rsidRPr="00D052AC" w:rsidRDefault="00D052AC" w:rsidP="00D052AC">
            <w:pPr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  <w:p w:rsidR="00D052AC" w:rsidRDefault="00D052AC" w:rsidP="00D052AC">
            <w:pPr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  <w:p w:rsidR="00D052AC" w:rsidRDefault="00D052AC" w:rsidP="00D052AC">
            <w:pPr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  <w:p w:rsidR="00D052AC" w:rsidRDefault="00D052AC" w:rsidP="00D052AC">
            <w:pPr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  <w:p w:rsidR="00D052AC" w:rsidRPr="00D052AC" w:rsidRDefault="00D052AC" w:rsidP="00D052AC">
            <w:pPr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900" w:type="dxa"/>
          </w:tcPr>
          <w:p w:rsidR="003B7418" w:rsidRDefault="003B7418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3B7418" w:rsidRDefault="003B7418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10029976</w:t>
            </w:r>
            <w:r w:rsidR="00D052A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/E</w:t>
            </w:r>
          </w:p>
          <w:p w:rsidR="003B7418" w:rsidRDefault="003B7418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ANGGOTA</w:t>
            </w:r>
          </w:p>
          <w:p w:rsidR="003B7418" w:rsidRDefault="003B7418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3B7418" w:rsidRDefault="003B7418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10030043</w:t>
            </w:r>
            <w:r w:rsidR="00D052A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/A</w:t>
            </w:r>
          </w:p>
          <w:p w:rsidR="003B7418" w:rsidRDefault="003B7418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ANGGOTA</w:t>
            </w:r>
          </w:p>
          <w:p w:rsidR="003B7418" w:rsidRDefault="003B7418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3B7418" w:rsidRDefault="003B7418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10008011</w:t>
            </w:r>
            <w:r w:rsidR="00D052A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/C</w:t>
            </w:r>
          </w:p>
          <w:p w:rsidR="00D052AC" w:rsidRDefault="00D052AC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ANGGOTA</w:t>
            </w:r>
          </w:p>
          <w:p w:rsidR="00D052AC" w:rsidRDefault="00D052AC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D052AC" w:rsidRDefault="00D052AC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10030203/C</w:t>
            </w:r>
          </w:p>
          <w:p w:rsidR="00D052AC" w:rsidRDefault="00D052AC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ANGGOTA</w:t>
            </w:r>
          </w:p>
          <w:p w:rsidR="00D052AC" w:rsidRDefault="00D052AC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D052AC" w:rsidRDefault="00D052AC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10008011/C</w:t>
            </w:r>
          </w:p>
          <w:p w:rsidR="00D052AC" w:rsidRDefault="00D052AC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ANGGOTA</w:t>
            </w:r>
          </w:p>
          <w:p w:rsidR="00D052AC" w:rsidRDefault="00D052AC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D052AC" w:rsidRDefault="00D052AC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21161139/D</w:t>
            </w:r>
          </w:p>
          <w:p w:rsidR="00D052AC" w:rsidRDefault="00D052AC" w:rsidP="00113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ANGGOTA</w:t>
            </w:r>
          </w:p>
          <w:p w:rsidR="00D052AC" w:rsidRPr="00D052AC" w:rsidRDefault="00D052AC" w:rsidP="00D052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D052AC" w:rsidRPr="00D052AC" w:rsidRDefault="00D052AC" w:rsidP="00D052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D052AC" w:rsidRDefault="00D052AC" w:rsidP="00D052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D052AC" w:rsidRDefault="00D052AC" w:rsidP="00D052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41076155/D</w:t>
            </w:r>
          </w:p>
          <w:p w:rsidR="00D052AC" w:rsidRDefault="00D052AC" w:rsidP="00D052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ANGGOTA</w:t>
            </w:r>
          </w:p>
          <w:p w:rsidR="00D052AC" w:rsidRPr="00D052AC" w:rsidRDefault="00D052AC" w:rsidP="00D052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D052AC" w:rsidRPr="00D052AC" w:rsidRDefault="00D052AC" w:rsidP="00D052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D052AC" w:rsidRPr="00D052AC" w:rsidRDefault="00D052AC" w:rsidP="00D052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969" w:type="dxa"/>
          </w:tcPr>
          <w:p w:rsidR="003B7418" w:rsidRDefault="003B7418" w:rsidP="00113043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3B7418" w:rsidRDefault="003B7418" w:rsidP="00113043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Punukan Rt 05/15, Ngadiluwih</w:t>
            </w:r>
          </w:p>
          <w:p w:rsidR="003B7418" w:rsidRDefault="003B7418" w:rsidP="00113043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3B7418" w:rsidRDefault="003B7418" w:rsidP="00113043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3B7418" w:rsidRDefault="003B7418" w:rsidP="00113043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Lor Pasar Rt 01/05, Matesih</w:t>
            </w:r>
          </w:p>
          <w:p w:rsidR="00D052AC" w:rsidRDefault="00D052AC" w:rsidP="00113043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D052AC" w:rsidRDefault="00D052AC" w:rsidP="00113043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D052AC" w:rsidRDefault="00D052AC" w:rsidP="00113043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Plosorejo Rt 02/01, Plosorejo</w:t>
            </w:r>
          </w:p>
          <w:p w:rsidR="00D052AC" w:rsidRDefault="00D052AC" w:rsidP="00113043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D052AC" w:rsidRDefault="00D052AC" w:rsidP="00113043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D052AC" w:rsidRDefault="00D052AC" w:rsidP="00113043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Kwasuhan Rt 03/04, Gantiwarno</w:t>
            </w:r>
          </w:p>
          <w:p w:rsidR="00D052AC" w:rsidRDefault="00D052AC" w:rsidP="00113043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D052AC" w:rsidRDefault="00D052AC" w:rsidP="00113043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D052AC" w:rsidRDefault="00D052AC" w:rsidP="00113043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Jeprono Rt 01/04, Karangbangun</w:t>
            </w:r>
          </w:p>
          <w:p w:rsidR="00D052AC" w:rsidRDefault="00D052AC" w:rsidP="00113043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D052AC" w:rsidRDefault="00D052AC" w:rsidP="00113043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D052AC" w:rsidRDefault="00D052AC" w:rsidP="00113043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Punukan Rt 05/15, Ngadiluwih</w:t>
            </w:r>
          </w:p>
          <w:p w:rsidR="00D052AC" w:rsidRDefault="00D052AC" w:rsidP="00113043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D052AC" w:rsidRDefault="00D052AC" w:rsidP="00113043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D052AC" w:rsidRDefault="00D052AC" w:rsidP="00113043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D052AC" w:rsidRDefault="00D052AC" w:rsidP="00113043">
            <w:pPr>
              <w:spacing w:line="360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Dungjangan Rt 01/01, Ngailuwih</w:t>
            </w:r>
          </w:p>
        </w:tc>
      </w:tr>
    </w:tbl>
    <w:p w:rsidR="003B7418" w:rsidRDefault="003B7418">
      <w:pPr>
        <w:rPr>
          <w:sz w:val="22"/>
          <w:szCs w:val="22"/>
        </w:rPr>
      </w:pPr>
    </w:p>
    <w:p w:rsidR="0089217C" w:rsidRDefault="0089217C">
      <w:pPr>
        <w:rPr>
          <w:sz w:val="22"/>
          <w:szCs w:val="22"/>
        </w:rPr>
      </w:pPr>
      <w:r>
        <w:rPr>
          <w:sz w:val="22"/>
          <w:szCs w:val="22"/>
        </w:rPr>
        <w:t>Keterangan :</w:t>
      </w:r>
    </w:p>
    <w:p w:rsidR="0089217C" w:rsidRDefault="0089217C">
      <w:pPr>
        <w:rPr>
          <w:sz w:val="22"/>
          <w:szCs w:val="22"/>
        </w:rPr>
      </w:pPr>
      <w:r>
        <w:rPr>
          <w:sz w:val="22"/>
          <w:szCs w:val="22"/>
        </w:rPr>
        <w:tab/>
        <w:t>1. Veteran Pejuang Kemerdekaan RI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3 Orang</w:t>
      </w:r>
    </w:p>
    <w:p w:rsidR="0089217C" w:rsidRDefault="0089217C">
      <w:pPr>
        <w:rPr>
          <w:sz w:val="22"/>
          <w:szCs w:val="22"/>
        </w:rPr>
      </w:pPr>
      <w:r>
        <w:rPr>
          <w:sz w:val="22"/>
          <w:szCs w:val="22"/>
        </w:rPr>
        <w:tab/>
        <w:t>2. Veteran Pembela Kemerdekaan RI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2 Orang</w:t>
      </w:r>
    </w:p>
    <w:p w:rsidR="0089217C" w:rsidRDefault="0089217C">
      <w:pPr>
        <w:rPr>
          <w:sz w:val="22"/>
          <w:szCs w:val="22"/>
        </w:rPr>
      </w:pPr>
      <w:r>
        <w:rPr>
          <w:sz w:val="22"/>
          <w:szCs w:val="22"/>
        </w:rPr>
        <w:tab/>
        <w:t>3. Janda Veteran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11 Orang</w:t>
      </w:r>
    </w:p>
    <w:p w:rsidR="0089217C" w:rsidRPr="0089217C" w:rsidRDefault="0089217C">
      <w:pPr>
        <w:rPr>
          <w:sz w:val="22"/>
          <w:szCs w:val="22"/>
        </w:rPr>
      </w:pPr>
    </w:p>
    <w:sectPr w:rsidR="0089217C" w:rsidRPr="0089217C" w:rsidSect="00136DEB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drawingGridHorizontalSpacing w:val="100"/>
  <w:displayHorizontalDrawingGridEvery w:val="2"/>
  <w:characterSpacingControl w:val="doNotCompress"/>
  <w:compat/>
  <w:rsids>
    <w:rsidRoot w:val="00136DEB"/>
    <w:rsid w:val="00136DEB"/>
    <w:rsid w:val="00185D6B"/>
    <w:rsid w:val="003B7418"/>
    <w:rsid w:val="0089217C"/>
    <w:rsid w:val="008D650A"/>
    <w:rsid w:val="00BC59FB"/>
    <w:rsid w:val="00D052AC"/>
    <w:rsid w:val="00D260B6"/>
    <w:rsid w:val="00DD46C8"/>
    <w:rsid w:val="00EC3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DEB"/>
    <w:pPr>
      <w:jc w:val="both"/>
    </w:pPr>
    <w:rPr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6DEB"/>
    <w:pPr>
      <w:spacing w:after="0" w:line="240" w:lineRule="auto"/>
      <w:jc w:val="center"/>
    </w:pPr>
    <w:rPr>
      <w:sz w:val="20"/>
      <w:szCs w:val="20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2022-07-05T06:38:00Z</dcterms:created>
  <dcterms:modified xsi:type="dcterms:W3CDTF">2022-07-14T03:50:00Z</dcterms:modified>
</cp:coreProperties>
</file>