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A03F" w14:textId="77777777" w:rsidR="00912C3E" w:rsidRPr="00A64A7F" w:rsidRDefault="00A64A7F" w:rsidP="00D7354D">
      <w:pPr>
        <w:spacing w:after="0" w:line="240" w:lineRule="auto"/>
        <w:jc w:val="center"/>
        <w:rPr>
          <w:b/>
          <w:sz w:val="24"/>
        </w:rPr>
      </w:pPr>
      <w:r w:rsidRPr="00A64A7F">
        <w:rPr>
          <w:b/>
          <w:sz w:val="24"/>
        </w:rPr>
        <w:t>PEMUTAKHIRAN DATA KIM KABUPATEN KARANGANYAR</w:t>
      </w:r>
    </w:p>
    <w:p w14:paraId="63074C9A" w14:textId="77777777" w:rsidR="00A64A7F" w:rsidRPr="00A64A7F" w:rsidRDefault="00A64A7F" w:rsidP="00D7354D">
      <w:pPr>
        <w:spacing w:after="0" w:line="240" w:lineRule="auto"/>
        <w:jc w:val="center"/>
        <w:rPr>
          <w:b/>
          <w:sz w:val="24"/>
        </w:rPr>
      </w:pPr>
      <w:r w:rsidRPr="00A64A7F">
        <w:rPr>
          <w:b/>
          <w:sz w:val="24"/>
        </w:rPr>
        <w:t>TAHUN 2019</w:t>
      </w:r>
    </w:p>
    <w:p w14:paraId="2A12A73C" w14:textId="2F6DD0DC" w:rsidR="00A64A7F" w:rsidRDefault="00A64A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945"/>
        <w:gridCol w:w="3852"/>
        <w:gridCol w:w="2551"/>
        <w:gridCol w:w="1622"/>
      </w:tblGrid>
      <w:tr w:rsidR="00A64A7F" w14:paraId="568AF8AC" w14:textId="77777777" w:rsidTr="00D7354D">
        <w:tc>
          <w:tcPr>
            <w:tcW w:w="675" w:type="dxa"/>
          </w:tcPr>
          <w:p w14:paraId="28A662DE" w14:textId="77777777" w:rsidR="00A64A7F" w:rsidRPr="00A64A7F" w:rsidRDefault="00A64A7F" w:rsidP="00A64A7F">
            <w:pPr>
              <w:jc w:val="center"/>
              <w:rPr>
                <w:b/>
              </w:rPr>
            </w:pPr>
            <w:r w:rsidRPr="00A64A7F">
              <w:rPr>
                <w:b/>
              </w:rPr>
              <w:t>NO</w:t>
            </w:r>
          </w:p>
        </w:tc>
        <w:tc>
          <w:tcPr>
            <w:tcW w:w="3402" w:type="dxa"/>
          </w:tcPr>
          <w:p w14:paraId="122BAFB9" w14:textId="77777777" w:rsidR="00A64A7F" w:rsidRPr="00A64A7F" w:rsidRDefault="00A64A7F" w:rsidP="00A64A7F">
            <w:pPr>
              <w:jc w:val="center"/>
              <w:rPr>
                <w:b/>
              </w:rPr>
            </w:pPr>
            <w:r w:rsidRPr="00A64A7F">
              <w:rPr>
                <w:b/>
              </w:rPr>
              <w:t>NAMA KIM</w:t>
            </w:r>
          </w:p>
        </w:tc>
        <w:tc>
          <w:tcPr>
            <w:tcW w:w="3945" w:type="dxa"/>
          </w:tcPr>
          <w:p w14:paraId="31011437" w14:textId="77777777" w:rsidR="00A64A7F" w:rsidRPr="00A64A7F" w:rsidRDefault="00A64A7F" w:rsidP="00A64A7F">
            <w:pPr>
              <w:jc w:val="center"/>
              <w:rPr>
                <w:b/>
              </w:rPr>
            </w:pPr>
            <w:r w:rsidRPr="00A64A7F">
              <w:rPr>
                <w:b/>
              </w:rPr>
              <w:t>ALAMAT</w:t>
            </w:r>
          </w:p>
        </w:tc>
        <w:tc>
          <w:tcPr>
            <w:tcW w:w="3852" w:type="dxa"/>
          </w:tcPr>
          <w:p w14:paraId="11714AD0" w14:textId="77777777" w:rsidR="00A64A7F" w:rsidRPr="00A64A7F" w:rsidRDefault="00A64A7F" w:rsidP="00A64A7F">
            <w:pPr>
              <w:jc w:val="center"/>
              <w:rPr>
                <w:b/>
              </w:rPr>
            </w:pPr>
            <w:r w:rsidRPr="00A64A7F">
              <w:rPr>
                <w:b/>
              </w:rPr>
              <w:t>PENGURUS</w:t>
            </w:r>
          </w:p>
        </w:tc>
        <w:tc>
          <w:tcPr>
            <w:tcW w:w="2551" w:type="dxa"/>
          </w:tcPr>
          <w:p w14:paraId="424FD651" w14:textId="77777777" w:rsidR="00A64A7F" w:rsidRPr="00A64A7F" w:rsidRDefault="00A64A7F" w:rsidP="00A64A7F">
            <w:pPr>
              <w:jc w:val="center"/>
              <w:rPr>
                <w:b/>
              </w:rPr>
            </w:pPr>
            <w:r w:rsidRPr="00A64A7F">
              <w:rPr>
                <w:b/>
              </w:rPr>
              <w:t>CONTACT</w:t>
            </w:r>
          </w:p>
        </w:tc>
        <w:tc>
          <w:tcPr>
            <w:tcW w:w="1622" w:type="dxa"/>
          </w:tcPr>
          <w:p w14:paraId="0BDDC994" w14:textId="77777777" w:rsidR="00A64A7F" w:rsidRPr="00A64A7F" w:rsidRDefault="00C014B0" w:rsidP="00A64A7F">
            <w:pPr>
              <w:jc w:val="center"/>
              <w:rPr>
                <w:b/>
              </w:rPr>
            </w:pPr>
            <w:r>
              <w:rPr>
                <w:b/>
              </w:rPr>
              <w:t>KET</w:t>
            </w:r>
          </w:p>
        </w:tc>
      </w:tr>
      <w:tr w:rsidR="00A64A7F" w14:paraId="6652FBA5" w14:textId="77777777" w:rsidTr="00D7354D">
        <w:tc>
          <w:tcPr>
            <w:tcW w:w="675" w:type="dxa"/>
          </w:tcPr>
          <w:p w14:paraId="2C72CA62" w14:textId="77777777" w:rsidR="00A64A7F" w:rsidRDefault="00A64A7F">
            <w:r>
              <w:t>1.</w:t>
            </w:r>
          </w:p>
        </w:tc>
        <w:tc>
          <w:tcPr>
            <w:tcW w:w="3402" w:type="dxa"/>
          </w:tcPr>
          <w:p w14:paraId="4ACADAA8" w14:textId="77777777" w:rsidR="00A64A7F" w:rsidRDefault="00A64A7F">
            <w:r>
              <w:t>KIM MARKISA</w:t>
            </w:r>
          </w:p>
        </w:tc>
        <w:tc>
          <w:tcPr>
            <w:tcW w:w="3945" w:type="dxa"/>
          </w:tcPr>
          <w:p w14:paraId="63333CB1" w14:textId="77777777" w:rsidR="00A64A7F" w:rsidRDefault="00A64A7F">
            <w:r>
              <w:t>Banjarsari, Lingkungan Beji, Tawangmangu</w:t>
            </w:r>
          </w:p>
        </w:tc>
        <w:tc>
          <w:tcPr>
            <w:tcW w:w="3852" w:type="dxa"/>
          </w:tcPr>
          <w:p w14:paraId="3FAC2E17" w14:textId="77777777" w:rsidR="00A64A7F" w:rsidRDefault="00A64A7F">
            <w:r>
              <w:t>Ketua : Ibu Sukini</w:t>
            </w:r>
          </w:p>
          <w:p w14:paraId="4B70EF63" w14:textId="77777777" w:rsidR="00A64A7F" w:rsidRDefault="00A64A7F">
            <w:r>
              <w:t>Sekre : Dwi Oktaviani</w:t>
            </w:r>
          </w:p>
          <w:p w14:paraId="469C8A4C" w14:textId="77777777" w:rsidR="00A64A7F" w:rsidRDefault="00A64A7F">
            <w:r>
              <w:t xml:space="preserve">Benda : Sri Sudarti </w:t>
            </w:r>
          </w:p>
          <w:p w14:paraId="7E725D92" w14:textId="77777777" w:rsidR="00A64A7F" w:rsidRDefault="00A64A7F">
            <w:r>
              <w:t>Anggota : Retno Indriani</w:t>
            </w:r>
          </w:p>
        </w:tc>
        <w:tc>
          <w:tcPr>
            <w:tcW w:w="2551" w:type="dxa"/>
          </w:tcPr>
          <w:p w14:paraId="047CB3B0" w14:textId="77777777" w:rsidR="00A64A7F" w:rsidRDefault="00C014B0">
            <w:r>
              <w:t>085797321302</w:t>
            </w:r>
          </w:p>
        </w:tc>
        <w:tc>
          <w:tcPr>
            <w:tcW w:w="1622" w:type="dxa"/>
          </w:tcPr>
          <w:p w14:paraId="3F060DFA" w14:textId="77777777" w:rsidR="00A64A7F" w:rsidRDefault="00A64A7F"/>
        </w:tc>
      </w:tr>
      <w:tr w:rsidR="00A64A7F" w14:paraId="0ACB4808" w14:textId="77777777" w:rsidTr="00D7354D">
        <w:tc>
          <w:tcPr>
            <w:tcW w:w="675" w:type="dxa"/>
          </w:tcPr>
          <w:p w14:paraId="188CE241" w14:textId="77777777" w:rsidR="00A64A7F" w:rsidRDefault="00C014B0">
            <w:r>
              <w:t>2.</w:t>
            </w:r>
          </w:p>
        </w:tc>
        <w:tc>
          <w:tcPr>
            <w:tcW w:w="3402" w:type="dxa"/>
          </w:tcPr>
          <w:p w14:paraId="6FD08E02" w14:textId="77777777" w:rsidR="00A64A7F" w:rsidRDefault="00C014B0">
            <w:r>
              <w:t>KIM PUSPA LESTARI</w:t>
            </w:r>
          </w:p>
        </w:tc>
        <w:tc>
          <w:tcPr>
            <w:tcW w:w="3945" w:type="dxa"/>
          </w:tcPr>
          <w:p w14:paraId="2EE4DDFC" w14:textId="77777777" w:rsidR="00A64A7F" w:rsidRDefault="00C014B0">
            <w:r>
              <w:t>Blorong Jumantono</w:t>
            </w:r>
          </w:p>
        </w:tc>
        <w:tc>
          <w:tcPr>
            <w:tcW w:w="3852" w:type="dxa"/>
          </w:tcPr>
          <w:p w14:paraId="1D24DEBF" w14:textId="77777777" w:rsidR="00C014B0" w:rsidRDefault="00C014B0" w:rsidP="00C014B0">
            <w:r>
              <w:t>Ketua : Ibu Kasmi</w:t>
            </w:r>
          </w:p>
          <w:p w14:paraId="2A8202D4" w14:textId="77777777" w:rsidR="00C014B0" w:rsidRDefault="00C014B0" w:rsidP="00C014B0">
            <w:r>
              <w:t>Sekre : Anita Yulianti</w:t>
            </w:r>
          </w:p>
          <w:p w14:paraId="58B356C1" w14:textId="77777777" w:rsidR="00C014B0" w:rsidRDefault="00C014B0" w:rsidP="00C014B0">
            <w:r>
              <w:t>Benda : Sri Giyanti</w:t>
            </w:r>
          </w:p>
          <w:p w14:paraId="73141ED9" w14:textId="77777777" w:rsidR="00A64A7F" w:rsidRDefault="00C014B0" w:rsidP="00C014B0">
            <w:r>
              <w:t>Anggota : Warsini</w:t>
            </w:r>
          </w:p>
        </w:tc>
        <w:tc>
          <w:tcPr>
            <w:tcW w:w="2551" w:type="dxa"/>
          </w:tcPr>
          <w:p w14:paraId="65F06AE2" w14:textId="77777777" w:rsidR="00A64A7F" w:rsidRDefault="00C014B0">
            <w:r>
              <w:t>085291079412</w:t>
            </w:r>
          </w:p>
        </w:tc>
        <w:tc>
          <w:tcPr>
            <w:tcW w:w="1622" w:type="dxa"/>
          </w:tcPr>
          <w:p w14:paraId="53414A46" w14:textId="77777777" w:rsidR="00A64A7F" w:rsidRDefault="00A64A7F"/>
        </w:tc>
      </w:tr>
      <w:tr w:rsidR="00C014B0" w14:paraId="2FD5C559" w14:textId="77777777" w:rsidTr="00D7354D">
        <w:tc>
          <w:tcPr>
            <w:tcW w:w="675" w:type="dxa"/>
          </w:tcPr>
          <w:p w14:paraId="33972443" w14:textId="77777777" w:rsidR="00C014B0" w:rsidRDefault="00524EAF">
            <w:r>
              <w:t>3.</w:t>
            </w:r>
          </w:p>
        </w:tc>
        <w:tc>
          <w:tcPr>
            <w:tcW w:w="3402" w:type="dxa"/>
          </w:tcPr>
          <w:p w14:paraId="4856F183" w14:textId="77777777" w:rsidR="00C014B0" w:rsidRDefault="00524EAF">
            <w:r>
              <w:t>KIM MUKTI RAHAYU</w:t>
            </w:r>
          </w:p>
        </w:tc>
        <w:tc>
          <w:tcPr>
            <w:tcW w:w="3945" w:type="dxa"/>
          </w:tcPr>
          <w:p w14:paraId="4A7BF9E4" w14:textId="77777777" w:rsidR="00C014B0" w:rsidRDefault="00524EAF">
            <w:r>
              <w:t>Nayu RT 01/RW 01 Sidomukti Jenawi</w:t>
            </w:r>
          </w:p>
        </w:tc>
        <w:tc>
          <w:tcPr>
            <w:tcW w:w="3852" w:type="dxa"/>
          </w:tcPr>
          <w:p w14:paraId="112E8EBA" w14:textId="77777777" w:rsidR="00524EAF" w:rsidRDefault="00524EAF" w:rsidP="00524EAF">
            <w:r>
              <w:t>Ketua : Ibu Yani</w:t>
            </w:r>
          </w:p>
          <w:p w14:paraId="42262274" w14:textId="77777777" w:rsidR="00524EAF" w:rsidRDefault="00524EAF" w:rsidP="00524EAF">
            <w:r>
              <w:t>Sekre : Suharni</w:t>
            </w:r>
          </w:p>
          <w:p w14:paraId="4C048E69" w14:textId="77777777" w:rsidR="00524EAF" w:rsidRDefault="00524EAF" w:rsidP="00524EAF">
            <w:r>
              <w:t>Benda : Apriliani Palupi</w:t>
            </w:r>
          </w:p>
          <w:p w14:paraId="65D83CEA" w14:textId="77777777" w:rsidR="00C014B0" w:rsidRDefault="00524EAF" w:rsidP="00524EAF">
            <w:r>
              <w:t>Anggota : Ayu Ermasari</w:t>
            </w:r>
          </w:p>
        </w:tc>
        <w:tc>
          <w:tcPr>
            <w:tcW w:w="2551" w:type="dxa"/>
          </w:tcPr>
          <w:p w14:paraId="33A5D6FE" w14:textId="77777777" w:rsidR="00C014B0" w:rsidRDefault="00524EAF">
            <w:r>
              <w:t>085 290 958 735</w:t>
            </w:r>
          </w:p>
        </w:tc>
        <w:tc>
          <w:tcPr>
            <w:tcW w:w="1622" w:type="dxa"/>
          </w:tcPr>
          <w:p w14:paraId="7C359D05" w14:textId="77777777" w:rsidR="00C014B0" w:rsidRDefault="00C014B0"/>
        </w:tc>
      </w:tr>
      <w:tr w:rsidR="00524EAF" w14:paraId="7864E22E" w14:textId="77777777" w:rsidTr="00D7354D">
        <w:tc>
          <w:tcPr>
            <w:tcW w:w="675" w:type="dxa"/>
          </w:tcPr>
          <w:p w14:paraId="3700BCFA" w14:textId="77777777" w:rsidR="00524EAF" w:rsidRDefault="00C40B6D">
            <w:r>
              <w:t>4.</w:t>
            </w:r>
          </w:p>
        </w:tc>
        <w:tc>
          <w:tcPr>
            <w:tcW w:w="3402" w:type="dxa"/>
          </w:tcPr>
          <w:p w14:paraId="325E8DE6" w14:textId="77777777" w:rsidR="00524EAF" w:rsidRDefault="00C40B6D">
            <w:r>
              <w:t>KIM NGUDI MULYO</w:t>
            </w:r>
          </w:p>
        </w:tc>
        <w:tc>
          <w:tcPr>
            <w:tcW w:w="3945" w:type="dxa"/>
          </w:tcPr>
          <w:p w14:paraId="70768A8A" w14:textId="77777777" w:rsidR="00524EAF" w:rsidRDefault="00C40B6D">
            <w:r>
              <w:t>Desa Nglegok, Kec. Ngargoyoso</w:t>
            </w:r>
          </w:p>
        </w:tc>
        <w:tc>
          <w:tcPr>
            <w:tcW w:w="3852" w:type="dxa"/>
          </w:tcPr>
          <w:p w14:paraId="0EADD61C" w14:textId="77777777" w:rsidR="00C40B6D" w:rsidRDefault="00C40B6D" w:rsidP="00C40B6D">
            <w:r>
              <w:t>Ketua :  Eko Wahyudi</w:t>
            </w:r>
          </w:p>
          <w:p w14:paraId="3DFB9AF5" w14:textId="77777777" w:rsidR="00C40B6D" w:rsidRDefault="00C40B6D" w:rsidP="00C40B6D">
            <w:r>
              <w:t>Sekre : Agung Suryo P</w:t>
            </w:r>
          </w:p>
          <w:p w14:paraId="787477FA" w14:textId="77777777" w:rsidR="00C40B6D" w:rsidRDefault="00C40B6D" w:rsidP="00C40B6D">
            <w:r>
              <w:t xml:space="preserve">             Meisa Ardelia P</w:t>
            </w:r>
          </w:p>
          <w:p w14:paraId="272B9CE5" w14:textId="77777777" w:rsidR="00C40B6D" w:rsidRDefault="00C40B6D" w:rsidP="00C40B6D">
            <w:r>
              <w:t>Benda : Aris Sriyanto</w:t>
            </w:r>
          </w:p>
          <w:p w14:paraId="4F2EC665" w14:textId="77777777" w:rsidR="00C40B6D" w:rsidRDefault="00C40B6D" w:rsidP="00C40B6D">
            <w:r>
              <w:t>Anggota : Suyanto</w:t>
            </w:r>
            <w:r w:rsidR="00D7354D">
              <w:t>,</w:t>
            </w:r>
            <w:r>
              <w:t>Didik Prasetyo</w:t>
            </w:r>
          </w:p>
          <w:p w14:paraId="507DFC4A" w14:textId="77777777" w:rsidR="00C40B6D" w:rsidRDefault="00D7354D" w:rsidP="00C40B6D">
            <w:r>
              <w:t xml:space="preserve">Tri Wahyuningsih, </w:t>
            </w:r>
            <w:r w:rsidR="00C40B6D">
              <w:t>Santi Wulandari</w:t>
            </w:r>
          </w:p>
          <w:p w14:paraId="0C44766E" w14:textId="77777777" w:rsidR="00C40B6D" w:rsidRDefault="00C40B6D" w:rsidP="00C40B6D">
            <w:r>
              <w:t>Pardi</w:t>
            </w:r>
          </w:p>
        </w:tc>
        <w:tc>
          <w:tcPr>
            <w:tcW w:w="2551" w:type="dxa"/>
          </w:tcPr>
          <w:p w14:paraId="398021BE" w14:textId="77777777" w:rsidR="00524EAF" w:rsidRDefault="00C40B6D">
            <w:r>
              <w:t>081329305535</w:t>
            </w:r>
          </w:p>
        </w:tc>
        <w:tc>
          <w:tcPr>
            <w:tcW w:w="1622" w:type="dxa"/>
          </w:tcPr>
          <w:p w14:paraId="039B5051" w14:textId="77777777" w:rsidR="00524EAF" w:rsidRDefault="00524EAF"/>
        </w:tc>
      </w:tr>
      <w:tr w:rsidR="00C40B6D" w14:paraId="6F66E3DE" w14:textId="77777777" w:rsidTr="00D7354D">
        <w:tc>
          <w:tcPr>
            <w:tcW w:w="675" w:type="dxa"/>
          </w:tcPr>
          <w:p w14:paraId="5145E5BD" w14:textId="77777777" w:rsidR="00C40B6D" w:rsidRDefault="004C7C7E">
            <w:r>
              <w:t>5.</w:t>
            </w:r>
          </w:p>
        </w:tc>
        <w:tc>
          <w:tcPr>
            <w:tcW w:w="3402" w:type="dxa"/>
          </w:tcPr>
          <w:p w14:paraId="018B5436" w14:textId="77777777" w:rsidR="00C40B6D" w:rsidRDefault="004C7C7E">
            <w:r>
              <w:t>KIM SAKDERMO MAKARYO</w:t>
            </w:r>
          </w:p>
        </w:tc>
        <w:tc>
          <w:tcPr>
            <w:tcW w:w="3945" w:type="dxa"/>
          </w:tcPr>
          <w:p w14:paraId="592A5935" w14:textId="77777777" w:rsidR="00C40B6D" w:rsidRDefault="004C7C7E">
            <w:r>
              <w:t>Plosorejo Matesih</w:t>
            </w:r>
          </w:p>
        </w:tc>
        <w:tc>
          <w:tcPr>
            <w:tcW w:w="3852" w:type="dxa"/>
          </w:tcPr>
          <w:p w14:paraId="48AD2BEF" w14:textId="77777777" w:rsidR="00043DD9" w:rsidRDefault="00043DD9" w:rsidP="00043DD9">
            <w:r>
              <w:t>Ketua :  Eko Sutarko</w:t>
            </w:r>
          </w:p>
          <w:p w14:paraId="367B416C" w14:textId="77777777" w:rsidR="00043DD9" w:rsidRDefault="00043DD9" w:rsidP="00043DD9">
            <w:r>
              <w:t>Sekre : Rizki Putri Ariani</w:t>
            </w:r>
          </w:p>
          <w:p w14:paraId="31899EA8" w14:textId="77777777" w:rsidR="00043DD9" w:rsidRDefault="00043DD9" w:rsidP="00043DD9">
            <w:r>
              <w:t xml:space="preserve">             M. Asrori</w:t>
            </w:r>
          </w:p>
          <w:p w14:paraId="07986562" w14:textId="77777777" w:rsidR="00043DD9" w:rsidRDefault="00043DD9" w:rsidP="00043DD9">
            <w:r>
              <w:t>Benda : Eky Mulyani</w:t>
            </w:r>
          </w:p>
          <w:p w14:paraId="7C76059D" w14:textId="77777777" w:rsidR="00043DD9" w:rsidRDefault="00043DD9" w:rsidP="00043DD9">
            <w:r>
              <w:t>Gunawan Nasiin</w:t>
            </w:r>
          </w:p>
          <w:p w14:paraId="56C24DE5" w14:textId="77777777" w:rsidR="00043DD9" w:rsidRDefault="00043DD9" w:rsidP="00043DD9">
            <w:r>
              <w:t>Anggota : Jumadi</w:t>
            </w:r>
            <w:r w:rsidR="00D7354D">
              <w:t xml:space="preserve">, </w:t>
            </w:r>
            <w:r>
              <w:t>Intan Ayu Permata</w:t>
            </w:r>
          </w:p>
          <w:p w14:paraId="77333FC0" w14:textId="77777777" w:rsidR="00043DD9" w:rsidRDefault="00D7354D" w:rsidP="00043DD9">
            <w:r>
              <w:t>Darwanti</w:t>
            </w:r>
          </w:p>
          <w:p w14:paraId="0421A8BB" w14:textId="77777777" w:rsidR="00D7354D" w:rsidRDefault="00D7354D" w:rsidP="00043DD9">
            <w:r>
              <w:t>Inorianto</w:t>
            </w:r>
          </w:p>
          <w:p w14:paraId="1A52CAB4" w14:textId="77777777" w:rsidR="00C40B6D" w:rsidRDefault="00C40B6D" w:rsidP="00C40B6D"/>
        </w:tc>
        <w:tc>
          <w:tcPr>
            <w:tcW w:w="2551" w:type="dxa"/>
          </w:tcPr>
          <w:p w14:paraId="75371AC7" w14:textId="77777777" w:rsidR="00C40B6D" w:rsidRDefault="00D7354D">
            <w:r>
              <w:t>087835525150</w:t>
            </w:r>
          </w:p>
        </w:tc>
        <w:tc>
          <w:tcPr>
            <w:tcW w:w="1622" w:type="dxa"/>
          </w:tcPr>
          <w:p w14:paraId="5E0B37C2" w14:textId="77777777" w:rsidR="00C40B6D" w:rsidRDefault="00C40B6D"/>
        </w:tc>
      </w:tr>
      <w:tr w:rsidR="00E0163F" w14:paraId="6C3CB5FC" w14:textId="77777777" w:rsidTr="00D7354D">
        <w:tc>
          <w:tcPr>
            <w:tcW w:w="675" w:type="dxa"/>
          </w:tcPr>
          <w:p w14:paraId="646F629D" w14:textId="54CE3948" w:rsidR="00E0163F" w:rsidRDefault="00E0163F">
            <w:r>
              <w:t>6.</w:t>
            </w:r>
          </w:p>
        </w:tc>
        <w:tc>
          <w:tcPr>
            <w:tcW w:w="3402" w:type="dxa"/>
          </w:tcPr>
          <w:p w14:paraId="20270810" w14:textId="1AD8D8F7" w:rsidR="00E0163F" w:rsidRDefault="00E0163F">
            <w:r>
              <w:rPr>
                <w:rFonts w:ascii="Arial Unicode MS" w:eastAsia="Arial Unicode MS" w:hAnsi="Arial Unicode MS" w:cs="Arial Unicode MS"/>
                <w:sz w:val="20"/>
              </w:rPr>
              <w:t xml:space="preserve">KIM </w:t>
            </w:r>
            <w:r w:rsidRPr="00D15957">
              <w:rPr>
                <w:rFonts w:ascii="Arial Unicode MS" w:eastAsia="Arial Unicode MS" w:hAnsi="Arial Unicode MS" w:cs="Arial Unicode MS"/>
                <w:sz w:val="20"/>
              </w:rPr>
              <w:t>Ngudi Makmur</w:t>
            </w:r>
          </w:p>
        </w:tc>
        <w:tc>
          <w:tcPr>
            <w:tcW w:w="3945" w:type="dxa"/>
          </w:tcPr>
          <w:p w14:paraId="146D1E4A" w14:textId="14A6BE7D" w:rsidR="00E0163F" w:rsidRDefault="00E0163F">
            <w:r w:rsidRPr="00D15957">
              <w:rPr>
                <w:rFonts w:ascii="Arial Unicode MS" w:eastAsia="Arial Unicode MS" w:hAnsi="Arial Unicode MS" w:cs="Arial Unicode MS"/>
                <w:sz w:val="20"/>
              </w:rPr>
              <w:t>Ds. Jatirejo, Kec. Jatipuro</w:t>
            </w:r>
          </w:p>
        </w:tc>
        <w:tc>
          <w:tcPr>
            <w:tcW w:w="3852" w:type="dxa"/>
          </w:tcPr>
          <w:p w14:paraId="392FB382" w14:textId="74AD67C0" w:rsidR="00E0163F" w:rsidRDefault="00E0163F" w:rsidP="00043DD9">
            <w:r w:rsidRPr="00D15957">
              <w:rPr>
                <w:rFonts w:ascii="Arial Unicode MS" w:eastAsia="Arial Unicode MS" w:hAnsi="Arial Unicode MS" w:cs="Arial Unicode MS"/>
                <w:sz w:val="20"/>
              </w:rPr>
              <w:t>Sumarjo, S.Pd</w:t>
            </w:r>
          </w:p>
        </w:tc>
        <w:tc>
          <w:tcPr>
            <w:tcW w:w="2551" w:type="dxa"/>
          </w:tcPr>
          <w:p w14:paraId="760645A9" w14:textId="77777777" w:rsidR="00E0163F" w:rsidRDefault="00E0163F"/>
        </w:tc>
        <w:tc>
          <w:tcPr>
            <w:tcW w:w="1622" w:type="dxa"/>
          </w:tcPr>
          <w:p w14:paraId="69AB5084" w14:textId="77777777" w:rsidR="00E0163F" w:rsidRDefault="00E0163F"/>
        </w:tc>
      </w:tr>
      <w:tr w:rsidR="00E0163F" w14:paraId="169E76BC" w14:textId="77777777" w:rsidTr="00D7354D">
        <w:tc>
          <w:tcPr>
            <w:tcW w:w="675" w:type="dxa"/>
          </w:tcPr>
          <w:p w14:paraId="385BAD7E" w14:textId="518AE55A" w:rsidR="00E0163F" w:rsidRDefault="00E0163F">
            <w:r>
              <w:lastRenderedPageBreak/>
              <w:t>7.</w:t>
            </w:r>
          </w:p>
        </w:tc>
        <w:tc>
          <w:tcPr>
            <w:tcW w:w="3402" w:type="dxa"/>
          </w:tcPr>
          <w:p w14:paraId="301B89E6" w14:textId="09FE3DE6" w:rsidR="00E0163F" w:rsidRDefault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 xml:space="preserve">KIM </w:t>
            </w:r>
            <w:r w:rsidRPr="00D15957">
              <w:rPr>
                <w:rFonts w:ascii="Arial Unicode MS" w:eastAsia="Arial Unicode MS" w:hAnsi="Arial Unicode MS" w:cs="Arial Unicode MS"/>
                <w:sz w:val="20"/>
              </w:rPr>
              <w:t>Puro Kencono</w:t>
            </w:r>
          </w:p>
        </w:tc>
        <w:tc>
          <w:tcPr>
            <w:tcW w:w="3945" w:type="dxa"/>
          </w:tcPr>
          <w:p w14:paraId="2B860F34" w14:textId="0D5A2F38" w:rsidR="00E0163F" w:rsidRPr="00D15957" w:rsidRDefault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Ds. Jatirejo, Kec. Jatipuro</w:t>
            </w:r>
          </w:p>
        </w:tc>
        <w:tc>
          <w:tcPr>
            <w:tcW w:w="3852" w:type="dxa"/>
          </w:tcPr>
          <w:p w14:paraId="5101FEC7" w14:textId="5936F3BD" w:rsidR="00E0163F" w:rsidRPr="00D15957" w:rsidRDefault="00E0163F" w:rsidP="00043DD9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Maryanto, S.Pd</w:t>
            </w:r>
          </w:p>
        </w:tc>
        <w:tc>
          <w:tcPr>
            <w:tcW w:w="2551" w:type="dxa"/>
          </w:tcPr>
          <w:p w14:paraId="5497FDAC" w14:textId="77777777" w:rsidR="00E0163F" w:rsidRDefault="00E0163F"/>
        </w:tc>
        <w:tc>
          <w:tcPr>
            <w:tcW w:w="1622" w:type="dxa"/>
          </w:tcPr>
          <w:p w14:paraId="65EB801B" w14:textId="77777777" w:rsidR="00E0163F" w:rsidRDefault="00E0163F"/>
        </w:tc>
      </w:tr>
      <w:tr w:rsidR="00E0163F" w14:paraId="5A4EDD19" w14:textId="77777777" w:rsidTr="00D7354D">
        <w:tc>
          <w:tcPr>
            <w:tcW w:w="675" w:type="dxa"/>
          </w:tcPr>
          <w:p w14:paraId="2657A26C" w14:textId="02CE68E5" w:rsidR="00E0163F" w:rsidRDefault="00E0163F" w:rsidP="00E0163F">
            <w:r>
              <w:t>8.</w:t>
            </w:r>
          </w:p>
        </w:tc>
        <w:tc>
          <w:tcPr>
            <w:tcW w:w="3402" w:type="dxa"/>
          </w:tcPr>
          <w:p w14:paraId="0AFEDE95" w14:textId="734FD44A" w:rsidR="00E0163F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 xml:space="preserve">KIM </w:t>
            </w:r>
            <w:r w:rsidRPr="00D15957">
              <w:rPr>
                <w:rFonts w:ascii="Arial Unicode MS" w:eastAsia="Arial Unicode MS" w:hAnsi="Arial Unicode MS" w:cs="Arial Unicode MS"/>
                <w:sz w:val="20"/>
              </w:rPr>
              <w:t>Raharjo Ngudi Warto</w:t>
            </w:r>
          </w:p>
        </w:tc>
        <w:tc>
          <w:tcPr>
            <w:tcW w:w="3945" w:type="dxa"/>
          </w:tcPr>
          <w:p w14:paraId="6EADA955" w14:textId="2F28BA33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Dusun Plamar Desa Jatiyoso Kec Jatiiyoso</w:t>
            </w:r>
          </w:p>
        </w:tc>
        <w:tc>
          <w:tcPr>
            <w:tcW w:w="3852" w:type="dxa"/>
          </w:tcPr>
          <w:p w14:paraId="5978C43C" w14:textId="77777777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Waluyo, S.Sos</w:t>
            </w:r>
          </w:p>
          <w:p w14:paraId="17460C5B" w14:textId="77777777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551" w:type="dxa"/>
          </w:tcPr>
          <w:p w14:paraId="7554B6E1" w14:textId="77777777" w:rsidR="00E0163F" w:rsidRDefault="00E0163F" w:rsidP="00E0163F"/>
        </w:tc>
        <w:tc>
          <w:tcPr>
            <w:tcW w:w="1622" w:type="dxa"/>
          </w:tcPr>
          <w:p w14:paraId="4DF8BBF1" w14:textId="77777777" w:rsidR="00E0163F" w:rsidRDefault="00E0163F" w:rsidP="00E0163F"/>
        </w:tc>
      </w:tr>
      <w:tr w:rsidR="00E0163F" w14:paraId="6854D6F2" w14:textId="77777777" w:rsidTr="00D7354D">
        <w:tc>
          <w:tcPr>
            <w:tcW w:w="675" w:type="dxa"/>
          </w:tcPr>
          <w:p w14:paraId="7BC4D71E" w14:textId="4E4AF299" w:rsidR="00E0163F" w:rsidRDefault="00E0163F" w:rsidP="00E0163F">
            <w:r>
              <w:t xml:space="preserve">9. </w:t>
            </w:r>
          </w:p>
        </w:tc>
        <w:tc>
          <w:tcPr>
            <w:tcW w:w="3402" w:type="dxa"/>
          </w:tcPr>
          <w:p w14:paraId="497D8FE9" w14:textId="29A24BE5" w:rsidR="00E0163F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 xml:space="preserve">KIM Kencono Wulan </w:t>
            </w:r>
          </w:p>
        </w:tc>
        <w:tc>
          <w:tcPr>
            <w:tcW w:w="3945" w:type="dxa"/>
          </w:tcPr>
          <w:p w14:paraId="7106BAC7" w14:textId="6EE64E8A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Ds. Nglebak, Kec. Tawangmangu</w:t>
            </w:r>
          </w:p>
        </w:tc>
        <w:tc>
          <w:tcPr>
            <w:tcW w:w="3852" w:type="dxa"/>
          </w:tcPr>
          <w:p w14:paraId="2A385C08" w14:textId="50F5F34D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Wajiningsih, S.Pd</w:t>
            </w:r>
          </w:p>
        </w:tc>
        <w:tc>
          <w:tcPr>
            <w:tcW w:w="2551" w:type="dxa"/>
          </w:tcPr>
          <w:p w14:paraId="4F2F5C92" w14:textId="77777777" w:rsidR="00E0163F" w:rsidRDefault="00E0163F" w:rsidP="00E0163F"/>
        </w:tc>
        <w:tc>
          <w:tcPr>
            <w:tcW w:w="1622" w:type="dxa"/>
          </w:tcPr>
          <w:p w14:paraId="66FF39AF" w14:textId="77777777" w:rsidR="00E0163F" w:rsidRDefault="00E0163F" w:rsidP="00E0163F"/>
        </w:tc>
      </w:tr>
      <w:tr w:rsidR="00E0163F" w14:paraId="6C420001" w14:textId="77777777" w:rsidTr="00D7354D">
        <w:tc>
          <w:tcPr>
            <w:tcW w:w="675" w:type="dxa"/>
          </w:tcPr>
          <w:p w14:paraId="6A1B57DD" w14:textId="251A9317" w:rsidR="00E0163F" w:rsidRDefault="00E0163F" w:rsidP="00E0163F">
            <w:r>
              <w:t>10.</w:t>
            </w:r>
          </w:p>
        </w:tc>
        <w:tc>
          <w:tcPr>
            <w:tcW w:w="3402" w:type="dxa"/>
          </w:tcPr>
          <w:p w14:paraId="3606AC73" w14:textId="0B031B4A" w:rsidR="00E0163F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KI Murakabi</w:t>
            </w:r>
          </w:p>
        </w:tc>
        <w:tc>
          <w:tcPr>
            <w:tcW w:w="3945" w:type="dxa"/>
          </w:tcPr>
          <w:p w14:paraId="39129896" w14:textId="49C7CF59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Desa Puntukrejo Kec Ngargoyoso</w:t>
            </w:r>
          </w:p>
        </w:tc>
        <w:tc>
          <w:tcPr>
            <w:tcW w:w="3852" w:type="dxa"/>
          </w:tcPr>
          <w:p w14:paraId="08EDA2EE" w14:textId="77777777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Endang Supriyati, SE</w:t>
            </w:r>
          </w:p>
          <w:p w14:paraId="1974800C" w14:textId="1F902DF9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(081393476495)</w:t>
            </w:r>
          </w:p>
        </w:tc>
        <w:tc>
          <w:tcPr>
            <w:tcW w:w="2551" w:type="dxa"/>
          </w:tcPr>
          <w:p w14:paraId="2560FFC3" w14:textId="77777777" w:rsidR="00E0163F" w:rsidRDefault="00E0163F" w:rsidP="00E0163F"/>
        </w:tc>
        <w:tc>
          <w:tcPr>
            <w:tcW w:w="1622" w:type="dxa"/>
          </w:tcPr>
          <w:p w14:paraId="1540A68C" w14:textId="77777777" w:rsidR="00E0163F" w:rsidRDefault="00E0163F" w:rsidP="00E0163F"/>
        </w:tc>
      </w:tr>
      <w:tr w:rsidR="00E0163F" w14:paraId="78B85678" w14:textId="77777777" w:rsidTr="00D7354D">
        <w:tc>
          <w:tcPr>
            <w:tcW w:w="675" w:type="dxa"/>
          </w:tcPr>
          <w:p w14:paraId="662B39D6" w14:textId="38CCE9F2" w:rsidR="00E0163F" w:rsidRDefault="00E0163F" w:rsidP="00E0163F">
            <w:r>
              <w:t>11.</w:t>
            </w:r>
          </w:p>
        </w:tc>
        <w:tc>
          <w:tcPr>
            <w:tcW w:w="3402" w:type="dxa"/>
          </w:tcPr>
          <w:p w14:paraId="2356A5D4" w14:textId="6FC8FB73" w:rsidR="00E0163F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 xml:space="preserve">Kim Karangoandan </w:t>
            </w:r>
          </w:p>
        </w:tc>
        <w:tc>
          <w:tcPr>
            <w:tcW w:w="3945" w:type="dxa"/>
          </w:tcPr>
          <w:p w14:paraId="4E247CBF" w14:textId="24E3D6FA" w:rsidR="00E0163F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Desa Bangsri</w:t>
            </w:r>
          </w:p>
        </w:tc>
        <w:tc>
          <w:tcPr>
            <w:tcW w:w="3852" w:type="dxa"/>
          </w:tcPr>
          <w:p w14:paraId="68D29735" w14:textId="77777777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551" w:type="dxa"/>
          </w:tcPr>
          <w:p w14:paraId="71FFB4B4" w14:textId="77777777" w:rsidR="00E0163F" w:rsidRDefault="00E0163F" w:rsidP="00E0163F"/>
        </w:tc>
        <w:tc>
          <w:tcPr>
            <w:tcW w:w="1622" w:type="dxa"/>
          </w:tcPr>
          <w:p w14:paraId="79C43F2B" w14:textId="77777777" w:rsidR="00E0163F" w:rsidRDefault="00E0163F" w:rsidP="00E0163F"/>
        </w:tc>
      </w:tr>
      <w:tr w:rsidR="00E0163F" w14:paraId="57B545F3" w14:textId="77777777" w:rsidTr="00D7354D">
        <w:tc>
          <w:tcPr>
            <w:tcW w:w="675" w:type="dxa"/>
          </w:tcPr>
          <w:p w14:paraId="62CF2476" w14:textId="24322C99" w:rsidR="00E0163F" w:rsidRDefault="00E0163F" w:rsidP="00E0163F">
            <w:r>
              <w:t>12.</w:t>
            </w:r>
          </w:p>
        </w:tc>
        <w:tc>
          <w:tcPr>
            <w:tcW w:w="3402" w:type="dxa"/>
          </w:tcPr>
          <w:p w14:paraId="3FB69ECE" w14:textId="41EEE107" w:rsidR="00E0163F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KIM Lumayan Sari</w:t>
            </w:r>
          </w:p>
        </w:tc>
        <w:tc>
          <w:tcPr>
            <w:tcW w:w="3945" w:type="dxa"/>
          </w:tcPr>
          <w:p w14:paraId="5BF719CE" w14:textId="01AA3CFB" w:rsidR="00E0163F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Keluarahan Lalung Kec Karanganyar</w:t>
            </w:r>
          </w:p>
        </w:tc>
        <w:tc>
          <w:tcPr>
            <w:tcW w:w="3852" w:type="dxa"/>
          </w:tcPr>
          <w:p w14:paraId="31A5CCED" w14:textId="69AB6DDC" w:rsidR="00E0163F" w:rsidRPr="00D15957" w:rsidRDefault="00E0163F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Sukarman, S.Pd</w:t>
            </w:r>
          </w:p>
        </w:tc>
        <w:tc>
          <w:tcPr>
            <w:tcW w:w="2551" w:type="dxa"/>
          </w:tcPr>
          <w:p w14:paraId="40B378D0" w14:textId="77777777" w:rsidR="00E0163F" w:rsidRDefault="00E0163F" w:rsidP="00E0163F"/>
        </w:tc>
        <w:tc>
          <w:tcPr>
            <w:tcW w:w="1622" w:type="dxa"/>
          </w:tcPr>
          <w:p w14:paraId="402E9FCD" w14:textId="77777777" w:rsidR="00E0163F" w:rsidRDefault="00E0163F" w:rsidP="00E0163F"/>
        </w:tc>
      </w:tr>
      <w:tr w:rsidR="00E0163F" w14:paraId="45D7DEDE" w14:textId="77777777" w:rsidTr="00D7354D">
        <w:tc>
          <w:tcPr>
            <w:tcW w:w="675" w:type="dxa"/>
          </w:tcPr>
          <w:p w14:paraId="3C844743" w14:textId="44EAD3DD" w:rsidR="00E0163F" w:rsidRDefault="00E0163F" w:rsidP="00E0163F">
            <w:r>
              <w:t>13.</w:t>
            </w:r>
          </w:p>
        </w:tc>
        <w:tc>
          <w:tcPr>
            <w:tcW w:w="3402" w:type="dxa"/>
          </w:tcPr>
          <w:p w14:paraId="39AEA12B" w14:textId="1E97244D" w:rsidR="00E0163F" w:rsidRDefault="00615488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KIM Bolong Bersama</w:t>
            </w:r>
          </w:p>
        </w:tc>
        <w:tc>
          <w:tcPr>
            <w:tcW w:w="3945" w:type="dxa"/>
          </w:tcPr>
          <w:p w14:paraId="7B69C190" w14:textId="1B258583" w:rsidR="00E0163F" w:rsidRDefault="00615488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Kelurahan Bolong Kec. Karanganyar</w:t>
            </w:r>
          </w:p>
        </w:tc>
        <w:tc>
          <w:tcPr>
            <w:tcW w:w="3852" w:type="dxa"/>
          </w:tcPr>
          <w:p w14:paraId="089C42F5" w14:textId="77777777" w:rsidR="00615488" w:rsidRPr="00D15957" w:rsidRDefault="00615488" w:rsidP="00615488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Ny. Suyoto</w:t>
            </w:r>
          </w:p>
          <w:p w14:paraId="2333B470" w14:textId="6DC168E6" w:rsidR="00E0163F" w:rsidRDefault="00615488" w:rsidP="00615488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(0811284526</w:t>
            </w:r>
          </w:p>
        </w:tc>
        <w:tc>
          <w:tcPr>
            <w:tcW w:w="2551" w:type="dxa"/>
          </w:tcPr>
          <w:p w14:paraId="119E01BC" w14:textId="77777777" w:rsidR="00E0163F" w:rsidRDefault="00E0163F" w:rsidP="00E0163F"/>
        </w:tc>
        <w:tc>
          <w:tcPr>
            <w:tcW w:w="1622" w:type="dxa"/>
          </w:tcPr>
          <w:p w14:paraId="75B542FD" w14:textId="77777777" w:rsidR="00E0163F" w:rsidRDefault="00E0163F" w:rsidP="00E0163F"/>
        </w:tc>
      </w:tr>
      <w:tr w:rsidR="00615488" w14:paraId="511D091B" w14:textId="77777777" w:rsidTr="00D7354D">
        <w:tc>
          <w:tcPr>
            <w:tcW w:w="675" w:type="dxa"/>
          </w:tcPr>
          <w:p w14:paraId="0B0E1453" w14:textId="0B8894ED" w:rsidR="00615488" w:rsidRDefault="00615488" w:rsidP="00E0163F">
            <w:r>
              <w:t>14.</w:t>
            </w:r>
          </w:p>
        </w:tc>
        <w:tc>
          <w:tcPr>
            <w:tcW w:w="3402" w:type="dxa"/>
          </w:tcPr>
          <w:p w14:paraId="362E7AD0" w14:textId="0E2BE933" w:rsidR="00615488" w:rsidRDefault="00615488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KIM Melati II</w:t>
            </w:r>
          </w:p>
        </w:tc>
        <w:tc>
          <w:tcPr>
            <w:tcW w:w="3945" w:type="dxa"/>
          </w:tcPr>
          <w:p w14:paraId="302A3C0E" w14:textId="630E753C" w:rsidR="00615488" w:rsidRDefault="00615488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Keluarahan janti Harjo Kec Karanganyar</w:t>
            </w:r>
          </w:p>
        </w:tc>
        <w:tc>
          <w:tcPr>
            <w:tcW w:w="3852" w:type="dxa"/>
          </w:tcPr>
          <w:p w14:paraId="705F5BD5" w14:textId="77777777" w:rsidR="00615488" w:rsidRPr="00D15957" w:rsidRDefault="00615488" w:rsidP="00615488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Lagiyani</w:t>
            </w:r>
          </w:p>
          <w:p w14:paraId="5F4EAB4B" w14:textId="1552F843" w:rsidR="00615488" w:rsidRPr="00D15957" w:rsidRDefault="00615488" w:rsidP="00615488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(0870836444325)</w:t>
            </w:r>
          </w:p>
        </w:tc>
        <w:tc>
          <w:tcPr>
            <w:tcW w:w="2551" w:type="dxa"/>
          </w:tcPr>
          <w:p w14:paraId="680E3DA7" w14:textId="77777777" w:rsidR="00615488" w:rsidRDefault="00615488" w:rsidP="00E0163F"/>
        </w:tc>
        <w:tc>
          <w:tcPr>
            <w:tcW w:w="1622" w:type="dxa"/>
          </w:tcPr>
          <w:p w14:paraId="05600E9B" w14:textId="77777777" w:rsidR="00615488" w:rsidRDefault="00615488" w:rsidP="00E0163F"/>
        </w:tc>
      </w:tr>
      <w:tr w:rsidR="00615488" w14:paraId="42EE85E1" w14:textId="77777777" w:rsidTr="00D7354D">
        <w:tc>
          <w:tcPr>
            <w:tcW w:w="675" w:type="dxa"/>
          </w:tcPr>
          <w:p w14:paraId="756FDFC9" w14:textId="51B39CB0" w:rsidR="00615488" w:rsidRDefault="00952C02" w:rsidP="00E0163F">
            <w:r>
              <w:t>15.</w:t>
            </w:r>
          </w:p>
        </w:tc>
        <w:tc>
          <w:tcPr>
            <w:tcW w:w="3402" w:type="dxa"/>
          </w:tcPr>
          <w:p w14:paraId="5FE91CD3" w14:textId="4674BDED" w:rsidR="00615488" w:rsidRDefault="00952C02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KIM Setia</w:t>
            </w:r>
          </w:p>
        </w:tc>
        <w:tc>
          <w:tcPr>
            <w:tcW w:w="3945" w:type="dxa"/>
          </w:tcPr>
          <w:p w14:paraId="0D03BFC5" w14:textId="577C807D" w:rsidR="00615488" w:rsidRDefault="00952C02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Pojok Mojogedang</w:t>
            </w:r>
          </w:p>
        </w:tc>
        <w:tc>
          <w:tcPr>
            <w:tcW w:w="3852" w:type="dxa"/>
          </w:tcPr>
          <w:p w14:paraId="63E0985E" w14:textId="71259D09" w:rsidR="00615488" w:rsidRPr="00D15957" w:rsidRDefault="00952C02" w:rsidP="00615488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Kabul Sri Wahyuni</w:t>
            </w:r>
          </w:p>
        </w:tc>
        <w:tc>
          <w:tcPr>
            <w:tcW w:w="2551" w:type="dxa"/>
          </w:tcPr>
          <w:p w14:paraId="3A424A01" w14:textId="77777777" w:rsidR="00615488" w:rsidRDefault="00615488" w:rsidP="00E0163F"/>
        </w:tc>
        <w:tc>
          <w:tcPr>
            <w:tcW w:w="1622" w:type="dxa"/>
          </w:tcPr>
          <w:p w14:paraId="1C1DEBDF" w14:textId="77777777" w:rsidR="00615488" w:rsidRDefault="00615488" w:rsidP="00E0163F"/>
        </w:tc>
      </w:tr>
      <w:tr w:rsidR="00952C02" w14:paraId="253D6E0F" w14:textId="77777777" w:rsidTr="00D7354D">
        <w:tc>
          <w:tcPr>
            <w:tcW w:w="675" w:type="dxa"/>
          </w:tcPr>
          <w:p w14:paraId="640B5350" w14:textId="74EB51C3" w:rsidR="00952C02" w:rsidRDefault="00952C02" w:rsidP="00E0163F">
            <w:r>
              <w:t>16.</w:t>
            </w:r>
          </w:p>
        </w:tc>
        <w:tc>
          <w:tcPr>
            <w:tcW w:w="3402" w:type="dxa"/>
          </w:tcPr>
          <w:p w14:paraId="21881415" w14:textId="76E1096E" w:rsidR="00952C02" w:rsidRDefault="00952C02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KIM Nusa Indah</w:t>
            </w:r>
          </w:p>
        </w:tc>
        <w:tc>
          <w:tcPr>
            <w:tcW w:w="3945" w:type="dxa"/>
          </w:tcPr>
          <w:p w14:paraId="7C77324E" w14:textId="39EF86D9" w:rsidR="00952C02" w:rsidRDefault="00952C02" w:rsidP="00E0163F">
            <w:pPr>
              <w:rPr>
                <w:rFonts w:ascii="Arial Unicode MS" w:eastAsia="Arial Unicode MS" w:hAnsi="Arial Unicode MS" w:cs="Arial Unicode MS"/>
                <w:sz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 xml:space="preserve">Jumaog Jaten </w:t>
            </w:r>
          </w:p>
        </w:tc>
        <w:tc>
          <w:tcPr>
            <w:tcW w:w="3852" w:type="dxa"/>
          </w:tcPr>
          <w:p w14:paraId="05B03750" w14:textId="77777777" w:rsidR="00952C02" w:rsidRPr="00D15957" w:rsidRDefault="00952C02" w:rsidP="00952C02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Sumarni</w:t>
            </w:r>
          </w:p>
          <w:p w14:paraId="03D1E1E3" w14:textId="5446BDD2" w:rsidR="00952C02" w:rsidRPr="00D15957" w:rsidRDefault="00952C02" w:rsidP="00952C02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D15957">
              <w:rPr>
                <w:rFonts w:ascii="Arial Unicode MS" w:eastAsia="Arial Unicode MS" w:hAnsi="Arial Unicode MS" w:cs="Arial Unicode MS"/>
                <w:sz w:val="20"/>
              </w:rPr>
              <w:t>(081548416366)</w:t>
            </w:r>
          </w:p>
        </w:tc>
        <w:tc>
          <w:tcPr>
            <w:tcW w:w="2551" w:type="dxa"/>
          </w:tcPr>
          <w:p w14:paraId="25D36535" w14:textId="77777777" w:rsidR="00952C02" w:rsidRDefault="00952C02" w:rsidP="00E0163F"/>
        </w:tc>
        <w:tc>
          <w:tcPr>
            <w:tcW w:w="1622" w:type="dxa"/>
          </w:tcPr>
          <w:p w14:paraId="39DE6E62" w14:textId="77777777" w:rsidR="00952C02" w:rsidRDefault="00952C02" w:rsidP="00E0163F"/>
        </w:tc>
      </w:tr>
    </w:tbl>
    <w:p w14:paraId="5940A60C" w14:textId="77777777" w:rsidR="00A64A7F" w:rsidRDefault="00A64A7F"/>
    <w:sectPr w:rsidR="00A64A7F" w:rsidSect="00A64A7F">
      <w:pgSz w:w="18711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A7F"/>
    <w:rsid w:val="00043DD9"/>
    <w:rsid w:val="00293D14"/>
    <w:rsid w:val="004C7C7E"/>
    <w:rsid w:val="00524EAF"/>
    <w:rsid w:val="00615488"/>
    <w:rsid w:val="008516F3"/>
    <w:rsid w:val="00912C3E"/>
    <w:rsid w:val="00952C02"/>
    <w:rsid w:val="009D11D0"/>
    <w:rsid w:val="00A1100A"/>
    <w:rsid w:val="00A64A7F"/>
    <w:rsid w:val="00AD62A0"/>
    <w:rsid w:val="00C014B0"/>
    <w:rsid w:val="00C01ACD"/>
    <w:rsid w:val="00C40B6D"/>
    <w:rsid w:val="00D7354D"/>
    <w:rsid w:val="00DC6379"/>
    <w:rsid w:val="00E0163F"/>
    <w:rsid w:val="00E03674"/>
    <w:rsid w:val="00F3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914C"/>
  <w15:docId w15:val="{1B02D55A-5915-4680-9553-9AD3233A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1D1"/>
    <w:pPr>
      <w:ind w:left="720"/>
      <w:contextualSpacing/>
    </w:pPr>
  </w:style>
  <w:style w:type="table" w:styleId="TableGrid">
    <w:name w:val="Table Grid"/>
    <w:basedOn w:val="TableNormal"/>
    <w:uiPriority w:val="59"/>
    <w:rsid w:val="00A6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6">
    <w:name w:val="Colorful List Accent 6"/>
    <w:basedOn w:val="TableNormal"/>
    <w:uiPriority w:val="72"/>
    <w:rsid w:val="00E016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10</cp:revision>
  <dcterms:created xsi:type="dcterms:W3CDTF">2019-07-02T02:53:00Z</dcterms:created>
  <dcterms:modified xsi:type="dcterms:W3CDTF">2026-03-02T03:46:00Z</dcterms:modified>
</cp:coreProperties>
</file>