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2871"/>
        <w:gridCol w:w="708"/>
        <w:gridCol w:w="4253"/>
      </w:tblGrid>
      <w:tr w:rsidR="000B3024" w:rsidRPr="00E71471" w:rsidTr="002A7383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2871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8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253" w:type="dxa"/>
          </w:tcPr>
          <w:p w:rsidR="000B3024" w:rsidRPr="000B3024" w:rsidRDefault="009C6F8E" w:rsidP="002A7383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 w:rsidR="00EA4A4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2A7383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19</w:t>
            </w:r>
            <w:r w:rsidR="004E05F7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2A7383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September</w:t>
            </w:r>
            <w:r w:rsidR="00DA52B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2A7383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2871" w:type="dxa"/>
          </w:tcPr>
          <w:p w:rsidR="000B3024" w:rsidRPr="00BF1508" w:rsidRDefault="00BF1508" w:rsidP="002A7383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2A7383">
              <w:rPr>
                <w:rFonts w:ascii="Bookman Old Style" w:hAnsi="Bookman Old Style"/>
                <w:sz w:val="24"/>
                <w:szCs w:val="24"/>
                <w:lang w:val="en-US"/>
              </w:rPr>
              <w:t>650</w:t>
            </w:r>
            <w:r w:rsidR="00EA4A48">
              <w:rPr>
                <w:rFonts w:ascii="Bookman Old Style" w:hAnsi="Bookman Old Style"/>
                <w:sz w:val="24"/>
                <w:szCs w:val="24"/>
                <w:lang w:val="en-US"/>
              </w:rPr>
              <w:t>/</w:t>
            </w:r>
            <w:r w:rsidR="002A7383">
              <w:rPr>
                <w:rFonts w:ascii="Bookman Old Style" w:hAnsi="Bookman Old Style"/>
                <w:sz w:val="24"/>
                <w:szCs w:val="24"/>
                <w:lang w:val="en-US"/>
              </w:rPr>
              <w:t>IX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8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253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2A7383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2871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8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4253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2A7383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2871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8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253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2A7383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2871" w:type="dxa"/>
          </w:tcPr>
          <w:p w:rsidR="000B3024" w:rsidRPr="00BF1508" w:rsidRDefault="000B3024" w:rsidP="002A7383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2A7383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ke-10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DA52B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se</w:t>
            </w:r>
            <w:r w:rsidR="002A7383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puluh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77453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Karangbangun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8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253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2A7383">
        <w:rPr>
          <w:rFonts w:ascii="Bookman Old Style" w:hAnsi="Bookman Old Style" w:cs="Arial"/>
          <w:sz w:val="24"/>
          <w:szCs w:val="24"/>
        </w:rPr>
        <w:t>10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DA52B4">
        <w:rPr>
          <w:rFonts w:ascii="Bookman Old Style" w:hAnsi="Bookman Old Style" w:cs="Arial"/>
          <w:sz w:val="24"/>
          <w:szCs w:val="24"/>
        </w:rPr>
        <w:t>se</w:t>
      </w:r>
      <w:r w:rsidR="002A7383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Karangbangun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777453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777453">
        <w:rPr>
          <w:rFonts w:ascii="Bookman Old Style" w:hAnsi="Bookman Old Style" w:cs="Arial"/>
          <w:sz w:val="24"/>
          <w:szCs w:val="24"/>
        </w:rPr>
        <w:t xml:space="preserve"> 39.745.000</w:t>
      </w:r>
      <w:r w:rsidR="00777453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777453">
        <w:rPr>
          <w:rFonts w:ascii="Bookman Old Style" w:hAnsi="Bookman Old Style" w:cs="Arial"/>
          <w:sz w:val="24"/>
          <w:szCs w:val="24"/>
        </w:rPr>
        <w:t>lima</w:t>
      </w:r>
      <w:proofErr w:type="gram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rupiah</w:t>
      </w:r>
      <w:r w:rsidR="00777453" w:rsidRPr="000D585A">
        <w:rPr>
          <w:rFonts w:ascii="Bookman Old Style" w:hAnsi="Bookman Old Style" w:cs="Arial"/>
          <w:sz w:val="24"/>
          <w:szCs w:val="24"/>
          <w:lang w:val="id-ID"/>
        </w:rPr>
        <w:t xml:space="preserve">), </w:t>
      </w:r>
      <w:r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DA52B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A2F405" wp14:editId="797822C1">
                <wp:simplePos x="0" y="0"/>
                <wp:positionH relativeFrom="column">
                  <wp:posOffset>3378835</wp:posOffset>
                </wp:positionH>
                <wp:positionV relativeFrom="paragraph">
                  <wp:posOffset>76835</wp:posOffset>
                </wp:positionV>
                <wp:extent cx="2585085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08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52B4" w:rsidRPr="00BF1508" w:rsidRDefault="00DA52B4" w:rsidP="00DA52B4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DA52B4" w:rsidRPr="00BF1508" w:rsidRDefault="00DA52B4" w:rsidP="00DA52B4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DA52B4" w:rsidRPr="00BF1508" w:rsidRDefault="00DA52B4" w:rsidP="00DA52B4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DA52B4" w:rsidRPr="00BF1508" w:rsidRDefault="00DA52B4" w:rsidP="00DA52B4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DA52B4" w:rsidRPr="00BF1508" w:rsidRDefault="00DA52B4" w:rsidP="00DA52B4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DA52B4" w:rsidRPr="00BF1508" w:rsidRDefault="00DA52B4" w:rsidP="00DA52B4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WARDOYO, SH, MM</w:t>
                            </w:r>
                          </w:p>
                          <w:p w:rsidR="00DA52B4" w:rsidRPr="00BF1508" w:rsidRDefault="00DA52B4" w:rsidP="00DA52B4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DA52B4" w:rsidRPr="00BF1508" w:rsidRDefault="00DA52B4" w:rsidP="00DA52B4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C7589A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19661126 199803 </w:t>
                            </w:r>
                            <w:proofErr w:type="gramStart"/>
                            <w:r w:rsidRPr="00C7589A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1  004</w:t>
                            </w:r>
                            <w:proofErr w:type="gramEnd"/>
                          </w:p>
                          <w:p w:rsidR="00DA52B4" w:rsidRPr="006C1CC2" w:rsidRDefault="00DA52B4" w:rsidP="00DA52B4"/>
                          <w:p w:rsidR="00DA52B4" w:rsidRPr="006C1CC2" w:rsidRDefault="00DA52B4" w:rsidP="00DA52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6.05pt;margin-top:6.05pt;width:203.55pt;height:12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" stroked="f">
                <v:textbox>
                  <w:txbxContent>
                    <w:p w:rsidR="00DA52B4" w:rsidRPr="00BF1508" w:rsidRDefault="00DA52B4" w:rsidP="00DA52B4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DA52B4" w:rsidRPr="00BF1508" w:rsidRDefault="00DA52B4" w:rsidP="00DA52B4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DA52B4" w:rsidRPr="00BF1508" w:rsidRDefault="00DA52B4" w:rsidP="00DA52B4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DA52B4" w:rsidRPr="00BF1508" w:rsidRDefault="00DA52B4" w:rsidP="00DA52B4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DA52B4" w:rsidRPr="00BF1508" w:rsidRDefault="00DA52B4" w:rsidP="00DA52B4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DA52B4" w:rsidRPr="00BF1508" w:rsidRDefault="00DA52B4" w:rsidP="00DA52B4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WARDOYO, SH, MM</w:t>
                      </w:r>
                    </w:p>
                    <w:p w:rsidR="00DA52B4" w:rsidRPr="00BF1508" w:rsidRDefault="00DA52B4" w:rsidP="00DA52B4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DA52B4" w:rsidRPr="00BF1508" w:rsidRDefault="00DA52B4" w:rsidP="00DA52B4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C7589A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19661126 199803 </w:t>
                      </w:r>
                      <w:proofErr w:type="gramStart"/>
                      <w:r w:rsidRPr="00C7589A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1  004</w:t>
                      </w:r>
                      <w:proofErr w:type="gramEnd"/>
                    </w:p>
                    <w:p w:rsidR="00DA52B4" w:rsidRPr="006C1CC2" w:rsidRDefault="00DA52B4" w:rsidP="00DA52B4"/>
                    <w:p w:rsidR="00DA52B4" w:rsidRPr="006C1CC2" w:rsidRDefault="00DA52B4" w:rsidP="00DA52B4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7E2AA67E" wp14:editId="45421BAC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4E05F7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DA52B4">
        <w:rPr>
          <w:rFonts w:ascii="Bookman Old Style" w:hAnsi="Bookman Old Style" w:cs="Arial"/>
          <w:bCs/>
          <w:sz w:val="24"/>
          <w:szCs w:val="24"/>
        </w:rPr>
        <w:t>SE</w:t>
      </w:r>
      <w:r w:rsidR="002A7383">
        <w:rPr>
          <w:rFonts w:ascii="Bookman Old Style" w:hAnsi="Bookman Old Style" w:cs="Arial"/>
          <w:bCs/>
          <w:sz w:val="24"/>
          <w:szCs w:val="24"/>
        </w:rPr>
        <w:t>PULUH</w:t>
      </w:r>
      <w:r w:rsidR="00DA52B4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2A7383">
        <w:rPr>
          <w:rFonts w:ascii="Bookman Old Style" w:hAnsi="Bookman Old Style" w:cs="Arial"/>
          <w:sz w:val="24"/>
          <w:szCs w:val="24"/>
        </w:rPr>
        <w:t>651</w:t>
      </w:r>
      <w:r w:rsidR="00EA4A48">
        <w:rPr>
          <w:rFonts w:ascii="Bookman Old Style" w:hAnsi="Bookman Old Style" w:cs="Arial"/>
          <w:sz w:val="24"/>
          <w:szCs w:val="24"/>
        </w:rPr>
        <w:t>/</w:t>
      </w:r>
      <w:r w:rsidR="004E05F7">
        <w:rPr>
          <w:rFonts w:ascii="Bookman Old Style" w:hAnsi="Bookman Old Style" w:cs="Arial"/>
          <w:sz w:val="24"/>
          <w:szCs w:val="24"/>
        </w:rPr>
        <w:t>I</w:t>
      </w:r>
      <w:r w:rsidR="002A7383">
        <w:rPr>
          <w:rFonts w:ascii="Bookman Old Style" w:hAnsi="Bookman Old Style" w:cs="Arial"/>
          <w:sz w:val="24"/>
          <w:szCs w:val="24"/>
        </w:rPr>
        <w:t>X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A7383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="00A75ED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75ED3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A75ED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A7383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2A738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A7383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A75ED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2A7383">
        <w:rPr>
          <w:rFonts w:ascii="Bookman Old Style" w:hAnsi="Bookman Old Style" w:cs="Arial"/>
          <w:sz w:val="24"/>
          <w:szCs w:val="24"/>
        </w:rPr>
        <w:t>September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DA52B4" w:rsidRPr="000B3024" w:rsidTr="00A25F56">
        <w:tc>
          <w:tcPr>
            <w:tcW w:w="567" w:type="dxa"/>
          </w:tcPr>
          <w:p w:rsidR="00DA52B4" w:rsidRPr="000B3024" w:rsidRDefault="00DA52B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DA52B4" w:rsidRPr="000B3024" w:rsidRDefault="00DA52B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DA52B4" w:rsidRPr="000B3024" w:rsidRDefault="00DA52B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DA52B4" w:rsidRPr="000B3024" w:rsidRDefault="00DA52B4" w:rsidP="00F2637C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WARDOYO, SH, MM</w:t>
            </w:r>
          </w:p>
        </w:tc>
      </w:tr>
      <w:tr w:rsidR="00DA52B4" w:rsidRPr="000B3024" w:rsidTr="00A25F56">
        <w:tc>
          <w:tcPr>
            <w:tcW w:w="567" w:type="dxa"/>
          </w:tcPr>
          <w:p w:rsidR="00DA52B4" w:rsidRPr="000B3024" w:rsidRDefault="00DA52B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52B4" w:rsidRPr="000B3024" w:rsidRDefault="00DA52B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DA52B4" w:rsidRPr="000B3024" w:rsidRDefault="00DA52B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DA52B4" w:rsidRPr="000B3024" w:rsidRDefault="00DA52B4" w:rsidP="00F2637C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C7589A">
              <w:rPr>
                <w:rFonts w:ascii="Bookman Old Style" w:hAnsi="Bookman Old Style"/>
                <w:sz w:val="24"/>
                <w:szCs w:val="24"/>
              </w:rPr>
              <w:t>19661126 199803 1  004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</w:t>
            </w:r>
            <w:bookmarkStart w:id="0" w:name="_GoBack"/>
            <w:bookmarkEnd w:id="0"/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DA52B4">
        <w:rPr>
          <w:rFonts w:ascii="Bookman Old Style" w:hAnsi="Bookman Old Style" w:cs="Arial"/>
          <w:sz w:val="24"/>
          <w:szCs w:val="24"/>
        </w:rPr>
        <w:t>se</w:t>
      </w:r>
      <w:r w:rsidR="002A7383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Karangbangun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="00777453">
        <w:rPr>
          <w:rFonts w:ascii="Bookman Old Style" w:hAnsi="Bookman Old Style" w:cs="Arial"/>
          <w:sz w:val="24"/>
          <w:szCs w:val="24"/>
          <w:lang w:val="id-ID"/>
        </w:rPr>
        <w:t>, sebesar</w:t>
      </w:r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r w:rsidR="00777453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777453">
        <w:rPr>
          <w:rFonts w:ascii="Bookman Old Style" w:hAnsi="Bookman Old Style" w:cs="Arial"/>
          <w:sz w:val="24"/>
          <w:szCs w:val="24"/>
        </w:rPr>
        <w:t xml:space="preserve"> 39.745.000</w:t>
      </w:r>
      <w:r w:rsidR="00777453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lima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rupiah</w:t>
      </w:r>
      <w:r w:rsidR="00777453" w:rsidRPr="000D585A">
        <w:rPr>
          <w:rFonts w:ascii="Bookman Old Style" w:hAnsi="Bookman Old Style" w:cs="Arial"/>
          <w:sz w:val="24"/>
          <w:szCs w:val="24"/>
          <w:lang w:val="id-ID"/>
        </w:rPr>
        <w:t xml:space="preserve">),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2A7383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DA52B4">
              <w:rPr>
                <w:rFonts w:ascii="Bookman Old Style" w:hAnsi="Bookman Old Style" w:cs="Arial"/>
                <w:sz w:val="24"/>
                <w:szCs w:val="24"/>
              </w:rPr>
              <w:t>se</w:t>
            </w:r>
            <w:r w:rsidR="002A7383">
              <w:rPr>
                <w:rFonts w:ascii="Bookman Old Style" w:hAnsi="Bookman Old Style" w:cs="Arial"/>
                <w:sz w:val="24"/>
                <w:szCs w:val="24"/>
              </w:rPr>
              <w:t>puluh</w:t>
            </w:r>
            <w:proofErr w:type="spellEnd"/>
            <w:r w:rsidR="002A7383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2A7383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2A7383">
              <w:rPr>
                <w:rFonts w:ascii="Bookman Old Style" w:hAnsi="Bookman Old Style" w:cs="Arial"/>
                <w:sz w:val="24"/>
                <w:szCs w:val="24"/>
              </w:rPr>
              <w:t>sepuluh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 w:rsidR="00EA4A48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777453">
        <w:rPr>
          <w:rFonts w:ascii="Bookman Old Style" w:hAnsi="Bookman Old Style" w:cs="Arial"/>
          <w:sz w:val="24"/>
          <w:szCs w:val="24"/>
          <w:lang w:val="sv-SE"/>
        </w:rPr>
        <w:t>Karangbangun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="00DA52B4">
        <w:rPr>
          <w:rFonts w:ascii="Bookman Old Style" w:hAnsi="Bookman Old Style" w:cs="Arial"/>
          <w:lang w:val="en-US"/>
        </w:rPr>
        <w:t>WARDOYO, SH, MM</w:t>
      </w:r>
      <w:r w:rsidR="00DA52B4">
        <w:rPr>
          <w:rFonts w:ascii="Bookman Old Style" w:hAnsi="Bookman Old Style" w:cs="Arial"/>
          <w:lang w:val="en-US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133005"/>
    <w:rsid w:val="002964CD"/>
    <w:rsid w:val="002A7383"/>
    <w:rsid w:val="00300280"/>
    <w:rsid w:val="003E16EC"/>
    <w:rsid w:val="004D38A7"/>
    <w:rsid w:val="004E05F7"/>
    <w:rsid w:val="00562AD4"/>
    <w:rsid w:val="0061286A"/>
    <w:rsid w:val="006242DD"/>
    <w:rsid w:val="00673ABD"/>
    <w:rsid w:val="00723ED3"/>
    <w:rsid w:val="00777453"/>
    <w:rsid w:val="008B2CDE"/>
    <w:rsid w:val="008C5F90"/>
    <w:rsid w:val="009B7B1A"/>
    <w:rsid w:val="009C6F8E"/>
    <w:rsid w:val="00A75ED3"/>
    <w:rsid w:val="00AA1151"/>
    <w:rsid w:val="00AD5826"/>
    <w:rsid w:val="00BF1508"/>
    <w:rsid w:val="00CC0A42"/>
    <w:rsid w:val="00D71ABA"/>
    <w:rsid w:val="00DA52B4"/>
    <w:rsid w:val="00DA7356"/>
    <w:rsid w:val="00DD3076"/>
    <w:rsid w:val="00E8276C"/>
    <w:rsid w:val="00EA4A48"/>
    <w:rsid w:val="00ED73B2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3BCEF-2597-44DE-A313-2B1C4861B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2022-09-05T17:11:00Z</cp:lastPrinted>
  <dcterms:created xsi:type="dcterms:W3CDTF">2022-02-03T17:18:00Z</dcterms:created>
  <dcterms:modified xsi:type="dcterms:W3CDTF">2022-09-05T17:12:00Z</dcterms:modified>
</cp:coreProperties>
</file>