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54" w:rsidRPr="007A353A" w:rsidRDefault="00937A54" w:rsidP="00937A54">
      <w:pPr>
        <w:ind w:left="450"/>
        <w:rPr>
          <w:rFonts w:ascii="Bookman Old Style" w:eastAsia="Times New Roman" w:hAnsi="Bookman Old Style" w:cs="Arial"/>
          <w:color w:val="000000"/>
          <w:szCs w:val="24"/>
        </w:rPr>
      </w:pPr>
      <w:r w:rsidRPr="007A353A">
        <w:rPr>
          <w:rFonts w:ascii="Bookman Old Style" w:eastAsia="Times New Roman" w:hAnsi="Bookman Old Style" w:cs="Arial"/>
          <w:color w:val="000000"/>
          <w:szCs w:val="24"/>
        </w:rPr>
        <w:t>Jenis satwa darat yang sudah diketahui nilai ekonominya</w:t>
      </w:r>
    </w:p>
    <w:tbl>
      <w:tblPr>
        <w:tblW w:w="7650" w:type="dxa"/>
        <w:tblInd w:w="4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3"/>
        <w:gridCol w:w="15"/>
        <w:gridCol w:w="3552"/>
        <w:gridCol w:w="3500"/>
      </w:tblGrid>
      <w:tr w:rsidR="00937A54" w:rsidRPr="007A353A" w:rsidTr="00792BF8">
        <w:trPr>
          <w:trHeight w:val="4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A54" w:rsidRPr="007A353A" w:rsidRDefault="00937A54" w:rsidP="00792BF8">
            <w:pPr>
              <w:jc w:val="center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color w:val="000000"/>
                <w:szCs w:val="24"/>
              </w:rPr>
              <w:t>No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A54" w:rsidRPr="007A353A" w:rsidRDefault="00937A54" w:rsidP="00792BF8">
            <w:pPr>
              <w:jc w:val="center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color w:val="000000"/>
                <w:szCs w:val="24"/>
              </w:rPr>
              <w:t>Nama Lokal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7A54" w:rsidRPr="007A353A" w:rsidRDefault="00937A54" w:rsidP="00792BF8">
            <w:pPr>
              <w:jc w:val="center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color w:val="000000"/>
                <w:szCs w:val="24"/>
              </w:rPr>
              <w:t>Nama Ilmiah</w:t>
            </w:r>
          </w:p>
        </w:tc>
      </w:tr>
      <w:tr w:rsidR="00937A54" w:rsidRPr="007A353A" w:rsidTr="00792BF8">
        <w:trPr>
          <w:trHeight w:val="3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7A54" w:rsidRPr="007A353A" w:rsidRDefault="00937A54" w:rsidP="00792BF8">
            <w:pPr>
              <w:jc w:val="center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color w:val="000000"/>
                <w:szCs w:val="24"/>
              </w:rPr>
              <w:t>1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A54" w:rsidRPr="007A353A" w:rsidRDefault="00937A54" w:rsidP="00792BF8">
            <w:pPr>
              <w:ind w:left="122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color w:val="000000"/>
                <w:szCs w:val="24"/>
              </w:rPr>
              <w:t>Bajing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A54" w:rsidRPr="007A353A" w:rsidRDefault="00937A54" w:rsidP="00792BF8">
            <w:pPr>
              <w:ind w:left="80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i/>
                <w:iCs/>
                <w:color w:val="000000"/>
                <w:szCs w:val="24"/>
              </w:rPr>
              <w:t>Callociurus sp.</w:t>
            </w:r>
          </w:p>
        </w:tc>
      </w:tr>
      <w:tr w:rsidR="00937A54" w:rsidRPr="007A353A" w:rsidTr="00792BF8">
        <w:trPr>
          <w:trHeight w:val="414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A54" w:rsidRPr="007A353A" w:rsidRDefault="00937A54" w:rsidP="00792BF8">
            <w:pPr>
              <w:ind w:left="122"/>
              <w:jc w:val="center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color w:val="000000"/>
                <w:szCs w:val="24"/>
              </w:rPr>
              <w:t>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A54" w:rsidRPr="007A353A" w:rsidRDefault="00937A54" w:rsidP="00792BF8">
            <w:pPr>
              <w:ind w:left="122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color w:val="000000"/>
                <w:szCs w:val="24"/>
              </w:rPr>
              <w:t>Kelelawar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7A54" w:rsidRPr="007A353A" w:rsidRDefault="00937A54" w:rsidP="00792BF8">
            <w:pPr>
              <w:ind w:left="80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i/>
                <w:iCs/>
                <w:color w:val="000000"/>
                <w:szCs w:val="24"/>
              </w:rPr>
              <w:t>Chiropetra sp</w:t>
            </w:r>
          </w:p>
        </w:tc>
      </w:tr>
      <w:tr w:rsidR="00937A54" w:rsidRPr="007A353A" w:rsidTr="00792BF8">
        <w:trPr>
          <w:trHeight w:val="389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A54" w:rsidRPr="007A353A" w:rsidRDefault="00937A54" w:rsidP="00792BF8">
            <w:pPr>
              <w:ind w:left="122"/>
              <w:jc w:val="center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color w:val="000000"/>
                <w:szCs w:val="24"/>
              </w:rPr>
              <w:t>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A54" w:rsidRPr="007A353A" w:rsidRDefault="00937A54" w:rsidP="00792BF8">
            <w:pPr>
              <w:ind w:left="122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color w:val="000000"/>
                <w:szCs w:val="24"/>
              </w:rPr>
              <w:t>Kucing hutan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7A54" w:rsidRPr="007A353A" w:rsidRDefault="00937A54" w:rsidP="00792BF8">
            <w:pPr>
              <w:ind w:left="80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i/>
                <w:iCs/>
                <w:color w:val="000000"/>
                <w:szCs w:val="24"/>
              </w:rPr>
              <w:t>Felis bengalensis</w:t>
            </w:r>
          </w:p>
        </w:tc>
      </w:tr>
      <w:tr w:rsidR="00937A54" w:rsidRPr="007A353A" w:rsidTr="00792BF8">
        <w:trPr>
          <w:trHeight w:val="367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A54" w:rsidRPr="007A353A" w:rsidRDefault="00937A54" w:rsidP="00792BF8">
            <w:pPr>
              <w:ind w:left="122"/>
              <w:jc w:val="center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color w:val="000000"/>
                <w:szCs w:val="24"/>
              </w:rPr>
              <w:t>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A54" w:rsidRPr="007A353A" w:rsidRDefault="00937A54" w:rsidP="00792BF8">
            <w:pPr>
              <w:ind w:left="122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color w:val="000000"/>
                <w:szCs w:val="24"/>
              </w:rPr>
              <w:t>Macan kumbang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7A54" w:rsidRPr="007A353A" w:rsidRDefault="00937A54" w:rsidP="00792BF8">
            <w:pPr>
              <w:ind w:left="80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i/>
                <w:iCs/>
                <w:color w:val="000000"/>
                <w:szCs w:val="24"/>
              </w:rPr>
              <w:t>Felis sp</w:t>
            </w:r>
          </w:p>
        </w:tc>
      </w:tr>
      <w:tr w:rsidR="00937A54" w:rsidRPr="007A353A" w:rsidTr="00792BF8">
        <w:trPr>
          <w:trHeight w:val="392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7A54" w:rsidRPr="007A353A" w:rsidRDefault="00937A54" w:rsidP="00792BF8">
            <w:pPr>
              <w:ind w:left="122"/>
              <w:jc w:val="center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color w:val="000000"/>
                <w:szCs w:val="24"/>
              </w:rPr>
              <w:t>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A54" w:rsidRPr="007A353A" w:rsidRDefault="00937A54" w:rsidP="00792BF8">
            <w:pPr>
              <w:ind w:left="122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color w:val="000000"/>
                <w:szCs w:val="24"/>
              </w:rPr>
              <w:t>Garangan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7A54" w:rsidRPr="007A353A" w:rsidRDefault="00937A54" w:rsidP="00792BF8">
            <w:pPr>
              <w:ind w:left="80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i/>
                <w:iCs/>
                <w:color w:val="000000"/>
                <w:szCs w:val="24"/>
              </w:rPr>
              <w:t>Herpestes javanicus</w:t>
            </w:r>
          </w:p>
        </w:tc>
      </w:tr>
      <w:tr w:rsidR="00937A54" w:rsidRPr="007A353A" w:rsidTr="00792BF8">
        <w:trPr>
          <w:trHeight w:val="392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A54" w:rsidRPr="007A353A" w:rsidRDefault="00937A54" w:rsidP="00792BF8">
            <w:pPr>
              <w:ind w:left="122"/>
              <w:jc w:val="center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color w:val="000000"/>
                <w:szCs w:val="24"/>
              </w:rPr>
              <w:t>7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A54" w:rsidRPr="007A353A" w:rsidRDefault="00937A54" w:rsidP="00792BF8">
            <w:pPr>
              <w:ind w:left="122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color w:val="000000"/>
                <w:szCs w:val="24"/>
              </w:rPr>
              <w:t>Landak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7A54" w:rsidRPr="007A353A" w:rsidRDefault="00937A54" w:rsidP="00792BF8">
            <w:pPr>
              <w:ind w:left="80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i/>
                <w:iCs/>
                <w:color w:val="000000"/>
                <w:szCs w:val="24"/>
              </w:rPr>
              <w:t>Hystrix brachyura</w:t>
            </w:r>
          </w:p>
        </w:tc>
      </w:tr>
      <w:tr w:rsidR="00937A54" w:rsidRPr="007A353A" w:rsidTr="00792BF8">
        <w:trPr>
          <w:trHeight w:val="396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7A54" w:rsidRPr="007A353A" w:rsidRDefault="00937A54" w:rsidP="00792BF8">
            <w:pPr>
              <w:ind w:left="122"/>
              <w:jc w:val="center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color w:val="000000"/>
                <w:szCs w:val="24"/>
              </w:rPr>
              <w:t>8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A54" w:rsidRPr="007A353A" w:rsidRDefault="00937A54" w:rsidP="00792BF8">
            <w:pPr>
              <w:ind w:left="122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color w:val="000000"/>
                <w:szCs w:val="24"/>
              </w:rPr>
              <w:t>Bajing terbang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7A54" w:rsidRPr="007A353A" w:rsidRDefault="00937A54" w:rsidP="00792BF8">
            <w:pPr>
              <w:ind w:left="80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i/>
                <w:iCs/>
                <w:color w:val="000000"/>
                <w:szCs w:val="24"/>
              </w:rPr>
              <w:t>lomis horfieldi</w:t>
            </w:r>
          </w:p>
        </w:tc>
      </w:tr>
      <w:tr w:rsidR="00937A54" w:rsidRPr="007A353A" w:rsidTr="00792BF8">
        <w:trPr>
          <w:trHeight w:val="389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A54" w:rsidRPr="007A353A" w:rsidRDefault="00937A54" w:rsidP="00792BF8">
            <w:pPr>
              <w:ind w:left="122"/>
              <w:jc w:val="center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color w:val="000000"/>
                <w:szCs w:val="24"/>
              </w:rPr>
              <w:t>9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A54" w:rsidRPr="007A353A" w:rsidRDefault="00937A54" w:rsidP="00792BF8">
            <w:pPr>
              <w:ind w:left="122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color w:val="000000"/>
                <w:szCs w:val="24"/>
              </w:rPr>
              <w:t>Bajing tanah bergaris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A54" w:rsidRPr="007A353A" w:rsidRDefault="00937A54" w:rsidP="00792BF8">
            <w:pPr>
              <w:ind w:left="80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i/>
                <w:iCs/>
                <w:color w:val="000000"/>
                <w:szCs w:val="24"/>
              </w:rPr>
              <w:t>Lariscus hosei</w:t>
            </w:r>
          </w:p>
        </w:tc>
      </w:tr>
      <w:tr w:rsidR="00937A54" w:rsidRPr="007A353A" w:rsidTr="00792BF8">
        <w:trPr>
          <w:trHeight w:val="392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A54" w:rsidRPr="007A353A" w:rsidRDefault="00937A54" w:rsidP="00792BF8">
            <w:pPr>
              <w:ind w:left="122"/>
              <w:jc w:val="center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color w:val="000000"/>
                <w:szCs w:val="24"/>
              </w:rPr>
              <w:t>10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A54" w:rsidRPr="007A353A" w:rsidRDefault="00937A54" w:rsidP="00792BF8">
            <w:pPr>
              <w:ind w:left="122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color w:val="000000"/>
                <w:szCs w:val="24"/>
              </w:rPr>
              <w:t>Bajing tanah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A54" w:rsidRPr="007A353A" w:rsidRDefault="00937A54" w:rsidP="00792BF8">
            <w:pPr>
              <w:ind w:left="80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i/>
                <w:iCs/>
                <w:color w:val="000000"/>
                <w:szCs w:val="24"/>
              </w:rPr>
              <w:t>Lariscus insignia</w:t>
            </w:r>
          </w:p>
        </w:tc>
      </w:tr>
      <w:tr w:rsidR="00937A54" w:rsidRPr="007A353A" w:rsidTr="00792BF8">
        <w:trPr>
          <w:trHeight w:val="367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A54" w:rsidRPr="007A353A" w:rsidRDefault="00937A54" w:rsidP="00792BF8">
            <w:pPr>
              <w:ind w:left="122"/>
              <w:jc w:val="center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color w:val="000000"/>
                <w:szCs w:val="24"/>
              </w:rPr>
              <w:t>11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A54" w:rsidRPr="007A353A" w:rsidRDefault="00937A54" w:rsidP="00792BF8">
            <w:pPr>
              <w:ind w:left="122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color w:val="000000"/>
                <w:szCs w:val="24"/>
              </w:rPr>
              <w:t>Monyet ekor panjang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A54" w:rsidRPr="007A353A" w:rsidRDefault="00937A54" w:rsidP="00792BF8">
            <w:pPr>
              <w:ind w:left="80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i/>
                <w:iCs/>
                <w:color w:val="000000"/>
                <w:szCs w:val="24"/>
              </w:rPr>
              <w:t>Macaca fascicularis</w:t>
            </w:r>
          </w:p>
        </w:tc>
      </w:tr>
      <w:tr w:rsidR="00937A54" w:rsidRPr="007A353A" w:rsidTr="00792BF8">
        <w:trPr>
          <w:trHeight w:val="371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7A54" w:rsidRPr="007A353A" w:rsidRDefault="00937A54" w:rsidP="00792BF8">
            <w:pPr>
              <w:ind w:left="122"/>
              <w:jc w:val="center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color w:val="000000"/>
                <w:szCs w:val="24"/>
              </w:rPr>
              <w:t>12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A54" w:rsidRPr="007A353A" w:rsidRDefault="00937A54" w:rsidP="00792BF8">
            <w:pPr>
              <w:ind w:left="122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color w:val="000000"/>
                <w:szCs w:val="24"/>
              </w:rPr>
              <w:t>Trenggiling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7A54" w:rsidRPr="007A353A" w:rsidRDefault="00937A54" w:rsidP="00792BF8">
            <w:pPr>
              <w:ind w:left="80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i/>
                <w:iCs/>
                <w:color w:val="000000"/>
                <w:szCs w:val="24"/>
              </w:rPr>
              <w:t>Manis javanica</w:t>
            </w:r>
          </w:p>
        </w:tc>
      </w:tr>
      <w:tr w:rsidR="00937A54" w:rsidRPr="007A353A" w:rsidTr="00792BF8">
        <w:trPr>
          <w:trHeight w:val="374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A54" w:rsidRPr="007A353A" w:rsidRDefault="00937A54" w:rsidP="00792BF8">
            <w:pPr>
              <w:ind w:left="122"/>
              <w:jc w:val="center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color w:val="000000"/>
                <w:szCs w:val="24"/>
              </w:rPr>
              <w:t>13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A54" w:rsidRPr="007A353A" w:rsidRDefault="00937A54" w:rsidP="00792BF8">
            <w:pPr>
              <w:ind w:left="122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color w:val="000000"/>
                <w:szCs w:val="24"/>
              </w:rPr>
              <w:t>Kijang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7A54" w:rsidRPr="007A353A" w:rsidRDefault="00937A54" w:rsidP="00792BF8">
            <w:pPr>
              <w:ind w:left="80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i/>
                <w:iCs/>
                <w:color w:val="000000"/>
                <w:szCs w:val="24"/>
              </w:rPr>
              <w:t>Muntiacus muntjak</w:t>
            </w:r>
          </w:p>
        </w:tc>
      </w:tr>
      <w:tr w:rsidR="00937A54" w:rsidRPr="007A353A" w:rsidTr="00792BF8">
        <w:trPr>
          <w:trHeight w:val="385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A54" w:rsidRPr="007A353A" w:rsidRDefault="00937A54" w:rsidP="00792BF8">
            <w:pPr>
              <w:ind w:left="122"/>
              <w:jc w:val="center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color w:val="000000"/>
                <w:szCs w:val="24"/>
              </w:rPr>
              <w:t>14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A54" w:rsidRPr="007A353A" w:rsidRDefault="00937A54" w:rsidP="00792BF8">
            <w:pPr>
              <w:ind w:left="122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color w:val="000000"/>
                <w:szCs w:val="24"/>
              </w:rPr>
              <w:t>Mencit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7A54" w:rsidRPr="007A353A" w:rsidRDefault="00937A54" w:rsidP="00792BF8">
            <w:pPr>
              <w:ind w:left="80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i/>
                <w:iCs/>
                <w:color w:val="000000"/>
                <w:szCs w:val="24"/>
              </w:rPr>
              <w:t>Mus sp.</w:t>
            </w:r>
          </w:p>
        </w:tc>
      </w:tr>
      <w:tr w:rsidR="00937A54" w:rsidRPr="007A353A" w:rsidTr="00792BF8">
        <w:trPr>
          <w:trHeight w:val="389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A54" w:rsidRPr="007A353A" w:rsidRDefault="00937A54" w:rsidP="00792BF8">
            <w:pPr>
              <w:ind w:left="122"/>
              <w:jc w:val="center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Times New Roman"/>
                <w:color w:val="000000"/>
                <w:szCs w:val="24"/>
              </w:rPr>
              <w:t>15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A54" w:rsidRPr="007A353A" w:rsidRDefault="00937A54" w:rsidP="00792BF8">
            <w:pPr>
              <w:ind w:left="122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color w:val="000000"/>
                <w:szCs w:val="24"/>
              </w:rPr>
              <w:t>Macan tutul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7A54" w:rsidRPr="007A353A" w:rsidRDefault="00937A54" w:rsidP="00792BF8">
            <w:pPr>
              <w:ind w:left="80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i/>
                <w:iCs/>
                <w:color w:val="000000"/>
                <w:szCs w:val="24"/>
              </w:rPr>
              <w:t>Panther pardus</w:t>
            </w:r>
          </w:p>
        </w:tc>
      </w:tr>
      <w:tr w:rsidR="00937A54" w:rsidRPr="007A353A" w:rsidTr="00792BF8">
        <w:trPr>
          <w:trHeight w:val="382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7A54" w:rsidRPr="007A353A" w:rsidRDefault="00937A54" w:rsidP="00792BF8">
            <w:pPr>
              <w:ind w:left="122"/>
              <w:jc w:val="center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color w:val="000000"/>
                <w:szCs w:val="24"/>
              </w:rPr>
              <w:t>16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A54" w:rsidRPr="007A353A" w:rsidRDefault="00937A54" w:rsidP="00792BF8">
            <w:pPr>
              <w:ind w:left="122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color w:val="000000"/>
                <w:szCs w:val="24"/>
              </w:rPr>
              <w:t>Luwak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7A54" w:rsidRPr="007A353A" w:rsidRDefault="00937A54" w:rsidP="00792BF8">
            <w:pPr>
              <w:ind w:left="80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i/>
                <w:iCs/>
                <w:color w:val="000000"/>
                <w:szCs w:val="24"/>
              </w:rPr>
              <w:t>He -maphrodites paradoxurus sp</w:t>
            </w:r>
          </w:p>
        </w:tc>
      </w:tr>
      <w:tr w:rsidR="00937A54" w:rsidRPr="007A353A" w:rsidTr="00792BF8">
        <w:trPr>
          <w:trHeight w:val="385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A54" w:rsidRPr="007A353A" w:rsidRDefault="00937A54" w:rsidP="00792BF8">
            <w:pPr>
              <w:ind w:left="122"/>
              <w:jc w:val="center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color w:val="000000"/>
                <w:szCs w:val="24"/>
              </w:rPr>
              <w:t>17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A54" w:rsidRPr="007A353A" w:rsidRDefault="00937A54" w:rsidP="00792BF8">
            <w:pPr>
              <w:ind w:left="122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color w:val="000000"/>
                <w:szCs w:val="24"/>
              </w:rPr>
              <w:t>Musang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A54" w:rsidRPr="007A353A" w:rsidRDefault="00937A54" w:rsidP="00792BF8">
            <w:pPr>
              <w:ind w:left="80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i/>
                <w:iCs/>
                <w:color w:val="000000"/>
                <w:szCs w:val="24"/>
              </w:rPr>
              <w:t>Paradoxurus sp</w:t>
            </w:r>
          </w:p>
        </w:tc>
      </w:tr>
      <w:tr w:rsidR="00937A54" w:rsidRPr="007A353A" w:rsidTr="00792BF8">
        <w:trPr>
          <w:trHeight w:val="374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7A54" w:rsidRPr="007A353A" w:rsidRDefault="00937A54" w:rsidP="00792BF8">
            <w:pPr>
              <w:ind w:left="122"/>
              <w:jc w:val="center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color w:val="000000"/>
                <w:szCs w:val="24"/>
              </w:rPr>
              <w:t>18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A54" w:rsidRPr="007A353A" w:rsidRDefault="00937A54" w:rsidP="00792BF8">
            <w:pPr>
              <w:ind w:left="122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color w:val="000000"/>
                <w:szCs w:val="24"/>
              </w:rPr>
              <w:t>Surili jawa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A54" w:rsidRPr="007A353A" w:rsidRDefault="00937A54" w:rsidP="00792BF8">
            <w:pPr>
              <w:ind w:left="80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i/>
                <w:iCs/>
                <w:color w:val="000000"/>
                <w:szCs w:val="24"/>
              </w:rPr>
              <w:t>Presbythis fredericae</w:t>
            </w:r>
          </w:p>
        </w:tc>
      </w:tr>
      <w:tr w:rsidR="00937A54" w:rsidRPr="007A353A" w:rsidTr="00792BF8">
        <w:trPr>
          <w:trHeight w:val="374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A54" w:rsidRPr="007A353A" w:rsidRDefault="00937A54" w:rsidP="00792BF8">
            <w:pPr>
              <w:ind w:left="122"/>
              <w:jc w:val="center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color w:val="000000"/>
                <w:szCs w:val="24"/>
              </w:rPr>
              <w:t>19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A54" w:rsidRPr="007A353A" w:rsidRDefault="00937A54" w:rsidP="00792BF8">
            <w:pPr>
              <w:ind w:left="122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color w:val="000000"/>
                <w:szCs w:val="24"/>
              </w:rPr>
              <w:t>Kucing hitam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A54" w:rsidRPr="007A353A" w:rsidRDefault="00937A54" w:rsidP="00792BF8">
            <w:pPr>
              <w:ind w:left="80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i/>
                <w:iCs/>
                <w:color w:val="000000"/>
                <w:szCs w:val="24"/>
              </w:rPr>
              <w:t>Prionailurus bengalensisi</w:t>
            </w:r>
          </w:p>
        </w:tc>
      </w:tr>
      <w:tr w:rsidR="00937A54" w:rsidRPr="007A353A" w:rsidTr="00792BF8">
        <w:trPr>
          <w:trHeight w:val="378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A54" w:rsidRPr="007A353A" w:rsidRDefault="00937A54" w:rsidP="00792BF8">
            <w:pPr>
              <w:ind w:left="122"/>
              <w:jc w:val="center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color w:val="000000"/>
                <w:szCs w:val="24"/>
              </w:rPr>
              <w:t>20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A54" w:rsidRPr="007A353A" w:rsidRDefault="00937A54" w:rsidP="00792BF8">
            <w:pPr>
              <w:ind w:left="122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color w:val="000000"/>
                <w:szCs w:val="24"/>
              </w:rPr>
              <w:t>Kalong besar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A54" w:rsidRPr="007A353A" w:rsidRDefault="00937A54" w:rsidP="00792BF8">
            <w:pPr>
              <w:ind w:left="80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i/>
                <w:iCs/>
                <w:color w:val="000000"/>
                <w:szCs w:val="24"/>
              </w:rPr>
              <w:t>Pteropus vampyrus</w:t>
            </w:r>
          </w:p>
        </w:tc>
      </w:tr>
      <w:tr w:rsidR="00937A54" w:rsidRPr="007A353A" w:rsidTr="00792BF8">
        <w:trPr>
          <w:trHeight w:val="382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A54" w:rsidRPr="007A353A" w:rsidRDefault="00937A54" w:rsidP="00792BF8">
            <w:pPr>
              <w:ind w:left="122"/>
              <w:jc w:val="center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color w:val="000000"/>
                <w:szCs w:val="24"/>
              </w:rPr>
              <w:t>21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A54" w:rsidRPr="007A353A" w:rsidRDefault="00937A54" w:rsidP="00792BF8">
            <w:pPr>
              <w:ind w:left="122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color w:val="000000"/>
                <w:szCs w:val="24"/>
              </w:rPr>
              <w:t>Bajing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A54" w:rsidRPr="007A353A" w:rsidRDefault="00937A54" w:rsidP="00792BF8">
            <w:pPr>
              <w:ind w:left="80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i/>
                <w:iCs/>
                <w:color w:val="000000"/>
                <w:szCs w:val="24"/>
              </w:rPr>
              <w:t>Sundasciurus sp</w:t>
            </w:r>
          </w:p>
        </w:tc>
      </w:tr>
      <w:tr w:rsidR="00937A54" w:rsidRPr="007A353A" w:rsidTr="00792BF8">
        <w:trPr>
          <w:trHeight w:val="385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A54" w:rsidRPr="007A353A" w:rsidRDefault="00937A54" w:rsidP="00792BF8">
            <w:pPr>
              <w:ind w:left="122"/>
              <w:jc w:val="center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color w:val="000000"/>
                <w:szCs w:val="24"/>
              </w:rPr>
              <w:t>22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A54" w:rsidRPr="007A353A" w:rsidRDefault="00937A54" w:rsidP="00792BF8">
            <w:pPr>
              <w:ind w:left="122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color w:val="000000"/>
                <w:szCs w:val="24"/>
              </w:rPr>
              <w:t>Babi hutan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A54" w:rsidRPr="007A353A" w:rsidRDefault="00937A54" w:rsidP="00792BF8">
            <w:pPr>
              <w:ind w:left="80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color w:val="000000"/>
                <w:szCs w:val="24"/>
              </w:rPr>
              <w:t xml:space="preserve">Sus </w:t>
            </w:r>
            <w:r w:rsidRPr="007A353A">
              <w:rPr>
                <w:rFonts w:ascii="Bookman Old Style" w:eastAsia="Times New Roman" w:hAnsi="Bookman Old Style" w:cs="Arial"/>
                <w:i/>
                <w:iCs/>
                <w:color w:val="000000"/>
                <w:szCs w:val="24"/>
              </w:rPr>
              <w:t>scrofa</w:t>
            </w:r>
          </w:p>
        </w:tc>
      </w:tr>
      <w:tr w:rsidR="00937A54" w:rsidRPr="007A353A" w:rsidTr="00792BF8">
        <w:trPr>
          <w:trHeight w:val="396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A54" w:rsidRPr="007A353A" w:rsidRDefault="00937A54" w:rsidP="00792BF8">
            <w:pPr>
              <w:ind w:left="122"/>
              <w:jc w:val="center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color w:val="000000"/>
                <w:szCs w:val="24"/>
              </w:rPr>
              <w:t>23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A54" w:rsidRPr="007A353A" w:rsidRDefault="00937A54" w:rsidP="00792BF8">
            <w:pPr>
              <w:ind w:left="122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color w:val="000000"/>
                <w:szCs w:val="24"/>
              </w:rPr>
              <w:t>Kancil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A54" w:rsidRPr="007A353A" w:rsidRDefault="00937A54" w:rsidP="00792BF8">
            <w:pPr>
              <w:ind w:left="80"/>
              <w:rPr>
                <w:rFonts w:ascii="Bookman Old Style" w:eastAsia="Times New Roman" w:hAnsi="Bookman Old Style" w:cs="Times New Roman"/>
                <w:szCs w:val="24"/>
              </w:rPr>
            </w:pPr>
            <w:r w:rsidRPr="007A353A">
              <w:rPr>
                <w:rFonts w:ascii="Bookman Old Style" w:eastAsia="Times New Roman" w:hAnsi="Bookman Old Style" w:cs="Arial"/>
                <w:i/>
                <w:iCs/>
                <w:color w:val="000000"/>
                <w:szCs w:val="24"/>
              </w:rPr>
              <w:t>Tragulus sp</w:t>
            </w:r>
          </w:p>
        </w:tc>
      </w:tr>
    </w:tbl>
    <w:p w:rsidR="00115337" w:rsidRDefault="00115337"/>
    <w:sectPr w:rsidR="00115337" w:rsidSect="00115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7A54"/>
    <w:rsid w:val="00115337"/>
    <w:rsid w:val="001D546F"/>
    <w:rsid w:val="00257CC0"/>
    <w:rsid w:val="008D17EB"/>
    <w:rsid w:val="0093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A54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>mine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imay</dc:creator>
  <cp:lastModifiedBy>imay</cp:lastModifiedBy>
  <cp:revision>1</cp:revision>
  <dcterms:created xsi:type="dcterms:W3CDTF">2022-10-20T04:20:00Z</dcterms:created>
  <dcterms:modified xsi:type="dcterms:W3CDTF">2022-10-20T04:21:00Z</dcterms:modified>
</cp:coreProperties>
</file>