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62D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>KEGIATAN UNDANGAN DINAS PEKERJAAN UMUM DAN PENATAAN RUANG KABUPATEN KARANGANYAR</w:t>
      </w:r>
    </w:p>
    <w:p w:rsidR="00463456" w:rsidRPr="000D0A89" w:rsidRDefault="00463456" w:rsidP="00463456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 w:rsidR="00240584">
        <w:rPr>
          <w:rFonts w:ascii="Times New Roman" w:hAnsi="Times New Roman" w:cs="Times New Roman"/>
          <w:b/>
          <w:sz w:val="24"/>
        </w:rPr>
        <w:t>JANUARI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463456" w:rsidRPr="009A7F2F" w:rsidTr="00240584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463456" w:rsidRPr="009A7F2F" w:rsidRDefault="00463456" w:rsidP="004634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463456" w:rsidRPr="009A7F2F" w:rsidRDefault="00463456" w:rsidP="004634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63456" w:rsidRPr="009A7F2F" w:rsidRDefault="00463456" w:rsidP="004634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463456" w:rsidRPr="009A7F2F" w:rsidRDefault="00463456" w:rsidP="004634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463456" w:rsidRPr="009A7F2F" w:rsidRDefault="00463456" w:rsidP="004634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463456" w:rsidRPr="009A7F2F" w:rsidRDefault="00463456" w:rsidP="004634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63456" w:rsidRPr="009A7F2F" w:rsidRDefault="00463456" w:rsidP="004634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463456" w:rsidRPr="009A7F2F" w:rsidRDefault="00463456" w:rsidP="0046345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1D3ED3" w:rsidRPr="009A7F2F" w:rsidTr="00240584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1D3ED3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1D3ED3" w:rsidRPr="009A7F2F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1D3ED3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 Januari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D3ED3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2219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1D3ED3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1D3ED3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1D3ED3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menindaklanjuti permohonan ijin perubahan penggunaan tanah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D3ED3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1D3ED3" w:rsidRPr="009A7F2F" w:rsidRDefault="00BA720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601A19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lengkap jajaran pemerintahan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Anthurium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601A19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601A19" w:rsidRDefault="00601A19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40032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032" w:rsidRDefault="00F0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menindaklanjuti permohonan ijin perubahan penggunaan tanah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Pr="009A7F2F" w:rsidRDefault="00240032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240032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240032" w:rsidRDefault="00240032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F453C8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453C8" w:rsidRDefault="00F0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F453C8" w:rsidRDefault="00F453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F453C8" w:rsidRDefault="00F453C8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4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453C8" w:rsidRDefault="00F453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006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F453C8" w:rsidRDefault="00F453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F453C8" w:rsidRDefault="00F453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F453C8" w:rsidRDefault="00F453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Menyaksikan festival durian  dan mengikuti lelang durian petani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F453C8" w:rsidRDefault="00F453C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mbagun mangkuthoromo Kr. pandan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F453C8" w:rsidRPr="009A7F2F" w:rsidRDefault="00F453C8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E248A4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4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pelaksanaan sertifikat hak asasi atas tanah kawasan lindung diluar kawasan hutan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E248A4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E248A4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248A4" w:rsidRDefault="00F0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5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Verifikasi DPA-OPD APBD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Merpati BKD kab.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E248A4" w:rsidRDefault="00E248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4205D3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5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Tindaklanjut hasil pembahasan raperda revisi RT RW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Wadas lintang lantai 3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4205D3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205D3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05D3" w:rsidRDefault="00F0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205D3" w:rsidRDefault="00DC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DC46C2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8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DC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DC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DC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DC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pelaksanaan peringatan hari jadi ke 67 DPRD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DC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4205D3" w:rsidRDefault="00DC46C2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4205D3" w:rsidRPr="009A7F2F" w:rsidTr="00240584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205D3" w:rsidRDefault="004205D3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4205D3" w:rsidRDefault="004205D3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25B28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5B28" w:rsidRDefault="00F0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25B28" w:rsidRDefault="00D25B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D25B28" w:rsidRDefault="00D25B28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10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5B28" w:rsidRDefault="00D25B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D25B28" w:rsidRDefault="00D25B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D25B28" w:rsidRDefault="00D25B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D25B28" w:rsidRDefault="00D25B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permohonan tanah di dukuh ledok RT 01,08 Lalung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25B28" w:rsidRDefault="00D25B2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D25B28" w:rsidRDefault="00D25B28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30EA4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10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039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Rekonsiliasi data pendapatan LRA Tribulan IV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30EA4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30EA4" w:rsidRDefault="00530EA4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4A36" w:rsidRPr="009A7F2F" w:rsidTr="0024058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F0625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16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Rekonsiliasi data belanja tribulan IV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Akutansi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34A36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34A36" w:rsidRPr="009A7F2F" w:rsidRDefault="00B34A36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34A36" w:rsidRPr="009A7F2F" w:rsidRDefault="00B34A36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34A36" w:rsidRPr="009A7F2F" w:rsidRDefault="00B34A36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34A36" w:rsidRPr="009A7F2F" w:rsidRDefault="00B34A36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34A36" w:rsidRPr="009A7F2F" w:rsidRDefault="00B34A36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34A36" w:rsidRPr="009A7F2F" w:rsidRDefault="00B34A36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34A36" w:rsidRPr="009A7F2F" w:rsidRDefault="00B34A36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34A36" w:rsidRPr="009A7F2F" w:rsidRDefault="00B34A36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34A36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F0625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34A36" w:rsidRPr="009A7F2F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18 Januari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09.30 WIB 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Mendampingi Bupati acara kunker setda Prop Jateng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Lokasi jln Tol Titik desa Kemiri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34A36" w:rsidRPr="009A7F2F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 / Bina Marga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18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Disparpora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kepegawaian dan tasyakuran pindah kantor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Disparpora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18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Rekonsiliasi data persediaan Tribulan IV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Akutansi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  <w:bookmarkStart w:id="0" w:name="_GoBack"/>
        <w:bookmarkEnd w:id="0"/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F0625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22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buku informasi program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Rapat kantor Bappeda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22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RAKERDA tahun 2018 dan sarasehan Baznas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Hotel Tamansari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22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membahas pelaksanaan pembangunan waduk gondang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F0625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23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Sidang penilaian dokumen andalalin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23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Penandatanganan pakta integritas dan penyerahan DPA – OPD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rumah dinas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F0625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pendataan tanah milik Pemerintah Kab. Karanganyar yang bersertifikat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Kabbag Pemerintahan Setda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Kasubbag Keuangan</w:t>
            </w:r>
          </w:p>
        </w:tc>
      </w:tr>
      <w:tr w:rsidR="00B34A36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Januari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 Jateng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kegiatan APBD dan APBN bidang Infrastruktur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Bakorwil II Surakarta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penyelesaiaan program pembentukan Perda yang belum terlaksana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Dinas.TR/CK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SNJ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Analisis dampak lalu lintas jalan tol ruas solo-ngawi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alana hotel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Diskominfo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Survey menara telekomunikasi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Desa Wonokeling Kec. Jatiyoso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34A36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kawasan perdesaan rencana desain pemb. Embung desa Gentungan Mj.Gedang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Rapat 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34A36" w:rsidRDefault="00B34A3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</w:tbl>
    <w:p w:rsidR="00BA7200" w:rsidRDefault="00BA7200" w:rsidP="000C6A96">
      <w:pPr>
        <w:rPr>
          <w:rFonts w:ascii="Times New Roman" w:hAnsi="Times New Roman" w:cs="Times New Roman"/>
          <w:sz w:val="24"/>
        </w:rPr>
      </w:pPr>
    </w:p>
    <w:p w:rsidR="00BA7200" w:rsidRDefault="00BA7200" w:rsidP="000C6A96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03"/>
        <w:gridCol w:w="4274"/>
        <w:gridCol w:w="2693"/>
        <w:gridCol w:w="1504"/>
        <w:gridCol w:w="502"/>
      </w:tblGrid>
      <w:tr w:rsidR="00BA7200" w:rsidRPr="009A7F2F" w:rsidTr="00BA7200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A7200" w:rsidRPr="009A7F2F" w:rsidRDefault="00BA7200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A7200" w:rsidRPr="009A7F2F" w:rsidRDefault="00BA7200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A7200" w:rsidRPr="009A7F2F" w:rsidRDefault="00BA7200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A7200" w:rsidRPr="009A7F2F" w:rsidRDefault="00BA7200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A7200" w:rsidRPr="009A7F2F" w:rsidRDefault="00BA7200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  <w:vAlign w:val="center"/>
          </w:tcPr>
          <w:p w:rsidR="00BA7200" w:rsidRPr="009A7F2F" w:rsidRDefault="00BA7200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A7200" w:rsidRPr="009A7F2F" w:rsidRDefault="00BA7200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  <w:vAlign w:val="center"/>
          </w:tcPr>
          <w:p w:rsidR="00BA7200" w:rsidRPr="009A7F2F" w:rsidRDefault="00BA7200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A7200" w:rsidTr="00BA7200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Januari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istimewa peringatan hari jadi ke 67 DPRD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Paripurna DPRD</w:t>
            </w:r>
          </w:p>
        </w:tc>
        <w:tc>
          <w:tcPr>
            <w:tcW w:w="2006" w:type="dxa"/>
            <w:gridSpan w:val="2"/>
            <w:tcBorders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usulan penomoran jalan depan kelurahan jantiharjo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Pemerintahan Setda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F0625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25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Sidang penilaian dokumen andalalin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F0625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29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Dispermades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terkait penghapusan BMD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Gelatik BKD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F06256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31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penetuan 5 titik lokasi pemasangan baliho pasangan calon kepala daerah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31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PD. DMI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Sholat gerhana bulan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Masjid agung karanganyar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A7200" w:rsidTr="00BA720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31 Januari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KESBANGPOL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pelaksanaan kegiaatan sosialisasi dan do’a bersama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Kesbangpol</w:t>
            </w:r>
          </w:p>
        </w:tc>
        <w:tc>
          <w:tcPr>
            <w:tcW w:w="200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A7200" w:rsidRDefault="00BA7200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F84CBD" w:rsidTr="00BA72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02" w:type="dxa"/>
        </w:trPr>
        <w:tc>
          <w:tcPr>
            <w:tcW w:w="8471" w:type="dxa"/>
            <w:gridSpan w:val="7"/>
          </w:tcPr>
          <w:p w:rsidR="00F84CBD" w:rsidRDefault="00F84CBD" w:rsidP="000C6A96">
            <w:pPr>
              <w:tabs>
                <w:tab w:val="left" w:pos="1650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471" w:type="dxa"/>
            <w:gridSpan w:val="3"/>
          </w:tcPr>
          <w:p w:rsidR="00F84CBD" w:rsidRPr="009A7F2F" w:rsidRDefault="00F84CBD" w:rsidP="00F84CBD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7989" w:rsidRDefault="00577989" w:rsidP="00577989">
      <w:pPr>
        <w:tabs>
          <w:tab w:val="left" w:pos="1650"/>
        </w:tabs>
        <w:spacing w:after="0"/>
        <w:rPr>
          <w:rFonts w:ascii="Times New Roman" w:hAnsi="Times New Roman" w:cs="Times New Roman"/>
          <w:sz w:val="24"/>
        </w:rPr>
      </w:pPr>
    </w:p>
    <w:p w:rsidR="00F53145" w:rsidRDefault="00F27C4D" w:rsidP="00F53145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Karanganyar, 31 Januari 2018</w:t>
      </w:r>
    </w:p>
    <w:p w:rsidR="00F53145" w:rsidRPr="00F53145" w:rsidRDefault="00F53145" w:rsidP="00F53145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F53145" w:rsidRDefault="00F53145" w:rsidP="00F53145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F53145" w:rsidRDefault="00F53145" w:rsidP="00F53145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F53145" w:rsidRPr="00F53145" w:rsidRDefault="00F53145" w:rsidP="00F53145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F53145" w:rsidRPr="00F53145" w:rsidRDefault="00F53145" w:rsidP="00F53145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F53145" w:rsidRPr="00F53145" w:rsidRDefault="00F53145" w:rsidP="00F53145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F53145" w:rsidRPr="00F53145" w:rsidRDefault="00F53145" w:rsidP="00F53145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577989" w:rsidRPr="00F53145" w:rsidRDefault="00F53145" w:rsidP="00F53145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NIP. 19600323 198703 1 007</w:t>
      </w:r>
      <w:r w:rsidR="00577989" w:rsidRPr="00F53145">
        <w:rPr>
          <w:rFonts w:ascii="Times New Roman" w:hAnsi="Times New Roman" w:cs="Times New Roman"/>
          <w:sz w:val="24"/>
          <w:szCs w:val="24"/>
        </w:rPr>
        <w:br w:type="page"/>
      </w:r>
    </w:p>
    <w:p w:rsidR="00577989" w:rsidRPr="000D0A89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F53145">
        <w:rPr>
          <w:rFonts w:ascii="Times New Roman" w:hAnsi="Times New Roman" w:cs="Times New Roman"/>
          <w:b/>
          <w:sz w:val="24"/>
          <w:szCs w:val="24"/>
        </w:rPr>
        <w:lastRenderedPageBreak/>
        <w:t>KEGIATAN UNDANGAN</w:t>
      </w:r>
      <w:r w:rsidRPr="000D0A89">
        <w:rPr>
          <w:rFonts w:ascii="Times New Roman" w:hAnsi="Times New Roman" w:cs="Times New Roman"/>
          <w:b/>
          <w:sz w:val="24"/>
        </w:rPr>
        <w:t xml:space="preserve"> DINAS PEKERJAAN UMUM DAN PENATAAN RUANG KABUPATEN KARANGANYAR</w:t>
      </w:r>
    </w:p>
    <w:p w:rsidR="00577989" w:rsidRPr="000D0A89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FEBRUARI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 Februari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penyusunan Renja PD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awal tahun perencanaan dan pengendalian program infrastruktur permukiman bidang keciptakaryaan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Lor’in Solo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dan do’a bersama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Gedung wanita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8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KPU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Uji publik usulan dapil DPRD untuk pemilu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Taman sari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19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DP3AKB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Koordinasi dan sinkronisasi focal PNG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DP3AKB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20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kunker komisi C DPRD Kab. Gunung kidul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 DPRD Kab.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BM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20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permohonan ijin pembangunan mushola di perum pondok permai colomadu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Kesra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20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tim dari prop jateng dalam rangka persiapan pelaksanaan bantuan keuangan kepada kab/kota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21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membahas permohonan solusi atas keterangan letak ruang lahan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TR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21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sidang pleno revisi RT RW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21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bantuan keuangan prop jateng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22 Februari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bantuan keuangan prop jateng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Sekretaris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22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penyusunan dokumen pengadaan yang baru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23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penyelesaian pembangunan stimulan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23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festival keroncong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Panggung aspirasi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23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penyelesaian pembangunan stimulan jamban tahun 2017 di karanganyar dan tasikmsdu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26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sarasehan ulama umaro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26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Persiapan kegiatan TMMD reguler 2018 pengadaan barang/jasa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Dispermades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Diskominfo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Survey menara telekomunikasi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Waru wetan desa dayu RT 001/006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Pembukaan lomba pencak silat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Gor RM Said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GNKPA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pelaksanaan pamsimas di prop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Satker PSPAM Prop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IARMI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pelantikan IARMI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28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Pertemuan koordinasi pengelolaan limbah medis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Dinas kesehatan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28 Februari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C42572">
              <w:rPr>
                <w:rFonts w:ascii="Times New Roman" w:hAnsi="Times New Roman" w:cs="Times New Roman"/>
                <w:sz w:val="20"/>
              </w:rPr>
              <w:t>Rakor membahas perubahan perbup karanganyar no 85 tahun 2016 tetang cara pengelolaan aset desa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</w:tbl>
    <w:p w:rsidR="00F27C4D" w:rsidRDefault="00241814" w:rsidP="00F27C4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>Karanganyar, 28</w:t>
      </w:r>
      <w:r w:rsidR="00F27C4D">
        <w:rPr>
          <w:rFonts w:ascii="Times New Roman" w:hAnsi="Times New Roman" w:cs="Times New Roman"/>
          <w:sz w:val="24"/>
          <w:szCs w:val="24"/>
          <w:lang w:val="sv-SE"/>
        </w:rPr>
        <w:t xml:space="preserve"> Februari 2018</w:t>
      </w:r>
    </w:p>
    <w:p w:rsidR="00F27C4D" w:rsidRPr="00F53145" w:rsidRDefault="00F27C4D" w:rsidP="00F27C4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F27C4D" w:rsidRDefault="00F27C4D" w:rsidP="00F27C4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F27C4D" w:rsidRDefault="00F27C4D" w:rsidP="00F27C4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F27C4D" w:rsidRPr="00F53145" w:rsidRDefault="00F27C4D" w:rsidP="00F27C4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F27C4D" w:rsidRPr="00F53145" w:rsidRDefault="00F27C4D" w:rsidP="00F27C4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F27C4D" w:rsidRPr="00F53145" w:rsidRDefault="00F27C4D" w:rsidP="00F27C4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F27C4D" w:rsidRPr="00F53145" w:rsidRDefault="00F27C4D" w:rsidP="00F27C4D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577989" w:rsidRPr="00F27C4D" w:rsidRDefault="00F27C4D" w:rsidP="00F27C4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</w:p>
    <w:p w:rsidR="00577989" w:rsidRPr="00F27C4D" w:rsidRDefault="00577989">
      <w:pPr>
        <w:rPr>
          <w:rFonts w:ascii="Times New Roman" w:hAnsi="Times New Roman" w:cs="Times New Roman"/>
          <w:sz w:val="24"/>
        </w:rPr>
      </w:pPr>
      <w:r w:rsidRPr="00F27C4D">
        <w:rPr>
          <w:rFonts w:ascii="Times New Roman" w:hAnsi="Times New Roman" w:cs="Times New Roman"/>
          <w:sz w:val="24"/>
        </w:rPr>
        <w:br w:type="page"/>
      </w:r>
    </w:p>
    <w:p w:rsidR="00577989" w:rsidRPr="000D0A89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577989" w:rsidRPr="000D0A89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MARET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 Maret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314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awal tahun perencanaan dan pengendalian program infrstruktur permukiman bidang cipta karya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Lor’in solo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jendral BM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pelaksanaan pekerjaan tahun 2018 preservasi rehabilitasi kartosuro-surakarta-palur-sragen-mantingan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 serba guna kel. Mangkubumen Surakarta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Membahas aduan warga dusun bulurejo tentang pertemuan warga dengan perusahaan menara BTS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Diskominfo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awal tahun perencanaan dan pengendalian program infrastruktur permukiman bidang cipta karya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Lor’in Solo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Sidang penilaian dokumen andalalin pembangunan gudang tahab 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Sabtu, 3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Pengajian bersama emaha ainin najib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Hal. Kantor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5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Rencana input program/kegiatan sektoral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6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SIJARI ON AKD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BKPSDM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6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permohonan ijin pemanfaatan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6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tindaklanjut pengadaan kas desa gaum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Kabbag pemerintahan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6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evaluasi pembangunan jalan tol trans jawa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Noormas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BM</w:t>
            </w:r>
          </w:p>
        </w:tc>
      </w:tr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Maret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334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Sekjen PUPR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Konsultasi teknis penyusunan peta jalan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papadayan jalan gatot subroto Bandung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Asisten penyusunan raperda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Kabbag hukum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CK,BM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361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tindaklanjut pengadaan tanah kas desa gaum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Kabbag pemerintahan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 percepatan pembangunan SPAM regional wososukas dan keburejo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permohonan ijin pemanfaatan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8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DLHK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Komisi penilaian amdal prop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Tam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8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tamu kunjungan studi reflikasi dari pemkab malang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Anthurium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8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IKK dan data dukung IKK LPT tahun 2017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8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LKJLP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12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Pembahasan titik baliho disparpora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Rapat 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12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DPRD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13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409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Mengikuti bintek pembenahan dan peningkatan tata kelola informasi pulik PPID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tamansari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13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DP3APPKB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Implementasi sistem informasi gender dan anak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DP3APPKB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13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416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pelaksanaan pembinaan jasa konstruksi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14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tim prop jateng dalam rangka pengendalian dan persiapan pengisian RKO bantuan keuangan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14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Musrenbang RKPD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Gedung wanita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15 Maret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DPRD masa sidang 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15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tim pengelolaan data funsional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15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evaluasi dan penyempurnaan dokumen barang dan jasa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Grand Bintang TW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16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Inspektorat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penyusunan renaksi dan korsugan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19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Bina Konstruksi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Permohonan peserta kegiatan TOT infrastruktur jasa konstruksi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pesona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19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Penatausahaan dan pelaporan keuangan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19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Pelantikan input usulan DAK tahun 2019 melalui aplikasi krisna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20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inovasi permasalahan diwilayah perbatasan antar kabupaten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20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462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penilaian Lomba OP patisipasi P3A tingkat propinsi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Dharma tirta pulo makmur pulosari kec. Kebakkramat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20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458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tek RKPD prop jateng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Bappeda sragen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20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472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DLH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inventarisasi GRK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DLH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22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Fasilitas penyesuaian renstra PP dalam rangka penyusunan LKJLP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Sekretaris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23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489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Desk penelusuran data BMD jalan dan saluran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23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492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menindaklanjuti permohonan ijin perubahan penggunaan tanah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</w:t>
            </w:r>
          </w:p>
        </w:tc>
      </w:tr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26 Maret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DPRD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Paripurna DPRD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pasca tanggap darurat bencana alam jalan putus didesa kaling tasikmadu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Seta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marga, Cipta karya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 w:rsidRPr="004E5480">
              <w:rPr>
                <w:rFonts w:ascii="Times New Roman" w:hAnsi="Times New Roman" w:cs="Times New Roman"/>
                <w:sz w:val="24"/>
              </w:rPr>
              <w:t>Selasa, 27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Sidang peniliaian dokumen andalalain pembangunan gedung PT. Indo cali plast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 w:rsidRPr="004E5480">
              <w:rPr>
                <w:rFonts w:ascii="Times New Roman" w:hAnsi="Times New Roman" w:cs="Times New Roman"/>
                <w:sz w:val="24"/>
              </w:rPr>
              <w:t>Selasa, 27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Dinas perhubungan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Pemaparan dan pembahasan dokumen hasil andalalalin pembangunan toko serba ada di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Dinas perhubungan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 w:rsidRPr="004E5480">
              <w:rPr>
                <w:rFonts w:ascii="Times New Roman" w:hAnsi="Times New Roman" w:cs="Times New Roman"/>
                <w:sz w:val="24"/>
              </w:rPr>
              <w:t>Selasa, 27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Kades Colomadu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SPALDT Dukuh klamongan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desa ngasem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28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kebijakan pengelolaan dan pembudayaan hemat energi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sala view jalan slamet riyadi Surakarta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 w:rsidRPr="00EC32FA">
              <w:rPr>
                <w:rFonts w:ascii="Times New Roman" w:hAnsi="Times New Roman" w:cs="Times New Roman"/>
                <w:sz w:val="24"/>
              </w:rPr>
              <w:t>Rabu, 28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pengelolaan kegiatan DAK fisik tahab 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SDA,BM,CK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 w:rsidRPr="00EC32FA">
              <w:rPr>
                <w:rFonts w:ascii="Times New Roman" w:hAnsi="Times New Roman" w:cs="Times New Roman"/>
                <w:sz w:val="24"/>
              </w:rPr>
              <w:t>Rabu, 28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pengaduan masyarakat mohon perbaikan bendungan kricikan didesa rejosari gondangrejo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SDA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32FA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>
              <w:rPr>
                <w:rFonts w:ascii="Times New Roman" w:hAnsi="Times New Roman" w:cs="Times New Roman"/>
                <w:sz w:val="24"/>
              </w:rPr>
              <w:t>Kamis, 29</w:t>
            </w:r>
            <w:r w:rsidRPr="00EC32FA">
              <w:rPr>
                <w:rFonts w:ascii="Times New Roman" w:hAnsi="Times New Roman" w:cs="Times New Roman"/>
                <w:sz w:val="24"/>
              </w:rPr>
              <w:t xml:space="preserve">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gerakan hidup sehat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PMI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>
              <w:rPr>
                <w:rFonts w:ascii="Times New Roman" w:hAnsi="Times New Roman" w:cs="Times New Roman"/>
                <w:sz w:val="24"/>
              </w:rPr>
              <w:t>Kamis, 29</w:t>
            </w:r>
            <w:r w:rsidRPr="00EC32FA">
              <w:rPr>
                <w:rFonts w:ascii="Times New Roman" w:hAnsi="Times New Roman" w:cs="Times New Roman"/>
                <w:sz w:val="24"/>
              </w:rPr>
              <w:t xml:space="preserve">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511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 w:rsidRPr="000748CC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Mendampingi P3A pulo makmur desa pulosari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>
              <w:rPr>
                <w:rFonts w:ascii="Times New Roman" w:hAnsi="Times New Roman" w:cs="Times New Roman"/>
                <w:sz w:val="24"/>
              </w:rPr>
              <w:t>Kamis, 29</w:t>
            </w:r>
            <w:r w:rsidRPr="00EC32FA">
              <w:rPr>
                <w:rFonts w:ascii="Times New Roman" w:hAnsi="Times New Roman" w:cs="Times New Roman"/>
                <w:sz w:val="24"/>
              </w:rPr>
              <w:t xml:space="preserve">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 w:rsidRPr="000748CC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saraseha ulama umaro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>
              <w:rPr>
                <w:rFonts w:ascii="Times New Roman" w:hAnsi="Times New Roman" w:cs="Times New Roman"/>
                <w:sz w:val="24"/>
              </w:rPr>
              <w:t>Kamis, 29</w:t>
            </w:r>
            <w:r w:rsidRPr="00EC32FA">
              <w:rPr>
                <w:rFonts w:ascii="Times New Roman" w:hAnsi="Times New Roman" w:cs="Times New Roman"/>
                <w:sz w:val="24"/>
              </w:rPr>
              <w:t xml:space="preserve"> Maret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r w:rsidRPr="000748CC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Menyaksikan layar tancap dan FK metra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Plasa alun alun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7989" w:rsidRDefault="00577989" w:rsidP="00577989">
      <w:pPr>
        <w:rPr>
          <w:rFonts w:ascii="Times New Roman" w:hAnsi="Times New Roman" w:cs="Times New Roman"/>
          <w:sz w:val="24"/>
          <w:lang w:val="en-ID"/>
        </w:rPr>
      </w:pPr>
    </w:p>
    <w:p w:rsidR="00241814" w:rsidRDefault="00241814" w:rsidP="00577989">
      <w:pPr>
        <w:rPr>
          <w:rFonts w:ascii="Times New Roman" w:hAnsi="Times New Roman" w:cs="Times New Roman"/>
          <w:sz w:val="24"/>
          <w:lang w:val="en-ID"/>
        </w:rPr>
      </w:pPr>
    </w:p>
    <w:p w:rsidR="00241814" w:rsidRDefault="00241814" w:rsidP="00577989">
      <w:pPr>
        <w:rPr>
          <w:rFonts w:ascii="Times New Roman" w:hAnsi="Times New Roman" w:cs="Times New Roman"/>
          <w:sz w:val="24"/>
          <w:lang w:val="en-ID"/>
        </w:rPr>
      </w:pP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>Karanganyar, 29 Maret 2018</w:t>
      </w: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241814" w:rsidRPr="00F53145" w:rsidRDefault="00241814" w:rsidP="00241814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241814" w:rsidRPr="00F27C4D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</w:p>
    <w:p w:rsidR="00577989" w:rsidRPr="00241814" w:rsidRDefault="00577989">
      <w:pPr>
        <w:rPr>
          <w:rFonts w:ascii="Times New Roman" w:hAnsi="Times New Roman" w:cs="Times New Roman"/>
          <w:sz w:val="24"/>
          <w:lang w:val="en-ID"/>
        </w:rPr>
      </w:pPr>
    </w:p>
    <w:p w:rsidR="00577989" w:rsidRDefault="005779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77989" w:rsidRPr="000D0A89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577989" w:rsidRPr="000D0A89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APRIL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 April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koordinasi kepegawaian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Kepala BKPSDM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4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KPPN Sragen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Bintek evaluasi pelaksanaan anggaran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Mini TLC Kantor KPPN Sragen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4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Sidang I komisi irigasi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Wadas lintas,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4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Mengadiri upacara TMMD reguler 101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Lap. Desa karan, Karangapanda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Sekretaris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4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Monitoring data eksisting air minum dan penyehatan lingkungan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5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kunker komisi I dan II DPRD Metro dan banyumas Kab. Bonjonegoro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5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koordinasi kepegawaian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Rapat BKPSDM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9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549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Dinas kesehatan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Pembahasan rancangan instruksi bupati tentang optimalisasi pelaksanaan program jaminan kesehatan nasional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anggrek dinas kesehatan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9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Pembahasan rancangan penyerahan tanah pemakaman PT harmoni jeruk sawit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9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lengkap jajaran pemerintahan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Anthurium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10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Inspektorat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PKPT berbasis resiko bersama BPKP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inspektorat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SDA,BM,CK</w:t>
            </w:r>
          </w:p>
        </w:tc>
      </w:tr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10 April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Desk percepatan berbasis kegiatan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kerja setda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SDA,BM,CK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Paparan draf RKO bantuan keuangan kepada kab/kota APBD Jateng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peraturan cuti PNS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BKPSDM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589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kegiatan sosialisasi kab. Karanganyar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Kesra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pemantauan pelaksanaan dan evaluasi pemanfaatan DAK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Mengikuti rakor membahas review cell plan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R.SIC Diskominfo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12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Pertamina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Stakeholder meeting aspal pertamina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V. Petro chemical marketra patra jasa manager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12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Penataan dan pelaksanaan penempatan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Jum’at,13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598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PG. Tasikmadu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Proses selamatan giling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PG. Tasikmadu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dinass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17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pengawasan teknis penyelenggaraan penataan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Wadas lintas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17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sarana dan prasarana perumahan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18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628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pemantauan pelaksanaan DAK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Wadas lintas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18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Narasumber pembinaan jasa konstruksi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tamansari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F23BC4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19 April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636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permohonan perbaikan fasum dampak dari pembangunan jalan tol di desa ngasem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19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terkait lomba desa menghadiri energi tingkat prop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Perekonomian Setda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19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23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Inspektorat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penyelesaian tindaklanjut hasil pemeriksaan inspektorat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inspektorat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kepegawaain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23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kunker dari DPRD Kab. Kediri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kepegawaain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24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kuker dari DPRD Kab. Bonjonegoro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SDA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25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642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 jateng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Wokshop peningkatan SAKIP kab/kota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Wahid flasyim,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kepegawaain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25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pembinaan hukum daerah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kepegawaain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25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Permohonan peserta upacara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Hal. Kantor Bupati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kepegawaain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25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675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upacara pembukaan hari kartini ke 139 dan Hari otonomi daerah ke 22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Hal. Kantor Bupati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kepegawaain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25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persiapan upacara Hardiknas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R.kerja Dinas Dikbud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kepegawaain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25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inventarisasi prolegda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26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TMJ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Presentasi hasil analisis dampak lalulintas pembangunan jalan akses dan ke jalan tol semarang - solo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R.Rapat utama gd. Operasional bawen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26 April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Resor karanganyar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apel gelar pasukan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Lap. Polres karanganyar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27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Disdagnakerkop UKM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rencana kegiatan may day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Disdagnakerkop UKM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27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PUD aneka usaha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Ramah tamah PUD aneka usaha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Hal. edupark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30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684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sarasehan ulama umaro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Pendopo rumdin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30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bantuan keuangan kepada kab/kota APBD prop jateng tahun 2018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Bappeda prop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30 April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706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Kel. Cangakan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RPA dan pengukuhan KSM manggung sehat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Bp. Sumarno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7989" w:rsidRDefault="00577989" w:rsidP="00577989">
      <w:pPr>
        <w:rPr>
          <w:rFonts w:ascii="Times New Roman" w:hAnsi="Times New Roman" w:cs="Times New Roman"/>
          <w:sz w:val="24"/>
          <w:lang w:val="en-ID"/>
        </w:rPr>
      </w:pP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Karanganyar, 30 April 2018</w:t>
      </w: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241814" w:rsidRPr="00F53145" w:rsidRDefault="00241814" w:rsidP="00241814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241814" w:rsidRPr="00F27C4D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</w:p>
    <w:p w:rsidR="00241814" w:rsidRPr="00241814" w:rsidRDefault="00241814" w:rsidP="00577989">
      <w:pPr>
        <w:rPr>
          <w:rFonts w:ascii="Times New Roman" w:hAnsi="Times New Roman" w:cs="Times New Roman"/>
          <w:sz w:val="24"/>
          <w:lang w:val="en-ID"/>
        </w:rPr>
      </w:pPr>
    </w:p>
    <w:p w:rsidR="00577989" w:rsidRDefault="0057798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577989" w:rsidRPr="00EC7D5E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EC7D5E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577989" w:rsidRPr="00EC7D5E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EC7D5E">
        <w:rPr>
          <w:rFonts w:ascii="Times New Roman" w:hAnsi="Times New Roman" w:cs="Times New Roman"/>
          <w:b/>
          <w:sz w:val="24"/>
        </w:rPr>
        <w:t>BULAN MEI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577989" w:rsidRPr="00EC7D5E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EC7D5E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2 Mei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702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Mengkuti upacra memperingati hari pendidilan nasional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Alun alun Karanganyar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2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703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evaluasi anggaran pendapatan dan belanja derah tri bulan 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Aula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2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707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Upacara peringatan hari Hardiknas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Alun alun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2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722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Persiapan lancing layanan lumpur tinja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R. Rapat 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2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Kejaksaan 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Mekanisme pendampingan TP4D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Aula kejaksaan negeri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Kepala bidang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2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717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Resepsi Hardiknas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Disdikbud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Kamis, 3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718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Sosialisasi dana bagi hasil cukai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Panti asuhan aisyiyah, Bejen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Kamis, 3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724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Menghadiri penutupan TMMD reguler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Lap. Desa karang, kecamatan karanpandan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Sekretaris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Kamis, 3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Koordinasi pelaksanaan kegiatan pengadaan dan pemasangan LPJU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Aula 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Kamis, 3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727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membahas terkait tanah kas desa gaum yang digunakan untuk pembangunan edupark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Kantor kades gaum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Kamis, 3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728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Monitoring izin mendirikan bangunan rumah ibadat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 xml:space="preserve">Kec. Jumapolo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Jum’at, 4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713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Bappeda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Verifikasi usulan DAK bidang jalan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Bappeda prop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Jum’at, 4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741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Lor’in solo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Murwokolo dengan wayang purwo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Parkir timur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Jum’at, 4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Kodim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Permohonan menghadiri pers. Untuk mengkuti brefing penyelenggaraan Cat posko 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Aula makokodim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EC7D5E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Senin, 7 Mei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733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10.30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Pembahasan permohonan rekomendasi teknis izin penggunaan SDA untuk kegiatan pembangunan bendungan waduk njantah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Kepala dinas, SDA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Senin, 7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734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Dirjend Bina konstruksi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Kegiatan sosialisasi ajar mitra konstruksi dan identifikasi pelatihan bidang jasa konstruksi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Haris Hotel Jl. Bangka no 08.18 Gubeng sbry, Jatim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Senin, 7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740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Lokakarya revitalisasi jogabaya sebagai fungsi deteksi dini konflik sosial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Senin, 7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750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13.30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kegiatan bulan ramadan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R. 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Senin, 7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Kodim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Permohonan personil sebagai Dalpinlat Posko 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Makokodim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8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737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POK tahun 2018 tribulan 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8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758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Pembekalan pra purna tugas PNS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8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748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membahas keberadaan menara telekomunikasi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9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738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FGD profil kabupaten karanganyar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Hotel jawa dwipa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9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749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dengan bulurejo karangpandan membahas aduan mengenai keberadaan menara telekomunikasi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Aula kantor karangpandan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9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762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Pelatihan operator aplikasi sasaran kerja pegawai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9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767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membahas penyusunan SOP penanganan PSU perumahan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15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787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Uji coba aplikasi perkantoran elektronis kab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EC7D5E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15 Mei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785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Percepatan integritas informasi geopasial tematic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Semarang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15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784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16.30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Disperakim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FGD pekerjaan penyusunan grand desgin kawasan permukiman kumuh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Hotel putra jasa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16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788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membahas penyusunan SK bupati tentang pengelolaan bantuan keuangan kepada desa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16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794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jabatan fungsional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16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793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kenaikan pangkat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Kamis, 17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Setwan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Koordinasi hasil perhitungan atap panggung aspirasi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Sekretarsi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Kamis, 17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Rapat tindaklanjut LHP BPK RI atas LKPD karanganyar tahun 2017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Kepala dinas , Subbag keuangan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22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819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Rapat paripurna DPRD masa III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R. Paripurnan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Sekretaris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22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818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menindaklanjuti permohonan penggunaan tanah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Selasa, 22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813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Rakor menghadapi hari raya idul fitri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23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809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FGD pengelolaan air minum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Rabu, 23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Rapat paripurna masa sidang III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Senin, 28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847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Evaluasi RPJMD 2017 dan rakor persiapan RPJMD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</w:tbl>
    <w:p w:rsidR="00577989" w:rsidRPr="00EC7D5E" w:rsidRDefault="00577989" w:rsidP="0057798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577989" w:rsidRPr="00EC7D5E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EC7D5E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C7D5E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EC7D5E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</w:rPr>
            </w:pPr>
            <w:r w:rsidRPr="00EC7D5E">
              <w:rPr>
                <w:rFonts w:ascii="Times New Roman" w:hAnsi="Times New Roman" w:cs="Times New Roman"/>
              </w:rPr>
              <w:t>Senin, 28 Mei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839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17.00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Buka bersama forkopimda pimpinan dan anggaran DPRD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EC7D5E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 w:rsidRPr="00EC7D5E"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</w:rPr>
            </w:pPr>
            <w:r w:rsidRPr="00EC7D5E">
              <w:rPr>
                <w:rFonts w:ascii="Times New Roman" w:hAnsi="Times New Roman" w:cs="Times New Roman"/>
              </w:rPr>
              <w:t>Ra</w:t>
            </w:r>
            <w:r>
              <w:rPr>
                <w:rFonts w:ascii="Times New Roman" w:hAnsi="Times New Roman" w:cs="Times New Roman"/>
              </w:rPr>
              <w:t>bu, 30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forum LLAJ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</w:rPr>
            </w:pPr>
            <w:r w:rsidRPr="00EC7D5E">
              <w:rPr>
                <w:rFonts w:ascii="Times New Roman" w:hAnsi="Times New Roman" w:cs="Times New Roman"/>
              </w:rPr>
              <w:t>Ra</w:t>
            </w:r>
            <w:r>
              <w:rPr>
                <w:rFonts w:ascii="Times New Roman" w:hAnsi="Times New Roman" w:cs="Times New Roman"/>
              </w:rPr>
              <w:t>bu, 30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853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Asisten pembentukan perbub yang diperintahkan oleh perda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</w:rPr>
            </w:pPr>
            <w:r w:rsidRPr="00EC7D5E">
              <w:rPr>
                <w:rFonts w:ascii="Times New Roman" w:hAnsi="Times New Roman" w:cs="Times New Roman"/>
              </w:rPr>
              <w:t>Ra</w:t>
            </w:r>
            <w:r>
              <w:rPr>
                <w:rFonts w:ascii="Times New Roman" w:hAnsi="Times New Roman" w:cs="Times New Roman"/>
              </w:rPr>
              <w:t>bu, 30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DPRD masa sidang III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31 Mei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840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LKPJ AMJ Bupati karanganyar tahun 2013/2018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577989" w:rsidRPr="00EC7D5E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EC7D5E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7989" w:rsidRPr="00EC7D5E" w:rsidRDefault="00577989" w:rsidP="00577989">
      <w:pPr>
        <w:rPr>
          <w:rFonts w:ascii="Times New Roman" w:hAnsi="Times New Roman" w:cs="Times New Roman"/>
          <w:sz w:val="24"/>
        </w:rPr>
      </w:pP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Karanganyar, 31 Mei 2018</w:t>
      </w: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241814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241814" w:rsidRPr="00F53145" w:rsidRDefault="00241814" w:rsidP="00241814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241814" w:rsidRPr="00F53145" w:rsidRDefault="00241814" w:rsidP="00241814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577989" w:rsidRDefault="00241814" w:rsidP="00241814">
      <w:pPr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  <w:r w:rsidR="00577989">
        <w:rPr>
          <w:rFonts w:ascii="Times New Roman" w:hAnsi="Times New Roman" w:cs="Times New Roman"/>
          <w:sz w:val="24"/>
        </w:rPr>
        <w:br w:type="page"/>
      </w:r>
    </w:p>
    <w:p w:rsidR="00577989" w:rsidRPr="000D0A89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577989" w:rsidRPr="000D0A89" w:rsidRDefault="00577989" w:rsidP="00577989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JUNI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4 Juni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terkait pembangunan jalan tol wil. Desa ngasem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Kantor Kepala Desa Ngasem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5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874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pengendalian pemanfaatan ruang dan pertanahan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LOR.IN Hotel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5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koordinasi terkait pembangunan puskesmas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6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Apel gelar pasukan operasi ketupat candi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Lapangan polres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7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903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DLH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presentasi laporan pendahuluan kegiatan konstultasi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DLH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8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Ground breaking pembangunan kantor BPBD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Jl. Selamet riyadi (Selatan taman pancasila)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8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885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Diskusi laporan antara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8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894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Mengadiri pembukaan pasar murh menyambut hari raya idul fitri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Gedung wanita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28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924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bidang perumahan dan permukiman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28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Disdikbud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dengan stakeholder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Disdikbud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28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Koordinasi teknis terkait dengan pelaksanaan rekonsiliasi persediaan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Gelatik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keuagan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29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sarasehan ulama umaro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</w:tbl>
    <w:p w:rsidR="00577989" w:rsidRDefault="00577989" w:rsidP="00577989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577989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577989" w:rsidRPr="009A7F2F" w:rsidRDefault="00577989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577989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29 Juni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939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Diskusi pembahasan laporan antara dan laporan akhir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alana hotel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577989" w:rsidRPr="009A7F2F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29 Juni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944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Inspektorat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tindaklanjut LHP BPK RI atas LKPD kabupaten karanganyar tahun 2017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inspektorat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577989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577989" w:rsidRDefault="00577989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577989" w:rsidRPr="000D0A89" w:rsidRDefault="00577989" w:rsidP="00577989">
      <w:pPr>
        <w:rPr>
          <w:rFonts w:ascii="Times New Roman" w:hAnsi="Times New Roman" w:cs="Times New Roman"/>
          <w:sz w:val="24"/>
        </w:rPr>
      </w:pPr>
    </w:p>
    <w:p w:rsidR="00A07323" w:rsidRDefault="007524DD" w:rsidP="00A07323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Karanganyar, 29 Juni </w:t>
      </w:r>
      <w:r w:rsidR="00A07323">
        <w:rPr>
          <w:rFonts w:ascii="Times New Roman" w:hAnsi="Times New Roman" w:cs="Times New Roman"/>
          <w:sz w:val="24"/>
          <w:szCs w:val="24"/>
          <w:lang w:val="sv-SE"/>
        </w:rPr>
        <w:t>2018</w:t>
      </w:r>
    </w:p>
    <w:p w:rsidR="00A07323" w:rsidRPr="00F53145" w:rsidRDefault="00A07323" w:rsidP="00A07323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A07323" w:rsidRDefault="00A07323" w:rsidP="00A07323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A07323" w:rsidRDefault="00A07323" w:rsidP="00A07323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A07323" w:rsidRPr="00F53145" w:rsidRDefault="00A07323" w:rsidP="00A07323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A07323" w:rsidRPr="00F53145" w:rsidRDefault="00A07323" w:rsidP="00A07323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A07323" w:rsidRPr="00F53145" w:rsidRDefault="00A07323" w:rsidP="00A07323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A07323" w:rsidRPr="00F53145" w:rsidRDefault="00A07323" w:rsidP="00A07323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577989" w:rsidRDefault="00A07323" w:rsidP="00A07323">
      <w:pPr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  <w:r w:rsidR="00577989">
        <w:rPr>
          <w:rFonts w:ascii="Times New Roman" w:hAnsi="Times New Roman" w:cs="Times New Roman"/>
          <w:sz w:val="24"/>
        </w:rPr>
        <w:br w:type="page"/>
      </w:r>
    </w:p>
    <w:p w:rsidR="0005495A" w:rsidRPr="000D0A89" w:rsidRDefault="0005495A" w:rsidP="0005495A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05495A" w:rsidRPr="000D0A89" w:rsidRDefault="0005495A" w:rsidP="0005495A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JULI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05495A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05495A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05495A" w:rsidRPr="009A7F2F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4 Juli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DESK IKK LPT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05495A" w:rsidRPr="009A7F2F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Pr="009A7F2F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Pengelolaan air minum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Grasia hotel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Pr="009A7F2F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permohonan ijin pemanfaatan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kunker dari komisi II DPRD Kota Cirebon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Anthorium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Diskusi kesiapan desain D.I Gondang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Pelaksanaan pengecekan dan uji kelayakan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Barak dalmas polres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Pr="009A7F2F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971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penertiban surat keterangan kesesuaian RT RW Kab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Pr="009A7F2F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tim pembinaan jasa konstruksi kab/kota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swiss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Olahraga bersama keluarga besar polri,TNI,ASN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Alun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Bappeda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karja DAK fisik bidang infrastruktur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Bappeda prop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BM,AIR,CK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kegiatan TMMD Sengkuyung 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dispermades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DRPD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DPRD ms III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9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draf raperda rumah susun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9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Membhas percepatan rencana pasar krpandan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10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permohonan ijin pemanfaatan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R.Kerja setda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05495A" w:rsidRPr="009A7F2F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10 Juli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1000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tim dari prop jateng dalam rangka pengendalian bantuan keuangan kepada kota/kab APBD prop jateng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10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upacara pembukaan TMMD sengkuyung II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Desa Blorong, Jumantono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Sekretaris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10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Penutupan BBGRN KEXV dan peringatan HKG PKK ke 46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desa blorong kec. Jumantono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987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kebijakan pengelolaan air tanah di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Kantor gubernur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CK,SDA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998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perencanaan perubahan anggaran pendapatan daerah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Upacara hari bhayangkaran ke 72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penyelesaian kafe jamu dan persiapan nonton bareng piala dunia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Kerja setda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Kamis,12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KPPN Sragen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Pendampingan penyusunan laporan keuangan K/L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KPPN Sragen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Kamis,12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CK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teknis petugas pelaporan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Kembangsari,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Kamis,12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penggunaan sebagian kawasan hutan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Kamis,12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FGD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Kamis,12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Penyampaian usulan program dan kegiatan di kawasan perbatasan sragen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Bappeda kab. Sragen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Minggu, 15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PD IPHI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Pengajian dalam rangka keberangkatan jama’ah calon haji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Gedung IPHI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Minggu, 15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Nonton bareng bersama bupati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Taman pancasila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 w:rsidRPr="009E09AD">
              <w:rPr>
                <w:rFonts w:ascii="Times New Roman" w:hAnsi="Times New Roman" w:cs="Times New Roman"/>
                <w:sz w:val="16"/>
              </w:rPr>
              <w:t xml:space="preserve">Rakor pengumpulan permasyarakatan DAK </w:t>
            </w:r>
            <w:r w:rsidRPr="009E09AD">
              <w:rPr>
                <w:rFonts w:ascii="Times New Roman" w:hAnsi="Times New Roman" w:cs="Times New Roman"/>
              </w:rPr>
              <w:t>fisik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Gelatik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SDA,BM,CK</w:t>
            </w:r>
          </w:p>
        </w:tc>
      </w:tr>
      <w:tr w:rsidR="0005495A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05495A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16 Juli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1027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menindaklanjuti permohonan ijin perubahan penggunaan tanah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TR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Disnakan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pekerjaan rehab kolom BBI karangpandan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Disnakan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16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Vicon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17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CK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pemantauan kelembagaan dan alternatif pembiayaan SPAM prop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Satker pengembangan SPAM prop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17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1039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Membahas perpres no. 16 tahun 2018 tetang pengadaan barang jasa pemerintahan terkait dengan perubahan perbup no 104 tahun 2017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TR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17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Paparan penawaran KPBU untuk jaringan distribusi bagi dan jaringan distribusi layanan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 Prop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18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pamitan haji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18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Mendampingi setda dalam rangka audiensi dengan pengelolaan kapung wisata bahasa dusun pakel Gerdu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R.Kerja setda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19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Satker OPP SDA beng solo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pelaksanaan alokasi air irigasi D.I Colotimur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Dusun Kricikan kel. masaran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23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1044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strategi kebijakan pengelolaan SDA PR di jateng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grasia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SDA,TR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23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Kejaksaan negeri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Tasyakuran hari bhakti adhyaksa ke 58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Kejaksaan negeri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23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strategi kebijakan pengelolaan SDA dan taru di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grasia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SDA,TR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24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APBD trib II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Anggaran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05495A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24 Juli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Sidang penilaian dokumen andalalin pembangunan PT. Solo Multipack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24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pengendalian operasional kegiatan POK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Anturium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1051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Temu mitra usaha dan pengembangan investasi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25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1064 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Sidang II Komisi irigasi prop jateng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Wadas lintang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26 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1079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pengembangan budaya kerja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26 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Grand final pemilihan putra putri lawu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26 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sosialisasi penelitian KPJU unggulan UMKM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 Surakarta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Sabtu, 28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pemberangkatan calon haji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Hal. Bupati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Sabtu, 28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Mengikuti pembukaan EXPO UMKM dan koperasi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Lap. Baturan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30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1066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Permohonan calon peserta bintek rehabilitasi jaringan irigasi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kesambi hijau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30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1096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pengelolaan jaringan dokumentasi dan informasi hukum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1011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bantuan keuangan kepada kab/kota tahun 2018 triwulan 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Grand Hap Surakarta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sarasehan ulama umaro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1089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pelaksanaan bantuan keuangan kepada Kab/kota APBD prop jateng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BP2MK wil. 3 Surakarta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05495A" w:rsidRPr="009A7F2F" w:rsidTr="0005495A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5495A" w:rsidRPr="009A7F2F" w:rsidRDefault="0005495A" w:rsidP="0005495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05495A" w:rsidTr="0005495A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31 Juli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1091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Kantor Pertahanan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Penyuluhan PTSL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nawa tawangmangu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Balai PSDA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Pemantauan relaisasi luas tanam MT III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PSDA TARU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31 Juli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Disdagnakerkop UKM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sosialisasi pembangunan pasar rakyat pasar karangpandan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Los pasar hewan karangpandan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05495A" w:rsidTr="0005495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05495A" w:rsidRDefault="0005495A" w:rsidP="0005495A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05495A" w:rsidRDefault="0005495A" w:rsidP="0005495A">
      <w:pPr>
        <w:rPr>
          <w:rFonts w:ascii="Times New Roman" w:hAnsi="Times New Roman" w:cs="Times New Roman"/>
          <w:sz w:val="24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Karanganyar, 31 Juli 2018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7524DD" w:rsidRPr="00F53145" w:rsidRDefault="007524DD" w:rsidP="007524DD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05495A" w:rsidRDefault="007524DD" w:rsidP="007524DD">
      <w:pPr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  <w:r w:rsidR="0005495A">
        <w:rPr>
          <w:rFonts w:ascii="Times New Roman" w:hAnsi="Times New Roman" w:cs="Times New Roman"/>
          <w:sz w:val="24"/>
        </w:rPr>
        <w:br w:type="page"/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AGUSTUS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 Agustus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1123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 persiapan penutupan TMMD sengkuyung II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dispermades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istimewa DPRD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1106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Apel pagi dilanjutkan Laouncing kegiatan peringatan HUT ke 73 RI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Halaman kantor bupati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1112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Membahas percepatan pembangunan pasar karangpandan dan membahas anggaran APBD serta penghapusan aset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kerja setda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Dinas Sosial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persiapan HUT lanjut usia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rumah dinas bupati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13.00 WIB 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dan evaluasi pelaksanaan barang/jasa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ULP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BPTJ Wil Surakarta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penertiban bangunan lokasi di blumbang tawangmangu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BPTJ Wil. Surakarta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Mendampingi bupati karanganyar dalam rangka audensi dan sosialisasi program keg. Lembaga pengembangan CSR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Anthuium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3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1131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pertemuan penghapusan jalan yang berlokasi di desa Gajahan colomadu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SDA/TR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6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DLH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presentasi laporan draf laporan akhir kegiatan konsultasi, optimalisasi dan pendampingan pengelolaan IPCT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DLH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7 Agustus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tim prop jateng dalam rangka peninjauan tanah kas desa kebak plesungan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desa Kebak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7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kegiatan sepakbola dan bola volli forkopimda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7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masa sidang III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Paripurna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7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upacara HUT ke 73 RI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8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Mengahiri upacara penutupan TMMD Sengkuyung II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Lap. Desa blorong Jumantono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8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penata usulan pendapatan semester II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Gelatik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8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1166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Sinkronisasi dan harmonisasi DAK fisik tahun 2019 melalui aplikasi krisna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SDA,BM,CK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1146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terkait dengan penyusun standar harga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Gelatik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Diskusi laporan antara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13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1150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Kementrian PUPR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Sinkronisasi dan harmonisasi usulan DAK fisik bid. Infrastruktur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Hariis Malang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SDA,BM,CK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15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persiapan resepsi dalam rangka HUT RI ke 73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BPKSDM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16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Rapat paripurna istimewa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21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takbir bersama dalam rangka menyambut hari raya idul adha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Masjid agung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21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tim investasi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kosntruksi</w:t>
            </w:r>
          </w:p>
        </w:tc>
      </w:tr>
    </w:tbl>
    <w:p w:rsidR="00B132FE" w:rsidRPr="000D0A89" w:rsidRDefault="00B132FE" w:rsidP="00B132FE">
      <w:pPr>
        <w:tabs>
          <w:tab w:val="left" w:pos="1650"/>
        </w:tabs>
        <w:rPr>
          <w:rFonts w:ascii="Times New Roman" w:hAnsi="Times New Roman" w:cs="Times New Roman"/>
          <w:sz w:val="24"/>
        </w:rPr>
      </w:pPr>
      <w:r w:rsidRPr="000D0A89">
        <w:rPr>
          <w:rFonts w:ascii="Times New Roman" w:hAnsi="Times New Roman" w:cs="Times New Roman"/>
          <w:sz w:val="24"/>
        </w:rPr>
        <w:tab/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22 Agustus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1227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Hari raya idul adha tahun 2018 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Alun alun karanganyar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23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Membahas rancangan perbup tentang tata cara pemberian dan perpanjangan sertifikat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23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Disperakin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Bintek kawasan permukiman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putra jasa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27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1269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tim pertimbangan penetapan IMB bangunan rumah ibadat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27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1252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Dispermades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PID dan sosialisasi P2KTD prop jateng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Lor’in Colomadu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28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tim pengisian formulir keikut sertaan WTN 2018/2019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28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Audensi bupati karanganyar dengan warga desa kebak terkait dampak proyek pembangunan jalan tol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28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1249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Kementrian PUPR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Koordinasi kegiatan kompetisi tenaga kerja konstruksi di kab/kota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Swiss resto watu jimbar sanur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pembahasan permohonan perubahan lahan PT sari warna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kerjasama rencana pembangunan anak tangga pendakian gunung lawu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Penyelarasan revisi rencana tata ruang wil RT RW Prop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Kec. Jumapolo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Peletakan batu pertama pembangunan gedung kantor kec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Paparan program pengembangan wil desa jeruk sawit gondangrejo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32FE" w:rsidRPr="000D0A89" w:rsidRDefault="00B132FE" w:rsidP="00B132FE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29 Agustus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senam dan gerak jalan dalam rangka Haornas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Pencanangan 5 pilar STBM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Lap. Jumapolo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30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Pengarahan pelaksanaan bantuan keuangan kepada desa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31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sarasehan ulama umaro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31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Pengecekan fisik atas hibah BMN dari kementrian ESDM RI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Desa Jatikuwung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31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DPMPTSP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menindaklanjuti permohonan ijin penggunaan tanah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DPMPTSP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29 Agustus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1279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senam dan gerak jalan dalam rangka Haornas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32FE" w:rsidRPr="000D0A89" w:rsidRDefault="00B132FE" w:rsidP="00B132FE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7524DD" w:rsidRDefault="006F1523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Karanganyar, 31</w:t>
      </w:r>
      <w:r w:rsidR="007524DD">
        <w:rPr>
          <w:rFonts w:ascii="Times New Roman" w:hAnsi="Times New Roman" w:cs="Times New Roman"/>
          <w:sz w:val="24"/>
          <w:szCs w:val="24"/>
          <w:lang w:val="sv-SE"/>
        </w:rPr>
        <w:t xml:space="preserve"> Agustus 2018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7524DD" w:rsidRPr="00F53145" w:rsidRDefault="007524DD" w:rsidP="007524DD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B132FE" w:rsidRPr="000C6A96" w:rsidRDefault="007524DD" w:rsidP="007524DD">
      <w:pPr>
        <w:spacing w:after="0"/>
        <w:ind w:left="10800"/>
        <w:rPr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</w:p>
    <w:p w:rsidR="00B132FE" w:rsidRDefault="00B132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SEPTEMBER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 September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Disparpora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senam massal dalam rangka Haornas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Disparpora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groudbreaking pembangunan gedung kantor baperlitbang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Bekas kantor PMI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4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1288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CK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Konsolidasi percepatan penanganan permukiman kumuh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Haris Surakarta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5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1294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Membahas rancangan perbub tentang pengadaan barang/jasa pemerintahan terkait dengan perubahan perbub no.104 tahun 2017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5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persiapan hari jadi ke 101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Anthurium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5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pembahasan kerjasama pemerintahan kabupaten karanganyar dengan PT. Kimia farma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6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Kec.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kegiatan pamsimas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Kel. Jantiharjo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6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1315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Diskominfo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Survey menara telekomunikasi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Dusun kodokan Papahan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7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1327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Desa jumapolo, jumantono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pamsimas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desa jumapolo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Minggu, 9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1309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Senam massal Haornas XXXV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Raden mas said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18 September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pelaksanaan pembinaan jasa konstruksi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18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persiapan penyusunan RKA – SKPD perubahan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Merpati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18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1389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Penyampaian dan peyerahan KUA/PPAS perubahan APBD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18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penilaian evaluasi SAKIP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19 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Pelatihan operator simlang pengadaan barang jasa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19 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pelepasan wabup bupati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20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1373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Pendampingan satu data bidang infrastruktur permukiman di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Lor.in Hotel solo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20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1393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DLHK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tim teknis komisi penilaian amdal prop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DLHK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20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1403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pelaksanaan napak tilas perjuangan penyelamatan pemancar RRI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24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kegiatan lomba trail running goatrun seri gunung lawu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24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Mengikuti presentasi hasil studi stodio mahasiswa sekolah ITB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24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RT RW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 , TR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24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MS 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25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Penyusunan SKPD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25 September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PKM tahab II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Mang eking pabelan 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25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1430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08.45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Pencanangan kampung KB Bupati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desa Kuto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26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Bintek perencanaan pemanfaatan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Kedung Ombo SDA TARU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26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FGD penelitian komiditas unggulan UMKM di solo raya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 Surakarta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26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pelaksanaan updating data PBDT RTLH tahun 2015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27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sarasehan ulama umaro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27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1414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Permohonan narasumber pelaksanaan kegiatan komisi irigasi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27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KPPN Sragen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pedoman pelaksanaan penerimaan dan pengeluaran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pelayanan perbendaharaan negara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28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Disnakan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Permohonan penyerahan pekerjaan yang pertama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BBI Karangpandan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28 September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Disparpora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pesta rakyat TATV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>Karanganyar, 28 September 2018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7524DD" w:rsidRPr="00F53145" w:rsidRDefault="007524DD" w:rsidP="007524DD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B132FE" w:rsidRPr="000D0A89" w:rsidRDefault="007524DD" w:rsidP="007524DD">
      <w:pPr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</w:p>
    <w:p w:rsidR="00B132FE" w:rsidRDefault="00B132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OKTOBER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1463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 EKRAF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Festival kopi lawu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Timur alun alun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upacara kesaktian pancasila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Taman pancasila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Kunker komisi B dan C DPRD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Pemkab. Bandung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1470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pembinaan terkai produk hukum daerah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permohonan penertiban penetapan lokasi tanah pengganti milik AU di bandaran adi sumarmo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Prop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Monev pembangunan kantor gedung BPBD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Lokasi kantor BPBD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permohonan rekomendasi permohonan izin pemanfaatan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4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pembahasan draf raperda rumah susun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dinas,CK,TR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4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1461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pengelolaan PAS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Lokakarya forum koordinasi pengelolaan PAS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Lorin hotel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4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jasa konstruksi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tamansari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4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1489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tentang sengketa tanah SLBM desa dagen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R. Rapat sekretaris DPRD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4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SHG Mitra usaha sukses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Hasil survey aksesibilitas dan fasilitas layanan kesehatan dikab.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Anthurium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4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1494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Pelatihan integritas simda perencanaan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Tamansari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9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1508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tim pengelolaan data fungsional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9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Verifikasi status D.I kewenangan propinsi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Wadas lintang Prop jateng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9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pra persiapan karnaval mobil hias dalam rangka hari jadi kab. Karanganyar ke 101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10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1507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Inspektorat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penyelesaian tindaklanjut hasil pemeriksaan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inspektorat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10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1520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 TKPSDA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Sidang komisi dan sidang pleno III tim koordinasi PSDA bengawan solo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Adi wangsa hotel, Surakarta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10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Dinsos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Pendampingan sosial masyarakat inklusi di kabupaten karanganyar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Dinsos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10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kunker Tepra kab. Tegal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Anthurium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10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1534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Pertemuan konsultasi masyarakat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pertemuan waduk mulur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11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1518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bidang penataan ruang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Wadas lintang Prop jateng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11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Sidang penilaian dokumen andalalin pembangunan gedung polemik ATMI Surakarta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11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1528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LKPJ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Seminar perhitungan teknis konstruksi tahan gempa sesuai peta resiko gempa 2017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Ruang poncowati, Patra Semarang Hotel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Senin,15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1563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Rekonsiliasi persediaan semester I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Gelatik BKD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15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1564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upacara pembukaan TMMD sengkuyung III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Lapangan desa jumantoro, Jumantono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15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Dispermades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Orientasi tugas pokja P2KTD PID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Quest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16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Verifikasi DPPA –SKPD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Merpati BKD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16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APBD trib III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Bidang anggaran BKD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16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Wokshop rencana tata ruang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Wadas lintang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17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1562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strategi keterpaduan pengelolaan air tanah dengan pengembangan sistem informasi sumur air tanah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alana hotel, Colomadu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17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upacara pembukaan gala desa dalam rangka hari jadi ke 101 kab. karanganyar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17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1591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Bappeda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Warkshop review RAD AMPL kab/kota se jateng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new puri semarang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17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Rekonsiliasi data belanja periode I juli 30 september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Bidang akutansi BKD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18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1570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capaian air bersih dan sanitasi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18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1538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CK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Penandatanganan naskah dan berita acara serah terima hibah barang milik negara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Anthurium rumdin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18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1546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PSDA TARU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antisipasi musim hujan tahun 2018/2019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PSDA TARU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19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1589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HKN ke 54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Tecnical meeting palaksanaan kegiatan germas hidup sehat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Dinkes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22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Situs manusia purba sangiran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Revisi undangan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novotel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22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Permohonan pindah catat aset disdikbud kabupaten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Gelatik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23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pengawasan teknis penyelenggaraan penataan ruang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Wadas lintang semarang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23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1618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Diskusi draf laporan akhir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pabelan kartosuro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23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1620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Dinsos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Senam bersama lansia kabupaten karanganyar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Plasa alun alun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23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tim teknis persiapan karnaval mobil hias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Dishub PKP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Diskusi dan pembahasan draf laporan akhir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BBWS beng solo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1627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usulan penambahan kegiatan sebagai lampiran perbulan pengelolaan keuangan desa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Dispermades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24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CK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pemantauan kelembagaan dan altermatif pembiayaan SPAM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Emarrald hotel semarang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25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1638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JKPI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Sinposium managing heritage city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Solo paragon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25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1643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sosialisasi GNRM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Kesbangpol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25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1644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tim obusman R.I dalam rangka klarifikasi secara langsung atas pengakuan sdr mulyanto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25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POK tahun 2018 tribulan III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25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1663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forum LLAJ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BM,CK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26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1640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Monev pembangunan gedung kantor BPBD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Lokasi pem, gedung BPBD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26 Oktober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peraturan jasa konstruksi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atria magelang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</w:tbl>
    <w:p w:rsidR="00B132FE" w:rsidRDefault="00B132FE" w:rsidP="00B132FE">
      <w:pPr>
        <w:rPr>
          <w:rFonts w:ascii="Times New Roman" w:hAnsi="Times New Roman" w:cs="Times New Roman"/>
          <w:sz w:val="24"/>
        </w:rPr>
      </w:pP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26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1664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DPRD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Minggu, 28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1658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Menyaksikan pentas wayang kulit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Lap. Baturan Colomadu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Minggu, 28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upacara peringatan peringatan hari sumpah pemuda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Stadion RM.Said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29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1601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binmar cipka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Sinkronisasi program kegiatan tahun 2020 dan verifikasi usulan kegiatan 2019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Grand wahid hotel salatiga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29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Pembahasan laporan akhir strategi penanggulangan kemiskinan daerah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29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1674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Panitia hari jadi 101 Kab. kra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pembukaan festival buku karanganyar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Dinas kearsipan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30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1646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bantuan keuangan kepada kab/kota APBD prop jateng tahun 2018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Gedung graha bhakti purwokerto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30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1673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Pulik haering raperda pencegahan dan peningkatan kualitas thop perumahan kumuh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RM SFA karanganyar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30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PD. BPR bank daerah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Silatuhrohmi dan temu mitra BDK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Gedung wanita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31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1661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sarasehan ulama umaro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31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1685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Disdikbud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pemberdayaan masyarakat kawasan cagar budaya sangiran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adi wangsa Surakarta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31 Oktober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1692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Pembahasan kegiatan pengawasan penyelenggaran penataan ruang di jateng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32FE" w:rsidRDefault="00B132FE" w:rsidP="00B132FE">
      <w:pPr>
        <w:rPr>
          <w:rFonts w:ascii="Times New Roman" w:hAnsi="Times New Roman" w:cs="Times New Roman"/>
          <w:sz w:val="24"/>
        </w:rPr>
      </w:pPr>
    </w:p>
    <w:p w:rsidR="00B132FE" w:rsidRDefault="00B132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>Karanganyar, 31 Oktober 2018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7524DD" w:rsidRPr="00F53145" w:rsidRDefault="007524DD" w:rsidP="007524DD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B132FE" w:rsidRDefault="007524DD" w:rsidP="007524DD">
      <w:pPr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</w:p>
    <w:p w:rsidR="007524DD" w:rsidRDefault="007524D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NOVEMBER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pendelagasian wewenang bupati kepada camat dalam penertiban IMB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Koordinasi persiapan pelaksanaan bimtek laporan pelaksanaan tugas (LPT)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Dispermades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Mendampingi tim studi komparasi kawasan perdesaan dan pengelolaan BUMDES bersama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desa ngemplak. Karangpandan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DAK sampai dengan tribulan III tahun 2018 dan penyampaian alokasi DAK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SDA,BM,CK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rencana kerjasama pembangunan pasar desa papahan tasikmadu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8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1729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penyusunan surat keputusan bupati tentang pengalokasian bantuan keuangan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8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Diskominfo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survey menara telekomunikasi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Ngemplak Karangpandan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Kunker konsultasi DPRD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 Kementrian PUPR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Kunker konsultasi komisi C DPRD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Waduk Njantah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1739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Dispertan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pembangunan embung desa gentungan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Dusun ngemplak, desa gentungan Mojo gedang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12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gerakan kemitraan penyelamatan air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Garuda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12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upacara HKN ke 54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Hal. Kantor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12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1756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DAK infrastruktur bidang irigasi wilayah tengah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Yogyakarta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13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1778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perencanaan pengadaan tanah untuk pembangunan waduk njantah jatiyoso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desa Tlobo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13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1745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Disarpus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sosialisasi perda penyelenggaraan kearsipan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Disarpus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13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1766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upacara penutupan TMMD Sengkuyung tahab III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Desa jumantoro, jumantono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14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Mengikuti sosialisasi dan pelatihan aplikasi SPSE versi 4.3 CA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14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Bintek sinkronisasi program pemanfaatan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Wadas lintas DPU SDA TARU Prop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14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Menyambut dan mendampingi tim supervis ditlantas polda jateng dalam rangka audit dan pengkajian kampung tertib lalu lintas desa Jati jaten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Dukuh Jati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14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Monev pembangunan gedung kantor BPBD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Pem. Kantor BPBD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14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Penyampaian dan penyerahan KUA/PPAS APBD TA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14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1807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Koordinasi persiapan materi diskusi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15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1782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penyusunan profil investasi kabupaten karanganyar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15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Dinas kesehatan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Evaluasi gerakan masyarakat hidup sehat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PMI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8A5AEA" w:rsidRDefault="00B132FE" w:rsidP="004E0CDD">
            <w:pPr>
              <w:rPr>
                <w:rFonts w:ascii="Times New Roman" w:hAnsi="Times New Roman" w:cs="Times New Roman"/>
                <w:sz w:val="20"/>
              </w:rPr>
            </w:pPr>
            <w:r w:rsidRPr="008A5AEA">
              <w:rPr>
                <w:rFonts w:ascii="Times New Roman" w:hAnsi="Times New Roman" w:cs="Times New Roman"/>
                <w:sz w:val="20"/>
              </w:rPr>
              <w:t>Kamis, 15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8A5AEA" w:rsidRDefault="00B132FE" w:rsidP="004E0CDD">
            <w:pPr>
              <w:rPr>
                <w:rFonts w:ascii="Times New Roman" w:hAnsi="Times New Roman" w:cs="Times New Roman"/>
                <w:sz w:val="20"/>
              </w:rPr>
            </w:pPr>
            <w:r w:rsidRPr="008A5AEA">
              <w:rPr>
                <w:rFonts w:ascii="Times New Roman" w:hAnsi="Times New Roman" w:cs="Times New Roman"/>
                <w:sz w:val="20"/>
              </w:rPr>
              <w:t>1808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8A5AEA" w:rsidRDefault="00B132FE" w:rsidP="004E0CDD">
            <w:pPr>
              <w:rPr>
                <w:rFonts w:ascii="Times New Roman" w:hAnsi="Times New Roman" w:cs="Times New Roman"/>
                <w:sz w:val="20"/>
              </w:rPr>
            </w:pPr>
            <w:r w:rsidRPr="008A5AEA">
              <w:rPr>
                <w:rFonts w:ascii="Times New Roman" w:hAnsi="Times New Roman" w:cs="Times New Roman"/>
                <w:sz w:val="20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8A5AEA" w:rsidRDefault="00B132FE" w:rsidP="004E0CDD">
            <w:pPr>
              <w:rPr>
                <w:rFonts w:ascii="Times New Roman" w:hAnsi="Times New Roman" w:cs="Times New Roman"/>
                <w:sz w:val="20"/>
              </w:rPr>
            </w:pPr>
            <w:r w:rsidRPr="008A5AEA">
              <w:rPr>
                <w:rFonts w:ascii="Times New Roman" w:hAnsi="Times New Roman" w:cs="Times New Roman"/>
                <w:sz w:val="20"/>
              </w:rPr>
              <w:t>Resor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8A5AEA" w:rsidRDefault="00B132FE" w:rsidP="004E0CDD">
            <w:pPr>
              <w:rPr>
                <w:rFonts w:ascii="Times New Roman" w:hAnsi="Times New Roman" w:cs="Times New Roman"/>
                <w:sz w:val="20"/>
              </w:rPr>
            </w:pPr>
            <w:r w:rsidRPr="008A5AEA">
              <w:rPr>
                <w:rFonts w:ascii="Times New Roman" w:hAnsi="Times New Roman" w:cs="Times New Roman"/>
                <w:sz w:val="20"/>
              </w:rPr>
              <w:t>Undangan Monev KTL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8A5AEA" w:rsidRDefault="00B132FE" w:rsidP="004E0CDD">
            <w:pPr>
              <w:rPr>
                <w:rFonts w:ascii="Times New Roman" w:hAnsi="Times New Roman" w:cs="Times New Roman"/>
                <w:sz w:val="20"/>
              </w:rPr>
            </w:pPr>
            <w:r w:rsidRPr="008A5AEA">
              <w:rPr>
                <w:rFonts w:ascii="Times New Roman" w:hAnsi="Times New Roman" w:cs="Times New Roman"/>
                <w:sz w:val="20"/>
              </w:rPr>
              <w:t>Aula satpas SIM Satlantas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15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penanganan darurat bencana jl. Mojogedang-karangpandan di dukuh dengkeng tohkuning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16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06.00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KORPRI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Jalan sehat di perkebunan teh kemuning ngargoyoso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 kemuning Resto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16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tentang standar biaya dan TPP guna penyusunan RKA-SKPD tahu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Merpati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Sabtu, 17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1810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Mengikuti tirakan hari jadi ke 101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Senin, 19 November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DPRD Kab. 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DPRD ms 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Membahas pembangunan masjid agung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Rumdin Bupati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21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pusda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OP Jaringan air beku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pusda taru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21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1824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Membahas rancangan peraturan Bupati tentang pedoman pelaksanaan kegiatan bagi perangkat daerah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21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Penyampaian pandangan umum fraksi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22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Lanjutan pembahasan air beku waduk gondang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 Jakarta selatan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22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teknis dalam rangka percepatan penyusunan LKPD tahun 2018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Merpati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Pengurus barang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23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upacara penutupan Keg. Gala desa dalam rangka hari jadi ke 101 kab. Karanganyar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Gor RM Said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26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1791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 CK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 w:rsidRPr="00496426">
              <w:rPr>
                <w:rFonts w:ascii="Times New Roman" w:hAnsi="Times New Roman" w:cs="Times New Roman"/>
              </w:rPr>
              <w:t>Pra konsultasi program penyusunan rencana kerja DAK bidang infrastruktur air minum dan sanitasi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grand mercure Sleman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26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Sek-TKPSDA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Sidang komisi dan sidang pleno IV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alana hotel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26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koordinasi forum LLAJ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26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Persiapan penerimaan monev KPK RI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Anthurium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menghadapi musim penghujan tahun 2018/2019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1849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Smart city forum dan laucing pasar online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PPKOM dan pejabat pengadaan sekab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DPUPR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27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Membahas rancangan perbup tentang bangunan gedung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28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1872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Monev pembangunan gedung kantor BPBD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Lokasi pembangunan kantor BPBD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28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 SDA TARU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Sinkronisasi penyusunan peta D.I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pusda taru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SDA,TR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28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04.45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SP studi pengalaman tentang administrasi keuangan dan kepariwisataan terkait EKPPD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Bintan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1837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pengembangan pariwisata situs sangiran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Museum purbakala sangiran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1855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Disperakin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Workshop pendayagunaan tehnologi perumahan dan kawasan permukiman prop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MG Setos, Kembang sari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1888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 jateng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Rapat sinkronisasi peningkatan koordinasi dan sinegritas antar sektor dan antar daerah 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Gubernur jateng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gerakan kemitraan penyelamatan air kab.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Balai PSDA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Rencana pemanfaatan waduk gondang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PU SDA TARU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1899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Monitoring dan evaluasi penerapan standar pelayanan minal (SPAM)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Bappeda prop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perencanaan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Mengikuti upacara peringatan hari korpri ke 47 dan hari PGRI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Alun alun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29 November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forum LLAJ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Dishub PKP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32FE" w:rsidRPr="000D0A89" w:rsidRDefault="00B132FE" w:rsidP="00B132FE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Karanganyar, </w:t>
      </w:r>
      <w:r w:rsidR="006F1523">
        <w:rPr>
          <w:rFonts w:ascii="Times New Roman" w:hAnsi="Times New Roman" w:cs="Times New Roman"/>
          <w:sz w:val="24"/>
          <w:szCs w:val="24"/>
          <w:lang w:val="sv-SE"/>
        </w:rPr>
        <w:t>30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November 2018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7524DD" w:rsidRPr="00F53145" w:rsidRDefault="007524DD" w:rsidP="007524DD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B132FE" w:rsidRPr="000D0A89" w:rsidRDefault="007524DD" w:rsidP="007524DD">
      <w:pPr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</w:p>
    <w:p w:rsidR="00B132FE" w:rsidRDefault="00B132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lastRenderedPageBreak/>
        <w:t>KEGIATAN UNDANGAN DINAS PEKERJAAN UMUM DAN PENATAAN RUANG KABUPATEN KARANGANYAR</w:t>
      </w:r>
    </w:p>
    <w:p w:rsidR="00B132FE" w:rsidRPr="000D0A89" w:rsidRDefault="00B132FE" w:rsidP="00B132FE">
      <w:pPr>
        <w:jc w:val="center"/>
        <w:rPr>
          <w:rFonts w:ascii="Times New Roman" w:hAnsi="Times New Roman" w:cs="Times New Roman"/>
          <w:b/>
          <w:sz w:val="24"/>
        </w:rPr>
      </w:pPr>
      <w:r w:rsidRPr="000D0A89">
        <w:rPr>
          <w:rFonts w:ascii="Times New Roman" w:hAnsi="Times New Roman" w:cs="Times New Roman"/>
          <w:b/>
          <w:sz w:val="24"/>
        </w:rPr>
        <w:t xml:space="preserve">BULAN </w:t>
      </w:r>
      <w:r>
        <w:rPr>
          <w:rFonts w:ascii="Times New Roman" w:hAnsi="Times New Roman" w:cs="Times New Roman"/>
          <w:b/>
          <w:sz w:val="24"/>
        </w:rPr>
        <w:t>DESEMBER 2018</w:t>
      </w:r>
    </w:p>
    <w:tbl>
      <w:tblPr>
        <w:tblStyle w:val="TableGrid"/>
        <w:tblW w:w="17444" w:type="dxa"/>
        <w:tblLayout w:type="fixed"/>
        <w:tblLook w:val="04A0"/>
      </w:tblPr>
      <w:tblGrid>
        <w:gridCol w:w="534"/>
        <w:gridCol w:w="425"/>
        <w:gridCol w:w="2551"/>
        <w:gridCol w:w="1134"/>
        <w:gridCol w:w="1538"/>
        <w:gridCol w:w="1886"/>
        <w:gridCol w:w="4677"/>
        <w:gridCol w:w="2693"/>
        <w:gridCol w:w="2006"/>
      </w:tblGrid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425" w:type="dxa"/>
            <w:tcBorders>
              <w:left w:val="nil"/>
              <w:bottom w:val="nil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 Desember 2018</w:t>
            </w:r>
          </w:p>
        </w:tc>
        <w:tc>
          <w:tcPr>
            <w:tcW w:w="1134" w:type="dxa"/>
            <w:tcBorders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1912</w:t>
            </w:r>
          </w:p>
        </w:tc>
        <w:tc>
          <w:tcPr>
            <w:tcW w:w="1538" w:type="dxa"/>
            <w:tcBorders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BKPSDM</w:t>
            </w:r>
          </w:p>
        </w:tc>
        <w:tc>
          <w:tcPr>
            <w:tcW w:w="4677" w:type="dxa"/>
            <w:tcBorders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PNS</w:t>
            </w:r>
          </w:p>
        </w:tc>
        <w:tc>
          <w:tcPr>
            <w:tcW w:w="2693" w:type="dxa"/>
            <w:tcBorders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BKPSDM</w:t>
            </w:r>
          </w:p>
        </w:tc>
        <w:tc>
          <w:tcPr>
            <w:tcW w:w="2006" w:type="dxa"/>
            <w:tcBorders>
              <w:bottom w:val="nil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 Desember 2018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1916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penerimaan tim dari prop jateng dalam rangka pengendalian bantuan keuangan kepada kab/kota APBD tahun 2018 triwulan III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 Desember 2018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1924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pembahasan raperbub bangunan gedung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Sekretaris DPUPR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CK,TR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 Desember 2018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Dinkes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Pelantikan dan pengambilan sumpah janji jabatan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Dinkes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3 Desember 2018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1932</w:t>
            </w: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tetang permasalahan barang milik daerah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R. Kerja setda</w:t>
            </w: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4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1934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dan pendampingan pengelolaan barang dan jasa pemerintah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tamansari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SDA,BM,CK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4 Desember 2018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1937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SDG.S tahun 2018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Baperlitbang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4 Desember 2018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kuker DPRD Kab. Lamongan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4 Desember 2018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1957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Boyolali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Studi orientasi terkait rekomendasi izin pemanfaatan ruang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DPUPR Kra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5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1942</w:t>
            </w:r>
          </w:p>
        </w:tc>
        <w:tc>
          <w:tcPr>
            <w:tcW w:w="1538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4677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Monev pembangunan kantor BPBD</w:t>
            </w:r>
          </w:p>
        </w:tc>
        <w:tc>
          <w:tcPr>
            <w:tcW w:w="2693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Lokasi pem. Kantor BPBD</w:t>
            </w:r>
          </w:p>
        </w:tc>
        <w:tc>
          <w:tcPr>
            <w:tcW w:w="2006" w:type="dxa"/>
            <w:tcBorders>
              <w:top w:val="single" w:sz="4" w:space="0" w:color="auto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5 Desember 2018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1902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09.30 WIB</w:t>
            </w:r>
          </w:p>
        </w:tc>
        <w:tc>
          <w:tcPr>
            <w:tcW w:w="188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Menerima tim prop jateng dalam rangka pengendalian bantuan keuangan kepada kab/kota APBD prop jateng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nil"/>
              <w:bottom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RPr="009A7F2F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6 Desember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1940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FGD Penyusunan teknis laporan keuangan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alana hotel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6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evaluasi pelaksanaan pembangunan kawasan perdesaan tahun 2018 dan rencana kegiatan tahun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1677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pemanfaatan aplikasi perkantoran elektronis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Pak. Suwar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Basnas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Pelatihan tenaga kerja dan uji kompetensi konstruksi umum Surakarta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Asrama haji donohudan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Tata ruang dan bina konstruksi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sinkronisasi cipta kondisi dan sinegritas program kerja pemda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Rumdin Bupati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1964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08.00 WIB 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Dispertan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Sinkronisasi data luas lahan baku sawah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Aula dispertan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TR, SDA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Minggu, 9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Dirjend SDA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Kegiatan apel kesiagaan siaga bencana banjir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Desa cucukan, Prambanan Klaten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Minggu, 9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Trail jelajah pesona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Lapangan desa genengan jumantono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P. Triyadi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persiapan pelantikan bupati dan wakil bupati karanganyar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1951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Pengarahan pelaksanaan bantuan keuangan kepada desa pembangunan sarpas desa APBD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Pendopo rumdin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11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1978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Pembinaan dan pendampingan pengelolaan pengadaan barang dan jasa pemerintahan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tamansari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Bidang bidang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11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1984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 Jateng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persiapan pemanfaatan rest area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 Semarang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9A7F2F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12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1993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Menov pembangunan kantor BPBD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Lokasi pem. Kantor BPBD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12 Desember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2001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Rakor persiapan silatuhrohmi bupati karanganyar dengan masyarakat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13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kehumasan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13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1921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silatuhrohmi bupati dengan masyarakat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14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2006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Inspektorat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DESK RTP OPD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Inspektorat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Penandatanganan pakta integritas penyusunan laporan keuangan pemerintah daerah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The alana hotel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Holcim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Undangan silatuhrohmi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SKA Resto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penyelesaian kegiatan APBD kab/kota tahun 2018 dan pembahasan perbup kegiatan melampaui TA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CK,BM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DPRD Kab.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paripurna Istimewa DPRD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Paripurna DPRD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Senin, 17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Disdagnakerkop UKM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bencana alam pasar tegalgede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Disdagnakerkop UKM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18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2011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Evaluasai APBD sampai dengan tribulan IV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Anggaran BKD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Selasa, 18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menghadapi hari raya natal 2018 dan tahun baru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RPr="009A7F2F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19 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2046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Sosialisasi dan pelatihan aplikasi sirup versi 23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RPr="009A7F2F" w:rsidTr="004E0CDD">
        <w:tc>
          <w:tcPr>
            <w:tcW w:w="959" w:type="dxa"/>
            <w:gridSpan w:val="2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lastRenderedPageBreak/>
              <w:t>NO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Hari /  Tanggal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No Kendali</w:t>
            </w:r>
          </w:p>
        </w:tc>
        <w:tc>
          <w:tcPr>
            <w:tcW w:w="1538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Waktu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Dari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Ringkasan Acara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Tempat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B132FE" w:rsidRPr="009A7F2F" w:rsidRDefault="00B132FE" w:rsidP="004E0CD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7F2F">
              <w:rPr>
                <w:rFonts w:ascii="Times New Roman" w:hAnsi="Times New Roman" w:cs="Times New Roman"/>
                <w:b/>
                <w:sz w:val="24"/>
              </w:rPr>
              <w:t>Keterangan / Disposisi</w:t>
            </w:r>
          </w:p>
        </w:tc>
      </w:tr>
      <w:tr w:rsidR="00B132FE" w:rsidTr="004E0CDD">
        <w:tc>
          <w:tcPr>
            <w:tcW w:w="534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19  Desember 2018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2047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membahas perubahan perbup no. 97 tahun 2017 tentang pelaksanaan anggaran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Garuda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Kepala dinas, 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1997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 w:rsidRPr="00156785">
              <w:rPr>
                <w:rFonts w:ascii="Times New Roman" w:hAnsi="Times New Roman" w:cs="Times New Roman"/>
                <w:sz w:val="24"/>
              </w:rPr>
              <w:t>Rakor bantuan keuangan kepada kab/kota tahun 2018 triwulan IV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Bakorwil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Bina marga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1F60B9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 w:rsidRPr="001F60B9">
              <w:rPr>
                <w:rFonts w:ascii="Times New Roman" w:hAnsi="Times New Roman" w:cs="Times New Roman"/>
                <w:sz w:val="20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1F60B9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 w:rsidRPr="001F60B9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1F60B9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 w:rsidRPr="001F60B9"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1F60B9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 w:rsidRPr="001F60B9"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Pr="001F60B9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 w:rsidRPr="001F60B9">
              <w:rPr>
                <w:rFonts w:ascii="Times New Roman" w:hAnsi="Times New Roman" w:cs="Times New Roman"/>
                <w:sz w:val="18"/>
              </w:rPr>
              <w:t>Rakor bantuan keuangan APBD prop jateng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Bakorwil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Monev pembangunan kantor BPBD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2048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Baznas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Rakor dan penerimaan hak amil untuk UP2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Masjid agung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e.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2050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Menyaksikan penantanganan MOU antara pemkab karanganyar dengan suara merdeka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RSUD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f.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2051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BPBD Prop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Sumposium politik air dari jateng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galuh klaten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Sumber daya air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g.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permohonan rekomendasi izin pemanfaatan ruang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KPPN Sragen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Penyerahan D.I PA TA 2019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KPPN Sragen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Cipta Karya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Kamis, 20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2067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Bintek SPSE versi 4.3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Hotel asia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21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2052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Rapat evaluasi pemanfaatan aplikasi perkantoran elektronik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Podang 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21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2055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PMI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Serah terima hasil sumbangan bulan dana PMI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Anthorium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keuangan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c.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21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2064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Boyongan Wabub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Rumdin 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Jum’at, 21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2065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08.00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Polres karanganyar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Apel gelar pasukan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Lap. Polres karanganyar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Subbag umum dan kepegawaian</w:t>
            </w: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132FE" w:rsidTr="004E0CDD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Rabu, 26 Desember 2018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2068</w:t>
            </w: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07.30 WIB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Setda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Menghadiri upacara peringatan hari ibu ke 90 dan hari bela negara tahun 2018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Hal. Kantor BUPATI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:rsidR="00B132FE" w:rsidRDefault="00B132FE" w:rsidP="004E0CDD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lastRenderedPageBreak/>
        <w:t xml:space="preserve">Karanganyar, </w:t>
      </w:r>
      <w:r w:rsidR="00742F7F">
        <w:rPr>
          <w:rFonts w:ascii="Times New Roman" w:hAnsi="Times New Roman" w:cs="Times New Roman"/>
          <w:sz w:val="24"/>
          <w:szCs w:val="24"/>
          <w:lang w:val="sv-SE"/>
        </w:rPr>
        <w:t>31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 Desember 2018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Kepala Dinas Pekerjaan Umum Dan Penataan Ruang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 w:rsidRPr="00F53145">
        <w:rPr>
          <w:rFonts w:ascii="Times New Roman" w:hAnsi="Times New Roman" w:cs="Times New Roman"/>
          <w:sz w:val="24"/>
          <w:szCs w:val="24"/>
          <w:lang w:val="sv-SE"/>
        </w:rPr>
        <w:t>Kabupaten Karanganyar</w:t>
      </w:r>
    </w:p>
    <w:p w:rsidR="007524DD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ttd</w:t>
      </w: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 w:hanging="27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7524DD" w:rsidRPr="00F53145" w:rsidRDefault="007524DD" w:rsidP="007524DD">
      <w:pPr>
        <w:tabs>
          <w:tab w:val="left" w:pos="1170"/>
          <w:tab w:val="left" w:pos="1350"/>
          <w:tab w:val="left" w:pos="1530"/>
          <w:tab w:val="left" w:pos="1980"/>
          <w:tab w:val="left" w:pos="2250"/>
        </w:tabs>
        <w:spacing w:after="0"/>
        <w:ind w:left="10800"/>
        <w:rPr>
          <w:rFonts w:ascii="Times New Roman" w:hAnsi="Times New Roman" w:cs="Times New Roman"/>
          <w:sz w:val="24"/>
          <w:szCs w:val="24"/>
          <w:u w:val="single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u w:val="single"/>
          <w:lang w:val="fi-FI"/>
        </w:rPr>
        <w:t>Edhy Sriyatno, S.T., M.T</w:t>
      </w:r>
    </w:p>
    <w:p w:rsidR="007524DD" w:rsidRPr="00F53145" w:rsidRDefault="007524DD" w:rsidP="007524DD">
      <w:pPr>
        <w:spacing w:after="0"/>
        <w:ind w:left="10800"/>
        <w:rPr>
          <w:rFonts w:ascii="Times New Roman" w:hAnsi="Times New Roman" w:cs="Times New Roman"/>
          <w:sz w:val="24"/>
          <w:szCs w:val="24"/>
          <w:lang w:val="fi-FI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>Pembina Tingkat I</w:t>
      </w:r>
    </w:p>
    <w:p w:rsidR="00B132FE" w:rsidRPr="000D0A89" w:rsidRDefault="007524DD" w:rsidP="007524DD">
      <w:pPr>
        <w:spacing w:after="0"/>
        <w:ind w:left="10800"/>
        <w:rPr>
          <w:rFonts w:ascii="Times New Roman" w:hAnsi="Times New Roman" w:cs="Times New Roman"/>
          <w:sz w:val="24"/>
        </w:rPr>
      </w:pPr>
      <w:r w:rsidRPr="00F53145">
        <w:rPr>
          <w:rFonts w:ascii="Times New Roman" w:hAnsi="Times New Roman" w:cs="Times New Roman"/>
          <w:sz w:val="24"/>
          <w:szCs w:val="24"/>
        </w:rPr>
        <w:t xml:space="preserve"> </w:t>
      </w:r>
      <w:r w:rsidRPr="00F53145">
        <w:rPr>
          <w:rFonts w:ascii="Times New Roman" w:hAnsi="Times New Roman" w:cs="Times New Roman"/>
          <w:sz w:val="24"/>
          <w:szCs w:val="24"/>
          <w:lang w:val="fi-FI"/>
        </w:rPr>
        <w:t xml:space="preserve">NIP. 19600323 </w:t>
      </w:r>
      <w:r w:rsidRPr="00F27C4D">
        <w:rPr>
          <w:rFonts w:ascii="Times New Roman" w:hAnsi="Times New Roman" w:cs="Times New Roman"/>
          <w:sz w:val="24"/>
          <w:szCs w:val="24"/>
          <w:lang w:val="fi-FI"/>
        </w:rPr>
        <w:t>198703 1 007</w:t>
      </w:r>
    </w:p>
    <w:p w:rsidR="00B132FE" w:rsidRPr="000D0A89" w:rsidRDefault="00B132FE" w:rsidP="00B132FE">
      <w:pPr>
        <w:tabs>
          <w:tab w:val="left" w:pos="1650"/>
        </w:tabs>
        <w:rPr>
          <w:rFonts w:ascii="Times New Roman" w:hAnsi="Times New Roman" w:cs="Times New Roman"/>
          <w:sz w:val="24"/>
        </w:rPr>
      </w:pPr>
      <w:r w:rsidRPr="000D0A89">
        <w:rPr>
          <w:rFonts w:ascii="Times New Roman" w:hAnsi="Times New Roman" w:cs="Times New Roman"/>
          <w:sz w:val="24"/>
        </w:rPr>
        <w:tab/>
      </w:r>
    </w:p>
    <w:p w:rsidR="00B132FE" w:rsidRPr="000D0A89" w:rsidRDefault="00B132FE" w:rsidP="00B132FE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B132FE" w:rsidRPr="000D0A89" w:rsidRDefault="00B132FE" w:rsidP="00B132FE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B132FE" w:rsidRPr="000C6A96" w:rsidRDefault="00B132FE" w:rsidP="00B132FE">
      <w:pPr>
        <w:tabs>
          <w:tab w:val="left" w:pos="1650"/>
        </w:tabs>
        <w:rPr>
          <w:sz w:val="24"/>
        </w:rPr>
      </w:pPr>
    </w:p>
    <w:p w:rsidR="00577989" w:rsidRDefault="00577989" w:rsidP="00577989">
      <w:pPr>
        <w:rPr>
          <w:rFonts w:ascii="Times New Roman" w:hAnsi="Times New Roman" w:cs="Times New Roman"/>
          <w:sz w:val="24"/>
        </w:rPr>
      </w:pPr>
    </w:p>
    <w:p w:rsidR="000C6A96" w:rsidRPr="00577989" w:rsidRDefault="000C6A96" w:rsidP="00577989">
      <w:pPr>
        <w:rPr>
          <w:rFonts w:ascii="Times New Roman" w:hAnsi="Times New Roman" w:cs="Times New Roman"/>
          <w:sz w:val="24"/>
          <w:lang w:val="en-ID"/>
        </w:rPr>
      </w:pPr>
    </w:p>
    <w:p w:rsidR="000C6A96" w:rsidRPr="000D0A89" w:rsidRDefault="000C6A96" w:rsidP="000C6A96">
      <w:pPr>
        <w:tabs>
          <w:tab w:val="left" w:pos="1650"/>
        </w:tabs>
        <w:rPr>
          <w:rFonts w:ascii="Times New Roman" w:hAnsi="Times New Roman" w:cs="Times New Roman"/>
          <w:sz w:val="24"/>
        </w:rPr>
      </w:pPr>
    </w:p>
    <w:p w:rsidR="000C6A96" w:rsidRPr="000C6A96" w:rsidRDefault="000C6A96" w:rsidP="000C6A96">
      <w:pPr>
        <w:tabs>
          <w:tab w:val="left" w:pos="1650"/>
        </w:tabs>
        <w:rPr>
          <w:sz w:val="24"/>
        </w:rPr>
      </w:pPr>
    </w:p>
    <w:sectPr w:rsidR="000C6A96" w:rsidRPr="000C6A96" w:rsidSect="00742F7F">
      <w:pgSz w:w="18711" w:h="12191" w:orient="landscape" w:code="5"/>
      <w:pgMar w:top="1134" w:right="1134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AFE" w:rsidRDefault="00911AFE" w:rsidP="00B132FE">
      <w:pPr>
        <w:spacing w:after="0" w:line="240" w:lineRule="auto"/>
      </w:pPr>
      <w:r>
        <w:separator/>
      </w:r>
    </w:p>
  </w:endnote>
  <w:endnote w:type="continuationSeparator" w:id="1">
    <w:p w:rsidR="00911AFE" w:rsidRDefault="00911AFE" w:rsidP="00B132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AFE" w:rsidRDefault="00911AFE" w:rsidP="00B132FE">
      <w:pPr>
        <w:spacing w:after="0" w:line="240" w:lineRule="auto"/>
      </w:pPr>
      <w:r>
        <w:separator/>
      </w:r>
    </w:p>
  </w:footnote>
  <w:footnote w:type="continuationSeparator" w:id="1">
    <w:p w:rsidR="00911AFE" w:rsidRDefault="00911AFE" w:rsidP="00B132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E1B0E"/>
    <w:multiLevelType w:val="hybridMultilevel"/>
    <w:tmpl w:val="AB1E15D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3456"/>
    <w:rsid w:val="0005495A"/>
    <w:rsid w:val="00056316"/>
    <w:rsid w:val="000C6A96"/>
    <w:rsid w:val="000D0A89"/>
    <w:rsid w:val="001235FC"/>
    <w:rsid w:val="001256E5"/>
    <w:rsid w:val="001309BC"/>
    <w:rsid w:val="001816E7"/>
    <w:rsid w:val="001C059D"/>
    <w:rsid w:val="001D2D41"/>
    <w:rsid w:val="001D3ED3"/>
    <w:rsid w:val="001D5BE6"/>
    <w:rsid w:val="001F2C82"/>
    <w:rsid w:val="002014F2"/>
    <w:rsid w:val="00240032"/>
    <w:rsid w:val="00240584"/>
    <w:rsid w:val="00240C0B"/>
    <w:rsid w:val="00241814"/>
    <w:rsid w:val="002A03B7"/>
    <w:rsid w:val="0033306C"/>
    <w:rsid w:val="003404BA"/>
    <w:rsid w:val="00375B68"/>
    <w:rsid w:val="00396AAB"/>
    <w:rsid w:val="003C0BDB"/>
    <w:rsid w:val="003D21BA"/>
    <w:rsid w:val="003E710F"/>
    <w:rsid w:val="004205D3"/>
    <w:rsid w:val="00463456"/>
    <w:rsid w:val="00484D56"/>
    <w:rsid w:val="00490DC9"/>
    <w:rsid w:val="004A75F2"/>
    <w:rsid w:val="004C1247"/>
    <w:rsid w:val="00530EA4"/>
    <w:rsid w:val="00556BD3"/>
    <w:rsid w:val="00577989"/>
    <w:rsid w:val="00601A19"/>
    <w:rsid w:val="006173C6"/>
    <w:rsid w:val="00630B86"/>
    <w:rsid w:val="00647A37"/>
    <w:rsid w:val="00670A6A"/>
    <w:rsid w:val="00680A0B"/>
    <w:rsid w:val="00682723"/>
    <w:rsid w:val="006C4419"/>
    <w:rsid w:val="006D4D52"/>
    <w:rsid w:val="006F1523"/>
    <w:rsid w:val="00702661"/>
    <w:rsid w:val="0072662D"/>
    <w:rsid w:val="00742F7F"/>
    <w:rsid w:val="007524DD"/>
    <w:rsid w:val="007F499B"/>
    <w:rsid w:val="00896492"/>
    <w:rsid w:val="008B0EB5"/>
    <w:rsid w:val="008B79E9"/>
    <w:rsid w:val="00911AFE"/>
    <w:rsid w:val="009A7F2F"/>
    <w:rsid w:val="009D5259"/>
    <w:rsid w:val="00A03FD2"/>
    <w:rsid w:val="00A07323"/>
    <w:rsid w:val="00A22A84"/>
    <w:rsid w:val="00A25568"/>
    <w:rsid w:val="00A84C10"/>
    <w:rsid w:val="00B00C1C"/>
    <w:rsid w:val="00B132FE"/>
    <w:rsid w:val="00B34A36"/>
    <w:rsid w:val="00B64308"/>
    <w:rsid w:val="00BA588A"/>
    <w:rsid w:val="00BA7200"/>
    <w:rsid w:val="00BB35F3"/>
    <w:rsid w:val="00C245F8"/>
    <w:rsid w:val="00C342E5"/>
    <w:rsid w:val="00C75884"/>
    <w:rsid w:val="00C864B1"/>
    <w:rsid w:val="00CE1BE1"/>
    <w:rsid w:val="00D04D7C"/>
    <w:rsid w:val="00D10CB3"/>
    <w:rsid w:val="00D25B28"/>
    <w:rsid w:val="00DC46C2"/>
    <w:rsid w:val="00DC4DDF"/>
    <w:rsid w:val="00DC745D"/>
    <w:rsid w:val="00DD5708"/>
    <w:rsid w:val="00DD5FD6"/>
    <w:rsid w:val="00E248A4"/>
    <w:rsid w:val="00E45D22"/>
    <w:rsid w:val="00E46293"/>
    <w:rsid w:val="00E64698"/>
    <w:rsid w:val="00E800D7"/>
    <w:rsid w:val="00EB12EB"/>
    <w:rsid w:val="00EC1AF1"/>
    <w:rsid w:val="00EC6002"/>
    <w:rsid w:val="00F06256"/>
    <w:rsid w:val="00F07623"/>
    <w:rsid w:val="00F10D14"/>
    <w:rsid w:val="00F27C4D"/>
    <w:rsid w:val="00F453C8"/>
    <w:rsid w:val="00F5105F"/>
    <w:rsid w:val="00F53145"/>
    <w:rsid w:val="00F67D9E"/>
    <w:rsid w:val="00F84CBD"/>
    <w:rsid w:val="00FF4C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C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B1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132FE"/>
  </w:style>
  <w:style w:type="paragraph" w:styleId="Footer">
    <w:name w:val="footer"/>
    <w:basedOn w:val="Normal"/>
    <w:link w:val="FooterChar"/>
    <w:uiPriority w:val="99"/>
    <w:semiHidden/>
    <w:unhideWhenUsed/>
    <w:rsid w:val="00B132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32FE"/>
  </w:style>
  <w:style w:type="paragraph" w:styleId="ListParagraph">
    <w:name w:val="List Paragraph"/>
    <w:basedOn w:val="Normal"/>
    <w:uiPriority w:val="34"/>
    <w:qFormat/>
    <w:rsid w:val="00B132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34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441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50</Pages>
  <Words>12081</Words>
  <Characters>68863</Characters>
  <Application>Microsoft Office Word</Application>
  <DocSecurity>0</DocSecurity>
  <Lines>573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Windows User</cp:lastModifiedBy>
  <cp:revision>85</cp:revision>
  <dcterms:created xsi:type="dcterms:W3CDTF">2019-07-08T02:33:00Z</dcterms:created>
  <dcterms:modified xsi:type="dcterms:W3CDTF">2019-10-09T06:47:00Z</dcterms:modified>
</cp:coreProperties>
</file>