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C798F" w14:textId="77777777" w:rsidR="00635E7B" w:rsidRDefault="00635E7B" w:rsidP="00290BC4"/>
    <w:p w14:paraId="459B5E0A" w14:textId="0D5E4587" w:rsidR="0096411A" w:rsidRDefault="0096411A" w:rsidP="0096411A">
      <w:pPr>
        <w:jc w:val="center"/>
      </w:pPr>
      <w:r>
        <w:t xml:space="preserve">FORMULIR PENGADUAN PELAYANAN PUBLIK </w:t>
      </w:r>
    </w:p>
    <w:p w14:paraId="6F03E498" w14:textId="4DEA50CE" w:rsidR="0096411A" w:rsidRDefault="0096411A" w:rsidP="0096411A">
      <w:pPr>
        <w:jc w:val="center"/>
      </w:pPr>
      <w:r>
        <w:t>No. Pendaftaran : ...</w:t>
      </w:r>
      <w:r>
        <w:t>.....................</w:t>
      </w:r>
    </w:p>
    <w:p w14:paraId="23F6F2FE" w14:textId="77777777" w:rsidR="006E5955" w:rsidRDefault="006E5955" w:rsidP="0096411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5954"/>
      </w:tblGrid>
      <w:tr w:rsidR="006E5955" w14:paraId="45D0F434" w14:textId="77777777" w:rsidTr="006E5955">
        <w:tc>
          <w:tcPr>
            <w:tcW w:w="2268" w:type="dxa"/>
          </w:tcPr>
          <w:p w14:paraId="58E8755D" w14:textId="7EDCE5AA" w:rsidR="006E5955" w:rsidRDefault="006E5955" w:rsidP="006E5955">
            <w:pPr>
              <w:spacing w:line="360" w:lineRule="auto"/>
            </w:pPr>
            <w:r>
              <w:t>Nama</w:t>
            </w:r>
          </w:p>
        </w:tc>
        <w:tc>
          <w:tcPr>
            <w:tcW w:w="284" w:type="dxa"/>
          </w:tcPr>
          <w:p w14:paraId="68EB4C32" w14:textId="7B63B5AC" w:rsidR="006E5955" w:rsidRDefault="006E5955" w:rsidP="006E5955">
            <w:pPr>
              <w:spacing w:line="360" w:lineRule="auto"/>
            </w:pPr>
            <w:r>
              <w:t>:</w:t>
            </w:r>
          </w:p>
        </w:tc>
        <w:tc>
          <w:tcPr>
            <w:tcW w:w="5954" w:type="dxa"/>
          </w:tcPr>
          <w:p w14:paraId="25D70B15" w14:textId="6A808710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</w:tc>
      </w:tr>
      <w:tr w:rsidR="006E5955" w14:paraId="52070F7F" w14:textId="77777777" w:rsidTr="006E5955">
        <w:tc>
          <w:tcPr>
            <w:tcW w:w="2268" w:type="dxa"/>
          </w:tcPr>
          <w:p w14:paraId="025A9332" w14:textId="79BD32FB" w:rsidR="006E5955" w:rsidRDefault="006E5955" w:rsidP="006E5955">
            <w:pPr>
              <w:spacing w:line="360" w:lineRule="auto"/>
            </w:pPr>
            <w:r>
              <w:t xml:space="preserve">Alamat </w:t>
            </w:r>
          </w:p>
        </w:tc>
        <w:tc>
          <w:tcPr>
            <w:tcW w:w="284" w:type="dxa"/>
          </w:tcPr>
          <w:p w14:paraId="67CD9292" w14:textId="6B412BE1" w:rsidR="006E5955" w:rsidRDefault="006E5955" w:rsidP="006E5955">
            <w:pPr>
              <w:spacing w:line="360" w:lineRule="auto"/>
            </w:pPr>
            <w:r>
              <w:t>:</w:t>
            </w:r>
          </w:p>
        </w:tc>
        <w:tc>
          <w:tcPr>
            <w:tcW w:w="5954" w:type="dxa"/>
          </w:tcPr>
          <w:p w14:paraId="2BF2A962" w14:textId="77777777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  <w:p w14:paraId="547CC7BA" w14:textId="1758D26C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</w:tc>
      </w:tr>
      <w:tr w:rsidR="006E5955" w14:paraId="3010C102" w14:textId="77777777" w:rsidTr="006E5955">
        <w:tc>
          <w:tcPr>
            <w:tcW w:w="2268" w:type="dxa"/>
          </w:tcPr>
          <w:p w14:paraId="597489E7" w14:textId="74583981" w:rsidR="006E5955" w:rsidRDefault="006E5955" w:rsidP="006E5955">
            <w:pPr>
              <w:spacing w:line="360" w:lineRule="auto"/>
            </w:pPr>
            <w:r>
              <w:t xml:space="preserve">Pekerjaan </w:t>
            </w:r>
          </w:p>
        </w:tc>
        <w:tc>
          <w:tcPr>
            <w:tcW w:w="284" w:type="dxa"/>
          </w:tcPr>
          <w:p w14:paraId="66DB3E41" w14:textId="3E3D501F" w:rsidR="006E5955" w:rsidRDefault="006E5955" w:rsidP="006E5955">
            <w:pPr>
              <w:spacing w:line="360" w:lineRule="auto"/>
            </w:pPr>
            <w:r>
              <w:t>:</w:t>
            </w:r>
          </w:p>
        </w:tc>
        <w:tc>
          <w:tcPr>
            <w:tcW w:w="5954" w:type="dxa"/>
          </w:tcPr>
          <w:p w14:paraId="03F02D91" w14:textId="458D2717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</w:tc>
      </w:tr>
      <w:tr w:rsidR="006E5955" w14:paraId="404028E9" w14:textId="77777777" w:rsidTr="006E5955">
        <w:tc>
          <w:tcPr>
            <w:tcW w:w="2268" w:type="dxa"/>
          </w:tcPr>
          <w:p w14:paraId="1F029A48" w14:textId="469E5BD9" w:rsidR="006E5955" w:rsidRDefault="006E5955" w:rsidP="006E5955">
            <w:pPr>
              <w:spacing w:line="360" w:lineRule="auto"/>
            </w:pPr>
            <w:r>
              <w:t>Nomor Telepon</w:t>
            </w:r>
          </w:p>
        </w:tc>
        <w:tc>
          <w:tcPr>
            <w:tcW w:w="284" w:type="dxa"/>
          </w:tcPr>
          <w:p w14:paraId="41E589C8" w14:textId="513798FE" w:rsidR="006E5955" w:rsidRDefault="006E5955" w:rsidP="006E5955">
            <w:pPr>
              <w:spacing w:line="360" w:lineRule="auto"/>
            </w:pPr>
            <w:r>
              <w:t>:</w:t>
            </w:r>
          </w:p>
        </w:tc>
        <w:tc>
          <w:tcPr>
            <w:tcW w:w="5954" w:type="dxa"/>
          </w:tcPr>
          <w:p w14:paraId="1DE39E64" w14:textId="53217D7D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</w:tc>
      </w:tr>
      <w:tr w:rsidR="006E5955" w14:paraId="0F89C8B3" w14:textId="77777777" w:rsidTr="006E5955">
        <w:tc>
          <w:tcPr>
            <w:tcW w:w="2268" w:type="dxa"/>
          </w:tcPr>
          <w:p w14:paraId="686284F8" w14:textId="1B4BDC18" w:rsidR="006E5955" w:rsidRDefault="006E5955" w:rsidP="006E5955">
            <w:pPr>
              <w:spacing w:line="360" w:lineRule="auto"/>
            </w:pPr>
            <w:r>
              <w:t>Pos-elektronik</w:t>
            </w:r>
          </w:p>
        </w:tc>
        <w:tc>
          <w:tcPr>
            <w:tcW w:w="284" w:type="dxa"/>
          </w:tcPr>
          <w:p w14:paraId="269411DC" w14:textId="5CF5190B" w:rsidR="006E5955" w:rsidRDefault="006E5955" w:rsidP="006E5955">
            <w:pPr>
              <w:spacing w:line="360" w:lineRule="auto"/>
            </w:pPr>
            <w:r>
              <w:t>:</w:t>
            </w:r>
          </w:p>
        </w:tc>
        <w:tc>
          <w:tcPr>
            <w:tcW w:w="5954" w:type="dxa"/>
          </w:tcPr>
          <w:p w14:paraId="197DF0C1" w14:textId="46D7FFF9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</w:tc>
      </w:tr>
      <w:tr w:rsidR="006E5955" w14:paraId="770106A4" w14:textId="77777777" w:rsidTr="006E5955">
        <w:tc>
          <w:tcPr>
            <w:tcW w:w="2268" w:type="dxa"/>
          </w:tcPr>
          <w:p w14:paraId="585E6093" w14:textId="6CDA6C91" w:rsidR="006E5955" w:rsidRDefault="006E5955" w:rsidP="006E5955">
            <w:pPr>
              <w:spacing w:line="360" w:lineRule="auto"/>
            </w:pPr>
            <w:r>
              <w:t>Rincian Pengaduan</w:t>
            </w:r>
          </w:p>
        </w:tc>
        <w:tc>
          <w:tcPr>
            <w:tcW w:w="284" w:type="dxa"/>
          </w:tcPr>
          <w:p w14:paraId="37ABDC97" w14:textId="1283F455" w:rsidR="006E5955" w:rsidRDefault="006E5955" w:rsidP="006E5955">
            <w:pPr>
              <w:spacing w:line="360" w:lineRule="auto"/>
            </w:pPr>
            <w:r>
              <w:t>:</w:t>
            </w:r>
          </w:p>
        </w:tc>
        <w:tc>
          <w:tcPr>
            <w:tcW w:w="5954" w:type="dxa"/>
          </w:tcPr>
          <w:p w14:paraId="51A26783" w14:textId="77777777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  <w:p w14:paraId="3B9C200C" w14:textId="77777777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  <w:p w14:paraId="1A0AD8DD" w14:textId="77777777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  <w:p w14:paraId="00332BA1" w14:textId="77777777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  <w:p w14:paraId="573A69FE" w14:textId="461D6B52" w:rsidR="006E5955" w:rsidRDefault="006E5955" w:rsidP="006E5955">
            <w:pPr>
              <w:spacing w:line="360" w:lineRule="auto"/>
            </w:pPr>
            <w:r>
              <w:t>......................................................................................</w:t>
            </w:r>
          </w:p>
        </w:tc>
      </w:tr>
    </w:tbl>
    <w:p w14:paraId="2F603FF0" w14:textId="77777777" w:rsidR="00290BC4" w:rsidRDefault="00290BC4" w:rsidP="00290BC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46"/>
      </w:tblGrid>
      <w:tr w:rsidR="006E5955" w14:paraId="3C954777" w14:textId="77777777" w:rsidTr="007308A3">
        <w:tc>
          <w:tcPr>
            <w:tcW w:w="4246" w:type="dxa"/>
          </w:tcPr>
          <w:p w14:paraId="6060C38B" w14:textId="77777777" w:rsidR="006E5955" w:rsidRDefault="006E5955" w:rsidP="00290BC4"/>
          <w:p w14:paraId="08B10C04" w14:textId="483B8CE7" w:rsidR="002907D9" w:rsidRDefault="002907D9" w:rsidP="00782BCE">
            <w:pPr>
              <w:jc w:val="center"/>
            </w:pPr>
            <w:r>
              <w:t>Petugas Pelayanan Publik,</w:t>
            </w:r>
          </w:p>
          <w:p w14:paraId="64B5A96F" w14:textId="77777777" w:rsidR="002907D9" w:rsidRDefault="002907D9" w:rsidP="00290BC4"/>
          <w:p w14:paraId="1ED99FF0" w14:textId="77777777" w:rsidR="002907D9" w:rsidRDefault="002907D9" w:rsidP="00290BC4"/>
          <w:p w14:paraId="3B986A2D" w14:textId="77777777" w:rsidR="002907D9" w:rsidRDefault="002907D9" w:rsidP="00290BC4"/>
          <w:p w14:paraId="41BAC915" w14:textId="77777777" w:rsidR="002907D9" w:rsidRDefault="002907D9" w:rsidP="00290BC4"/>
          <w:p w14:paraId="540E00F8" w14:textId="5AF963C6" w:rsidR="002907D9" w:rsidRDefault="00782BCE" w:rsidP="00782BCE">
            <w:pPr>
              <w:jc w:val="center"/>
            </w:pPr>
            <w:r>
              <w:t>..............................................</w:t>
            </w:r>
          </w:p>
        </w:tc>
        <w:tc>
          <w:tcPr>
            <w:tcW w:w="4246" w:type="dxa"/>
          </w:tcPr>
          <w:p w14:paraId="16A6AA5C" w14:textId="77777777" w:rsidR="006E5955" w:rsidRDefault="006E5955" w:rsidP="00290BC4">
            <w:r>
              <w:t>Karanganyar, .....................................</w:t>
            </w:r>
            <w:r w:rsidR="002907D9">
              <w:t>.</w:t>
            </w:r>
          </w:p>
          <w:p w14:paraId="212E0032" w14:textId="34257907" w:rsidR="002907D9" w:rsidRDefault="002907D9" w:rsidP="002907D9">
            <w:pPr>
              <w:jc w:val="center"/>
            </w:pPr>
            <w:r>
              <w:t>Pelapor,</w:t>
            </w:r>
          </w:p>
          <w:p w14:paraId="74D0A762" w14:textId="77777777" w:rsidR="002907D9" w:rsidRDefault="002907D9" w:rsidP="00290BC4"/>
          <w:p w14:paraId="6C1EA4E9" w14:textId="77777777" w:rsidR="002907D9" w:rsidRDefault="002907D9" w:rsidP="00290BC4"/>
          <w:p w14:paraId="724CB7DD" w14:textId="77777777" w:rsidR="002907D9" w:rsidRDefault="002907D9" w:rsidP="00290BC4"/>
          <w:p w14:paraId="39A050B7" w14:textId="77777777" w:rsidR="002907D9" w:rsidRDefault="002907D9" w:rsidP="00290BC4"/>
          <w:p w14:paraId="3847FBD7" w14:textId="0CB733FC" w:rsidR="002907D9" w:rsidRDefault="002907D9" w:rsidP="002907D9">
            <w:pPr>
              <w:jc w:val="center"/>
            </w:pPr>
            <w:r>
              <w:t>..............................................</w:t>
            </w:r>
          </w:p>
        </w:tc>
      </w:tr>
    </w:tbl>
    <w:p w14:paraId="7FFF4F3F" w14:textId="77777777" w:rsidR="009A3EE3" w:rsidRDefault="009A3EE3" w:rsidP="00290BC4"/>
    <w:sectPr w:rsidR="009A3EE3" w:rsidSect="001F6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1134" w:right="1701" w:bottom="141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CD91" w14:textId="77777777" w:rsidR="00D019D5" w:rsidRDefault="00D019D5" w:rsidP="00290BC4">
      <w:pPr>
        <w:spacing w:line="240" w:lineRule="auto"/>
      </w:pPr>
      <w:r>
        <w:separator/>
      </w:r>
    </w:p>
  </w:endnote>
  <w:endnote w:type="continuationSeparator" w:id="0">
    <w:p w14:paraId="7F9B21D4" w14:textId="77777777" w:rsidR="00D019D5" w:rsidRDefault="00D019D5" w:rsidP="00290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34C6" w14:textId="77777777" w:rsidR="002C0F75" w:rsidRDefault="002C0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CBE6" w14:textId="77777777" w:rsidR="002C0F75" w:rsidRDefault="002C0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4E8C" w14:textId="0167C849" w:rsidR="002C0F75" w:rsidRDefault="002C0F75">
    <w:pPr>
      <w:pStyle w:val="Footer"/>
    </w:pPr>
    <w:r>
      <w:t>${</w:t>
    </w:r>
    <w:proofErr w:type="spellStart"/>
    <w:r>
      <w:t>ttd_pengirim</w:t>
    </w:r>
    <w:proofErr w:type="spellEnd"/>
    <w: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5BF3" w14:textId="77777777" w:rsidR="00D019D5" w:rsidRDefault="00D019D5" w:rsidP="00290BC4">
      <w:pPr>
        <w:spacing w:line="240" w:lineRule="auto"/>
      </w:pPr>
      <w:r>
        <w:separator/>
      </w:r>
    </w:p>
  </w:footnote>
  <w:footnote w:type="continuationSeparator" w:id="0">
    <w:p w14:paraId="774FB4AA" w14:textId="77777777" w:rsidR="00D019D5" w:rsidRDefault="00D019D5" w:rsidP="00290B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C1CA" w14:textId="77777777" w:rsidR="002C0F75" w:rsidRDefault="002C0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A5CC" w14:textId="77777777" w:rsidR="002C0F75" w:rsidRDefault="002C0F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E6B7" w14:textId="77777777" w:rsidR="00290BC4" w:rsidRDefault="00290BC4">
    <w:pPr>
      <w:pStyle w:val="Header"/>
    </w:pPr>
  </w:p>
  <w:p w14:paraId="6B87D990" w14:textId="77777777" w:rsidR="00290BC4" w:rsidRDefault="00290BC4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39"/>
    </w:tblGrid>
    <w:tr w:rsidR="00290BC4" w14:paraId="118551D9" w14:textId="77777777" w:rsidTr="00927170">
      <w:trPr>
        <w:jc w:val="center"/>
      </w:trPr>
      <w:tc>
        <w:tcPr>
          <w:tcW w:w="1418" w:type="dxa"/>
        </w:tcPr>
        <w:p w14:paraId="55B25668" w14:textId="77777777" w:rsidR="00290BC4" w:rsidRDefault="00290BC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94DF86" wp14:editId="60500479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784800" cy="952598"/>
                <wp:effectExtent l="0" t="0" r="3175" b="0"/>
                <wp:wrapNone/>
                <wp:docPr id="11520825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46342" name="Picture 20048463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00" cy="952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39" w:type="dxa"/>
        </w:tcPr>
        <w:p w14:paraId="35A9BF9B" w14:textId="77777777" w:rsidR="00290BC4" w:rsidRDefault="00290BC4" w:rsidP="00C173AC">
          <w:pPr>
            <w:pStyle w:val="Header"/>
            <w:jc w:val="center"/>
          </w:pPr>
          <w:r>
            <w:t>PEMERINTAH KABUPATEN KARANGANYAR</w:t>
          </w:r>
        </w:p>
        <w:p w14:paraId="4C285F65" w14:textId="77777777" w:rsidR="00290BC4" w:rsidRDefault="00290BC4" w:rsidP="00C173AC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00FE040C">
            <w:rPr>
              <w:b/>
              <w:bCs/>
              <w:sz w:val="32"/>
              <w:szCs w:val="32"/>
            </w:rPr>
            <w:t>KECAMATAN JATIYOSO</w:t>
          </w:r>
        </w:p>
        <w:p w14:paraId="43E08779" w14:textId="77777777" w:rsidR="00290BC4" w:rsidRPr="00927170" w:rsidRDefault="00290BC4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sz w:val="20"/>
              <w:szCs w:val="20"/>
            </w:rPr>
            <w:t xml:space="preserve">Jalan Raya </w:t>
          </w:r>
          <w:proofErr w:type="spellStart"/>
          <w:r w:rsidRPr="00927170">
            <w:rPr>
              <w:sz w:val="20"/>
              <w:szCs w:val="20"/>
            </w:rPr>
            <w:t>Jatipuro</w:t>
          </w:r>
          <w:proofErr w:type="spellEnd"/>
          <w:r w:rsidRPr="00927170">
            <w:rPr>
              <w:sz w:val="20"/>
              <w:szCs w:val="20"/>
            </w:rPr>
            <w:t xml:space="preserve">-Jatiyoso, </w:t>
          </w:r>
          <w:proofErr w:type="spellStart"/>
          <w:r w:rsidRPr="00927170">
            <w:rPr>
              <w:sz w:val="20"/>
              <w:szCs w:val="20"/>
            </w:rPr>
            <w:t>Tlobo</w:t>
          </w:r>
          <w:proofErr w:type="spellEnd"/>
          <w:r w:rsidRPr="00927170">
            <w:rPr>
              <w:sz w:val="20"/>
              <w:szCs w:val="20"/>
            </w:rPr>
            <w:t xml:space="preserve">, Jatiyoso, Karanganyar, Jawa Tengah Kode Pos </w:t>
          </w:r>
          <w:r w:rsidRPr="00927170">
            <w:rPr>
              <w:rFonts w:cs="Arial"/>
              <w:bCs/>
              <w:sz w:val="20"/>
              <w:szCs w:val="20"/>
            </w:rPr>
            <w:t>57785</w:t>
          </w:r>
        </w:p>
        <w:p w14:paraId="17BA085F" w14:textId="77777777" w:rsidR="00290BC4" w:rsidRPr="00927170" w:rsidRDefault="00290BC4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sz w:val="20"/>
              <w:szCs w:val="20"/>
            </w:rPr>
            <w:t xml:space="preserve">Telepon : </w:t>
          </w:r>
          <w:r w:rsidRPr="00927170">
            <w:rPr>
              <w:rFonts w:cs="Arial"/>
              <w:bCs/>
              <w:sz w:val="20"/>
              <w:szCs w:val="20"/>
            </w:rPr>
            <w:t>(0271) 495039 ext. 320, Faksimile : (0273) 3201320</w:t>
          </w:r>
        </w:p>
        <w:p w14:paraId="56DFEF10" w14:textId="77777777" w:rsidR="00290BC4" w:rsidRPr="00927170" w:rsidRDefault="00290BC4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rFonts w:cs="Arial"/>
              <w:bCs/>
              <w:sz w:val="20"/>
              <w:szCs w:val="20"/>
            </w:rPr>
            <w:t>Laman : https://jatiyoso.karanganyarkab.go.id, Pos-El : jatiyoso@karanganyarkab.go.id</w:t>
          </w:r>
        </w:p>
        <w:p w14:paraId="67E32EBF" w14:textId="77777777" w:rsidR="00290BC4" w:rsidRPr="00FE040C" w:rsidRDefault="00290BC4" w:rsidP="00C173AC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42A199FE" w14:textId="77777777" w:rsidR="00290BC4" w:rsidRDefault="00290B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C4"/>
    <w:rsid w:val="00011036"/>
    <w:rsid w:val="00057570"/>
    <w:rsid w:val="000765E0"/>
    <w:rsid w:val="000826F7"/>
    <w:rsid w:val="000A5D85"/>
    <w:rsid w:val="000C1F4E"/>
    <w:rsid w:val="000C29BB"/>
    <w:rsid w:val="00107524"/>
    <w:rsid w:val="001A46D6"/>
    <w:rsid w:val="001A531A"/>
    <w:rsid w:val="001F6FFA"/>
    <w:rsid w:val="002002A7"/>
    <w:rsid w:val="002907D9"/>
    <w:rsid w:val="00290BC4"/>
    <w:rsid w:val="002A2451"/>
    <w:rsid w:val="002C0F75"/>
    <w:rsid w:val="00302F9F"/>
    <w:rsid w:val="00325A7C"/>
    <w:rsid w:val="00344E9F"/>
    <w:rsid w:val="00533FE1"/>
    <w:rsid w:val="00566FCE"/>
    <w:rsid w:val="0058040A"/>
    <w:rsid w:val="00583C9C"/>
    <w:rsid w:val="005A715A"/>
    <w:rsid w:val="006127DC"/>
    <w:rsid w:val="00635E7B"/>
    <w:rsid w:val="006648E3"/>
    <w:rsid w:val="006E5955"/>
    <w:rsid w:val="007308A3"/>
    <w:rsid w:val="00782BCE"/>
    <w:rsid w:val="0079617C"/>
    <w:rsid w:val="00807704"/>
    <w:rsid w:val="009103B8"/>
    <w:rsid w:val="0096411A"/>
    <w:rsid w:val="009A3EE3"/>
    <w:rsid w:val="00A14CE5"/>
    <w:rsid w:val="00A566A5"/>
    <w:rsid w:val="00D019D5"/>
    <w:rsid w:val="00D80B5E"/>
    <w:rsid w:val="00DF39D7"/>
    <w:rsid w:val="00E56FC5"/>
    <w:rsid w:val="00EE63AF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D7A2"/>
  <w15:chartTrackingRefBased/>
  <w15:docId w15:val="{28B3B903-3A9B-F742-96F5-834BC999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B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B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B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B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B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BC4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BC4"/>
    <w:rPr>
      <w:rFonts w:asciiTheme="minorHAnsi" w:eastAsiaTheme="majorEastAsia" w:hAnsiTheme="minorHAnsi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BC4"/>
    <w:rPr>
      <w:rFonts w:asciiTheme="minorHAnsi" w:eastAsiaTheme="majorEastAsia" w:hAnsiTheme="minorHAnsi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BC4"/>
    <w:rPr>
      <w:rFonts w:asciiTheme="minorHAnsi" w:eastAsiaTheme="majorEastAsia" w:hAnsiTheme="minorHAnsi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BC4"/>
    <w:rPr>
      <w:rFonts w:asciiTheme="minorHAnsi" w:eastAsiaTheme="majorEastAsia" w:hAnsiTheme="minorHAnsi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BC4"/>
    <w:rPr>
      <w:rFonts w:asciiTheme="minorHAnsi" w:eastAsiaTheme="majorEastAsia" w:hAnsiTheme="minorHAnsi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BC4"/>
    <w:rPr>
      <w:rFonts w:asciiTheme="minorHAnsi" w:eastAsiaTheme="majorEastAsia" w:hAnsiTheme="minorHAnsi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29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BC4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B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B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290B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BC4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290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BC4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290B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B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4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90B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4"/>
    <w:rPr>
      <w:lang w:val="id-ID"/>
    </w:rPr>
  </w:style>
  <w:style w:type="table" w:styleId="TableGrid">
    <w:name w:val="Table Grid"/>
    <w:basedOn w:val="TableNormal"/>
    <w:uiPriority w:val="39"/>
    <w:rsid w:val="00290BC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Astri Hermawan</dc:creator>
  <cp:keywords/>
  <dc:description/>
  <cp:lastModifiedBy>Yudi Astri Hermawan</cp:lastModifiedBy>
  <cp:revision>13</cp:revision>
  <dcterms:created xsi:type="dcterms:W3CDTF">2025-08-01T11:27:00Z</dcterms:created>
  <dcterms:modified xsi:type="dcterms:W3CDTF">2025-12-25T05:17:00Z</dcterms:modified>
</cp:coreProperties>
</file>