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D1719" w14:textId="77777777" w:rsidR="00CE7FBF" w:rsidRDefault="0098209C" w:rsidP="0002690C">
      <w:pPr>
        <w:spacing w:after="1" w:line="261" w:lineRule="auto"/>
        <w:jc w:val="center"/>
      </w:pPr>
      <w:r>
        <w:rPr>
          <w:rFonts w:ascii="Britannic" w:eastAsia="Britannic" w:hAnsi="Britannic" w:cs="Britannic"/>
          <w:b/>
          <w:sz w:val="12"/>
        </w:rPr>
        <w:t>REGISTER PERMOHONAN INFORMASI PUBLIK</w:t>
      </w:r>
    </w:p>
    <w:p w14:paraId="4892496B" w14:textId="40EC5DED" w:rsidR="0002690C" w:rsidRDefault="0098209C" w:rsidP="0002690C">
      <w:pPr>
        <w:spacing w:after="1" w:line="261" w:lineRule="auto"/>
        <w:jc w:val="center"/>
        <w:rPr>
          <w:rFonts w:ascii="Britannic" w:eastAsia="Britannic" w:hAnsi="Britannic" w:cs="Britannic"/>
          <w:b/>
          <w:sz w:val="12"/>
        </w:rPr>
      </w:pPr>
      <w:r>
        <w:rPr>
          <w:rFonts w:ascii="Britannic" w:eastAsia="Britannic" w:hAnsi="Britannic" w:cs="Britannic"/>
          <w:b/>
          <w:sz w:val="12"/>
        </w:rPr>
        <w:t>PPID PEMBANTU DINAS PE</w:t>
      </w:r>
      <w:r w:rsidR="0002690C">
        <w:rPr>
          <w:rFonts w:ascii="Britannic" w:eastAsia="Britannic" w:hAnsi="Britannic" w:cs="Britannic"/>
          <w:b/>
          <w:sz w:val="12"/>
        </w:rPr>
        <w:t>MEBRDAYAAN</w:t>
      </w:r>
    </w:p>
    <w:p w14:paraId="3FDA515E" w14:textId="77777777" w:rsidR="0002690C" w:rsidRDefault="0002690C" w:rsidP="0002690C">
      <w:pPr>
        <w:spacing w:after="1" w:line="261" w:lineRule="auto"/>
        <w:jc w:val="center"/>
        <w:rPr>
          <w:rFonts w:ascii="Britannic" w:eastAsia="Britannic" w:hAnsi="Britannic" w:cs="Britannic"/>
          <w:b/>
          <w:sz w:val="12"/>
        </w:rPr>
      </w:pPr>
      <w:r>
        <w:rPr>
          <w:rFonts w:ascii="Britannic" w:eastAsia="Britannic" w:hAnsi="Britannic" w:cs="Britannic"/>
          <w:b/>
          <w:sz w:val="12"/>
        </w:rPr>
        <w:t>MASAYARAKAT DAN DESA</w:t>
      </w:r>
    </w:p>
    <w:p w14:paraId="49EBF0EC" w14:textId="35705A84" w:rsidR="00CE7FBF" w:rsidRDefault="0098209C" w:rsidP="0002690C">
      <w:pPr>
        <w:spacing w:after="1" w:line="261" w:lineRule="auto"/>
        <w:jc w:val="center"/>
      </w:pPr>
      <w:r>
        <w:rPr>
          <w:rFonts w:ascii="Britannic" w:eastAsia="Britannic" w:hAnsi="Britannic" w:cs="Britannic"/>
          <w:b/>
          <w:sz w:val="12"/>
        </w:rPr>
        <w:t>KABUPATEN KARANGANYAR TAHUN 2020</w:t>
      </w:r>
    </w:p>
    <w:p w14:paraId="713FC18B" w14:textId="77777777" w:rsidR="00CE7FBF" w:rsidRDefault="0098209C">
      <w:pPr>
        <w:spacing w:after="30"/>
        <w:ind w:left="12249"/>
      </w:pPr>
      <w:proofErr w:type="spellStart"/>
      <w:proofErr w:type="gramStart"/>
      <w:r>
        <w:rPr>
          <w:rFonts w:ascii="Arial" w:eastAsia="Arial" w:hAnsi="Arial" w:cs="Arial"/>
          <w:i/>
          <w:sz w:val="10"/>
        </w:rPr>
        <w:t>Periode</w:t>
      </w:r>
      <w:proofErr w:type="spellEnd"/>
      <w:r>
        <w:rPr>
          <w:rFonts w:ascii="Arial" w:eastAsia="Arial" w:hAnsi="Arial" w:cs="Arial"/>
          <w:i/>
          <w:sz w:val="10"/>
        </w:rPr>
        <w:t xml:space="preserve"> :</w:t>
      </w:r>
      <w:proofErr w:type="gramEnd"/>
      <w:r>
        <w:rPr>
          <w:rFonts w:ascii="Arial" w:eastAsia="Arial" w:hAnsi="Arial" w:cs="Arial"/>
          <w:i/>
          <w:sz w:val="10"/>
        </w:rPr>
        <w:t xml:space="preserve"> Januari - </w:t>
      </w:r>
      <w:proofErr w:type="spellStart"/>
      <w:r>
        <w:rPr>
          <w:rFonts w:ascii="Arial" w:eastAsia="Arial" w:hAnsi="Arial" w:cs="Arial"/>
          <w:i/>
          <w:sz w:val="10"/>
        </w:rPr>
        <w:t>Desember</w:t>
      </w:r>
      <w:proofErr w:type="spellEnd"/>
      <w:r>
        <w:rPr>
          <w:rFonts w:ascii="Arial" w:eastAsia="Arial" w:hAnsi="Arial" w:cs="Arial"/>
          <w:i/>
          <w:sz w:val="10"/>
        </w:rPr>
        <w:t xml:space="preserve"> 2020</w:t>
      </w:r>
    </w:p>
    <w:tbl>
      <w:tblPr>
        <w:tblStyle w:val="TableGrid"/>
        <w:tblW w:w="18081" w:type="dxa"/>
        <w:tblInd w:w="-1034" w:type="dxa"/>
        <w:tblCellMar>
          <w:top w:w="3" w:type="dxa"/>
          <w:left w:w="20" w:type="dxa"/>
          <w:bottom w:w="3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979"/>
        <w:gridCol w:w="1008"/>
        <w:gridCol w:w="1025"/>
        <w:gridCol w:w="749"/>
        <w:gridCol w:w="1721"/>
        <w:gridCol w:w="738"/>
        <w:gridCol w:w="1137"/>
        <w:gridCol w:w="572"/>
        <w:gridCol w:w="573"/>
        <w:gridCol w:w="768"/>
        <w:gridCol w:w="841"/>
        <w:gridCol w:w="888"/>
        <w:gridCol w:w="979"/>
        <w:gridCol w:w="742"/>
        <w:gridCol w:w="933"/>
        <w:gridCol w:w="960"/>
        <w:gridCol w:w="1276"/>
        <w:gridCol w:w="1020"/>
        <w:gridCol w:w="434"/>
        <w:gridCol w:w="436"/>
      </w:tblGrid>
      <w:tr w:rsidR="00E44E5A" w14:paraId="355BCEFA" w14:textId="77777777" w:rsidTr="00E44E5A">
        <w:trPr>
          <w:trHeight w:val="561"/>
        </w:trPr>
        <w:tc>
          <w:tcPr>
            <w:tcW w:w="3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35F0D72D" w14:textId="77777777" w:rsidR="00CE7FBF" w:rsidRDefault="0098209C">
            <w:pPr>
              <w:ind w:left="39"/>
              <w:jc w:val="both"/>
            </w:pPr>
            <w:r>
              <w:rPr>
                <w:rFonts w:ascii="Arial" w:eastAsia="Arial" w:hAnsi="Arial" w:cs="Arial"/>
                <w:sz w:val="10"/>
              </w:rPr>
              <w:t>NO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737B9F8D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HARI/TGL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68A4EBFE" w14:textId="77777777" w:rsidR="00CE7FBF" w:rsidRDefault="0098209C">
            <w:pPr>
              <w:ind w:right="3"/>
              <w:jc w:val="center"/>
            </w:pPr>
            <w:r>
              <w:rPr>
                <w:rFonts w:ascii="Arial" w:eastAsia="Arial" w:hAnsi="Arial" w:cs="Arial"/>
                <w:sz w:val="10"/>
              </w:rPr>
              <w:t>NAMA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19FE4E36" w14:textId="77777777" w:rsidR="00CE7FBF" w:rsidRDefault="0098209C">
            <w:pPr>
              <w:ind w:right="5"/>
              <w:jc w:val="center"/>
            </w:pPr>
            <w:r>
              <w:rPr>
                <w:rFonts w:ascii="Arial" w:eastAsia="Arial" w:hAnsi="Arial" w:cs="Arial"/>
                <w:sz w:val="10"/>
              </w:rPr>
              <w:t>ALAMAT</w:t>
            </w:r>
          </w:p>
        </w:tc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4C0B266A" w14:textId="77777777" w:rsidR="00CE7FBF" w:rsidRDefault="0098209C">
            <w:pPr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NOMOR </w:t>
            </w:r>
          </w:p>
          <w:p w14:paraId="62CD7E35" w14:textId="77777777" w:rsidR="00CE7FBF" w:rsidRDefault="0098209C">
            <w:pPr>
              <w:ind w:left="105"/>
            </w:pPr>
            <w:r>
              <w:rPr>
                <w:rFonts w:ascii="Arial" w:eastAsia="Arial" w:hAnsi="Arial" w:cs="Arial"/>
                <w:sz w:val="10"/>
              </w:rPr>
              <w:t>KONTAK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006F9EF5" w14:textId="77777777" w:rsidR="00CE7FBF" w:rsidRDefault="0098209C">
            <w:pPr>
              <w:ind w:right="3"/>
              <w:jc w:val="center"/>
            </w:pPr>
            <w:r>
              <w:rPr>
                <w:rFonts w:ascii="Arial" w:eastAsia="Arial" w:hAnsi="Arial" w:cs="Arial"/>
                <w:sz w:val="10"/>
              </w:rPr>
              <w:t>INFORMASI YG DIMINTA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5531DF77" w14:textId="77777777" w:rsidR="00CE7FBF" w:rsidRDefault="0098209C">
            <w:pPr>
              <w:ind w:left="15"/>
              <w:jc w:val="both"/>
            </w:pPr>
            <w:r>
              <w:rPr>
                <w:rFonts w:ascii="Arial" w:eastAsia="Arial" w:hAnsi="Arial" w:cs="Arial"/>
                <w:sz w:val="10"/>
              </w:rPr>
              <w:t>JAM MASUK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7556B67D" w14:textId="77777777" w:rsidR="00CE7FBF" w:rsidRDefault="0098209C">
            <w:pPr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TUJUAN </w:t>
            </w:r>
          </w:p>
          <w:p w14:paraId="1AA3D20C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PENGGUNAAN </w:t>
            </w:r>
          </w:p>
          <w:p w14:paraId="19BDDAEC" w14:textId="77777777" w:rsidR="00CE7FBF" w:rsidRDefault="0098209C">
            <w:pPr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INFORMASI</w:t>
            </w:r>
          </w:p>
        </w:tc>
        <w:tc>
          <w:tcPr>
            <w:tcW w:w="1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844AEE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STATUS INFORMASI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3B52F8" w14:textId="77777777" w:rsidR="00CE7FBF" w:rsidRDefault="0098209C">
            <w:pPr>
              <w:ind w:right="4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BENTUK INFORMASI YG </w:t>
            </w:r>
          </w:p>
          <w:p w14:paraId="6FEACB02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DIKUASAI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7B008B" w14:textId="77777777" w:rsidR="00CE7FBF" w:rsidRDefault="0098209C">
            <w:pPr>
              <w:ind w:right="3"/>
              <w:jc w:val="center"/>
            </w:pPr>
            <w:r>
              <w:rPr>
                <w:rFonts w:ascii="Arial" w:eastAsia="Arial" w:hAnsi="Arial" w:cs="Arial"/>
                <w:sz w:val="10"/>
              </w:rPr>
              <w:t>JENIS PERMOHONAN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12D08EDE" w14:textId="77777777" w:rsidR="00CE7FBF" w:rsidRDefault="0098209C">
            <w:pPr>
              <w:ind w:left="86"/>
            </w:pPr>
            <w:r>
              <w:rPr>
                <w:rFonts w:ascii="Arial" w:eastAsia="Arial" w:hAnsi="Arial" w:cs="Arial"/>
                <w:sz w:val="10"/>
              </w:rPr>
              <w:t xml:space="preserve">KEPUTUSAN </w:t>
            </w:r>
          </w:p>
          <w:p w14:paraId="6605A13B" w14:textId="77777777" w:rsidR="00CE7FBF" w:rsidRDefault="0098209C">
            <w:pPr>
              <w:ind w:right="3"/>
              <w:jc w:val="center"/>
            </w:pPr>
            <w:r>
              <w:rPr>
                <w:rFonts w:ascii="Arial" w:eastAsia="Arial" w:hAnsi="Arial" w:cs="Arial"/>
                <w:sz w:val="10"/>
              </w:rPr>
              <w:t>PPID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01073253" w14:textId="77777777" w:rsidR="00CE7FBF" w:rsidRDefault="0098209C">
            <w:pPr>
              <w:jc w:val="center"/>
            </w:pPr>
            <w:r>
              <w:rPr>
                <w:rFonts w:ascii="Arial" w:eastAsia="Arial" w:hAnsi="Arial" w:cs="Arial"/>
                <w:sz w:val="10"/>
              </w:rPr>
              <w:t>ALASAN PENOLAKAN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223E1F" w14:textId="77777777" w:rsidR="00CE7FBF" w:rsidRDefault="0098209C">
            <w:pPr>
              <w:ind w:right="3"/>
              <w:jc w:val="center"/>
            </w:pPr>
            <w:r>
              <w:rPr>
                <w:rFonts w:ascii="Arial" w:eastAsia="Arial" w:hAnsi="Arial" w:cs="Arial"/>
                <w:sz w:val="10"/>
              </w:rPr>
              <w:t>HARI DAN TANGGAL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B5E5EF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BIAYA DAN </w:t>
            </w:r>
          </w:p>
          <w:p w14:paraId="1542C96C" w14:textId="77777777" w:rsidR="00CE7FBF" w:rsidRDefault="0098209C">
            <w:pPr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CARA </w:t>
            </w:r>
          </w:p>
          <w:p w14:paraId="3E35E9EC" w14:textId="77777777" w:rsidR="00CE7FBF" w:rsidRDefault="0098209C">
            <w:pPr>
              <w:ind w:left="17"/>
              <w:jc w:val="both"/>
            </w:pPr>
            <w:r>
              <w:rPr>
                <w:rFonts w:ascii="Arial" w:eastAsia="Arial" w:hAnsi="Arial" w:cs="Arial"/>
                <w:sz w:val="10"/>
              </w:rPr>
              <w:t>PEMBAYARAN</w:t>
            </w:r>
          </w:p>
        </w:tc>
      </w:tr>
      <w:tr w:rsidR="00E44E5A" w14:paraId="46C383D4" w14:textId="77777777" w:rsidTr="007C32B3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200C83" w14:textId="77777777" w:rsidR="00CE7FBF" w:rsidRDefault="00CE7FB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8CC033" w14:textId="77777777" w:rsidR="00CE7FBF" w:rsidRDefault="00CE7FB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B650BA" w14:textId="77777777" w:rsidR="00CE7FBF" w:rsidRDefault="00CE7FB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43AE22" w14:textId="77777777" w:rsidR="00CE7FBF" w:rsidRDefault="00CE7FB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7C41E5" w14:textId="77777777" w:rsidR="00CE7FBF" w:rsidRDefault="00CE7FB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F8A51D" w14:textId="77777777" w:rsidR="00CE7FBF" w:rsidRDefault="00CE7FB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E328D8" w14:textId="77777777" w:rsidR="00CE7FBF" w:rsidRDefault="00CE7FB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A2C21B" w14:textId="77777777" w:rsidR="00CE7FBF" w:rsidRDefault="00CE7FBF"/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FD6545" w14:textId="77777777" w:rsidR="00CE7FBF" w:rsidRDefault="0098209C">
            <w:pPr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DIBAWAH PENGUASAAN 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6122CB46" w14:textId="77777777" w:rsidR="00CE7FBF" w:rsidRDefault="0098209C">
            <w:pPr>
              <w:jc w:val="center"/>
            </w:pPr>
            <w:r>
              <w:rPr>
                <w:rFonts w:ascii="Arial" w:eastAsia="Arial" w:hAnsi="Arial" w:cs="Arial"/>
                <w:sz w:val="10"/>
              </w:rPr>
              <w:t>BELUM DIKUASAI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0EDD3A03" w14:textId="77777777" w:rsidR="00CE7FBF" w:rsidRDefault="0098209C">
            <w:pPr>
              <w:ind w:left="76"/>
            </w:pPr>
            <w:r>
              <w:rPr>
                <w:rFonts w:ascii="Arial" w:eastAsia="Arial" w:hAnsi="Arial" w:cs="Arial"/>
                <w:sz w:val="10"/>
              </w:rPr>
              <w:t>SOFTCOPY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5807490C" w14:textId="77777777" w:rsidR="00CE7FBF" w:rsidRDefault="0098209C">
            <w:pPr>
              <w:ind w:left="89"/>
            </w:pPr>
            <w:r>
              <w:rPr>
                <w:rFonts w:ascii="Arial" w:eastAsia="Arial" w:hAnsi="Arial" w:cs="Arial"/>
                <w:sz w:val="10"/>
              </w:rPr>
              <w:t>HARDCOPY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2A8A47E6" w14:textId="77777777" w:rsidR="00CE7FBF" w:rsidRDefault="0098209C">
            <w:pPr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MELIHAT/ </w:t>
            </w:r>
          </w:p>
          <w:p w14:paraId="15F503AC" w14:textId="77777777" w:rsidR="00CE7FBF" w:rsidRDefault="0098209C">
            <w:pPr>
              <w:ind w:left="78"/>
            </w:pPr>
            <w:r>
              <w:rPr>
                <w:rFonts w:ascii="Arial" w:eastAsia="Arial" w:hAnsi="Arial" w:cs="Arial"/>
                <w:sz w:val="10"/>
              </w:rPr>
              <w:t>MENGETAHUI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739A8B0A" w14:textId="77777777" w:rsidR="00CE7FBF" w:rsidRDefault="0098209C">
            <w:pPr>
              <w:ind w:left="76"/>
            </w:pPr>
            <w:r>
              <w:rPr>
                <w:rFonts w:ascii="Arial" w:eastAsia="Arial" w:hAnsi="Arial" w:cs="Arial"/>
                <w:sz w:val="10"/>
              </w:rPr>
              <w:t xml:space="preserve">MEMINTA </w:t>
            </w:r>
          </w:p>
          <w:p w14:paraId="0AD4E942" w14:textId="77777777" w:rsidR="00CE7FBF" w:rsidRDefault="0098209C">
            <w:pPr>
              <w:ind w:left="94"/>
            </w:pPr>
            <w:r>
              <w:rPr>
                <w:rFonts w:ascii="Arial" w:eastAsia="Arial" w:hAnsi="Arial" w:cs="Arial"/>
                <w:sz w:val="10"/>
              </w:rPr>
              <w:t>SALINAN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054EBD" w14:textId="77777777" w:rsidR="00CE7FBF" w:rsidRDefault="00CE7FB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AA6041" w14:textId="77777777" w:rsidR="00CE7FBF" w:rsidRDefault="00CE7FBF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3E3B9546" w14:textId="77777777" w:rsidR="00CE7FBF" w:rsidRDefault="0098209C">
            <w:pPr>
              <w:ind w:right="3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PEMBERITAHUAN </w:t>
            </w:r>
          </w:p>
          <w:p w14:paraId="0EDA7B58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TERTULIS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6EBA9B6F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PEMBERIAN </w:t>
            </w:r>
          </w:p>
          <w:p w14:paraId="07E9E192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INFORMASI</w:t>
            </w: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327F556A" w14:textId="77777777" w:rsidR="00CE7FBF" w:rsidRDefault="0098209C">
            <w:pPr>
              <w:ind w:left="27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BIAYA </w:t>
            </w:r>
          </w:p>
        </w:tc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59FC7FE6" w14:textId="77777777" w:rsidR="00CE7FBF" w:rsidRDefault="0098209C">
            <w:pPr>
              <w:ind w:left="34"/>
              <w:jc w:val="both"/>
            </w:pPr>
            <w:r>
              <w:rPr>
                <w:rFonts w:ascii="Arial" w:eastAsia="Arial" w:hAnsi="Arial" w:cs="Arial"/>
                <w:sz w:val="10"/>
              </w:rPr>
              <w:t>CARA</w:t>
            </w:r>
          </w:p>
        </w:tc>
      </w:tr>
      <w:tr w:rsidR="00E44E5A" w14:paraId="4D63A71C" w14:textId="77777777" w:rsidTr="00E44E5A">
        <w:trPr>
          <w:trHeight w:val="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A53DB9" w14:textId="77777777" w:rsidR="00CE7FBF" w:rsidRDefault="00CE7FB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3DB6A7" w14:textId="77777777" w:rsidR="00CE7FBF" w:rsidRDefault="00CE7FB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94F358" w14:textId="77777777" w:rsidR="00CE7FBF" w:rsidRDefault="00CE7FB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48462C" w14:textId="77777777" w:rsidR="00CE7FBF" w:rsidRDefault="00CE7FB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B8B93C" w14:textId="77777777" w:rsidR="00CE7FBF" w:rsidRDefault="00CE7FB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A715ED" w14:textId="77777777" w:rsidR="00CE7FBF" w:rsidRDefault="00CE7FB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010AED" w14:textId="77777777" w:rsidR="00CE7FBF" w:rsidRDefault="00CE7FB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0CFA2B" w14:textId="77777777" w:rsidR="00CE7FBF" w:rsidRDefault="00CE7FBF"/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AE615D1" w14:textId="77777777" w:rsidR="00CE7FBF" w:rsidRDefault="00CE7FBF"/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7DFD6BB" w14:textId="77777777" w:rsidR="00CE7FBF" w:rsidRDefault="00CE7FB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3D9BAC" w14:textId="77777777" w:rsidR="00CE7FBF" w:rsidRDefault="00CE7FB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8A0A39" w14:textId="77777777" w:rsidR="00CE7FBF" w:rsidRDefault="00CE7FB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B7068C" w14:textId="77777777" w:rsidR="00CE7FBF" w:rsidRDefault="00CE7FB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82FA88" w14:textId="77777777" w:rsidR="00CE7FBF" w:rsidRDefault="00CE7FB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D20CCC" w14:textId="77777777" w:rsidR="00CE7FBF" w:rsidRDefault="00CE7FB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41BC56" w14:textId="77777777" w:rsidR="00CE7FBF" w:rsidRDefault="00CE7FB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E2FAFF" w14:textId="77777777" w:rsidR="00CE7FBF" w:rsidRDefault="00CE7FB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C3D49E" w14:textId="77777777" w:rsidR="00CE7FBF" w:rsidRDefault="00CE7FB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C06BEB" w14:textId="77777777" w:rsidR="00CE7FBF" w:rsidRDefault="00CE7FB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F8EAE3" w14:textId="77777777" w:rsidR="00CE7FBF" w:rsidRDefault="00CE7FB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580278" w14:textId="77777777" w:rsidR="00CE7FBF" w:rsidRDefault="00CE7FBF"/>
        </w:tc>
      </w:tr>
      <w:tr w:rsidR="00E44E5A" w14:paraId="13F85571" w14:textId="77777777" w:rsidTr="007C32B3">
        <w:trPr>
          <w:trHeight w:val="174"/>
        </w:trPr>
        <w:tc>
          <w:tcPr>
            <w:tcW w:w="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0EBE22" w14:textId="77777777" w:rsidR="00CE7FBF" w:rsidRDefault="00CE7FBF"/>
        </w:tc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A0D379" w14:textId="77777777" w:rsidR="00CE7FBF" w:rsidRDefault="00CE7FBF"/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DC0D9" w14:textId="77777777" w:rsidR="00CE7FBF" w:rsidRDefault="00CE7FBF"/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3C00ED" w14:textId="77777777" w:rsidR="00CE7FBF" w:rsidRDefault="00CE7FBF"/>
        </w:tc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FC5180" w14:textId="77777777" w:rsidR="00CE7FBF" w:rsidRDefault="00CE7FBF"/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CF6754" w14:textId="77777777" w:rsidR="00CE7FBF" w:rsidRDefault="00CE7FBF"/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BBD477" w14:textId="77777777" w:rsidR="00CE7FBF" w:rsidRDefault="00CE7FBF"/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D28FA0" w14:textId="77777777" w:rsidR="00CE7FBF" w:rsidRDefault="00CE7FBF"/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DCE862" w14:textId="2ABEE4EB" w:rsidR="00CE7FBF" w:rsidRDefault="0098209C">
            <w:pPr>
              <w:ind w:left="6"/>
              <w:jc w:val="center"/>
            </w:pPr>
            <w:r>
              <w:rPr>
                <w:rFonts w:ascii="Arial" w:eastAsia="Arial" w:hAnsi="Arial" w:cs="Arial"/>
                <w:sz w:val="10"/>
              </w:rPr>
              <w:t>Ya</w:t>
            </w:r>
          </w:p>
        </w:tc>
        <w:tc>
          <w:tcPr>
            <w:tcW w:w="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BC9CD" w14:textId="77777777" w:rsidR="00CE7FBF" w:rsidRDefault="0098209C">
            <w:pPr>
              <w:ind w:left="2"/>
              <w:jc w:val="center"/>
            </w:pPr>
            <w:proofErr w:type="spellStart"/>
            <w:r>
              <w:rPr>
                <w:rFonts w:ascii="Arial" w:eastAsia="Arial" w:hAnsi="Arial" w:cs="Arial"/>
                <w:sz w:val="10"/>
              </w:rPr>
              <w:t>Tdk</w:t>
            </w:r>
            <w:proofErr w:type="spellEnd"/>
          </w:p>
        </w:tc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097AE9" w14:textId="77777777" w:rsidR="00CE7FBF" w:rsidRDefault="00CE7FBF"/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BD3AC0" w14:textId="77777777" w:rsidR="00CE7FBF" w:rsidRDefault="00CE7FBF"/>
        </w:tc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83A633" w14:textId="77777777" w:rsidR="00CE7FBF" w:rsidRDefault="00CE7FBF"/>
        </w:tc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8BD330" w14:textId="77777777" w:rsidR="00CE7FBF" w:rsidRDefault="00CE7FBF"/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31980D" w14:textId="77777777" w:rsidR="00CE7FBF" w:rsidRDefault="00CE7FBF"/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A30CBA" w14:textId="77777777" w:rsidR="00CE7FBF" w:rsidRDefault="00CE7FBF"/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2C2BE3" w14:textId="77777777" w:rsidR="00CE7FBF" w:rsidRDefault="00CE7FBF"/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9C8804" w14:textId="77777777" w:rsidR="00CE7FBF" w:rsidRDefault="00CE7FBF"/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AF8AA" w14:textId="77777777" w:rsidR="00CE7FBF" w:rsidRDefault="00CE7FBF"/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C26B4D" w14:textId="77777777" w:rsidR="00CE7FBF" w:rsidRDefault="00CE7FBF"/>
        </w:tc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9B1EC6" w14:textId="77777777" w:rsidR="00CE7FBF" w:rsidRDefault="00CE7FBF"/>
        </w:tc>
      </w:tr>
      <w:tr w:rsidR="00E44E5A" w14:paraId="2F87BA12" w14:textId="77777777" w:rsidTr="007C32B3">
        <w:trPr>
          <w:trHeight w:val="604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29CC8" w14:textId="77777777" w:rsidR="00CE7FBF" w:rsidRDefault="0098209C">
            <w:pPr>
              <w:ind w:left="88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56F22" w14:textId="632794D8" w:rsidR="00CE7FBF" w:rsidRDefault="00B11F83">
            <w:pPr>
              <w:ind w:right="3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24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Februari</w:t>
            </w:r>
            <w:proofErr w:type="spellEnd"/>
            <w:r w:rsidR="0098209C">
              <w:rPr>
                <w:rFonts w:ascii="Arial" w:eastAsia="Arial" w:hAnsi="Arial" w:cs="Arial"/>
                <w:sz w:val="10"/>
              </w:rPr>
              <w:t xml:space="preserve"> 2020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11DD" w14:textId="77777777" w:rsidR="00B11F83" w:rsidRDefault="00B11F83">
            <w:pPr>
              <w:ind w:left="11"/>
              <w:jc w:val="both"/>
              <w:rPr>
                <w:rFonts w:ascii="Arial" w:eastAsia="Arial" w:hAnsi="Arial" w:cs="Arial"/>
                <w:sz w:val="10"/>
              </w:rPr>
            </w:pPr>
          </w:p>
          <w:p w14:paraId="6D6F2F58" w14:textId="77777777" w:rsidR="00B11F83" w:rsidRDefault="00B11F83">
            <w:pPr>
              <w:ind w:left="11"/>
              <w:jc w:val="both"/>
              <w:rPr>
                <w:rFonts w:ascii="Arial" w:eastAsia="Arial" w:hAnsi="Arial" w:cs="Arial"/>
                <w:sz w:val="10"/>
              </w:rPr>
            </w:pPr>
          </w:p>
          <w:p w14:paraId="3BDCB284" w14:textId="51EBD009" w:rsidR="00CE7FBF" w:rsidRDefault="00B11F83" w:rsidP="00B11F83">
            <w:pPr>
              <w:ind w:left="11"/>
              <w:jc w:val="center"/>
            </w:pPr>
            <w:r>
              <w:rPr>
                <w:rFonts w:ascii="Arial" w:eastAsia="Arial" w:hAnsi="Arial" w:cs="Arial"/>
                <w:sz w:val="10"/>
              </w:rPr>
              <w:t>SOLO POS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36BD" w14:textId="1F492130" w:rsidR="00CE7FBF" w:rsidRDefault="00B11F83" w:rsidP="00B11F83">
            <w:r>
              <w:rPr>
                <w:rFonts w:ascii="Arial" w:eastAsia="Arial" w:hAnsi="Arial" w:cs="Arial"/>
                <w:sz w:val="10"/>
              </w:rPr>
              <w:t xml:space="preserve">Jl. </w:t>
            </w:r>
            <w:r>
              <w:rPr>
                <w:rFonts w:ascii="Arial" w:eastAsia="Arial" w:hAnsi="Arial" w:cs="Arial"/>
                <w:sz w:val="10"/>
              </w:rPr>
              <w:t xml:space="preserve">Adi Sucipto, Karangasem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Kec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Laweyan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>, Kota Surakarta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5C0C3" w14:textId="2441509F" w:rsidR="00CE7FBF" w:rsidRDefault="00B11F83">
            <w:pPr>
              <w:ind w:left="18"/>
              <w:jc w:val="both"/>
            </w:pPr>
            <w:r>
              <w:rPr>
                <w:rFonts w:ascii="Arial" w:eastAsia="Arial" w:hAnsi="Arial" w:cs="Arial"/>
                <w:sz w:val="10"/>
              </w:rPr>
              <w:t>082134493351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EA61" w14:textId="77777777" w:rsidR="00B11F83" w:rsidRDefault="00B11F83">
            <w:pPr>
              <w:rPr>
                <w:rFonts w:ascii="Arial" w:eastAsia="Arial" w:hAnsi="Arial" w:cs="Arial"/>
                <w:sz w:val="10"/>
              </w:rPr>
            </w:pPr>
          </w:p>
          <w:p w14:paraId="416D75BE" w14:textId="7D80060C" w:rsidR="00CE7FBF" w:rsidRDefault="00B11F83">
            <w:proofErr w:type="spellStart"/>
            <w:r>
              <w:rPr>
                <w:rFonts w:ascii="Arial" w:eastAsia="Arial" w:hAnsi="Arial" w:cs="Arial"/>
                <w:sz w:val="10"/>
              </w:rPr>
              <w:t>Permintaan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Perbup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Nomor 66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Tahun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2018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perubahannya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AC33B" w14:textId="25C95E82" w:rsidR="00CE7FBF" w:rsidRDefault="00B11F83">
            <w:pPr>
              <w:ind w:left="71"/>
            </w:pPr>
            <w:r>
              <w:rPr>
                <w:rFonts w:ascii="Arial" w:eastAsia="Arial" w:hAnsi="Arial" w:cs="Arial"/>
                <w:sz w:val="10"/>
              </w:rPr>
              <w:t>10</w:t>
            </w:r>
            <w:r w:rsidR="0098209C">
              <w:rPr>
                <w:rFonts w:ascii="Arial" w:eastAsia="Arial" w:hAnsi="Arial" w:cs="Arial"/>
                <w:sz w:val="10"/>
              </w:rPr>
              <w:t>.00 WIB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073AC" w14:textId="29B603FC" w:rsidR="00CE7FBF" w:rsidRDefault="00B11F83">
            <w:pPr>
              <w:ind w:left="23"/>
              <w:jc w:val="both"/>
            </w:pPr>
            <w:proofErr w:type="spellStart"/>
            <w:r>
              <w:rPr>
                <w:rFonts w:ascii="Arial" w:eastAsia="Arial" w:hAnsi="Arial" w:cs="Arial"/>
                <w:sz w:val="10"/>
              </w:rPr>
              <w:t>Pengawasan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pemerintah</w:t>
            </w:r>
            <w:proofErr w:type="spellEnd"/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23AAA" w14:textId="77777777" w:rsidR="00CE7FBF" w:rsidRDefault="0098209C">
            <w:pPr>
              <w:ind w:left="5"/>
              <w:jc w:val="center"/>
            </w:pPr>
            <w:r>
              <w:rPr>
                <w:rFonts w:ascii="Arial" w:eastAsia="Arial" w:hAnsi="Arial" w:cs="Arial"/>
                <w:sz w:val="10"/>
              </w:rPr>
              <w:t>V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179E8" w14:textId="77777777" w:rsidR="00CE7FBF" w:rsidRDefault="0098209C">
            <w:pPr>
              <w:ind w:left="5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E6D35" w14:textId="77777777" w:rsidR="00CE7FBF" w:rsidRDefault="0098209C">
            <w:pPr>
              <w:ind w:right="4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05F60" w14:textId="77777777" w:rsidR="00CE7FBF" w:rsidRDefault="0098209C">
            <w:pPr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V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A689" w14:textId="77777777" w:rsidR="00CE7FBF" w:rsidRDefault="0098209C">
            <w:pPr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V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CCC9B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3373" w14:textId="77777777" w:rsidR="00CE7FBF" w:rsidRDefault="0098209C">
            <w:pPr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V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C6DCA" w14:textId="77777777" w:rsidR="00CE7FBF" w:rsidRDefault="0098209C">
            <w:pPr>
              <w:ind w:right="3"/>
              <w:jc w:val="center"/>
            </w:pPr>
            <w:proofErr w:type="spellStart"/>
            <w:r>
              <w:rPr>
                <w:rFonts w:ascii="Arial" w:eastAsia="Arial" w:hAnsi="Arial" w:cs="Arial"/>
                <w:sz w:val="10"/>
              </w:rPr>
              <w:t>Diberikan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C9BE6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5A544" w14:textId="77777777" w:rsidR="00CE7FBF" w:rsidRDefault="0098209C">
            <w:pPr>
              <w:ind w:right="4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1FA58" w14:textId="10571FB7" w:rsidR="00CE7FBF" w:rsidRDefault="007C32B3">
            <w:pPr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25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Februari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  <w:r w:rsidR="0098209C">
              <w:rPr>
                <w:rFonts w:ascii="Arial" w:eastAsia="Arial" w:hAnsi="Arial" w:cs="Arial"/>
                <w:sz w:val="10"/>
              </w:rPr>
              <w:t>2020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DD73D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70DC2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</w:tr>
      <w:tr w:rsidR="00E44E5A" w14:paraId="4737B6E4" w14:textId="77777777" w:rsidTr="007C32B3">
        <w:trPr>
          <w:trHeight w:val="510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A2247" w14:textId="77777777" w:rsidR="00CE7FBF" w:rsidRPr="00171D1E" w:rsidRDefault="0098209C">
            <w:pPr>
              <w:ind w:left="88"/>
              <w:rPr>
                <w:color w:val="FF0000"/>
              </w:rPr>
            </w:pPr>
            <w:r w:rsidRPr="00171D1E">
              <w:rPr>
                <w:rFonts w:ascii="Arial" w:eastAsia="Arial" w:hAnsi="Arial" w:cs="Arial"/>
                <w:color w:val="FF0000"/>
                <w:sz w:val="10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1BA30" w14:textId="77777777" w:rsidR="00CE7FBF" w:rsidRPr="00171D1E" w:rsidRDefault="0098209C">
            <w:pPr>
              <w:ind w:right="1"/>
              <w:jc w:val="center"/>
              <w:rPr>
                <w:color w:val="FF0000"/>
              </w:rPr>
            </w:pPr>
            <w:r w:rsidRPr="00171D1E">
              <w:rPr>
                <w:rFonts w:ascii="Arial" w:eastAsia="Arial" w:hAnsi="Arial" w:cs="Arial"/>
                <w:color w:val="FF0000"/>
                <w:sz w:val="10"/>
              </w:rPr>
              <w:t xml:space="preserve">7 </w:t>
            </w:r>
            <w:proofErr w:type="spellStart"/>
            <w:r w:rsidRPr="00171D1E">
              <w:rPr>
                <w:rFonts w:ascii="Arial" w:eastAsia="Arial" w:hAnsi="Arial" w:cs="Arial"/>
                <w:color w:val="FF0000"/>
                <w:sz w:val="10"/>
              </w:rPr>
              <w:t>Juli</w:t>
            </w:r>
            <w:proofErr w:type="spellEnd"/>
            <w:r w:rsidRPr="00171D1E">
              <w:rPr>
                <w:rFonts w:ascii="Arial" w:eastAsia="Arial" w:hAnsi="Arial" w:cs="Arial"/>
                <w:color w:val="FF0000"/>
                <w:sz w:val="10"/>
              </w:rPr>
              <w:t xml:space="preserve"> 2020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8659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BKD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E60B" w14:textId="77777777" w:rsidR="00CE7FBF" w:rsidRDefault="0098209C">
            <w:r>
              <w:rPr>
                <w:rFonts w:ascii="Arial" w:eastAsia="Arial" w:hAnsi="Arial" w:cs="Arial"/>
                <w:sz w:val="10"/>
              </w:rPr>
              <w:t xml:space="preserve">Jl. KH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Wachid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  <w:p w14:paraId="400BE214" w14:textId="77777777" w:rsidR="00CE7FBF" w:rsidRDefault="0098209C">
            <w:r>
              <w:rPr>
                <w:rFonts w:ascii="Arial" w:eastAsia="Arial" w:hAnsi="Arial" w:cs="Arial"/>
                <w:sz w:val="10"/>
              </w:rPr>
              <w:t>Hasyim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CE7F1" w14:textId="77777777" w:rsidR="00CE7FBF" w:rsidRDefault="0098209C">
            <w:pPr>
              <w:ind w:left="18"/>
              <w:jc w:val="both"/>
            </w:pPr>
            <w:r>
              <w:rPr>
                <w:rFonts w:ascii="Arial" w:eastAsia="Arial" w:hAnsi="Arial" w:cs="Arial"/>
                <w:sz w:val="10"/>
              </w:rPr>
              <w:t>0271 495066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D7BF" w14:textId="77777777" w:rsidR="00CE7FBF" w:rsidRDefault="0098209C">
            <w:proofErr w:type="spellStart"/>
            <w:r>
              <w:rPr>
                <w:rFonts w:ascii="Arial" w:eastAsia="Arial" w:hAnsi="Arial" w:cs="Arial"/>
                <w:sz w:val="10"/>
              </w:rPr>
              <w:t>Permintaan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dokumen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penambahan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aset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tetap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semester I TA 2020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3BA5D" w14:textId="77777777" w:rsidR="00CE7FBF" w:rsidRDefault="0098209C">
            <w:pPr>
              <w:ind w:left="71"/>
            </w:pPr>
            <w:r>
              <w:rPr>
                <w:rFonts w:ascii="Arial" w:eastAsia="Arial" w:hAnsi="Arial" w:cs="Arial"/>
                <w:sz w:val="10"/>
              </w:rPr>
              <w:t>08.00 WIB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164EA" w14:textId="77777777" w:rsidR="00CE7FBF" w:rsidRDefault="0098209C">
            <w:pPr>
              <w:ind w:left="23"/>
              <w:jc w:val="both"/>
            </w:pPr>
            <w:proofErr w:type="spellStart"/>
            <w:r>
              <w:rPr>
                <w:rFonts w:ascii="Arial" w:eastAsia="Arial" w:hAnsi="Arial" w:cs="Arial"/>
                <w:sz w:val="10"/>
              </w:rPr>
              <w:t>Penyusunan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laporan</w:t>
            </w:r>
            <w:proofErr w:type="spellEnd"/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94AC3" w14:textId="77777777" w:rsidR="00CE7FBF" w:rsidRDefault="0098209C">
            <w:pPr>
              <w:ind w:left="5"/>
              <w:jc w:val="center"/>
            </w:pPr>
            <w:r>
              <w:rPr>
                <w:rFonts w:ascii="Arial" w:eastAsia="Arial" w:hAnsi="Arial" w:cs="Arial"/>
                <w:sz w:val="10"/>
              </w:rPr>
              <w:t>V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5E7F1" w14:textId="77777777" w:rsidR="00CE7FBF" w:rsidRDefault="0098209C">
            <w:pPr>
              <w:ind w:left="5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FDEDE" w14:textId="77777777" w:rsidR="00CE7FBF" w:rsidRDefault="0098209C">
            <w:pPr>
              <w:ind w:right="4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5CE15" w14:textId="77777777" w:rsidR="00CE7FBF" w:rsidRDefault="0098209C">
            <w:pPr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V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FB087" w14:textId="77777777" w:rsidR="00CE7FBF" w:rsidRDefault="0098209C">
            <w:pPr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V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40E06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D411" w14:textId="77777777" w:rsidR="00CE7FBF" w:rsidRDefault="0098209C">
            <w:pPr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V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692DB" w14:textId="77777777" w:rsidR="00CE7FBF" w:rsidRDefault="0098209C">
            <w:pPr>
              <w:ind w:right="3"/>
              <w:jc w:val="center"/>
            </w:pPr>
            <w:proofErr w:type="spellStart"/>
            <w:r>
              <w:rPr>
                <w:rFonts w:ascii="Arial" w:eastAsia="Arial" w:hAnsi="Arial" w:cs="Arial"/>
                <w:sz w:val="10"/>
              </w:rPr>
              <w:t>Diberikan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C86A4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62C6D" w14:textId="77777777" w:rsidR="00CE7FBF" w:rsidRDefault="0098209C">
            <w:pPr>
              <w:ind w:right="4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2C30" w14:textId="77777777" w:rsidR="00CE7FBF" w:rsidRDefault="0098209C">
            <w:pPr>
              <w:ind w:right="3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Juli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2020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F810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37AB7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</w:tr>
      <w:tr w:rsidR="00E44E5A" w14:paraId="5292C1BF" w14:textId="77777777" w:rsidTr="007C32B3">
        <w:trPr>
          <w:trHeight w:val="510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01EC5" w14:textId="77777777" w:rsidR="00CE7FBF" w:rsidRPr="00171D1E" w:rsidRDefault="0098209C">
            <w:pPr>
              <w:ind w:left="88"/>
              <w:rPr>
                <w:color w:val="FF0000"/>
              </w:rPr>
            </w:pPr>
            <w:r w:rsidRPr="00171D1E">
              <w:rPr>
                <w:rFonts w:ascii="Arial" w:eastAsia="Arial" w:hAnsi="Arial" w:cs="Arial"/>
                <w:color w:val="FF0000"/>
                <w:sz w:val="10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95284" w14:textId="77777777" w:rsidR="00CE7FBF" w:rsidRPr="00171D1E" w:rsidRDefault="0098209C">
            <w:pPr>
              <w:ind w:right="1"/>
              <w:jc w:val="center"/>
              <w:rPr>
                <w:color w:val="FF0000"/>
              </w:rPr>
            </w:pPr>
            <w:r w:rsidRPr="00171D1E">
              <w:rPr>
                <w:rFonts w:ascii="Arial" w:eastAsia="Arial" w:hAnsi="Arial" w:cs="Arial"/>
                <w:color w:val="FF0000"/>
                <w:sz w:val="10"/>
              </w:rPr>
              <w:t xml:space="preserve">11 </w:t>
            </w:r>
            <w:proofErr w:type="spellStart"/>
            <w:r w:rsidRPr="00171D1E">
              <w:rPr>
                <w:rFonts w:ascii="Arial" w:eastAsia="Arial" w:hAnsi="Arial" w:cs="Arial"/>
                <w:color w:val="FF0000"/>
                <w:sz w:val="10"/>
              </w:rPr>
              <w:t>Juli</w:t>
            </w:r>
            <w:proofErr w:type="spellEnd"/>
            <w:r w:rsidRPr="00171D1E">
              <w:rPr>
                <w:rFonts w:ascii="Arial" w:eastAsia="Arial" w:hAnsi="Arial" w:cs="Arial"/>
                <w:color w:val="FF0000"/>
                <w:sz w:val="10"/>
              </w:rPr>
              <w:t xml:space="preserve"> 2020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F81D2" w14:textId="77777777" w:rsidR="00CE7FBF" w:rsidRDefault="0098209C">
            <w:pPr>
              <w:ind w:right="2"/>
              <w:jc w:val="center"/>
            </w:pPr>
            <w:proofErr w:type="spellStart"/>
            <w:r>
              <w:rPr>
                <w:rFonts w:ascii="Arial" w:eastAsia="Arial" w:hAnsi="Arial" w:cs="Arial"/>
                <w:sz w:val="10"/>
              </w:rPr>
              <w:t>Setda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3666" w14:textId="77777777" w:rsidR="00CE7FBF" w:rsidRDefault="0098209C">
            <w:proofErr w:type="spellStart"/>
            <w:r>
              <w:rPr>
                <w:rFonts w:ascii="Arial" w:eastAsia="Arial" w:hAnsi="Arial" w:cs="Arial"/>
                <w:sz w:val="10"/>
              </w:rPr>
              <w:t>Komplek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  <w:p w14:paraId="6307AA1D" w14:textId="77777777" w:rsidR="00CE7FBF" w:rsidRDefault="0098209C">
            <w:proofErr w:type="spellStart"/>
            <w:r>
              <w:rPr>
                <w:rFonts w:ascii="Arial" w:eastAsia="Arial" w:hAnsi="Arial" w:cs="Arial"/>
                <w:sz w:val="10"/>
              </w:rPr>
              <w:t>Perkantoran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  <w:p w14:paraId="38160A2E" w14:textId="77777777" w:rsidR="00CE7FBF" w:rsidRDefault="0098209C">
            <w:proofErr w:type="spellStart"/>
            <w:r>
              <w:rPr>
                <w:rFonts w:ascii="Arial" w:eastAsia="Arial" w:hAnsi="Arial" w:cs="Arial"/>
                <w:sz w:val="10"/>
              </w:rPr>
              <w:t>Cangakan</w:t>
            </w:r>
            <w:proofErr w:type="spellEnd"/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152EA" w14:textId="77777777" w:rsidR="00CE7FBF" w:rsidRDefault="0098209C">
            <w:pPr>
              <w:ind w:left="18"/>
              <w:jc w:val="both"/>
            </w:pPr>
            <w:r>
              <w:rPr>
                <w:rFonts w:ascii="Arial" w:eastAsia="Arial" w:hAnsi="Arial" w:cs="Arial"/>
                <w:sz w:val="10"/>
              </w:rPr>
              <w:t>0271 495039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AA6F" w14:textId="77777777" w:rsidR="00CE7FBF" w:rsidRDefault="0098209C">
            <w:proofErr w:type="spellStart"/>
            <w:r>
              <w:rPr>
                <w:rFonts w:ascii="Arial" w:eastAsia="Arial" w:hAnsi="Arial" w:cs="Arial"/>
                <w:sz w:val="10"/>
              </w:rPr>
              <w:t>Permintaan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data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kerjasama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penyelenggaraan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pemerintah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daerah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52C7B" w14:textId="77777777" w:rsidR="00CE7FBF" w:rsidRDefault="0098209C">
            <w:pPr>
              <w:ind w:left="71"/>
            </w:pPr>
            <w:r>
              <w:rPr>
                <w:rFonts w:ascii="Arial" w:eastAsia="Arial" w:hAnsi="Arial" w:cs="Arial"/>
                <w:sz w:val="10"/>
              </w:rPr>
              <w:t>13.00 WIB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84174" w14:textId="77777777" w:rsidR="00CE7FBF" w:rsidRDefault="0098209C">
            <w:pPr>
              <w:ind w:left="23"/>
              <w:jc w:val="both"/>
            </w:pPr>
            <w:proofErr w:type="spellStart"/>
            <w:r>
              <w:rPr>
                <w:rFonts w:ascii="Arial" w:eastAsia="Arial" w:hAnsi="Arial" w:cs="Arial"/>
                <w:sz w:val="10"/>
              </w:rPr>
              <w:t>Penyusunan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laporan</w:t>
            </w:r>
            <w:proofErr w:type="spellEnd"/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3BFA8" w14:textId="77777777" w:rsidR="00CE7FBF" w:rsidRDefault="0098209C">
            <w:pPr>
              <w:ind w:left="5"/>
              <w:jc w:val="center"/>
            </w:pPr>
            <w:r>
              <w:rPr>
                <w:rFonts w:ascii="Arial" w:eastAsia="Arial" w:hAnsi="Arial" w:cs="Arial"/>
                <w:sz w:val="10"/>
              </w:rPr>
              <w:t>V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C5291" w14:textId="77777777" w:rsidR="00CE7FBF" w:rsidRDefault="0098209C">
            <w:pPr>
              <w:ind w:left="5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869E8" w14:textId="77777777" w:rsidR="00CE7FBF" w:rsidRDefault="0098209C">
            <w:pPr>
              <w:ind w:right="4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3ABF9" w14:textId="77777777" w:rsidR="00CE7FBF" w:rsidRDefault="0098209C">
            <w:pPr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V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915E6" w14:textId="77777777" w:rsidR="00CE7FBF" w:rsidRDefault="0098209C">
            <w:pPr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V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9D2FF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0800D" w14:textId="77777777" w:rsidR="00CE7FBF" w:rsidRDefault="0098209C">
            <w:pPr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V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D2D3E" w14:textId="77777777" w:rsidR="00CE7FBF" w:rsidRDefault="0098209C">
            <w:pPr>
              <w:ind w:right="3"/>
              <w:jc w:val="center"/>
            </w:pPr>
            <w:proofErr w:type="spellStart"/>
            <w:r>
              <w:rPr>
                <w:rFonts w:ascii="Arial" w:eastAsia="Arial" w:hAnsi="Arial" w:cs="Arial"/>
                <w:sz w:val="10"/>
              </w:rPr>
              <w:t>Diberikan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D780B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313A4" w14:textId="77777777" w:rsidR="00CE7FBF" w:rsidRDefault="0098209C">
            <w:pPr>
              <w:ind w:right="4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545A8" w14:textId="77777777" w:rsidR="00CE7FBF" w:rsidRDefault="0098209C">
            <w:pPr>
              <w:ind w:right="3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14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Juli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2020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E1804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576D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</w:tr>
      <w:tr w:rsidR="00E44E5A" w14:paraId="7CA88A56" w14:textId="77777777" w:rsidTr="007C32B3">
        <w:trPr>
          <w:trHeight w:val="510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F8B5C" w14:textId="77777777" w:rsidR="00CE7FBF" w:rsidRPr="00171D1E" w:rsidRDefault="0098209C">
            <w:pPr>
              <w:ind w:left="88"/>
              <w:rPr>
                <w:color w:val="FF0000"/>
              </w:rPr>
            </w:pPr>
            <w:r w:rsidRPr="00171D1E">
              <w:rPr>
                <w:rFonts w:ascii="Arial" w:eastAsia="Arial" w:hAnsi="Arial" w:cs="Arial"/>
                <w:color w:val="FF0000"/>
                <w:sz w:val="10"/>
              </w:rPr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337E" w14:textId="77777777" w:rsidR="00CE7FBF" w:rsidRPr="00171D1E" w:rsidRDefault="0098209C">
            <w:pPr>
              <w:ind w:right="1"/>
              <w:jc w:val="center"/>
              <w:rPr>
                <w:color w:val="FF0000"/>
              </w:rPr>
            </w:pPr>
            <w:r w:rsidRPr="00171D1E">
              <w:rPr>
                <w:rFonts w:ascii="Arial" w:eastAsia="Arial" w:hAnsi="Arial" w:cs="Arial"/>
                <w:color w:val="FF0000"/>
                <w:sz w:val="10"/>
              </w:rPr>
              <w:t xml:space="preserve">16 </w:t>
            </w:r>
            <w:proofErr w:type="spellStart"/>
            <w:r w:rsidRPr="00171D1E">
              <w:rPr>
                <w:rFonts w:ascii="Arial" w:eastAsia="Arial" w:hAnsi="Arial" w:cs="Arial"/>
                <w:color w:val="FF0000"/>
                <w:sz w:val="10"/>
              </w:rPr>
              <w:t>Juli</w:t>
            </w:r>
            <w:proofErr w:type="spellEnd"/>
            <w:r w:rsidRPr="00171D1E">
              <w:rPr>
                <w:rFonts w:ascii="Arial" w:eastAsia="Arial" w:hAnsi="Arial" w:cs="Arial"/>
                <w:color w:val="FF0000"/>
                <w:sz w:val="10"/>
              </w:rPr>
              <w:t xml:space="preserve"> 2020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E5844" w14:textId="77777777" w:rsidR="00CE7FBF" w:rsidRDefault="0098209C">
            <w:pPr>
              <w:ind w:right="2"/>
              <w:jc w:val="center"/>
            </w:pPr>
            <w:proofErr w:type="spellStart"/>
            <w:r>
              <w:rPr>
                <w:rFonts w:ascii="Arial" w:eastAsia="Arial" w:hAnsi="Arial" w:cs="Arial"/>
                <w:sz w:val="10"/>
              </w:rPr>
              <w:t>Setda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0D56" w14:textId="77777777" w:rsidR="00CE7FBF" w:rsidRDefault="0098209C">
            <w:proofErr w:type="spellStart"/>
            <w:r>
              <w:rPr>
                <w:rFonts w:ascii="Arial" w:eastAsia="Arial" w:hAnsi="Arial" w:cs="Arial"/>
                <w:sz w:val="10"/>
              </w:rPr>
              <w:t>Komplek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  <w:p w14:paraId="55B54D8B" w14:textId="77777777" w:rsidR="00CE7FBF" w:rsidRDefault="0098209C">
            <w:proofErr w:type="spellStart"/>
            <w:r>
              <w:rPr>
                <w:rFonts w:ascii="Arial" w:eastAsia="Arial" w:hAnsi="Arial" w:cs="Arial"/>
                <w:sz w:val="10"/>
              </w:rPr>
              <w:t>Perkantoran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  <w:p w14:paraId="276CBB45" w14:textId="77777777" w:rsidR="00CE7FBF" w:rsidRDefault="0098209C">
            <w:proofErr w:type="spellStart"/>
            <w:r>
              <w:rPr>
                <w:rFonts w:ascii="Arial" w:eastAsia="Arial" w:hAnsi="Arial" w:cs="Arial"/>
                <w:sz w:val="10"/>
              </w:rPr>
              <w:t>Cangakan</w:t>
            </w:r>
            <w:proofErr w:type="spellEnd"/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8FD84" w14:textId="77777777" w:rsidR="00CE7FBF" w:rsidRDefault="0098209C">
            <w:pPr>
              <w:ind w:left="18"/>
              <w:jc w:val="both"/>
            </w:pPr>
            <w:r>
              <w:rPr>
                <w:rFonts w:ascii="Arial" w:eastAsia="Arial" w:hAnsi="Arial" w:cs="Arial"/>
                <w:sz w:val="10"/>
              </w:rPr>
              <w:t>0271 495039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7451" w14:textId="77777777" w:rsidR="00CE7FBF" w:rsidRDefault="0098209C">
            <w:proofErr w:type="spellStart"/>
            <w:r>
              <w:rPr>
                <w:rFonts w:ascii="Arial" w:eastAsia="Arial" w:hAnsi="Arial" w:cs="Arial"/>
                <w:sz w:val="10"/>
              </w:rPr>
              <w:t>Permintaan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data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pegawai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  <w:p w14:paraId="5F350637" w14:textId="77777777" w:rsidR="00CE7FBF" w:rsidRDefault="0098209C">
            <w:proofErr w:type="spellStart"/>
            <w:r>
              <w:rPr>
                <w:rFonts w:ascii="Arial" w:eastAsia="Arial" w:hAnsi="Arial" w:cs="Arial"/>
                <w:sz w:val="10"/>
              </w:rPr>
              <w:t>penyandang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disabilitas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tahun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2019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C4E11" w14:textId="77777777" w:rsidR="00CE7FBF" w:rsidRDefault="0098209C">
            <w:pPr>
              <w:ind w:left="71"/>
            </w:pPr>
            <w:r>
              <w:rPr>
                <w:rFonts w:ascii="Arial" w:eastAsia="Arial" w:hAnsi="Arial" w:cs="Arial"/>
                <w:sz w:val="10"/>
              </w:rPr>
              <w:t>11.00 WIB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B8CBB" w14:textId="77777777" w:rsidR="00CE7FBF" w:rsidRDefault="0098209C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0"/>
              </w:rPr>
              <w:t>Pemutakhiran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data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2E8BB" w14:textId="77777777" w:rsidR="00CE7FBF" w:rsidRDefault="0098209C">
            <w:pPr>
              <w:ind w:left="5"/>
              <w:jc w:val="center"/>
            </w:pPr>
            <w:r>
              <w:rPr>
                <w:rFonts w:ascii="Arial" w:eastAsia="Arial" w:hAnsi="Arial" w:cs="Arial"/>
                <w:sz w:val="10"/>
              </w:rPr>
              <w:t>V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71F16" w14:textId="77777777" w:rsidR="00CE7FBF" w:rsidRDefault="0098209C">
            <w:pPr>
              <w:ind w:left="5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0379A" w14:textId="77777777" w:rsidR="00CE7FBF" w:rsidRDefault="0098209C">
            <w:pPr>
              <w:ind w:right="4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1FA04" w14:textId="77777777" w:rsidR="00CE7FBF" w:rsidRDefault="0098209C">
            <w:pPr>
              <w:ind w:right="4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5AF2" w14:textId="77777777" w:rsidR="00CE7FBF" w:rsidRDefault="0098209C">
            <w:pPr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V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ADA8C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EDE29" w14:textId="77777777" w:rsidR="00CE7FBF" w:rsidRDefault="0098209C">
            <w:pPr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V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DB8AA" w14:textId="77777777" w:rsidR="00CE7FBF" w:rsidRDefault="0098209C">
            <w:pPr>
              <w:ind w:right="3"/>
              <w:jc w:val="center"/>
            </w:pPr>
            <w:proofErr w:type="spellStart"/>
            <w:r>
              <w:rPr>
                <w:rFonts w:ascii="Arial" w:eastAsia="Arial" w:hAnsi="Arial" w:cs="Arial"/>
                <w:sz w:val="10"/>
              </w:rPr>
              <w:t>Diberikan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22FA4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A9745" w14:textId="77777777" w:rsidR="00CE7FBF" w:rsidRDefault="0098209C">
            <w:pPr>
              <w:ind w:right="4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A1318" w14:textId="77777777" w:rsidR="00CE7FBF" w:rsidRDefault="0098209C">
            <w:pPr>
              <w:ind w:right="3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16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Juli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2020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888B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E3AF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</w:tr>
      <w:tr w:rsidR="00E44E5A" w14:paraId="7C42D199" w14:textId="77777777" w:rsidTr="007C32B3">
        <w:trPr>
          <w:trHeight w:val="510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FF64F" w14:textId="77777777" w:rsidR="00CE7FBF" w:rsidRPr="00171D1E" w:rsidRDefault="0098209C">
            <w:pPr>
              <w:ind w:left="88"/>
              <w:rPr>
                <w:color w:val="FF0000"/>
              </w:rPr>
            </w:pPr>
            <w:r w:rsidRPr="00171D1E">
              <w:rPr>
                <w:rFonts w:ascii="Arial" w:eastAsia="Arial" w:hAnsi="Arial" w:cs="Arial"/>
                <w:color w:val="FF0000"/>
                <w:sz w:val="10"/>
              </w:rPr>
              <w:t>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9124A" w14:textId="77777777" w:rsidR="00CE7FBF" w:rsidRPr="00171D1E" w:rsidRDefault="0098209C">
            <w:pPr>
              <w:ind w:right="1"/>
              <w:jc w:val="center"/>
              <w:rPr>
                <w:color w:val="FF0000"/>
              </w:rPr>
            </w:pPr>
            <w:r w:rsidRPr="00171D1E">
              <w:rPr>
                <w:rFonts w:ascii="Arial" w:eastAsia="Arial" w:hAnsi="Arial" w:cs="Arial"/>
                <w:color w:val="FF0000"/>
                <w:sz w:val="10"/>
              </w:rPr>
              <w:t xml:space="preserve">28 </w:t>
            </w:r>
            <w:proofErr w:type="spellStart"/>
            <w:r w:rsidRPr="00171D1E">
              <w:rPr>
                <w:rFonts w:ascii="Arial" w:eastAsia="Arial" w:hAnsi="Arial" w:cs="Arial"/>
                <w:color w:val="FF0000"/>
                <w:sz w:val="10"/>
              </w:rPr>
              <w:t>Juli</w:t>
            </w:r>
            <w:proofErr w:type="spellEnd"/>
            <w:r w:rsidRPr="00171D1E">
              <w:rPr>
                <w:rFonts w:ascii="Arial" w:eastAsia="Arial" w:hAnsi="Arial" w:cs="Arial"/>
                <w:color w:val="FF0000"/>
                <w:sz w:val="10"/>
              </w:rPr>
              <w:t xml:space="preserve"> 2020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F4F56" w14:textId="77777777" w:rsidR="00CE7FBF" w:rsidRDefault="0098209C">
            <w:pPr>
              <w:ind w:right="2"/>
              <w:jc w:val="center"/>
            </w:pPr>
            <w:proofErr w:type="spellStart"/>
            <w:r>
              <w:rPr>
                <w:rFonts w:ascii="Arial" w:eastAsia="Arial" w:hAnsi="Arial" w:cs="Arial"/>
                <w:sz w:val="10"/>
              </w:rPr>
              <w:t>Setda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87C3" w14:textId="77777777" w:rsidR="00CE7FBF" w:rsidRDefault="0098209C">
            <w:proofErr w:type="spellStart"/>
            <w:r>
              <w:rPr>
                <w:rFonts w:ascii="Arial" w:eastAsia="Arial" w:hAnsi="Arial" w:cs="Arial"/>
                <w:sz w:val="10"/>
              </w:rPr>
              <w:t>Komplek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  <w:p w14:paraId="43FBFE82" w14:textId="77777777" w:rsidR="00CE7FBF" w:rsidRDefault="0098209C">
            <w:proofErr w:type="spellStart"/>
            <w:r>
              <w:rPr>
                <w:rFonts w:ascii="Arial" w:eastAsia="Arial" w:hAnsi="Arial" w:cs="Arial"/>
                <w:sz w:val="10"/>
              </w:rPr>
              <w:t>Perkantoran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  <w:p w14:paraId="355FA3AF" w14:textId="77777777" w:rsidR="00CE7FBF" w:rsidRDefault="0098209C">
            <w:proofErr w:type="spellStart"/>
            <w:r>
              <w:rPr>
                <w:rFonts w:ascii="Arial" w:eastAsia="Arial" w:hAnsi="Arial" w:cs="Arial"/>
                <w:sz w:val="10"/>
              </w:rPr>
              <w:t>Cangakan</w:t>
            </w:r>
            <w:proofErr w:type="spellEnd"/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73DFA" w14:textId="77777777" w:rsidR="00CE7FBF" w:rsidRDefault="0098209C">
            <w:pPr>
              <w:ind w:left="18"/>
              <w:jc w:val="both"/>
            </w:pPr>
            <w:r>
              <w:rPr>
                <w:rFonts w:ascii="Arial" w:eastAsia="Arial" w:hAnsi="Arial" w:cs="Arial"/>
                <w:sz w:val="10"/>
              </w:rPr>
              <w:t>0271 495039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6BA5" w14:textId="77777777" w:rsidR="00CE7FBF" w:rsidRDefault="0098209C">
            <w:proofErr w:type="spellStart"/>
            <w:r>
              <w:rPr>
                <w:rFonts w:ascii="Arial" w:eastAsia="Arial" w:hAnsi="Arial" w:cs="Arial"/>
                <w:sz w:val="10"/>
              </w:rPr>
              <w:t>Permintaan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usulan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rencana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target PAD TA 2021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9241" w14:textId="77777777" w:rsidR="00CE7FBF" w:rsidRDefault="0098209C">
            <w:pPr>
              <w:ind w:left="71"/>
            </w:pPr>
            <w:r>
              <w:rPr>
                <w:rFonts w:ascii="Arial" w:eastAsia="Arial" w:hAnsi="Arial" w:cs="Arial"/>
                <w:sz w:val="10"/>
              </w:rPr>
              <w:t>14.00 WIB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67E03" w14:textId="77777777" w:rsidR="00CE7FBF" w:rsidRDefault="0098209C">
            <w:pPr>
              <w:ind w:left="23"/>
              <w:jc w:val="both"/>
            </w:pPr>
            <w:proofErr w:type="spellStart"/>
            <w:r>
              <w:rPr>
                <w:rFonts w:ascii="Arial" w:eastAsia="Arial" w:hAnsi="Arial" w:cs="Arial"/>
                <w:sz w:val="10"/>
              </w:rPr>
              <w:t>Penyusunan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laporan</w:t>
            </w:r>
            <w:proofErr w:type="spellEnd"/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0DFC" w14:textId="77777777" w:rsidR="00CE7FBF" w:rsidRDefault="0098209C">
            <w:pPr>
              <w:ind w:left="5"/>
              <w:jc w:val="center"/>
            </w:pPr>
            <w:r>
              <w:rPr>
                <w:rFonts w:ascii="Arial" w:eastAsia="Arial" w:hAnsi="Arial" w:cs="Arial"/>
                <w:sz w:val="10"/>
              </w:rPr>
              <w:t>V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E4EAA" w14:textId="77777777" w:rsidR="00CE7FBF" w:rsidRDefault="0098209C">
            <w:pPr>
              <w:ind w:left="5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CD2F5" w14:textId="77777777" w:rsidR="00CE7FBF" w:rsidRDefault="0098209C">
            <w:pPr>
              <w:ind w:right="4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5DCF2" w14:textId="77777777" w:rsidR="00CE7FBF" w:rsidRDefault="0098209C">
            <w:pPr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V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9DE85" w14:textId="77777777" w:rsidR="00CE7FBF" w:rsidRDefault="0098209C">
            <w:pPr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V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A6D68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40780" w14:textId="77777777" w:rsidR="00CE7FBF" w:rsidRDefault="0098209C">
            <w:pPr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V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06F60" w14:textId="77777777" w:rsidR="00CE7FBF" w:rsidRDefault="0098209C">
            <w:pPr>
              <w:ind w:right="3"/>
              <w:jc w:val="center"/>
            </w:pPr>
            <w:proofErr w:type="spellStart"/>
            <w:r>
              <w:rPr>
                <w:rFonts w:ascii="Arial" w:eastAsia="Arial" w:hAnsi="Arial" w:cs="Arial"/>
                <w:sz w:val="10"/>
              </w:rPr>
              <w:t>Diberikan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D805A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1EBAB" w14:textId="77777777" w:rsidR="00CE7FBF" w:rsidRDefault="0098209C">
            <w:pPr>
              <w:ind w:right="4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AB2F8" w14:textId="77777777" w:rsidR="00CE7FBF" w:rsidRDefault="0098209C">
            <w:pPr>
              <w:ind w:right="3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28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Juli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2020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0C89C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CCD75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</w:tr>
      <w:tr w:rsidR="00E44E5A" w14:paraId="5662F130" w14:textId="77777777" w:rsidTr="007C32B3">
        <w:trPr>
          <w:trHeight w:val="510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E174" w14:textId="77777777" w:rsidR="00CE7FBF" w:rsidRPr="00171D1E" w:rsidRDefault="0098209C">
            <w:pPr>
              <w:ind w:left="88"/>
              <w:rPr>
                <w:color w:val="FF0000"/>
              </w:rPr>
            </w:pPr>
            <w:r w:rsidRPr="00171D1E">
              <w:rPr>
                <w:rFonts w:ascii="Arial" w:eastAsia="Arial" w:hAnsi="Arial" w:cs="Arial"/>
                <w:color w:val="FF0000"/>
                <w:sz w:val="10"/>
              </w:rPr>
              <w:t>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F72F" w14:textId="77777777" w:rsidR="00CE7FBF" w:rsidRPr="00171D1E" w:rsidRDefault="0098209C">
            <w:pPr>
              <w:ind w:left="37"/>
              <w:rPr>
                <w:color w:val="FF0000"/>
              </w:rPr>
            </w:pPr>
            <w:r w:rsidRPr="00171D1E">
              <w:rPr>
                <w:rFonts w:ascii="Arial" w:eastAsia="Arial" w:hAnsi="Arial" w:cs="Arial"/>
                <w:color w:val="FF0000"/>
                <w:sz w:val="10"/>
              </w:rPr>
              <w:t>26 Agustus 2020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F89F6" w14:textId="77777777" w:rsidR="00CE7FBF" w:rsidRDefault="0098209C">
            <w:pPr>
              <w:ind w:right="2"/>
              <w:jc w:val="center"/>
            </w:pPr>
            <w:proofErr w:type="spellStart"/>
            <w:r>
              <w:rPr>
                <w:rFonts w:ascii="Arial" w:eastAsia="Arial" w:hAnsi="Arial" w:cs="Arial"/>
                <w:sz w:val="10"/>
              </w:rPr>
              <w:t>Diskominfo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6B92" w14:textId="77777777" w:rsidR="00CE7FBF" w:rsidRDefault="0098209C">
            <w:proofErr w:type="spellStart"/>
            <w:r>
              <w:rPr>
                <w:rFonts w:ascii="Arial" w:eastAsia="Arial" w:hAnsi="Arial" w:cs="Arial"/>
                <w:sz w:val="10"/>
              </w:rPr>
              <w:t>Komplek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  <w:p w14:paraId="2A37ABA3" w14:textId="77777777" w:rsidR="00CE7FBF" w:rsidRDefault="0098209C">
            <w:proofErr w:type="spellStart"/>
            <w:r>
              <w:rPr>
                <w:rFonts w:ascii="Arial" w:eastAsia="Arial" w:hAnsi="Arial" w:cs="Arial"/>
                <w:sz w:val="10"/>
              </w:rPr>
              <w:t>Perkantoran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  <w:p w14:paraId="34C05FC3" w14:textId="77777777" w:rsidR="00CE7FBF" w:rsidRDefault="0098209C">
            <w:proofErr w:type="spellStart"/>
            <w:r>
              <w:rPr>
                <w:rFonts w:ascii="Arial" w:eastAsia="Arial" w:hAnsi="Arial" w:cs="Arial"/>
                <w:sz w:val="10"/>
              </w:rPr>
              <w:t>Cangakan</w:t>
            </w:r>
            <w:proofErr w:type="spellEnd"/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6839F" w14:textId="77777777" w:rsidR="00CE7FBF" w:rsidRDefault="0098209C">
            <w:pPr>
              <w:ind w:left="18"/>
              <w:jc w:val="both"/>
            </w:pPr>
            <w:r>
              <w:rPr>
                <w:rFonts w:ascii="Arial" w:eastAsia="Arial" w:hAnsi="Arial" w:cs="Arial"/>
                <w:sz w:val="10"/>
              </w:rPr>
              <w:t>0271 495039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450E" w14:textId="77777777" w:rsidR="00CE7FBF" w:rsidRDefault="0098209C">
            <w:proofErr w:type="spellStart"/>
            <w:r>
              <w:rPr>
                <w:rFonts w:ascii="Arial" w:eastAsia="Arial" w:hAnsi="Arial" w:cs="Arial"/>
                <w:sz w:val="10"/>
              </w:rPr>
              <w:t>Permintaan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data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pemantauan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penggunaan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akses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internet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9D8D7" w14:textId="77777777" w:rsidR="00CE7FBF" w:rsidRDefault="0098209C">
            <w:pPr>
              <w:ind w:left="71"/>
            </w:pPr>
            <w:r>
              <w:rPr>
                <w:rFonts w:ascii="Arial" w:eastAsia="Arial" w:hAnsi="Arial" w:cs="Arial"/>
                <w:sz w:val="10"/>
              </w:rPr>
              <w:t>10.00 WIB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9723" w14:textId="77777777" w:rsidR="00CE7FBF" w:rsidRDefault="0098209C">
            <w:pPr>
              <w:ind w:left="2"/>
              <w:jc w:val="center"/>
            </w:pPr>
            <w:proofErr w:type="spellStart"/>
            <w:r>
              <w:rPr>
                <w:rFonts w:ascii="Arial" w:eastAsia="Arial" w:hAnsi="Arial" w:cs="Arial"/>
                <w:sz w:val="10"/>
              </w:rPr>
              <w:t>Pengawasan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pemerintah</w:t>
            </w:r>
            <w:proofErr w:type="spellEnd"/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C3D4" w14:textId="77777777" w:rsidR="00CE7FBF" w:rsidRDefault="0098209C">
            <w:pPr>
              <w:ind w:left="5"/>
              <w:jc w:val="center"/>
            </w:pPr>
            <w:r>
              <w:rPr>
                <w:rFonts w:ascii="Arial" w:eastAsia="Arial" w:hAnsi="Arial" w:cs="Arial"/>
                <w:sz w:val="10"/>
              </w:rPr>
              <w:t>V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F52A3" w14:textId="77777777" w:rsidR="00CE7FBF" w:rsidRDefault="0098209C">
            <w:pPr>
              <w:ind w:left="5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22104" w14:textId="77777777" w:rsidR="00CE7FBF" w:rsidRDefault="0098209C">
            <w:pPr>
              <w:ind w:right="4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95C37" w14:textId="77777777" w:rsidR="00CE7FBF" w:rsidRDefault="0098209C">
            <w:pPr>
              <w:ind w:right="4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36193" w14:textId="77777777" w:rsidR="00CE7FBF" w:rsidRDefault="0098209C">
            <w:pPr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V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33C10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0ECC" w14:textId="77777777" w:rsidR="00CE7FBF" w:rsidRDefault="0098209C">
            <w:pPr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V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891E8" w14:textId="77777777" w:rsidR="00CE7FBF" w:rsidRDefault="0098209C">
            <w:pPr>
              <w:ind w:right="3"/>
              <w:jc w:val="center"/>
            </w:pPr>
            <w:proofErr w:type="spellStart"/>
            <w:r>
              <w:rPr>
                <w:rFonts w:ascii="Arial" w:eastAsia="Arial" w:hAnsi="Arial" w:cs="Arial"/>
                <w:sz w:val="10"/>
              </w:rPr>
              <w:t>Diberikan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25D66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61674" w14:textId="77777777" w:rsidR="00CE7FBF" w:rsidRDefault="0098209C">
            <w:pPr>
              <w:ind w:right="4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387A" w14:textId="77777777" w:rsidR="00CE7FBF" w:rsidRDefault="0098209C">
            <w:pPr>
              <w:ind w:left="53"/>
            </w:pPr>
            <w:r>
              <w:rPr>
                <w:rFonts w:ascii="Arial" w:eastAsia="Arial" w:hAnsi="Arial" w:cs="Arial"/>
                <w:sz w:val="10"/>
              </w:rPr>
              <w:t>27 Agustus 2020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BA672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D1C49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</w:tr>
      <w:tr w:rsidR="00E44E5A" w14:paraId="590C0862" w14:textId="77777777" w:rsidTr="007C32B3">
        <w:trPr>
          <w:trHeight w:val="510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A205" w14:textId="77777777" w:rsidR="00CE7FBF" w:rsidRPr="00171D1E" w:rsidRDefault="0098209C">
            <w:pPr>
              <w:ind w:left="88"/>
              <w:rPr>
                <w:color w:val="FF0000"/>
              </w:rPr>
            </w:pPr>
            <w:r w:rsidRPr="00171D1E">
              <w:rPr>
                <w:rFonts w:ascii="Arial" w:eastAsia="Arial" w:hAnsi="Arial" w:cs="Arial"/>
                <w:color w:val="FF0000"/>
                <w:sz w:val="10"/>
              </w:rPr>
              <w:t>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5CA8" w14:textId="77777777" w:rsidR="00CE7FBF" w:rsidRPr="00171D1E" w:rsidRDefault="0098209C">
            <w:pPr>
              <w:ind w:right="2"/>
              <w:jc w:val="center"/>
              <w:rPr>
                <w:color w:val="FF0000"/>
              </w:rPr>
            </w:pPr>
            <w:r w:rsidRPr="00171D1E">
              <w:rPr>
                <w:rFonts w:ascii="Arial" w:eastAsia="Arial" w:hAnsi="Arial" w:cs="Arial"/>
                <w:color w:val="FF0000"/>
                <w:sz w:val="10"/>
              </w:rPr>
              <w:t xml:space="preserve">3 September </w:t>
            </w:r>
          </w:p>
          <w:p w14:paraId="50D64D68" w14:textId="77777777" w:rsidR="00CE7FBF" w:rsidRPr="00171D1E" w:rsidRDefault="0098209C">
            <w:pPr>
              <w:ind w:right="2"/>
              <w:jc w:val="center"/>
              <w:rPr>
                <w:color w:val="FF0000"/>
              </w:rPr>
            </w:pPr>
            <w:r w:rsidRPr="00171D1E">
              <w:rPr>
                <w:rFonts w:ascii="Arial" w:eastAsia="Arial" w:hAnsi="Arial" w:cs="Arial"/>
                <w:color w:val="FF0000"/>
                <w:sz w:val="10"/>
              </w:rPr>
              <w:t>2020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46759" w14:textId="77777777" w:rsidR="00CE7FBF" w:rsidRDefault="0098209C">
            <w:pPr>
              <w:ind w:right="2"/>
              <w:jc w:val="center"/>
            </w:pPr>
            <w:proofErr w:type="spellStart"/>
            <w:r>
              <w:rPr>
                <w:rFonts w:ascii="Arial" w:eastAsia="Arial" w:hAnsi="Arial" w:cs="Arial"/>
                <w:sz w:val="10"/>
              </w:rPr>
              <w:t>Setda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8FA2" w14:textId="77777777" w:rsidR="00CE7FBF" w:rsidRDefault="0098209C">
            <w:proofErr w:type="spellStart"/>
            <w:r>
              <w:rPr>
                <w:rFonts w:ascii="Arial" w:eastAsia="Arial" w:hAnsi="Arial" w:cs="Arial"/>
                <w:sz w:val="10"/>
              </w:rPr>
              <w:t>Komplek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  <w:p w14:paraId="24DC0C93" w14:textId="77777777" w:rsidR="00CE7FBF" w:rsidRDefault="0098209C">
            <w:proofErr w:type="spellStart"/>
            <w:r>
              <w:rPr>
                <w:rFonts w:ascii="Arial" w:eastAsia="Arial" w:hAnsi="Arial" w:cs="Arial"/>
                <w:sz w:val="10"/>
              </w:rPr>
              <w:t>Perkantoran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  <w:p w14:paraId="28DB2B43" w14:textId="77777777" w:rsidR="00CE7FBF" w:rsidRDefault="0098209C">
            <w:proofErr w:type="spellStart"/>
            <w:r>
              <w:rPr>
                <w:rFonts w:ascii="Arial" w:eastAsia="Arial" w:hAnsi="Arial" w:cs="Arial"/>
                <w:sz w:val="10"/>
              </w:rPr>
              <w:t>Cangakan</w:t>
            </w:r>
            <w:proofErr w:type="spellEnd"/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7643B" w14:textId="77777777" w:rsidR="00CE7FBF" w:rsidRDefault="0098209C">
            <w:pPr>
              <w:ind w:left="18"/>
              <w:jc w:val="both"/>
            </w:pPr>
            <w:r>
              <w:rPr>
                <w:rFonts w:ascii="Arial" w:eastAsia="Arial" w:hAnsi="Arial" w:cs="Arial"/>
                <w:sz w:val="10"/>
              </w:rPr>
              <w:t>0271 495039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22CB" w14:textId="77777777" w:rsidR="00CE7FBF" w:rsidRDefault="0098209C">
            <w:proofErr w:type="spellStart"/>
            <w:r>
              <w:rPr>
                <w:rFonts w:ascii="Arial" w:eastAsia="Arial" w:hAnsi="Arial" w:cs="Arial"/>
                <w:sz w:val="10"/>
              </w:rPr>
              <w:t>Permintaan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data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produk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layanan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publik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AD39" w14:textId="77777777" w:rsidR="00CE7FBF" w:rsidRDefault="0098209C">
            <w:pPr>
              <w:ind w:left="71"/>
            </w:pPr>
            <w:r>
              <w:rPr>
                <w:rFonts w:ascii="Arial" w:eastAsia="Arial" w:hAnsi="Arial" w:cs="Arial"/>
                <w:sz w:val="10"/>
              </w:rPr>
              <w:t>09.00 WIB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37A1" w14:textId="77777777" w:rsidR="00CE7FBF" w:rsidRDefault="0098209C">
            <w:pPr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Monitoring dan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evaluasi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pelayanan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  <w:p w14:paraId="1DD8DFC0" w14:textId="77777777" w:rsidR="00CE7FBF" w:rsidRDefault="0098209C">
            <w:pPr>
              <w:ind w:right="5"/>
              <w:jc w:val="center"/>
            </w:pPr>
            <w:proofErr w:type="spellStart"/>
            <w:r>
              <w:rPr>
                <w:rFonts w:ascii="Arial" w:eastAsia="Arial" w:hAnsi="Arial" w:cs="Arial"/>
                <w:sz w:val="10"/>
              </w:rPr>
              <w:t>publik</w:t>
            </w:r>
            <w:proofErr w:type="spellEnd"/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C8E6F" w14:textId="77777777" w:rsidR="00CE7FBF" w:rsidRDefault="0098209C">
            <w:pPr>
              <w:ind w:left="5"/>
              <w:jc w:val="center"/>
            </w:pPr>
            <w:r>
              <w:rPr>
                <w:rFonts w:ascii="Arial" w:eastAsia="Arial" w:hAnsi="Arial" w:cs="Arial"/>
                <w:sz w:val="10"/>
              </w:rPr>
              <w:t>V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10F52" w14:textId="77777777" w:rsidR="00CE7FBF" w:rsidRDefault="0098209C">
            <w:pPr>
              <w:ind w:left="5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56BD8" w14:textId="77777777" w:rsidR="00CE7FBF" w:rsidRDefault="0098209C">
            <w:pPr>
              <w:ind w:right="4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71A02" w14:textId="77777777" w:rsidR="00CE7FBF" w:rsidRDefault="0098209C">
            <w:pPr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V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D7EB6" w14:textId="77777777" w:rsidR="00CE7FBF" w:rsidRDefault="0098209C">
            <w:pPr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V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10F7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EAF84" w14:textId="77777777" w:rsidR="00CE7FBF" w:rsidRDefault="0098209C">
            <w:pPr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V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04859" w14:textId="77777777" w:rsidR="00CE7FBF" w:rsidRDefault="0098209C">
            <w:pPr>
              <w:ind w:right="3"/>
              <w:jc w:val="center"/>
            </w:pPr>
            <w:proofErr w:type="spellStart"/>
            <w:r>
              <w:rPr>
                <w:rFonts w:ascii="Arial" w:eastAsia="Arial" w:hAnsi="Arial" w:cs="Arial"/>
                <w:sz w:val="10"/>
              </w:rPr>
              <w:t>Diberikan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5FA9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6D4BA" w14:textId="77777777" w:rsidR="00CE7FBF" w:rsidRDefault="0098209C">
            <w:pPr>
              <w:ind w:right="4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BA07C" w14:textId="77777777" w:rsidR="00CE7FBF" w:rsidRDefault="0098209C">
            <w:pPr>
              <w:ind w:left="16"/>
              <w:jc w:val="both"/>
            </w:pPr>
            <w:r>
              <w:rPr>
                <w:rFonts w:ascii="Arial" w:eastAsia="Arial" w:hAnsi="Arial" w:cs="Arial"/>
                <w:sz w:val="10"/>
              </w:rPr>
              <w:t>7 September 2020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8A8BC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E1F85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</w:tr>
      <w:tr w:rsidR="00E44E5A" w14:paraId="7AB3892D" w14:textId="77777777" w:rsidTr="007C32B3">
        <w:trPr>
          <w:trHeight w:val="510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1AF2D" w14:textId="3749C46A" w:rsidR="00CE7FBF" w:rsidRPr="00171D1E" w:rsidRDefault="007C32B3">
            <w:pPr>
              <w:ind w:left="88"/>
              <w:rPr>
                <w:color w:val="FF0000"/>
              </w:rPr>
            </w:pPr>
            <w:r w:rsidRPr="00171D1E">
              <w:rPr>
                <w:rFonts w:ascii="Arial" w:eastAsia="Arial" w:hAnsi="Arial" w:cs="Arial"/>
                <w:color w:val="FF0000"/>
                <w:sz w:val="10"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A47A9" w14:textId="77777777" w:rsidR="00CE7FBF" w:rsidRPr="00171D1E" w:rsidRDefault="0098209C">
            <w:pPr>
              <w:ind w:left="66"/>
              <w:rPr>
                <w:color w:val="FF0000"/>
              </w:rPr>
            </w:pPr>
            <w:r w:rsidRPr="00171D1E">
              <w:rPr>
                <w:rFonts w:ascii="Arial" w:eastAsia="Arial" w:hAnsi="Arial" w:cs="Arial"/>
                <w:color w:val="FF0000"/>
                <w:sz w:val="10"/>
              </w:rPr>
              <w:t>5 Oktober 2020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BF0F7" w14:textId="77777777" w:rsidR="00CE7FBF" w:rsidRDefault="0098209C">
            <w:pPr>
              <w:ind w:right="2"/>
              <w:jc w:val="center"/>
            </w:pPr>
            <w:proofErr w:type="spellStart"/>
            <w:r>
              <w:rPr>
                <w:rFonts w:ascii="Arial" w:eastAsia="Arial" w:hAnsi="Arial" w:cs="Arial"/>
                <w:sz w:val="10"/>
              </w:rPr>
              <w:t>Setda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1403" w14:textId="77777777" w:rsidR="00CE7FBF" w:rsidRDefault="0098209C">
            <w:proofErr w:type="spellStart"/>
            <w:r>
              <w:rPr>
                <w:rFonts w:ascii="Arial" w:eastAsia="Arial" w:hAnsi="Arial" w:cs="Arial"/>
                <w:sz w:val="10"/>
              </w:rPr>
              <w:t>Komplek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  <w:p w14:paraId="3814A097" w14:textId="77777777" w:rsidR="00CE7FBF" w:rsidRDefault="0098209C">
            <w:proofErr w:type="spellStart"/>
            <w:r>
              <w:rPr>
                <w:rFonts w:ascii="Arial" w:eastAsia="Arial" w:hAnsi="Arial" w:cs="Arial"/>
                <w:sz w:val="10"/>
              </w:rPr>
              <w:t>Perkantoran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  <w:p w14:paraId="0A61911B" w14:textId="77777777" w:rsidR="00CE7FBF" w:rsidRDefault="0098209C">
            <w:proofErr w:type="spellStart"/>
            <w:r>
              <w:rPr>
                <w:rFonts w:ascii="Arial" w:eastAsia="Arial" w:hAnsi="Arial" w:cs="Arial"/>
                <w:sz w:val="10"/>
              </w:rPr>
              <w:t>Cangakan</w:t>
            </w:r>
            <w:proofErr w:type="spellEnd"/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880E3" w14:textId="77777777" w:rsidR="00CE7FBF" w:rsidRDefault="0098209C">
            <w:pPr>
              <w:ind w:left="18"/>
              <w:jc w:val="both"/>
            </w:pPr>
            <w:r>
              <w:rPr>
                <w:rFonts w:ascii="Arial" w:eastAsia="Arial" w:hAnsi="Arial" w:cs="Arial"/>
                <w:sz w:val="10"/>
              </w:rPr>
              <w:t>0271 495039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7AA0" w14:textId="77777777" w:rsidR="00CE7FBF" w:rsidRDefault="0098209C">
            <w:proofErr w:type="spellStart"/>
            <w:r>
              <w:rPr>
                <w:rFonts w:ascii="Arial" w:eastAsia="Arial" w:hAnsi="Arial" w:cs="Arial"/>
                <w:sz w:val="10"/>
              </w:rPr>
              <w:t>Permohonan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data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pengadaan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barang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jasa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E371F" w14:textId="77777777" w:rsidR="00CE7FBF" w:rsidRDefault="0098209C">
            <w:pPr>
              <w:ind w:left="71"/>
            </w:pPr>
            <w:r>
              <w:rPr>
                <w:rFonts w:ascii="Arial" w:eastAsia="Arial" w:hAnsi="Arial" w:cs="Arial"/>
                <w:sz w:val="10"/>
              </w:rPr>
              <w:t>08.00 WIB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88C9" w14:textId="77777777" w:rsidR="00CE7FBF" w:rsidRDefault="0098209C">
            <w:pPr>
              <w:ind w:left="2"/>
              <w:jc w:val="center"/>
            </w:pPr>
            <w:proofErr w:type="spellStart"/>
            <w:r>
              <w:rPr>
                <w:rFonts w:ascii="Arial" w:eastAsia="Arial" w:hAnsi="Arial" w:cs="Arial"/>
                <w:sz w:val="10"/>
              </w:rPr>
              <w:t>Pengawasan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pemerintah</w:t>
            </w:r>
            <w:proofErr w:type="spellEnd"/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D6FD8" w14:textId="77777777" w:rsidR="00CE7FBF" w:rsidRDefault="0098209C">
            <w:pPr>
              <w:ind w:left="5"/>
              <w:jc w:val="center"/>
            </w:pPr>
            <w:r>
              <w:rPr>
                <w:rFonts w:ascii="Arial" w:eastAsia="Arial" w:hAnsi="Arial" w:cs="Arial"/>
                <w:sz w:val="10"/>
              </w:rPr>
              <w:t>V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8FCE" w14:textId="77777777" w:rsidR="00CE7FBF" w:rsidRDefault="0098209C">
            <w:pPr>
              <w:ind w:left="5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19F9D" w14:textId="77777777" w:rsidR="00CE7FBF" w:rsidRDefault="0098209C">
            <w:pPr>
              <w:ind w:right="4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51257" w14:textId="77777777" w:rsidR="00CE7FBF" w:rsidRDefault="0098209C">
            <w:pPr>
              <w:ind w:right="4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D7850" w14:textId="77777777" w:rsidR="00CE7FBF" w:rsidRDefault="0098209C">
            <w:pPr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V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D4D56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C9F86" w14:textId="77777777" w:rsidR="00CE7FBF" w:rsidRDefault="0098209C">
            <w:pPr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V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0DC3A" w14:textId="77777777" w:rsidR="00CE7FBF" w:rsidRDefault="0098209C">
            <w:pPr>
              <w:ind w:right="3"/>
              <w:jc w:val="center"/>
            </w:pPr>
            <w:proofErr w:type="spellStart"/>
            <w:r>
              <w:rPr>
                <w:rFonts w:ascii="Arial" w:eastAsia="Arial" w:hAnsi="Arial" w:cs="Arial"/>
                <w:sz w:val="10"/>
              </w:rPr>
              <w:t>Diberikan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D8359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C4D9" w14:textId="77777777" w:rsidR="00CE7FBF" w:rsidRDefault="0098209C">
            <w:pPr>
              <w:ind w:right="4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098AA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6 Oktober 2020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D97D0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5C92D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</w:tr>
      <w:tr w:rsidR="00E44E5A" w14:paraId="0CE9DC3D" w14:textId="77777777" w:rsidTr="007C32B3">
        <w:trPr>
          <w:trHeight w:val="510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28EA3" w14:textId="5236E1D5" w:rsidR="00CE7FBF" w:rsidRDefault="007C32B3">
            <w:pPr>
              <w:ind w:left="60"/>
            </w:pPr>
            <w:r>
              <w:rPr>
                <w:rFonts w:ascii="Arial" w:eastAsia="Arial" w:hAnsi="Arial" w:cs="Arial"/>
                <w:sz w:val="10"/>
              </w:rPr>
              <w:t>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6F6D3" w14:textId="77777777" w:rsidR="00CE7FBF" w:rsidRDefault="0098209C">
            <w:pPr>
              <w:ind w:left="13"/>
              <w:jc w:val="both"/>
            </w:pPr>
            <w:r>
              <w:rPr>
                <w:rFonts w:ascii="Arial" w:eastAsia="Arial" w:hAnsi="Arial" w:cs="Arial"/>
                <w:sz w:val="10"/>
              </w:rPr>
              <w:t>9 November 2020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0744" w14:textId="66AD9712" w:rsidR="00CE7FBF" w:rsidRDefault="007C32B3">
            <w:pPr>
              <w:ind w:right="3"/>
              <w:jc w:val="center"/>
            </w:pPr>
            <w:proofErr w:type="spellStart"/>
            <w:r>
              <w:rPr>
                <w:rFonts w:ascii="Arial" w:eastAsia="Arial" w:hAnsi="Arial" w:cs="Arial"/>
                <w:sz w:val="10"/>
              </w:rPr>
              <w:t>Polres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Karanganyar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BBD67" w14:textId="5672C52B" w:rsidR="00CE7FBF" w:rsidRDefault="007C32B3">
            <w:r>
              <w:rPr>
                <w:rFonts w:ascii="Arial" w:eastAsia="Arial" w:hAnsi="Arial" w:cs="Arial"/>
                <w:sz w:val="10"/>
              </w:rPr>
              <w:t xml:space="preserve">Jl.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Lawu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No.3,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Padangan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jungke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Kec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Karanganyar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Kab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Karanganyar</w:t>
            </w:r>
            <w:proofErr w:type="spellEnd"/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E0271" w14:textId="5CF2C012" w:rsidR="00CE7FBF" w:rsidRDefault="007C32B3">
            <w:pPr>
              <w:ind w:left="18"/>
              <w:jc w:val="both"/>
            </w:pPr>
            <w:r>
              <w:rPr>
                <w:rFonts w:ascii="Arial" w:eastAsia="Arial" w:hAnsi="Arial" w:cs="Arial"/>
                <w:sz w:val="10"/>
              </w:rPr>
              <w:t>081326874820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E393" w14:textId="77777777" w:rsidR="007C32B3" w:rsidRDefault="007C32B3">
            <w:pPr>
              <w:rPr>
                <w:rFonts w:ascii="Arial" w:eastAsia="Arial" w:hAnsi="Arial" w:cs="Arial"/>
                <w:sz w:val="10"/>
              </w:rPr>
            </w:pPr>
          </w:p>
          <w:p w14:paraId="1419D515" w14:textId="1912DE46" w:rsidR="00CE7FBF" w:rsidRDefault="007C32B3">
            <w:proofErr w:type="spellStart"/>
            <w:r>
              <w:rPr>
                <w:rFonts w:ascii="Arial" w:eastAsia="Arial" w:hAnsi="Arial" w:cs="Arial"/>
                <w:sz w:val="10"/>
              </w:rPr>
              <w:t>Permintaan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Data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Tahapan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Pengisian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Pilkades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032B0" w14:textId="082874FA" w:rsidR="00CE7FBF" w:rsidRDefault="007C32B3">
            <w:pPr>
              <w:ind w:left="71"/>
            </w:pPr>
            <w:r>
              <w:rPr>
                <w:rFonts w:ascii="Arial" w:eastAsia="Arial" w:hAnsi="Arial" w:cs="Arial"/>
                <w:sz w:val="10"/>
              </w:rPr>
              <w:t>09</w:t>
            </w:r>
            <w:r w:rsidR="0098209C">
              <w:rPr>
                <w:rFonts w:ascii="Arial" w:eastAsia="Arial" w:hAnsi="Arial" w:cs="Arial"/>
                <w:sz w:val="10"/>
              </w:rPr>
              <w:t>.</w:t>
            </w:r>
            <w:r>
              <w:rPr>
                <w:rFonts w:ascii="Arial" w:eastAsia="Arial" w:hAnsi="Arial" w:cs="Arial"/>
                <w:sz w:val="10"/>
              </w:rPr>
              <w:t>3</w:t>
            </w:r>
            <w:r w:rsidR="0098209C">
              <w:rPr>
                <w:rFonts w:ascii="Arial" w:eastAsia="Arial" w:hAnsi="Arial" w:cs="Arial"/>
                <w:sz w:val="10"/>
              </w:rPr>
              <w:t>0 WIB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5C49" w14:textId="4B04004D" w:rsidR="00CE7FBF" w:rsidRDefault="007C32B3">
            <w:pPr>
              <w:ind w:left="23"/>
              <w:jc w:val="both"/>
            </w:pPr>
            <w:proofErr w:type="spellStart"/>
            <w:r>
              <w:rPr>
                <w:rFonts w:ascii="Arial" w:eastAsia="Arial" w:hAnsi="Arial" w:cs="Arial"/>
                <w:sz w:val="10"/>
              </w:rPr>
              <w:t>Pengawasan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pemerintah</w:t>
            </w:r>
            <w:proofErr w:type="spellEnd"/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227E6" w14:textId="77777777" w:rsidR="00CE7FBF" w:rsidRDefault="0098209C">
            <w:pPr>
              <w:ind w:left="5"/>
              <w:jc w:val="center"/>
            </w:pPr>
            <w:r>
              <w:rPr>
                <w:rFonts w:ascii="Arial" w:eastAsia="Arial" w:hAnsi="Arial" w:cs="Arial"/>
                <w:sz w:val="10"/>
              </w:rPr>
              <w:t>V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1720E" w14:textId="77777777" w:rsidR="00CE7FBF" w:rsidRDefault="0098209C">
            <w:pPr>
              <w:ind w:left="5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15236" w14:textId="77777777" w:rsidR="00CE7FBF" w:rsidRDefault="0098209C">
            <w:pPr>
              <w:ind w:right="4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BB444" w14:textId="77777777" w:rsidR="00CE7FBF" w:rsidRDefault="0098209C">
            <w:pPr>
              <w:ind w:right="4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F5598" w14:textId="77777777" w:rsidR="00CE7FBF" w:rsidRDefault="0098209C">
            <w:pPr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V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3673C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C396C" w14:textId="77777777" w:rsidR="00CE7FBF" w:rsidRDefault="0098209C">
            <w:pPr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V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3A8CB" w14:textId="77777777" w:rsidR="00CE7FBF" w:rsidRDefault="0098209C">
            <w:pPr>
              <w:ind w:right="3"/>
              <w:jc w:val="center"/>
            </w:pPr>
            <w:proofErr w:type="spellStart"/>
            <w:r>
              <w:rPr>
                <w:rFonts w:ascii="Arial" w:eastAsia="Arial" w:hAnsi="Arial" w:cs="Arial"/>
                <w:sz w:val="10"/>
              </w:rPr>
              <w:t>Diberikan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F554D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857D7" w14:textId="77777777" w:rsidR="00CE7FBF" w:rsidRDefault="0098209C">
            <w:pPr>
              <w:ind w:right="4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ED062" w14:textId="6CCC897F" w:rsidR="00CE7FBF" w:rsidRDefault="0098209C">
            <w:pPr>
              <w:ind w:left="1"/>
              <w:jc w:val="both"/>
            </w:pPr>
            <w:r>
              <w:rPr>
                <w:rFonts w:ascii="Arial" w:eastAsia="Arial" w:hAnsi="Arial" w:cs="Arial"/>
                <w:sz w:val="10"/>
              </w:rPr>
              <w:t>1</w:t>
            </w:r>
            <w:r w:rsidR="007C32B3">
              <w:rPr>
                <w:rFonts w:ascii="Arial" w:eastAsia="Arial" w:hAnsi="Arial" w:cs="Arial"/>
                <w:sz w:val="10"/>
              </w:rPr>
              <w:t>1</w:t>
            </w:r>
            <w:r>
              <w:rPr>
                <w:rFonts w:ascii="Arial" w:eastAsia="Arial" w:hAnsi="Arial" w:cs="Arial"/>
                <w:sz w:val="10"/>
              </w:rPr>
              <w:t xml:space="preserve"> November 2020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D346A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A72B" w14:textId="77777777" w:rsidR="00CE7FBF" w:rsidRDefault="0098209C">
            <w:pPr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>-</w:t>
            </w:r>
          </w:p>
        </w:tc>
      </w:tr>
    </w:tbl>
    <w:p w14:paraId="7FA6AEBD" w14:textId="77777777" w:rsidR="0002690C" w:rsidRDefault="0002690C" w:rsidP="0002690C">
      <w:pPr>
        <w:spacing w:after="122" w:line="258" w:lineRule="auto"/>
        <w:rPr>
          <w:rFonts w:ascii="Arial" w:eastAsia="Arial" w:hAnsi="Arial" w:cs="Arial"/>
          <w:sz w:val="10"/>
        </w:rPr>
      </w:pPr>
    </w:p>
    <w:p w14:paraId="7D703782" w14:textId="152676C2" w:rsidR="0002690C" w:rsidRDefault="0098209C" w:rsidP="00FF6F03">
      <w:pPr>
        <w:spacing w:after="122" w:line="258" w:lineRule="auto"/>
        <w:ind w:left="12240"/>
        <w:rPr>
          <w:sz w:val="10"/>
        </w:rPr>
      </w:pPr>
      <w:proofErr w:type="spellStart"/>
      <w:proofErr w:type="gramStart"/>
      <w:r>
        <w:rPr>
          <w:rFonts w:ascii="Arial" w:eastAsia="Arial" w:hAnsi="Arial" w:cs="Arial"/>
          <w:sz w:val="10"/>
        </w:rPr>
        <w:t>Karanganyar</w:t>
      </w:r>
      <w:proofErr w:type="spellEnd"/>
      <w:r>
        <w:rPr>
          <w:rFonts w:ascii="Arial" w:eastAsia="Arial" w:hAnsi="Arial" w:cs="Arial"/>
          <w:sz w:val="10"/>
        </w:rPr>
        <w:t xml:space="preserve">, </w:t>
      </w:r>
      <w:r w:rsidR="0002690C">
        <w:rPr>
          <w:rFonts w:ascii="Arial" w:eastAsia="Arial" w:hAnsi="Arial" w:cs="Arial"/>
          <w:sz w:val="10"/>
        </w:rPr>
        <w:t xml:space="preserve">  </w:t>
      </w:r>
      <w:proofErr w:type="gramEnd"/>
      <w:r w:rsidR="0002690C">
        <w:rPr>
          <w:rFonts w:ascii="Arial" w:eastAsia="Arial" w:hAnsi="Arial" w:cs="Arial"/>
          <w:sz w:val="10"/>
        </w:rPr>
        <w:t xml:space="preserve"> </w:t>
      </w:r>
      <w:r>
        <w:rPr>
          <w:rFonts w:ascii="Arial" w:eastAsia="Arial" w:hAnsi="Arial" w:cs="Arial"/>
          <w:sz w:val="10"/>
        </w:rPr>
        <w:t xml:space="preserve"> </w:t>
      </w:r>
      <w:proofErr w:type="spellStart"/>
      <w:r>
        <w:rPr>
          <w:rFonts w:ascii="Arial" w:eastAsia="Arial" w:hAnsi="Arial" w:cs="Arial"/>
          <w:sz w:val="10"/>
        </w:rPr>
        <w:t>Desember</w:t>
      </w:r>
      <w:proofErr w:type="spellEnd"/>
      <w:r>
        <w:rPr>
          <w:rFonts w:ascii="Arial" w:eastAsia="Arial" w:hAnsi="Arial" w:cs="Arial"/>
          <w:sz w:val="10"/>
        </w:rPr>
        <w:t xml:space="preserve"> 2020</w:t>
      </w:r>
    </w:p>
    <w:p w14:paraId="4E1CABC2" w14:textId="6E416081" w:rsidR="0002690C" w:rsidRPr="0002690C" w:rsidRDefault="0098209C" w:rsidP="00FF6F03">
      <w:pPr>
        <w:spacing w:after="0" w:line="240" w:lineRule="auto"/>
        <w:ind w:left="12240"/>
        <w:rPr>
          <w:rFonts w:ascii="Arial" w:eastAsia="Arial" w:hAnsi="Arial" w:cs="Arial"/>
          <w:b/>
          <w:bCs/>
          <w:sz w:val="10"/>
        </w:rPr>
      </w:pPr>
      <w:r w:rsidRPr="0002690C">
        <w:rPr>
          <w:rFonts w:ascii="Arial" w:eastAsia="Arial" w:hAnsi="Arial" w:cs="Arial"/>
          <w:b/>
          <w:bCs/>
          <w:sz w:val="10"/>
        </w:rPr>
        <w:t xml:space="preserve">KEPALA DINAS </w:t>
      </w:r>
      <w:r w:rsidR="0002690C" w:rsidRPr="0002690C">
        <w:rPr>
          <w:rFonts w:ascii="Arial" w:eastAsia="Arial" w:hAnsi="Arial" w:cs="Arial"/>
          <w:b/>
          <w:bCs/>
          <w:sz w:val="10"/>
        </w:rPr>
        <w:t>PEMBERDAYAAN</w:t>
      </w:r>
    </w:p>
    <w:p w14:paraId="5D202EC5" w14:textId="63275382" w:rsidR="0002690C" w:rsidRPr="0002690C" w:rsidRDefault="0002690C" w:rsidP="00FF6F03">
      <w:pPr>
        <w:spacing w:after="0" w:line="240" w:lineRule="auto"/>
        <w:ind w:left="12240"/>
        <w:rPr>
          <w:rFonts w:ascii="Arial" w:eastAsia="Arial" w:hAnsi="Arial" w:cs="Arial"/>
          <w:b/>
          <w:bCs/>
          <w:sz w:val="10"/>
        </w:rPr>
      </w:pPr>
      <w:r w:rsidRPr="0002690C">
        <w:rPr>
          <w:rFonts w:ascii="Arial" w:eastAsia="Arial" w:hAnsi="Arial" w:cs="Arial"/>
          <w:b/>
          <w:bCs/>
          <w:sz w:val="10"/>
        </w:rPr>
        <w:t>MASYARAKAT DAN DESA</w:t>
      </w:r>
    </w:p>
    <w:p w14:paraId="204167CB" w14:textId="5BF866CD" w:rsidR="00CE7FBF" w:rsidRPr="0002690C" w:rsidRDefault="0098209C" w:rsidP="00FF6F03">
      <w:pPr>
        <w:spacing w:after="0" w:line="240" w:lineRule="auto"/>
        <w:ind w:left="12240"/>
        <w:rPr>
          <w:b/>
          <w:bCs/>
        </w:rPr>
      </w:pPr>
      <w:r w:rsidRPr="0002690C">
        <w:rPr>
          <w:rFonts w:ascii="Arial" w:eastAsia="Arial" w:hAnsi="Arial" w:cs="Arial"/>
          <w:b/>
          <w:bCs/>
          <w:sz w:val="10"/>
        </w:rPr>
        <w:t>KABUPATEN KARANGANYAR</w:t>
      </w:r>
    </w:p>
    <w:p w14:paraId="083794F1" w14:textId="550E7C33" w:rsidR="00CE7FBF" w:rsidRPr="0002690C" w:rsidRDefault="0098209C" w:rsidP="00FF6F03">
      <w:pPr>
        <w:spacing w:after="122" w:line="258" w:lineRule="auto"/>
        <w:ind w:left="24484" w:hanging="10"/>
        <w:rPr>
          <w:b/>
          <w:bCs/>
        </w:rPr>
      </w:pPr>
      <w:r w:rsidRPr="0002690C">
        <w:rPr>
          <w:rFonts w:ascii="Arial" w:eastAsia="Arial" w:hAnsi="Arial" w:cs="Arial"/>
          <w:b/>
          <w:bCs/>
          <w:sz w:val="10"/>
        </w:rPr>
        <w:t xml:space="preserve">                        </w:t>
      </w:r>
    </w:p>
    <w:p w14:paraId="78DE98D2" w14:textId="222FEF09" w:rsidR="0002690C" w:rsidRPr="0002690C" w:rsidRDefault="00E44E5A" w:rsidP="00FF6F03">
      <w:pPr>
        <w:spacing w:after="0" w:line="240" w:lineRule="auto"/>
        <w:ind w:left="12240"/>
        <w:rPr>
          <w:rFonts w:ascii="Arial" w:eastAsia="Arial" w:hAnsi="Arial" w:cs="Arial"/>
          <w:b/>
          <w:bCs/>
          <w:sz w:val="10"/>
        </w:rPr>
      </w:pPr>
      <w:r>
        <w:rPr>
          <w:rFonts w:ascii="Arial" w:eastAsia="Arial" w:hAnsi="Arial" w:cs="Arial"/>
          <w:b/>
          <w:bCs/>
          <w:sz w:val="10"/>
        </w:rPr>
        <w:t>Drs. AGUS HERI BINDARTO, M.M</w:t>
      </w:r>
    </w:p>
    <w:p w14:paraId="5759A2E3" w14:textId="223BE5B5" w:rsidR="00CE7FBF" w:rsidRPr="0002690C" w:rsidRDefault="0098209C" w:rsidP="00FF6F03">
      <w:pPr>
        <w:spacing w:after="0" w:line="240" w:lineRule="auto"/>
        <w:ind w:left="12240"/>
        <w:rPr>
          <w:b/>
          <w:bCs/>
        </w:rPr>
      </w:pPr>
      <w:r w:rsidRPr="0002690C">
        <w:rPr>
          <w:rFonts w:ascii="Arial" w:eastAsia="Arial" w:hAnsi="Arial" w:cs="Arial"/>
          <w:b/>
          <w:bCs/>
          <w:sz w:val="10"/>
        </w:rPr>
        <w:t xml:space="preserve">Pembina </w:t>
      </w:r>
      <w:r w:rsidR="00E44E5A">
        <w:rPr>
          <w:rFonts w:ascii="Arial" w:eastAsia="Arial" w:hAnsi="Arial" w:cs="Arial"/>
          <w:b/>
          <w:bCs/>
          <w:sz w:val="10"/>
        </w:rPr>
        <w:t>Utama Muda</w:t>
      </w:r>
    </w:p>
    <w:p w14:paraId="24CAC74B" w14:textId="1CDE96B5" w:rsidR="00CE7FBF" w:rsidRPr="0002690C" w:rsidRDefault="0098209C" w:rsidP="00FF6F03">
      <w:pPr>
        <w:spacing w:after="122" w:line="240" w:lineRule="auto"/>
        <w:ind w:left="12240"/>
        <w:rPr>
          <w:b/>
          <w:bCs/>
        </w:rPr>
      </w:pPr>
      <w:r w:rsidRPr="0002690C">
        <w:rPr>
          <w:rFonts w:ascii="Arial" w:eastAsia="Arial" w:hAnsi="Arial" w:cs="Arial"/>
          <w:b/>
          <w:bCs/>
          <w:sz w:val="10"/>
        </w:rPr>
        <w:t xml:space="preserve">NIP. </w:t>
      </w:r>
      <w:r w:rsidR="00E44E5A">
        <w:rPr>
          <w:rFonts w:ascii="Arial" w:eastAsia="Arial" w:hAnsi="Arial" w:cs="Arial"/>
          <w:b/>
          <w:bCs/>
          <w:sz w:val="10"/>
        </w:rPr>
        <w:t>19610419 198503 1 011</w:t>
      </w:r>
    </w:p>
    <w:sectPr w:rsidR="00CE7FBF" w:rsidRPr="0002690C" w:rsidSect="00E44E5A">
      <w:pgSz w:w="20160" w:h="12240" w:orient="landscape" w:code="5"/>
      <w:pgMar w:top="1440" w:right="157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FBF"/>
    <w:rsid w:val="0002690C"/>
    <w:rsid w:val="00027D24"/>
    <w:rsid w:val="00171D1E"/>
    <w:rsid w:val="00221D50"/>
    <w:rsid w:val="007C32B3"/>
    <w:rsid w:val="0098209C"/>
    <w:rsid w:val="009F07A9"/>
    <w:rsid w:val="00B11F83"/>
    <w:rsid w:val="00CE7FBF"/>
    <w:rsid w:val="00E44E5A"/>
    <w:rsid w:val="00FF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46A2D"/>
  <w15:docId w15:val="{1790B30F-AE24-4CEF-AE32-31F07F17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11</cp:revision>
  <cp:lastPrinted>2021-01-25T01:56:00Z</cp:lastPrinted>
  <dcterms:created xsi:type="dcterms:W3CDTF">2021-01-18T03:33:00Z</dcterms:created>
  <dcterms:modified xsi:type="dcterms:W3CDTF">2021-01-25T03:31:00Z</dcterms:modified>
</cp:coreProperties>
</file>