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1137C" w14:textId="77777777" w:rsidR="003A1558" w:rsidRPr="003A1558" w:rsidRDefault="003A1558" w:rsidP="00A0175E">
      <w:pPr>
        <w:spacing w:after="1" w:line="360" w:lineRule="auto"/>
        <w:jc w:val="center"/>
        <w:rPr>
          <w:sz w:val="14"/>
          <w:szCs w:val="14"/>
        </w:rPr>
      </w:pPr>
      <w:r w:rsidRPr="003A1558">
        <w:rPr>
          <w:rFonts w:ascii="Britannic" w:eastAsia="Britannic" w:hAnsi="Britannic" w:cs="Britannic"/>
          <w:b/>
          <w:sz w:val="14"/>
          <w:szCs w:val="14"/>
        </w:rPr>
        <w:t>REGISTER PERMOHONAN INFORMASI PUBLIK</w:t>
      </w:r>
    </w:p>
    <w:p w14:paraId="7B653823" w14:textId="77777777" w:rsidR="003A1558" w:rsidRPr="003A1558" w:rsidRDefault="003A1558" w:rsidP="00A0175E">
      <w:pPr>
        <w:spacing w:after="1" w:line="360" w:lineRule="auto"/>
        <w:jc w:val="center"/>
        <w:rPr>
          <w:rFonts w:ascii="Britannic" w:eastAsia="Britannic" w:hAnsi="Britannic" w:cs="Britannic"/>
          <w:b/>
          <w:sz w:val="14"/>
          <w:szCs w:val="14"/>
        </w:rPr>
      </w:pPr>
      <w:r w:rsidRPr="003A1558">
        <w:rPr>
          <w:rFonts w:ascii="Britannic" w:eastAsia="Britannic" w:hAnsi="Britannic" w:cs="Britannic"/>
          <w:b/>
          <w:sz w:val="14"/>
          <w:szCs w:val="14"/>
        </w:rPr>
        <w:t>PPID PEMBANTU DINAS PEMEBRDAYAAN</w:t>
      </w:r>
    </w:p>
    <w:p w14:paraId="75278A7A" w14:textId="77777777" w:rsidR="003A1558" w:rsidRPr="003A1558" w:rsidRDefault="003A1558" w:rsidP="00A0175E">
      <w:pPr>
        <w:spacing w:after="1" w:line="360" w:lineRule="auto"/>
        <w:jc w:val="center"/>
        <w:rPr>
          <w:rFonts w:ascii="Britannic" w:eastAsia="Britannic" w:hAnsi="Britannic" w:cs="Britannic"/>
          <w:b/>
          <w:sz w:val="14"/>
          <w:szCs w:val="14"/>
        </w:rPr>
      </w:pPr>
      <w:r w:rsidRPr="003A1558">
        <w:rPr>
          <w:rFonts w:ascii="Britannic" w:eastAsia="Britannic" w:hAnsi="Britannic" w:cs="Britannic"/>
          <w:b/>
          <w:sz w:val="14"/>
          <w:szCs w:val="14"/>
        </w:rPr>
        <w:t>MASAYARAKAT DAN DESA</w:t>
      </w:r>
    </w:p>
    <w:p w14:paraId="08F87385" w14:textId="59C8D5AE" w:rsidR="003A1558" w:rsidRPr="0089624A" w:rsidRDefault="003A1558" w:rsidP="00A0175E">
      <w:pPr>
        <w:spacing w:after="1" w:line="360" w:lineRule="auto"/>
        <w:jc w:val="center"/>
        <w:rPr>
          <w:rFonts w:asciiTheme="minorHAnsi" w:hAnsiTheme="minorHAnsi"/>
          <w:sz w:val="14"/>
          <w:szCs w:val="14"/>
          <w:lang w:val="id-ID"/>
        </w:rPr>
      </w:pPr>
      <w:r w:rsidRPr="003A1558">
        <w:rPr>
          <w:rFonts w:ascii="Britannic" w:eastAsia="Britannic" w:hAnsi="Britannic" w:cs="Britannic"/>
          <w:b/>
          <w:sz w:val="14"/>
          <w:szCs w:val="14"/>
        </w:rPr>
        <w:t>KABUPATEN KARANGANYAR TAHUN 202</w:t>
      </w:r>
      <w:r w:rsidR="0089624A">
        <w:rPr>
          <w:rFonts w:asciiTheme="minorHAnsi" w:eastAsia="Britannic" w:hAnsiTheme="minorHAnsi" w:cs="Britannic"/>
          <w:b/>
          <w:sz w:val="14"/>
          <w:szCs w:val="14"/>
          <w:lang w:val="id-ID"/>
        </w:rPr>
        <w:t>2</w:t>
      </w:r>
    </w:p>
    <w:p w14:paraId="3E7458E8" w14:textId="77777777" w:rsidR="003A1558" w:rsidRPr="003A1558" w:rsidRDefault="003A1558" w:rsidP="00A0175E">
      <w:pPr>
        <w:spacing w:after="30" w:line="360" w:lineRule="auto"/>
        <w:ind w:left="12249"/>
        <w:rPr>
          <w:sz w:val="14"/>
          <w:szCs w:val="14"/>
          <w:lang w:val="id-ID"/>
        </w:rPr>
      </w:pPr>
      <w:r w:rsidRPr="003A1558">
        <w:rPr>
          <w:rFonts w:ascii="Arial" w:eastAsia="Arial" w:hAnsi="Arial" w:cs="Arial"/>
          <w:i/>
          <w:sz w:val="14"/>
          <w:szCs w:val="14"/>
        </w:rPr>
        <w:t>Periode : Januari - Desember 202</w:t>
      </w:r>
      <w:r>
        <w:rPr>
          <w:rFonts w:ascii="Arial" w:eastAsia="Arial" w:hAnsi="Arial" w:cs="Arial"/>
          <w:i/>
          <w:sz w:val="14"/>
          <w:szCs w:val="14"/>
          <w:lang w:val="id-ID"/>
        </w:rPr>
        <w:t>2</w:t>
      </w:r>
    </w:p>
    <w:tbl>
      <w:tblPr>
        <w:tblStyle w:val="TableGrid"/>
        <w:tblW w:w="18081" w:type="dxa"/>
        <w:tblInd w:w="-5" w:type="dxa"/>
        <w:tblCellMar>
          <w:top w:w="3" w:type="dxa"/>
          <w:left w:w="20" w:type="dxa"/>
          <w:bottom w:w="3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910"/>
        <w:gridCol w:w="971"/>
        <w:gridCol w:w="985"/>
        <w:gridCol w:w="988"/>
        <w:gridCol w:w="1486"/>
        <w:gridCol w:w="687"/>
        <w:gridCol w:w="1109"/>
        <w:gridCol w:w="561"/>
        <w:gridCol w:w="547"/>
        <w:gridCol w:w="747"/>
        <w:gridCol w:w="882"/>
        <w:gridCol w:w="918"/>
        <w:gridCol w:w="1047"/>
        <w:gridCol w:w="757"/>
        <w:gridCol w:w="977"/>
        <w:gridCol w:w="941"/>
        <w:gridCol w:w="1267"/>
        <w:gridCol w:w="978"/>
        <w:gridCol w:w="522"/>
        <w:gridCol w:w="503"/>
      </w:tblGrid>
      <w:tr w:rsidR="003A1558" w:rsidRPr="003A1558" w14:paraId="5F6D1FCD" w14:textId="77777777" w:rsidTr="0045775F">
        <w:trPr>
          <w:trHeight w:val="561"/>
        </w:trPr>
        <w:tc>
          <w:tcPr>
            <w:tcW w:w="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1083A0D7" w14:textId="77777777" w:rsidR="003A1558" w:rsidRPr="003A1558" w:rsidRDefault="003A1558" w:rsidP="00A0175E">
            <w:pPr>
              <w:spacing w:line="360" w:lineRule="auto"/>
              <w:ind w:left="39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4BE0271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HARI/TGL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8707495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NAMA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7D352F33" w14:textId="77777777" w:rsidR="003A1558" w:rsidRPr="003A1558" w:rsidRDefault="003A1558" w:rsidP="00A0175E">
            <w:pPr>
              <w:spacing w:line="360" w:lineRule="auto"/>
              <w:ind w:righ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ALAMAT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7C60A4C5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NOMOR </w:t>
            </w:r>
          </w:p>
          <w:p w14:paraId="229E137A" w14:textId="77777777" w:rsidR="003A1558" w:rsidRPr="003A1558" w:rsidRDefault="003A1558" w:rsidP="00A0175E">
            <w:pPr>
              <w:spacing w:line="360" w:lineRule="auto"/>
              <w:ind w:left="105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KONTAK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55DF72E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INFORMASI YG DIMINTA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0E05A9B" w14:textId="77777777" w:rsidR="003A1558" w:rsidRPr="003A1558" w:rsidRDefault="003A1558" w:rsidP="00A0175E">
            <w:pPr>
              <w:spacing w:line="360" w:lineRule="auto"/>
              <w:ind w:left="15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JAM MASUK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5A00BD4E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TUJUAN </w:t>
            </w:r>
          </w:p>
          <w:p w14:paraId="696B40BC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PENGGUNAAN </w:t>
            </w:r>
          </w:p>
          <w:p w14:paraId="529F5F9C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INFORMASI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23D26A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STATUS INFORMASI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C182E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BENTUK INFORMASI YG </w:t>
            </w:r>
          </w:p>
          <w:p w14:paraId="3648773A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DIKUASAI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12AFBC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JENIS PERMOHONAN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08EC739A" w14:textId="77777777" w:rsidR="003A1558" w:rsidRPr="003A1558" w:rsidRDefault="003A1558" w:rsidP="00A0175E">
            <w:pPr>
              <w:spacing w:line="360" w:lineRule="auto"/>
              <w:ind w:left="86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KEPUTUSAN </w:t>
            </w:r>
          </w:p>
          <w:p w14:paraId="721B862D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PPID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4F76522" w14:textId="77777777" w:rsidR="003A1558" w:rsidRPr="003A1558" w:rsidRDefault="003A1558" w:rsidP="00A0175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ALASAN PENOLAKAN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EF9BB3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HARI DAN TANGGAL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4ED68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BIAYA DAN </w:t>
            </w:r>
          </w:p>
          <w:p w14:paraId="29847E48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CARA </w:t>
            </w:r>
          </w:p>
          <w:p w14:paraId="5AED5F47" w14:textId="77777777" w:rsidR="003A1558" w:rsidRPr="003A1558" w:rsidRDefault="003A1558" w:rsidP="00A0175E">
            <w:pPr>
              <w:spacing w:line="360" w:lineRule="auto"/>
              <w:ind w:left="17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PEMBAYARAN</w:t>
            </w:r>
          </w:p>
        </w:tc>
      </w:tr>
      <w:tr w:rsidR="003A1558" w:rsidRPr="003A1558" w14:paraId="35630D5A" w14:textId="77777777" w:rsidTr="0045775F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9E2B9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BB897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52330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3DA54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BA5F3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A4885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D1014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E8930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1B993" w14:textId="77777777" w:rsidR="003A1558" w:rsidRPr="003A1558" w:rsidRDefault="003A1558" w:rsidP="00A0175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DIBAWAH PENGUASAAN 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12E90CA7" w14:textId="77777777" w:rsidR="003A1558" w:rsidRPr="003A1558" w:rsidRDefault="003A1558" w:rsidP="00A0175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BELUM DIKUASAI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11972AC1" w14:textId="77777777" w:rsidR="003A1558" w:rsidRPr="003A1558" w:rsidRDefault="003A1558" w:rsidP="00A0175E">
            <w:pPr>
              <w:spacing w:line="360" w:lineRule="auto"/>
              <w:ind w:left="76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SOFTCOPY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F4FD78C" w14:textId="77777777" w:rsidR="003A1558" w:rsidRPr="003A1558" w:rsidRDefault="003A1558" w:rsidP="00A0175E">
            <w:pPr>
              <w:spacing w:line="360" w:lineRule="auto"/>
              <w:ind w:left="89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HARDCOPY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50D00DB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MELIHAT/ </w:t>
            </w:r>
          </w:p>
          <w:p w14:paraId="3EE6BA15" w14:textId="77777777" w:rsidR="003A1558" w:rsidRPr="003A1558" w:rsidRDefault="003A1558" w:rsidP="00A0175E">
            <w:pPr>
              <w:spacing w:line="360" w:lineRule="auto"/>
              <w:ind w:left="78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MENGETAHUI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347DA061" w14:textId="77777777" w:rsidR="003A1558" w:rsidRPr="003A1558" w:rsidRDefault="003A1558" w:rsidP="00A0175E">
            <w:pPr>
              <w:spacing w:line="360" w:lineRule="auto"/>
              <w:ind w:left="76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MEMINTA </w:t>
            </w:r>
          </w:p>
          <w:p w14:paraId="527E8087" w14:textId="77777777" w:rsidR="003A1558" w:rsidRPr="003A1558" w:rsidRDefault="003A1558" w:rsidP="00A0175E">
            <w:pPr>
              <w:spacing w:line="360" w:lineRule="auto"/>
              <w:ind w:left="94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SALINAN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5AC55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12B4C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5266C419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PEMBERITAHUAN </w:t>
            </w:r>
          </w:p>
          <w:p w14:paraId="4B7DC37B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TERTULIS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32C11BB4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PEMBERIAN </w:t>
            </w:r>
          </w:p>
          <w:p w14:paraId="35508FF3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INFORMASI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EAF22A9" w14:textId="77777777" w:rsidR="003A1558" w:rsidRPr="003A1558" w:rsidRDefault="003A1558" w:rsidP="00A0175E">
            <w:pPr>
              <w:spacing w:line="360" w:lineRule="auto"/>
              <w:ind w:left="27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BIAYA 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4FD18EE0" w14:textId="77777777" w:rsidR="003A1558" w:rsidRPr="003A1558" w:rsidRDefault="003A1558" w:rsidP="00A0175E">
            <w:pPr>
              <w:spacing w:line="360" w:lineRule="auto"/>
              <w:ind w:left="34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CARA</w:t>
            </w:r>
          </w:p>
        </w:tc>
      </w:tr>
      <w:tr w:rsidR="003A1558" w:rsidRPr="003A1558" w14:paraId="05CC6165" w14:textId="77777777" w:rsidTr="0045775F">
        <w:trPr>
          <w:trHeight w:val="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417B4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E1E59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EFA85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DB761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0CFC5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F6FA4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AAD76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D5B44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EE2F98C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48C5265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19AC5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B6C9A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E24581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165EB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FAC1B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A6971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BE186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7CAD6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D68ED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F4F9A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D7208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3A1558" w:rsidRPr="003A1558" w14:paraId="27A35F6D" w14:textId="77777777" w:rsidTr="0045775F">
        <w:trPr>
          <w:trHeight w:val="174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113EB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5E8FF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87B8B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85577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3AB7D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6E4E1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758FD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DC62A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81472" w14:textId="77777777" w:rsidR="003A1558" w:rsidRPr="003A1558" w:rsidRDefault="003A1558" w:rsidP="00A0175E">
            <w:pPr>
              <w:spacing w:line="360" w:lineRule="auto"/>
              <w:ind w:left="6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Ya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5356D" w14:textId="77777777" w:rsidR="003A1558" w:rsidRPr="003A1558" w:rsidRDefault="003A1558" w:rsidP="00A0175E">
            <w:pPr>
              <w:spacing w:line="360" w:lineRule="auto"/>
              <w:ind w:lef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Tdk</w:t>
            </w: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F728A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9C6BD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A19C0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AB377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3B878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089E13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50782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DE071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81D34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518AD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074F4" w14:textId="77777777" w:rsidR="003A1558" w:rsidRPr="003A1558" w:rsidRDefault="003A1558" w:rsidP="00A0175E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3A1558" w:rsidRPr="003A1558" w14:paraId="220BD0E4" w14:textId="77777777" w:rsidTr="0045775F">
        <w:trPr>
          <w:trHeight w:val="604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A793" w14:textId="77777777" w:rsidR="003A1558" w:rsidRPr="003A1558" w:rsidRDefault="003A1558" w:rsidP="00A0175E">
            <w:pPr>
              <w:spacing w:line="360" w:lineRule="auto"/>
              <w:ind w:left="88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771C" w14:textId="4CD48B6C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24 Oktober 2022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5CA9" w14:textId="77777777" w:rsidR="003A1558" w:rsidRPr="003A1558" w:rsidRDefault="003A1558" w:rsidP="00A0175E">
            <w:pPr>
              <w:spacing w:line="360" w:lineRule="auto"/>
              <w:ind w:left="1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7ECA64" w14:textId="77777777" w:rsidR="003A1558" w:rsidRPr="003A1558" w:rsidRDefault="003A1558" w:rsidP="00A0175E">
            <w:pPr>
              <w:spacing w:line="360" w:lineRule="auto"/>
              <w:ind w:left="1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  <w:p w14:paraId="24270FB5" w14:textId="70CE7BDA" w:rsidR="003A1558" w:rsidRPr="003A1558" w:rsidRDefault="003A1558" w:rsidP="00A0175E">
            <w:pPr>
              <w:spacing w:line="360" w:lineRule="auto"/>
              <w:ind w:left="11"/>
              <w:jc w:val="center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Dispermades Prov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6122" w14:textId="6F04010C" w:rsidR="003A1558" w:rsidRPr="003A1558" w:rsidRDefault="003A1558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Jl. Menteri Supeno No. 17 Mugassari, Semarang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08AD" w14:textId="3FCFF072" w:rsidR="003A1558" w:rsidRPr="003A1558" w:rsidRDefault="003A1558" w:rsidP="00A0175E">
            <w:pPr>
              <w:spacing w:line="360" w:lineRule="auto"/>
              <w:ind w:left="18"/>
              <w:jc w:val="both"/>
              <w:rPr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024 8311621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BEF3" w14:textId="77777777" w:rsidR="003A1558" w:rsidRPr="003A1558" w:rsidRDefault="003A1558" w:rsidP="00A0175E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14:paraId="138C2B8C" w14:textId="21611421" w:rsidR="003A1558" w:rsidRPr="003A1558" w:rsidRDefault="003A1558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Data Kades dan Perangkat Desa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6757" w14:textId="3AD9BE57" w:rsidR="003A1558" w:rsidRPr="003A1558" w:rsidRDefault="003A1558" w:rsidP="00A0175E">
            <w:pPr>
              <w:spacing w:line="360" w:lineRule="auto"/>
              <w:ind w:left="71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09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>.00 WIB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2109" w14:textId="7E12843B" w:rsidR="003A1558" w:rsidRPr="003A1558" w:rsidRDefault="003A1558" w:rsidP="00A0175E">
            <w:pPr>
              <w:spacing w:line="360" w:lineRule="auto"/>
              <w:ind w:left="23"/>
              <w:jc w:val="both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Pemutahiran Data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4B76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A4A4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F8F4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6628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EB3D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73C7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736E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3083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B421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4C13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58EF" w14:textId="3BD7D0CF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 xml:space="preserve">26 Oktober 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 202</w:t>
            </w: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8F1C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E72F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3A1558" w:rsidRPr="003A1558" w14:paraId="316D9214" w14:textId="77777777" w:rsidTr="0045775F">
        <w:trPr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7400" w14:textId="77777777" w:rsidR="003A1558" w:rsidRPr="003A1558" w:rsidRDefault="003A1558" w:rsidP="00A0175E">
            <w:pPr>
              <w:spacing w:line="360" w:lineRule="auto"/>
              <w:ind w:left="88"/>
              <w:rPr>
                <w:color w:val="auto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auto"/>
                <w:sz w:val="14"/>
                <w:szCs w:val="14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EE2F" w14:textId="7833118B" w:rsidR="003A1558" w:rsidRPr="003A1558" w:rsidRDefault="003A1558" w:rsidP="00A0175E">
            <w:pPr>
              <w:spacing w:line="360" w:lineRule="auto"/>
              <w:ind w:right="1"/>
              <w:jc w:val="center"/>
              <w:rPr>
                <w:color w:val="auto"/>
                <w:sz w:val="14"/>
                <w:szCs w:val="14"/>
                <w:lang w:val="id-ID"/>
              </w:rPr>
            </w:pPr>
            <w:r>
              <w:rPr>
                <w:color w:val="auto"/>
                <w:sz w:val="14"/>
                <w:szCs w:val="14"/>
                <w:lang w:val="id-ID"/>
              </w:rPr>
              <w:t>16 Oktober 2022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2DCF" w14:textId="6D7C96D2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auto"/>
                <w:sz w:val="14"/>
                <w:szCs w:val="14"/>
                <w:lang w:val="id-ID"/>
              </w:rPr>
              <w:t xml:space="preserve">ESDM Prov Jateng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AE6B" w14:textId="313068A3" w:rsidR="003A1558" w:rsidRPr="003A1558" w:rsidRDefault="003A1558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381B" w14:textId="292AF0A2" w:rsidR="003A1558" w:rsidRPr="003A1558" w:rsidRDefault="003A1558" w:rsidP="00A0175E">
            <w:pPr>
              <w:spacing w:line="360" w:lineRule="auto"/>
              <w:ind w:left="18"/>
              <w:jc w:val="both"/>
              <w:rPr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9C1" w14:textId="07A47C5C" w:rsidR="003A1558" w:rsidRPr="003A1558" w:rsidRDefault="003A1558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Data RT, RW dan Dusun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61B4" w14:textId="4BD5FCA7" w:rsidR="003A1558" w:rsidRPr="003A1558" w:rsidRDefault="003A1558" w:rsidP="00A0175E">
            <w:pPr>
              <w:spacing w:line="360" w:lineRule="auto"/>
              <w:ind w:left="71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10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>.00 WIB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FFE4" w14:textId="009F96EA" w:rsidR="003A1558" w:rsidRPr="003A1558" w:rsidRDefault="003A1558" w:rsidP="00A0175E">
            <w:pPr>
              <w:spacing w:line="360" w:lineRule="auto"/>
              <w:ind w:left="23"/>
              <w:jc w:val="both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Pemutahiran Data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D54C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AE09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588C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E56D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5607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EC56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7602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119A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29ED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0890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879A" w14:textId="4AA91DFD" w:rsidR="003A1558" w:rsidRPr="00300F02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  <w:lang w:val="id-ID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8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="00300F02">
              <w:rPr>
                <w:rFonts w:ascii="Arial" w:eastAsia="Arial" w:hAnsi="Arial" w:cs="Arial"/>
                <w:sz w:val="14"/>
                <w:szCs w:val="14"/>
                <w:lang w:val="id-ID"/>
              </w:rPr>
              <w:t>Oktober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 202</w:t>
            </w:r>
            <w:r w:rsidR="00300F02">
              <w:rPr>
                <w:rFonts w:ascii="Arial" w:eastAsia="Arial" w:hAnsi="Arial" w:cs="Arial"/>
                <w:sz w:val="14"/>
                <w:szCs w:val="14"/>
                <w:lang w:val="id-ID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8F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DC35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3A1558" w:rsidRPr="003A1558" w14:paraId="12EB3C04" w14:textId="77777777" w:rsidTr="0045775F">
        <w:trPr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E547" w14:textId="77777777" w:rsidR="003A1558" w:rsidRPr="003A1558" w:rsidRDefault="003A1558" w:rsidP="00A0175E">
            <w:pPr>
              <w:spacing w:line="360" w:lineRule="auto"/>
              <w:ind w:left="88"/>
              <w:rPr>
                <w:color w:val="auto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auto"/>
                <w:sz w:val="14"/>
                <w:szCs w:val="14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B0BA" w14:textId="5B362C67" w:rsidR="003A1558" w:rsidRPr="00300F02" w:rsidRDefault="00300F02" w:rsidP="00A0175E">
            <w:pPr>
              <w:spacing w:line="360" w:lineRule="auto"/>
              <w:ind w:right="1"/>
              <w:jc w:val="center"/>
              <w:rPr>
                <w:color w:val="auto"/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color w:val="auto"/>
                <w:sz w:val="14"/>
                <w:szCs w:val="14"/>
                <w:lang w:val="id-ID"/>
              </w:rPr>
              <w:t>15 Mei 2022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CAE7" w14:textId="06815F3C" w:rsidR="003A1558" w:rsidRPr="00300F02" w:rsidRDefault="00300F02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Bag Hukum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7112" w14:textId="3A2BD066" w:rsidR="003A1558" w:rsidRPr="00300F02" w:rsidRDefault="00300F02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 xml:space="preserve">Setda Karanganyar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8AC4" w14:textId="3E0DF8AC" w:rsidR="003A1558" w:rsidRPr="00300F02" w:rsidRDefault="00300F02" w:rsidP="00A0175E">
            <w:pPr>
              <w:spacing w:line="360" w:lineRule="auto"/>
              <w:ind w:left="18"/>
              <w:jc w:val="both"/>
              <w:rPr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0271 495039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6921" w14:textId="56DAAF72" w:rsidR="003A1558" w:rsidRPr="00300F02" w:rsidRDefault="00300F02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Aksi Ham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EE5A" w14:textId="3CCD3C50" w:rsidR="003A1558" w:rsidRPr="003A1558" w:rsidRDefault="00300F02" w:rsidP="00A0175E">
            <w:pPr>
              <w:spacing w:line="360" w:lineRule="auto"/>
              <w:ind w:left="71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08</w:t>
            </w:r>
            <w:r w:rsidR="003A1558" w:rsidRPr="003A1558">
              <w:rPr>
                <w:rFonts w:ascii="Arial" w:eastAsia="Arial" w:hAnsi="Arial" w:cs="Arial"/>
                <w:sz w:val="14"/>
                <w:szCs w:val="14"/>
              </w:rPr>
              <w:t>.00 WIB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EAF4" w14:textId="5C0A0440" w:rsidR="003A1558" w:rsidRPr="00300F02" w:rsidRDefault="00300F02" w:rsidP="00A0175E">
            <w:pPr>
              <w:spacing w:line="360" w:lineRule="auto"/>
              <w:ind w:left="23"/>
              <w:jc w:val="both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Penyusunan Laporan Aksi Ham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80F0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390D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749A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F95C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07D9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1056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7A7F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505F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3EA0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7278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201C" w14:textId="561B7B55" w:rsidR="003A1558" w:rsidRPr="00300F02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  <w:lang w:val="id-ID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</w:t>
            </w:r>
            <w:r w:rsidR="00300F02">
              <w:rPr>
                <w:rFonts w:ascii="Arial" w:eastAsia="Arial" w:hAnsi="Arial" w:cs="Arial"/>
                <w:sz w:val="14"/>
                <w:szCs w:val="14"/>
                <w:lang w:val="id-ID"/>
              </w:rPr>
              <w:t>8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="00300F02">
              <w:rPr>
                <w:rFonts w:ascii="Arial" w:eastAsia="Arial" w:hAnsi="Arial" w:cs="Arial"/>
                <w:sz w:val="14"/>
                <w:szCs w:val="14"/>
                <w:lang w:val="id-ID"/>
              </w:rPr>
              <w:t>Mei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 202</w:t>
            </w:r>
            <w:r w:rsidR="00300F02">
              <w:rPr>
                <w:rFonts w:ascii="Arial" w:eastAsia="Arial" w:hAnsi="Arial" w:cs="Arial"/>
                <w:sz w:val="14"/>
                <w:szCs w:val="14"/>
                <w:lang w:val="id-ID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CD0E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67BA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3A1558" w:rsidRPr="003A1558" w14:paraId="71CDCFE5" w14:textId="77777777" w:rsidTr="0045775F">
        <w:trPr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193A" w14:textId="77777777" w:rsidR="003A1558" w:rsidRPr="003A1558" w:rsidRDefault="003A1558" w:rsidP="00A0175E">
            <w:pPr>
              <w:spacing w:line="360" w:lineRule="auto"/>
              <w:ind w:left="88"/>
              <w:rPr>
                <w:color w:val="auto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auto"/>
                <w:sz w:val="14"/>
                <w:szCs w:val="14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B39E" w14:textId="5C6D59DC" w:rsidR="003A1558" w:rsidRPr="00300F02" w:rsidRDefault="00300F02" w:rsidP="00A0175E">
            <w:pPr>
              <w:spacing w:line="360" w:lineRule="auto"/>
              <w:ind w:right="1"/>
              <w:jc w:val="center"/>
              <w:rPr>
                <w:color w:val="auto"/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color w:val="auto"/>
                <w:sz w:val="14"/>
                <w:szCs w:val="14"/>
                <w:lang w:val="id-ID"/>
              </w:rPr>
              <w:t>10 Januari 2022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7D4E" w14:textId="5A157F91" w:rsidR="003A1558" w:rsidRPr="00300F02" w:rsidRDefault="00300F02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 xml:space="preserve">Kemendagri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DD0B" w14:textId="2E64AF1C" w:rsidR="003A1558" w:rsidRPr="00300F02" w:rsidRDefault="00300F02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 xml:space="preserve">Jakarta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B7FA" w14:textId="679EA1B5" w:rsidR="003A1558" w:rsidRPr="003A1558" w:rsidRDefault="003A1558" w:rsidP="00A0175E">
            <w:pPr>
              <w:spacing w:line="360" w:lineRule="auto"/>
              <w:ind w:left="18"/>
              <w:jc w:val="both"/>
              <w:rPr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2980" w14:textId="6B1628D6" w:rsidR="003A1558" w:rsidRPr="00300F02" w:rsidRDefault="00300F02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 xml:space="preserve">Data Pelaksanaan Pilkades Serentak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DA29" w14:textId="6E5220B7" w:rsidR="003A1558" w:rsidRPr="003A1558" w:rsidRDefault="003A1558" w:rsidP="00A0175E">
            <w:pPr>
              <w:spacing w:line="360" w:lineRule="auto"/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</w:t>
            </w:r>
            <w:r w:rsidR="00300F02">
              <w:rPr>
                <w:rFonts w:ascii="Arial" w:eastAsia="Arial" w:hAnsi="Arial" w:cs="Arial"/>
                <w:sz w:val="14"/>
                <w:szCs w:val="14"/>
                <w:lang w:val="id-ID"/>
              </w:rPr>
              <w:t>3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>.00 WIB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1562" w14:textId="3B2A328B" w:rsidR="003A1558" w:rsidRPr="00300F02" w:rsidRDefault="00300F02" w:rsidP="00A0175E">
            <w:pPr>
              <w:spacing w:line="360" w:lineRule="auto"/>
              <w:ind w:left="60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Memenuhi Persyaratan Dari Kemendagri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3D2B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A278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9536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F443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8F4C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3240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7A59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6B8A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8AB7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5271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893A" w14:textId="187E8F32" w:rsidR="003A1558" w:rsidRPr="00300F02" w:rsidRDefault="00300F02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13 Januari</w:t>
            </w:r>
            <w:r w:rsidR="003A1558" w:rsidRPr="003A1558">
              <w:rPr>
                <w:rFonts w:ascii="Arial" w:eastAsia="Arial" w:hAnsi="Arial" w:cs="Arial"/>
                <w:sz w:val="14"/>
                <w:szCs w:val="14"/>
              </w:rPr>
              <w:t xml:space="preserve"> 202</w:t>
            </w: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372F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D9FF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3A1558" w:rsidRPr="003A1558" w14:paraId="7470CBD0" w14:textId="77777777" w:rsidTr="0045775F">
        <w:trPr>
          <w:trHeight w:val="51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703C" w14:textId="77777777" w:rsidR="003A1558" w:rsidRPr="003A1558" w:rsidRDefault="003A1558" w:rsidP="00A0175E">
            <w:pPr>
              <w:spacing w:line="360" w:lineRule="auto"/>
              <w:ind w:left="88"/>
              <w:rPr>
                <w:color w:val="auto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auto"/>
                <w:sz w:val="14"/>
                <w:szCs w:val="14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AB4D" w14:textId="751B5ED2" w:rsidR="003A1558" w:rsidRPr="00300F02" w:rsidRDefault="00300F02" w:rsidP="00A0175E">
            <w:pPr>
              <w:spacing w:line="360" w:lineRule="auto"/>
              <w:ind w:right="1"/>
              <w:jc w:val="center"/>
              <w:rPr>
                <w:color w:val="auto"/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color w:val="auto"/>
                <w:sz w:val="14"/>
                <w:szCs w:val="14"/>
                <w:lang w:val="id-ID"/>
              </w:rPr>
              <w:t>8 Februari 2022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8C68" w14:textId="60F08A74" w:rsidR="003A1558" w:rsidRPr="00300F02" w:rsidRDefault="00300F02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BPKP Prov JAteng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639F" w14:textId="729B17DE" w:rsidR="003A1558" w:rsidRPr="00300F02" w:rsidRDefault="003A1558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79BE" w14:textId="42EFA65F" w:rsidR="003A1558" w:rsidRPr="003A1558" w:rsidRDefault="003A1558" w:rsidP="00A0175E">
            <w:pPr>
              <w:spacing w:line="360" w:lineRule="auto"/>
              <w:ind w:left="18"/>
              <w:jc w:val="both"/>
              <w:rPr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4398" w14:textId="0EAEE26F" w:rsidR="003A1558" w:rsidRPr="00300F02" w:rsidRDefault="00300F02" w:rsidP="00A0175E">
            <w:pPr>
              <w:spacing w:line="360" w:lineRule="auto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Lap DD Perbulan Sebelum Tanggal 10 Setiap Bulannya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E254" w14:textId="0FEE906B" w:rsidR="003A1558" w:rsidRPr="003A1558" w:rsidRDefault="003A1558" w:rsidP="00A0175E">
            <w:pPr>
              <w:spacing w:line="360" w:lineRule="auto"/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</w:t>
            </w:r>
            <w:r w:rsidR="00300F02">
              <w:rPr>
                <w:rFonts w:ascii="Arial" w:eastAsia="Arial" w:hAnsi="Arial" w:cs="Arial"/>
                <w:sz w:val="14"/>
                <w:szCs w:val="14"/>
                <w:lang w:val="id-ID"/>
              </w:rPr>
              <w:t>0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>.00 WIB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8EA0" w14:textId="11116F18" w:rsidR="003A1558" w:rsidRPr="00300F02" w:rsidRDefault="00300F02" w:rsidP="00A0175E">
            <w:pPr>
              <w:spacing w:line="360" w:lineRule="auto"/>
              <w:ind w:left="23"/>
              <w:jc w:val="both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 xml:space="preserve">Laporan Rutinitas Tiap Bulan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6F5B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F118" w14:textId="77777777" w:rsidR="003A1558" w:rsidRPr="003A1558" w:rsidRDefault="003A1558" w:rsidP="00A0175E">
            <w:pPr>
              <w:spacing w:line="360" w:lineRule="auto"/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E315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93C4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98B4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E457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CB39" w14:textId="77777777" w:rsidR="003A1558" w:rsidRPr="003A1558" w:rsidRDefault="003A1558" w:rsidP="00A0175E">
            <w:pPr>
              <w:spacing w:line="360" w:lineRule="auto"/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4005" w14:textId="77777777" w:rsidR="003A1558" w:rsidRPr="003A1558" w:rsidRDefault="003A1558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D262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0040" w14:textId="77777777" w:rsidR="003A1558" w:rsidRPr="003A1558" w:rsidRDefault="003A1558" w:rsidP="00A0175E">
            <w:pPr>
              <w:spacing w:line="360" w:lineRule="auto"/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5A75" w14:textId="190F9170" w:rsidR="003A1558" w:rsidRPr="00300F02" w:rsidRDefault="00300F02" w:rsidP="00A0175E">
            <w:pPr>
              <w:spacing w:line="360" w:lineRule="auto"/>
              <w:ind w:right="3"/>
              <w:jc w:val="center"/>
              <w:rPr>
                <w:sz w:val="14"/>
                <w:szCs w:val="14"/>
                <w:lang w:val="id-ID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d-ID"/>
              </w:rPr>
              <w:t>Setiap Tanggal 10 Tiap Bulan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3816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67F4" w14:textId="77777777" w:rsidR="003A1558" w:rsidRPr="003A1558" w:rsidRDefault="003A1558" w:rsidP="00A0175E">
            <w:pPr>
              <w:spacing w:line="360" w:lineRule="auto"/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</w:tbl>
    <w:p w14:paraId="40335738" w14:textId="77777777" w:rsidR="003A1558" w:rsidRDefault="003A1558" w:rsidP="00A0175E">
      <w:pPr>
        <w:spacing w:after="122" w:line="360" w:lineRule="auto"/>
        <w:rPr>
          <w:rFonts w:ascii="Arial" w:eastAsia="Arial" w:hAnsi="Arial" w:cs="Arial"/>
          <w:sz w:val="10"/>
        </w:rPr>
      </w:pPr>
    </w:p>
    <w:p w14:paraId="323DBACD" w14:textId="77777777" w:rsidR="00A0175E" w:rsidRDefault="00A0175E" w:rsidP="003A1558">
      <w:pPr>
        <w:spacing w:after="122" w:line="258" w:lineRule="auto"/>
        <w:ind w:left="12240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p w14:paraId="0CA5C70E" w14:textId="7A949C51" w:rsidR="003A1558" w:rsidRPr="003A1558" w:rsidRDefault="003A1558" w:rsidP="003A1558">
      <w:pPr>
        <w:spacing w:after="122" w:line="258" w:lineRule="auto"/>
        <w:ind w:left="12240"/>
        <w:rPr>
          <w:sz w:val="14"/>
          <w:szCs w:val="14"/>
          <w:lang w:val="id-ID"/>
        </w:rPr>
      </w:pPr>
      <w:r w:rsidRPr="003A1558">
        <w:rPr>
          <w:rFonts w:ascii="Arial" w:eastAsia="Arial" w:hAnsi="Arial" w:cs="Arial"/>
          <w:sz w:val="14"/>
          <w:szCs w:val="14"/>
        </w:rPr>
        <w:t>Karanganyar,     Desember 202</w:t>
      </w:r>
      <w:r w:rsidRPr="003A1558">
        <w:rPr>
          <w:rFonts w:ascii="Arial" w:eastAsia="Arial" w:hAnsi="Arial" w:cs="Arial"/>
          <w:sz w:val="14"/>
          <w:szCs w:val="14"/>
          <w:lang w:val="id-ID"/>
        </w:rPr>
        <w:t>2</w:t>
      </w:r>
    </w:p>
    <w:p w14:paraId="4ED2110B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</w:rPr>
      </w:pPr>
      <w:r w:rsidRPr="003A1558">
        <w:rPr>
          <w:rFonts w:ascii="Tahoma" w:eastAsia="Times New Roman" w:hAnsi="Tahoma" w:cs="Tahoma"/>
          <w:color w:val="auto"/>
          <w:sz w:val="14"/>
          <w:szCs w:val="14"/>
        </w:rPr>
        <w:t xml:space="preserve">KEPALA </w:t>
      </w:r>
      <w:r w:rsidRPr="003A1558">
        <w:rPr>
          <w:rFonts w:ascii="Tahoma" w:eastAsia="Times New Roman" w:hAnsi="Tahoma" w:cs="Tahoma"/>
          <w:color w:val="auto"/>
          <w:sz w:val="14"/>
          <w:szCs w:val="14"/>
          <w:lang w:val="id-ID"/>
        </w:rPr>
        <w:t>DINAS</w:t>
      </w:r>
      <w:r w:rsidRPr="003A1558">
        <w:rPr>
          <w:rFonts w:ascii="Tahoma" w:eastAsia="Times New Roman" w:hAnsi="Tahoma" w:cs="Tahoma"/>
          <w:color w:val="auto"/>
          <w:sz w:val="14"/>
          <w:szCs w:val="14"/>
        </w:rPr>
        <w:t xml:space="preserve"> PEMBERDAYAAN MASYARAKAT DAN DESA</w:t>
      </w:r>
    </w:p>
    <w:p w14:paraId="6BE4AC3C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</w:rPr>
      </w:pPr>
    </w:p>
    <w:p w14:paraId="3EB06073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  <w:lang w:val="id-ID"/>
        </w:rPr>
      </w:pPr>
    </w:p>
    <w:p w14:paraId="0F70EFED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</w:rPr>
      </w:pPr>
    </w:p>
    <w:p w14:paraId="7AB109E5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  <w:lang w:val="en-ID"/>
        </w:rPr>
      </w:pPr>
      <w:r w:rsidRPr="003A1558">
        <w:rPr>
          <w:rFonts w:ascii="Tahoma" w:eastAsia="Times New Roman" w:hAnsi="Tahoma" w:cs="Tahoma"/>
          <w:color w:val="auto"/>
          <w:sz w:val="14"/>
          <w:szCs w:val="14"/>
          <w:lang w:val="en-ID"/>
        </w:rPr>
        <w:t>SUNDORO BUDHI KARYANTO, S.Sos</w:t>
      </w:r>
    </w:p>
    <w:p w14:paraId="74D59C3C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  <w:lang w:val="en-ID"/>
        </w:rPr>
      </w:pPr>
      <w:r w:rsidRPr="003A1558">
        <w:rPr>
          <w:rFonts w:ascii="Tahoma" w:eastAsia="Times New Roman" w:hAnsi="Tahoma" w:cs="Tahoma"/>
          <w:color w:val="auto"/>
          <w:sz w:val="14"/>
          <w:szCs w:val="14"/>
        </w:rPr>
        <w:t>Pembina</w:t>
      </w:r>
      <w:r w:rsidRPr="003A1558">
        <w:rPr>
          <w:rFonts w:ascii="Tahoma" w:eastAsia="Times New Roman" w:hAnsi="Tahoma" w:cs="Tahoma"/>
          <w:color w:val="auto"/>
          <w:sz w:val="14"/>
          <w:szCs w:val="14"/>
          <w:lang w:val="id-ID"/>
        </w:rPr>
        <w:t xml:space="preserve"> </w:t>
      </w:r>
      <w:r w:rsidRPr="003A1558">
        <w:rPr>
          <w:rFonts w:ascii="Tahoma" w:eastAsia="Times New Roman" w:hAnsi="Tahoma" w:cs="Tahoma"/>
          <w:color w:val="auto"/>
          <w:sz w:val="14"/>
          <w:szCs w:val="14"/>
          <w:lang w:val="en-ID"/>
        </w:rPr>
        <w:t>Tk. I</w:t>
      </w:r>
    </w:p>
    <w:p w14:paraId="41D7A85A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  <w:lang w:val="id-ID"/>
        </w:rPr>
      </w:pPr>
      <w:r w:rsidRPr="003A1558">
        <w:rPr>
          <w:rFonts w:ascii="Tahoma" w:eastAsia="Times New Roman" w:hAnsi="Tahoma" w:cs="Tahoma"/>
          <w:color w:val="auto"/>
          <w:sz w:val="14"/>
          <w:szCs w:val="14"/>
        </w:rPr>
        <w:t xml:space="preserve">NIP. 19720620 199203 </w:t>
      </w:r>
      <w:r w:rsidRPr="003A1558">
        <w:rPr>
          <w:rFonts w:ascii="Tahoma" w:eastAsia="Times New Roman" w:hAnsi="Tahoma" w:cs="Tahoma"/>
          <w:color w:val="auto"/>
          <w:sz w:val="14"/>
          <w:szCs w:val="14"/>
          <w:lang w:val="en-ID"/>
        </w:rPr>
        <w:t>1 002</w:t>
      </w:r>
    </w:p>
    <w:p w14:paraId="5D998FEB" w14:textId="3751346B" w:rsidR="003A1558" w:rsidRDefault="003A1558" w:rsidP="003A1558">
      <w:pPr>
        <w:spacing w:after="1" w:line="261" w:lineRule="auto"/>
        <w:rPr>
          <w:rFonts w:ascii="Britannic" w:eastAsia="Britannic" w:hAnsi="Britannic" w:cs="Britannic"/>
          <w:b/>
          <w:sz w:val="14"/>
          <w:szCs w:val="14"/>
        </w:rPr>
      </w:pPr>
    </w:p>
    <w:p w14:paraId="4154B879" w14:textId="6A35DE5C" w:rsidR="00A0175E" w:rsidRDefault="00A0175E" w:rsidP="003A1558">
      <w:pPr>
        <w:spacing w:after="1" w:line="261" w:lineRule="auto"/>
        <w:rPr>
          <w:rFonts w:ascii="Britannic" w:eastAsia="Britannic" w:hAnsi="Britannic" w:cs="Britannic"/>
          <w:b/>
          <w:sz w:val="14"/>
          <w:szCs w:val="14"/>
        </w:rPr>
      </w:pPr>
    </w:p>
    <w:p w14:paraId="2FA0588C" w14:textId="3571C6A1" w:rsidR="00A0175E" w:rsidRDefault="00A0175E" w:rsidP="003A1558">
      <w:pPr>
        <w:spacing w:after="1" w:line="261" w:lineRule="auto"/>
        <w:rPr>
          <w:rFonts w:ascii="Britannic" w:eastAsia="Britannic" w:hAnsi="Britannic" w:cs="Britannic"/>
          <w:b/>
          <w:sz w:val="14"/>
          <w:szCs w:val="14"/>
        </w:rPr>
      </w:pPr>
    </w:p>
    <w:p w14:paraId="2A944CF3" w14:textId="1EFB7E52" w:rsidR="00A0175E" w:rsidRDefault="00A0175E" w:rsidP="003A1558">
      <w:pPr>
        <w:spacing w:after="1" w:line="261" w:lineRule="auto"/>
        <w:rPr>
          <w:rFonts w:asciiTheme="minorHAnsi" w:eastAsia="Britannic" w:hAnsiTheme="minorHAnsi" w:cs="Britannic"/>
          <w:b/>
          <w:sz w:val="14"/>
          <w:szCs w:val="14"/>
          <w:lang w:val="id-ID"/>
        </w:rPr>
      </w:pPr>
    </w:p>
    <w:p w14:paraId="3129D360" w14:textId="2C9EDD92" w:rsidR="00A0175E" w:rsidRDefault="00A0175E" w:rsidP="003A1558">
      <w:pPr>
        <w:spacing w:after="1" w:line="261" w:lineRule="auto"/>
        <w:rPr>
          <w:rFonts w:asciiTheme="minorHAnsi" w:eastAsia="Britannic" w:hAnsiTheme="minorHAnsi" w:cs="Britannic"/>
          <w:b/>
          <w:sz w:val="14"/>
          <w:szCs w:val="14"/>
          <w:lang w:val="id-ID"/>
        </w:rPr>
      </w:pPr>
    </w:p>
    <w:p w14:paraId="307D1719" w14:textId="6E5BD418" w:rsidR="00CE7FBF" w:rsidRPr="003A1558" w:rsidRDefault="0098209C" w:rsidP="0002690C">
      <w:pPr>
        <w:spacing w:after="1" w:line="261" w:lineRule="auto"/>
        <w:jc w:val="center"/>
        <w:rPr>
          <w:sz w:val="14"/>
          <w:szCs w:val="14"/>
        </w:rPr>
      </w:pPr>
      <w:r w:rsidRPr="003A1558">
        <w:rPr>
          <w:rFonts w:ascii="Britannic" w:eastAsia="Britannic" w:hAnsi="Britannic" w:cs="Britannic"/>
          <w:b/>
          <w:sz w:val="14"/>
          <w:szCs w:val="14"/>
        </w:rPr>
        <w:lastRenderedPageBreak/>
        <w:t>REGISTER PERMOHONAN INFORMASI PUBLIK</w:t>
      </w:r>
    </w:p>
    <w:p w14:paraId="4892496B" w14:textId="40EC5DED" w:rsidR="0002690C" w:rsidRPr="003A1558" w:rsidRDefault="0098209C" w:rsidP="0002690C">
      <w:pPr>
        <w:spacing w:after="1" w:line="261" w:lineRule="auto"/>
        <w:jc w:val="center"/>
        <w:rPr>
          <w:rFonts w:ascii="Britannic" w:eastAsia="Britannic" w:hAnsi="Britannic" w:cs="Britannic"/>
          <w:b/>
          <w:sz w:val="14"/>
          <w:szCs w:val="14"/>
        </w:rPr>
      </w:pPr>
      <w:r w:rsidRPr="003A1558">
        <w:rPr>
          <w:rFonts w:ascii="Britannic" w:eastAsia="Britannic" w:hAnsi="Britannic" w:cs="Britannic"/>
          <w:b/>
          <w:sz w:val="14"/>
          <w:szCs w:val="14"/>
        </w:rPr>
        <w:t>PPID PEMBANTU DINAS PE</w:t>
      </w:r>
      <w:r w:rsidR="0002690C" w:rsidRPr="003A1558">
        <w:rPr>
          <w:rFonts w:ascii="Britannic" w:eastAsia="Britannic" w:hAnsi="Britannic" w:cs="Britannic"/>
          <w:b/>
          <w:sz w:val="14"/>
          <w:szCs w:val="14"/>
        </w:rPr>
        <w:t>MEBRDAYAAN</w:t>
      </w:r>
    </w:p>
    <w:p w14:paraId="3FDA515E" w14:textId="77777777" w:rsidR="0002690C" w:rsidRPr="003A1558" w:rsidRDefault="0002690C" w:rsidP="0002690C">
      <w:pPr>
        <w:spacing w:after="1" w:line="261" w:lineRule="auto"/>
        <w:jc w:val="center"/>
        <w:rPr>
          <w:rFonts w:ascii="Britannic" w:eastAsia="Britannic" w:hAnsi="Britannic" w:cs="Britannic"/>
          <w:b/>
          <w:sz w:val="14"/>
          <w:szCs w:val="14"/>
        </w:rPr>
      </w:pPr>
      <w:r w:rsidRPr="003A1558">
        <w:rPr>
          <w:rFonts w:ascii="Britannic" w:eastAsia="Britannic" w:hAnsi="Britannic" w:cs="Britannic"/>
          <w:b/>
          <w:sz w:val="14"/>
          <w:szCs w:val="14"/>
        </w:rPr>
        <w:t>MASAYARAKAT DAN DESA</w:t>
      </w:r>
    </w:p>
    <w:p w14:paraId="49EBF0EC" w14:textId="35705A84" w:rsidR="00CE7FBF" w:rsidRPr="003A1558" w:rsidRDefault="0098209C" w:rsidP="0002690C">
      <w:pPr>
        <w:spacing w:after="1" w:line="261" w:lineRule="auto"/>
        <w:jc w:val="center"/>
        <w:rPr>
          <w:sz w:val="14"/>
          <w:szCs w:val="14"/>
        </w:rPr>
      </w:pPr>
      <w:r w:rsidRPr="003A1558">
        <w:rPr>
          <w:rFonts w:ascii="Britannic" w:eastAsia="Britannic" w:hAnsi="Britannic" w:cs="Britannic"/>
          <w:b/>
          <w:sz w:val="14"/>
          <w:szCs w:val="14"/>
        </w:rPr>
        <w:t>KABUPATEN KARANGANYAR TAHUN 2020</w:t>
      </w:r>
    </w:p>
    <w:p w14:paraId="713FC18B" w14:textId="1284014B" w:rsidR="00CE7FBF" w:rsidRPr="003A1558" w:rsidRDefault="0098209C">
      <w:pPr>
        <w:spacing w:after="30"/>
        <w:ind w:left="12249"/>
        <w:rPr>
          <w:sz w:val="14"/>
          <w:szCs w:val="14"/>
          <w:lang w:val="id-ID"/>
        </w:rPr>
      </w:pPr>
      <w:r w:rsidRPr="003A1558">
        <w:rPr>
          <w:rFonts w:ascii="Arial" w:eastAsia="Arial" w:hAnsi="Arial" w:cs="Arial"/>
          <w:i/>
          <w:sz w:val="14"/>
          <w:szCs w:val="14"/>
        </w:rPr>
        <w:t>Periode : Januari - Desember 202</w:t>
      </w:r>
      <w:r w:rsidR="003A1558">
        <w:rPr>
          <w:rFonts w:ascii="Arial" w:eastAsia="Arial" w:hAnsi="Arial" w:cs="Arial"/>
          <w:i/>
          <w:sz w:val="14"/>
          <w:szCs w:val="14"/>
          <w:lang w:val="id-ID"/>
        </w:rPr>
        <w:t>2</w:t>
      </w:r>
    </w:p>
    <w:tbl>
      <w:tblPr>
        <w:tblStyle w:val="TableGrid"/>
        <w:tblW w:w="18081" w:type="dxa"/>
        <w:tblInd w:w="-1034" w:type="dxa"/>
        <w:tblCellMar>
          <w:top w:w="3" w:type="dxa"/>
          <w:left w:w="20" w:type="dxa"/>
          <w:bottom w:w="3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902"/>
        <w:gridCol w:w="957"/>
        <w:gridCol w:w="980"/>
        <w:gridCol w:w="988"/>
        <w:gridCol w:w="1539"/>
        <w:gridCol w:w="681"/>
        <w:gridCol w:w="1106"/>
        <w:gridCol w:w="560"/>
        <w:gridCol w:w="544"/>
        <w:gridCol w:w="744"/>
        <w:gridCol w:w="882"/>
        <w:gridCol w:w="918"/>
        <w:gridCol w:w="1047"/>
        <w:gridCol w:w="757"/>
        <w:gridCol w:w="977"/>
        <w:gridCol w:w="939"/>
        <w:gridCol w:w="1266"/>
        <w:gridCol w:w="972"/>
        <w:gridCol w:w="522"/>
        <w:gridCol w:w="503"/>
      </w:tblGrid>
      <w:tr w:rsidR="00E44E5A" w:rsidRPr="003A1558" w14:paraId="355BCEFA" w14:textId="77777777" w:rsidTr="00E44E5A">
        <w:trPr>
          <w:trHeight w:val="561"/>
        </w:trPr>
        <w:tc>
          <w:tcPr>
            <w:tcW w:w="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35F0D72D" w14:textId="77777777" w:rsidR="00CE7FBF" w:rsidRPr="003A1558" w:rsidRDefault="0098209C">
            <w:pPr>
              <w:ind w:left="39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737B9F8D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HARI/TGL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8A4EBFE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NAMA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19FE4E36" w14:textId="77777777" w:rsidR="00CE7FBF" w:rsidRPr="003A1558" w:rsidRDefault="0098209C">
            <w:pPr>
              <w:ind w:righ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ALAMAT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4C0B266A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NOMOR </w:t>
            </w:r>
          </w:p>
          <w:p w14:paraId="62CD7E35" w14:textId="77777777" w:rsidR="00CE7FBF" w:rsidRPr="003A1558" w:rsidRDefault="0098209C">
            <w:pPr>
              <w:ind w:left="105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KONTAK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006F9EF5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INFORMASI YG DIMINTA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5531DF77" w14:textId="77777777" w:rsidR="00CE7FBF" w:rsidRPr="003A1558" w:rsidRDefault="0098209C">
            <w:pPr>
              <w:ind w:left="15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JAM MASUK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7556B67D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TUJUAN </w:t>
            </w:r>
          </w:p>
          <w:p w14:paraId="1AA3D20C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PENGGUNAAN </w:t>
            </w:r>
          </w:p>
          <w:p w14:paraId="19BDDAEC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INFORMASI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844AEE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STATUS INFORMASI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B52F8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BENTUK INFORMASI YG </w:t>
            </w:r>
          </w:p>
          <w:p w14:paraId="6FEACB02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DIKUASAI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7B008B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JENIS PERMOHONAN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12D08EDE" w14:textId="77777777" w:rsidR="00CE7FBF" w:rsidRPr="003A1558" w:rsidRDefault="0098209C">
            <w:pPr>
              <w:ind w:left="86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KEPUTUSAN </w:t>
            </w:r>
          </w:p>
          <w:p w14:paraId="6605A13B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PPID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01073253" w14:textId="77777777" w:rsidR="00CE7FBF" w:rsidRPr="003A1558" w:rsidRDefault="0098209C">
            <w:pPr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ALASAN PENOLAKAN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223E1F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HARI DAN TANGGAL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5E5EF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BIAYA DAN </w:t>
            </w:r>
          </w:p>
          <w:p w14:paraId="1542C96C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CARA </w:t>
            </w:r>
          </w:p>
          <w:p w14:paraId="3E35E9EC" w14:textId="77777777" w:rsidR="00CE7FBF" w:rsidRPr="003A1558" w:rsidRDefault="0098209C">
            <w:pPr>
              <w:ind w:left="17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PEMBAYARAN</w:t>
            </w:r>
          </w:p>
        </w:tc>
      </w:tr>
      <w:tr w:rsidR="00E44E5A" w:rsidRPr="003A1558" w14:paraId="46C383D4" w14:textId="77777777" w:rsidTr="007C32B3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00C83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CC033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50BA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3AE22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C41E5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8A51D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328D8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2C21B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D6545" w14:textId="77777777" w:rsidR="00CE7FBF" w:rsidRPr="003A1558" w:rsidRDefault="0098209C">
            <w:pPr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DIBAWAH PENGUASAAN 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122CB46" w14:textId="77777777" w:rsidR="00CE7FBF" w:rsidRPr="003A1558" w:rsidRDefault="0098209C">
            <w:pPr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BELUM DIKUASAI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0EDD3A03" w14:textId="77777777" w:rsidR="00CE7FBF" w:rsidRPr="003A1558" w:rsidRDefault="0098209C">
            <w:pPr>
              <w:ind w:left="76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SOFTCOPY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5807490C" w14:textId="77777777" w:rsidR="00CE7FBF" w:rsidRPr="003A1558" w:rsidRDefault="0098209C">
            <w:pPr>
              <w:ind w:left="89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HARDCOPY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A8A47E6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MELIHAT/ </w:t>
            </w:r>
          </w:p>
          <w:p w14:paraId="15F503AC" w14:textId="77777777" w:rsidR="00CE7FBF" w:rsidRPr="003A1558" w:rsidRDefault="0098209C">
            <w:pPr>
              <w:ind w:left="78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MENGETAHUI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739A8B0A" w14:textId="77777777" w:rsidR="00CE7FBF" w:rsidRPr="003A1558" w:rsidRDefault="0098209C">
            <w:pPr>
              <w:ind w:left="76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MEMINTA </w:t>
            </w:r>
          </w:p>
          <w:p w14:paraId="0AD4E942" w14:textId="77777777" w:rsidR="00CE7FBF" w:rsidRPr="003A1558" w:rsidRDefault="0098209C">
            <w:pPr>
              <w:ind w:left="94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SALINAN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54EBD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A6041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3E3B9546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PEMBERITAHUAN </w:t>
            </w:r>
          </w:p>
          <w:p w14:paraId="0EDA7B58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TERTULIS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EBA9B6F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PEMBERIAN </w:t>
            </w:r>
          </w:p>
          <w:p w14:paraId="07E9E192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INFORMASI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327F556A" w14:textId="77777777" w:rsidR="00CE7FBF" w:rsidRPr="003A1558" w:rsidRDefault="0098209C">
            <w:pPr>
              <w:ind w:left="27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BIAYA 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59FC7FE6" w14:textId="77777777" w:rsidR="00CE7FBF" w:rsidRPr="003A1558" w:rsidRDefault="0098209C">
            <w:pPr>
              <w:ind w:left="34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CARA</w:t>
            </w:r>
          </w:p>
        </w:tc>
      </w:tr>
      <w:tr w:rsidR="00E44E5A" w:rsidRPr="003A1558" w14:paraId="4D63A71C" w14:textId="77777777" w:rsidTr="00E44E5A">
        <w:trPr>
          <w:trHeight w:val="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53DB9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DB6A7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4F358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8462C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8B93C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715ED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10AED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CFA2B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AE615D1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7DFD6BB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D9BAC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A0A39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7068C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2FA88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20CCC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1BC56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2FAFF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3D49E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06BEB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8EAE3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80278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</w:tr>
      <w:tr w:rsidR="00E44E5A" w:rsidRPr="003A1558" w14:paraId="13F85571" w14:textId="77777777" w:rsidTr="007C32B3">
        <w:trPr>
          <w:trHeight w:val="174"/>
        </w:trPr>
        <w:tc>
          <w:tcPr>
            <w:tcW w:w="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EBE22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0D379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C0D9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C00ED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C5180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F6754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BD477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28FA0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CE862" w14:textId="2ABEE4EB" w:rsidR="00CE7FBF" w:rsidRPr="003A1558" w:rsidRDefault="0098209C">
            <w:pPr>
              <w:ind w:left="6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Ya</w:t>
            </w:r>
          </w:p>
        </w:tc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BC9CD" w14:textId="77777777" w:rsidR="00CE7FBF" w:rsidRPr="003A1558" w:rsidRDefault="0098209C">
            <w:pPr>
              <w:ind w:lef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Tdk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97AE9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D3AC0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3A633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BD330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1980D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30CBA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C2BE3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C8804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AF8AA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26B4D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B1EC6" w14:textId="77777777" w:rsidR="00CE7FBF" w:rsidRPr="003A1558" w:rsidRDefault="00CE7FBF">
            <w:pPr>
              <w:rPr>
                <w:sz w:val="14"/>
                <w:szCs w:val="14"/>
              </w:rPr>
            </w:pPr>
          </w:p>
        </w:tc>
      </w:tr>
      <w:tr w:rsidR="00E44E5A" w:rsidRPr="003A1558" w14:paraId="2F87BA12" w14:textId="77777777" w:rsidTr="007C32B3">
        <w:trPr>
          <w:trHeight w:val="604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9CC8" w14:textId="77777777" w:rsidR="00CE7FBF" w:rsidRPr="003A1558" w:rsidRDefault="0098209C">
            <w:pPr>
              <w:ind w:left="88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6F22" w14:textId="632794D8" w:rsidR="00CE7FBF" w:rsidRPr="003A1558" w:rsidRDefault="00B11F83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24 Februari</w:t>
            </w:r>
            <w:r w:rsidR="0098209C" w:rsidRPr="003A1558">
              <w:rPr>
                <w:rFonts w:ascii="Arial" w:eastAsia="Arial" w:hAnsi="Arial" w:cs="Arial"/>
                <w:sz w:val="14"/>
                <w:szCs w:val="14"/>
              </w:rPr>
              <w:t xml:space="preserve">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11DD" w14:textId="77777777" w:rsidR="00B11F83" w:rsidRPr="003A1558" w:rsidRDefault="00B11F83">
            <w:pPr>
              <w:ind w:left="1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  <w:p w14:paraId="6D6F2F58" w14:textId="77777777" w:rsidR="00B11F83" w:rsidRPr="003A1558" w:rsidRDefault="00B11F83">
            <w:pPr>
              <w:ind w:left="1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  <w:p w14:paraId="3BDCB284" w14:textId="51EBD009" w:rsidR="00CE7FBF" w:rsidRPr="003A1558" w:rsidRDefault="00B11F83" w:rsidP="00B11F83">
            <w:pPr>
              <w:ind w:left="1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SOLO POS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36BD" w14:textId="1F492130" w:rsidR="00CE7FBF" w:rsidRPr="003A1558" w:rsidRDefault="00B11F83" w:rsidP="00B11F83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Jl. Adi Sucipto, Karangasem Kec Laweyan, Kota Surakarta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C0C3" w14:textId="2441509F" w:rsidR="00CE7FBF" w:rsidRPr="003A1558" w:rsidRDefault="00B11F83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082134493351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EA61" w14:textId="77777777" w:rsidR="00B11F83" w:rsidRPr="003A1558" w:rsidRDefault="00B11F83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416D75BE" w14:textId="7D80060C" w:rsidR="00CE7FBF" w:rsidRPr="003A1558" w:rsidRDefault="00B11F83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Permintaan Perbup Nomor 66 Tahun 2018 dengan perubahannya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C33B" w14:textId="25C95E82" w:rsidR="00CE7FBF" w:rsidRPr="003A1558" w:rsidRDefault="00B11F83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10</w:t>
            </w:r>
            <w:r w:rsidR="0098209C" w:rsidRPr="003A1558">
              <w:rPr>
                <w:rFonts w:ascii="Arial" w:eastAsia="Arial" w:hAnsi="Arial" w:cs="Arial"/>
                <w:sz w:val="14"/>
                <w:szCs w:val="14"/>
              </w:rPr>
              <w:t>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73AC" w14:textId="29B603FC" w:rsidR="00CE7FBF" w:rsidRPr="003A1558" w:rsidRDefault="00B11F83">
            <w:pPr>
              <w:ind w:left="23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Pengawasan kegiatan pemerintah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3AAA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79E8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6D35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5F60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A689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CC9B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3373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6DCA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9BE6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A544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FA58" w14:textId="10571FB7" w:rsidR="00CE7FBF" w:rsidRPr="003A1558" w:rsidRDefault="007C32B3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25 Februari </w:t>
            </w:r>
            <w:r w:rsidR="0098209C" w:rsidRPr="003A1558">
              <w:rPr>
                <w:rFonts w:ascii="Arial" w:eastAsia="Arial" w:hAnsi="Arial" w:cs="Arial"/>
                <w:sz w:val="14"/>
                <w:szCs w:val="14"/>
              </w:rPr>
              <w:t>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D73D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0DC2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E44E5A" w:rsidRPr="003A1558" w14:paraId="4737B6E4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2247" w14:textId="77777777" w:rsidR="00CE7FBF" w:rsidRPr="003A1558" w:rsidRDefault="0098209C">
            <w:pPr>
              <w:ind w:left="88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BA30" w14:textId="77777777" w:rsidR="00CE7FBF" w:rsidRPr="003A1558" w:rsidRDefault="0098209C">
            <w:pPr>
              <w:ind w:right="1"/>
              <w:jc w:val="center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7 Juli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8659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BKD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E60B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Jl. KH Wachid </w:t>
            </w:r>
          </w:p>
          <w:p w14:paraId="400BE214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Hasyim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E7F1" w14:textId="77777777" w:rsidR="00CE7FBF" w:rsidRPr="003A1558" w:rsidRDefault="0098209C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0271 495066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D7BF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Permintaan dokumen penambahan aset tetap semester I TA 2020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BA5D" w14:textId="77777777" w:rsidR="00CE7FBF" w:rsidRPr="003A1558" w:rsidRDefault="0098209C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08.00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64EA" w14:textId="77777777" w:rsidR="00CE7FBF" w:rsidRPr="003A1558" w:rsidRDefault="0098209C">
            <w:pPr>
              <w:ind w:left="23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Penyusunan laporan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4AC3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E7F1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DEDE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CE15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B087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0E06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D411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92DB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86A4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2C6D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2C30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10 Juli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F810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7AB7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E44E5A" w:rsidRPr="003A1558" w14:paraId="5292C1BF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1EC5" w14:textId="77777777" w:rsidR="00CE7FBF" w:rsidRPr="003A1558" w:rsidRDefault="0098209C">
            <w:pPr>
              <w:ind w:left="88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5284" w14:textId="77777777" w:rsidR="00CE7FBF" w:rsidRPr="003A1558" w:rsidRDefault="0098209C">
            <w:pPr>
              <w:ind w:right="1"/>
              <w:jc w:val="center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11 Juli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81D2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Setda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3666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Komplek </w:t>
            </w:r>
          </w:p>
          <w:p w14:paraId="6307AA1D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Perkantoran </w:t>
            </w:r>
          </w:p>
          <w:p w14:paraId="38160A2E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Cangakan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52EA" w14:textId="77777777" w:rsidR="00CE7FBF" w:rsidRPr="003A1558" w:rsidRDefault="0098209C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AA6F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Permintaan data kerjasama penyelenggaraan pemerintah daerah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2C7B" w14:textId="77777777" w:rsidR="00CE7FBF" w:rsidRPr="003A1558" w:rsidRDefault="0098209C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13.00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4174" w14:textId="77777777" w:rsidR="00CE7FBF" w:rsidRPr="003A1558" w:rsidRDefault="0098209C">
            <w:pPr>
              <w:ind w:left="23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Penyusunan laporan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BFA8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5291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69E8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ABF9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15E6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D2FF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800D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2D3E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780B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13A4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45A8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14 Juli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1804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576D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E44E5A" w:rsidRPr="003A1558" w14:paraId="7CA88A56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8B5C" w14:textId="77777777" w:rsidR="00CE7FBF" w:rsidRPr="003A1558" w:rsidRDefault="0098209C">
            <w:pPr>
              <w:ind w:left="88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37E" w14:textId="77777777" w:rsidR="00CE7FBF" w:rsidRPr="003A1558" w:rsidRDefault="0098209C">
            <w:pPr>
              <w:ind w:right="1"/>
              <w:jc w:val="center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16 Juli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5844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Setda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D56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Komplek </w:t>
            </w:r>
          </w:p>
          <w:p w14:paraId="55B54D8B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Perkantoran </w:t>
            </w:r>
          </w:p>
          <w:p w14:paraId="276CBB45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Cangakan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FD84" w14:textId="77777777" w:rsidR="00CE7FBF" w:rsidRPr="003A1558" w:rsidRDefault="0098209C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7451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Permintaan data pegawai </w:t>
            </w:r>
          </w:p>
          <w:p w14:paraId="5F350637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penyandang disabilitas tahun 2019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4E11" w14:textId="77777777" w:rsidR="00CE7FBF" w:rsidRPr="003A1558" w:rsidRDefault="0098209C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11.00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8CBB" w14:textId="77777777" w:rsidR="00CE7FBF" w:rsidRPr="003A1558" w:rsidRDefault="0098209C">
            <w:pPr>
              <w:ind w:left="60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Pemutakhiran data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E8BB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1F16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379A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FA04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5AF2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DA8C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DE29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B8AA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2FA4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9745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1318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16 Juli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888B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E3AF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E44E5A" w:rsidRPr="003A1558" w14:paraId="7C42D199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F64F" w14:textId="77777777" w:rsidR="00CE7FBF" w:rsidRPr="003A1558" w:rsidRDefault="0098209C">
            <w:pPr>
              <w:ind w:left="88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124A" w14:textId="77777777" w:rsidR="00CE7FBF" w:rsidRPr="003A1558" w:rsidRDefault="0098209C">
            <w:pPr>
              <w:ind w:right="1"/>
              <w:jc w:val="center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28 Juli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4F56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Setda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87C3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Komplek </w:t>
            </w:r>
          </w:p>
          <w:p w14:paraId="43FBFE82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Perkantoran </w:t>
            </w:r>
          </w:p>
          <w:p w14:paraId="355FA3AF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Cangakan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3DFA" w14:textId="77777777" w:rsidR="00CE7FBF" w:rsidRPr="003A1558" w:rsidRDefault="0098209C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BA5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Permintaan usulan rencana target PAD TA 2021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9241" w14:textId="77777777" w:rsidR="00CE7FBF" w:rsidRPr="003A1558" w:rsidRDefault="0098209C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14.00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7E03" w14:textId="77777777" w:rsidR="00CE7FBF" w:rsidRPr="003A1558" w:rsidRDefault="0098209C">
            <w:pPr>
              <w:ind w:left="23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Penyusunan laporan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0DFC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4EAA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D2F5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DCF2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DE85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6D68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0780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6F60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805A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EBAB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B2F8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28 Juli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C89C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CD75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E44E5A" w:rsidRPr="003A1558" w14:paraId="5662F130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E174" w14:textId="77777777" w:rsidR="00CE7FBF" w:rsidRPr="003A1558" w:rsidRDefault="0098209C">
            <w:pPr>
              <w:ind w:left="88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F72F" w14:textId="77777777" w:rsidR="00CE7FBF" w:rsidRPr="003A1558" w:rsidRDefault="0098209C">
            <w:pPr>
              <w:ind w:left="37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26 Agustus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89F6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Diskominfo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6B92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Komplek </w:t>
            </w:r>
          </w:p>
          <w:p w14:paraId="2A37ABA3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Perkantoran </w:t>
            </w:r>
          </w:p>
          <w:p w14:paraId="34C05FC3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Cangakan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839F" w14:textId="77777777" w:rsidR="00CE7FBF" w:rsidRPr="003A1558" w:rsidRDefault="0098209C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450E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Permintaan data pemantauan penggunaan akses internet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D8D7" w14:textId="77777777" w:rsidR="00CE7FBF" w:rsidRPr="003A1558" w:rsidRDefault="0098209C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10.00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9723" w14:textId="77777777" w:rsidR="00CE7FBF" w:rsidRPr="003A1558" w:rsidRDefault="0098209C">
            <w:pPr>
              <w:ind w:lef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Pengawasan kegiatan pemerintah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3D4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52A3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2104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5C37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6193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3C10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0ECC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91E8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5D66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1674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387A" w14:textId="77777777" w:rsidR="00CE7FBF" w:rsidRPr="003A1558" w:rsidRDefault="0098209C">
            <w:pPr>
              <w:ind w:left="53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27 Agustus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A672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1C49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E44E5A" w:rsidRPr="003A1558" w14:paraId="590C0862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A205" w14:textId="77777777" w:rsidR="00CE7FBF" w:rsidRPr="003A1558" w:rsidRDefault="0098209C">
            <w:pPr>
              <w:ind w:left="88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5CA8" w14:textId="77777777" w:rsidR="00CE7FBF" w:rsidRPr="003A1558" w:rsidRDefault="0098209C">
            <w:pPr>
              <w:ind w:right="2"/>
              <w:jc w:val="center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 xml:space="preserve">3 September </w:t>
            </w:r>
          </w:p>
          <w:p w14:paraId="50D64D68" w14:textId="77777777" w:rsidR="00CE7FBF" w:rsidRPr="003A1558" w:rsidRDefault="0098209C">
            <w:pPr>
              <w:ind w:right="2"/>
              <w:jc w:val="center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6759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Setda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8FA2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Komplek </w:t>
            </w:r>
          </w:p>
          <w:p w14:paraId="24DC0C93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Perkantoran </w:t>
            </w:r>
          </w:p>
          <w:p w14:paraId="28DB2B43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Cangakan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643B" w14:textId="77777777" w:rsidR="00CE7FBF" w:rsidRPr="003A1558" w:rsidRDefault="0098209C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22CB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Permintaan data produk layanan publik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AD39" w14:textId="77777777" w:rsidR="00CE7FBF" w:rsidRPr="003A1558" w:rsidRDefault="0098209C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09.00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37A1" w14:textId="77777777" w:rsidR="00CE7FBF" w:rsidRPr="003A1558" w:rsidRDefault="0098209C">
            <w:pPr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Monitoring dan evaluasi pelayanan </w:t>
            </w:r>
          </w:p>
          <w:p w14:paraId="1DD8DFC0" w14:textId="77777777" w:rsidR="00CE7FBF" w:rsidRPr="003A1558" w:rsidRDefault="0098209C">
            <w:pPr>
              <w:ind w:righ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publik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8E6F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0F52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6BD8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1A02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7EB6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10F7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AF84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4859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5FA9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D4BA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A07C" w14:textId="77777777" w:rsidR="00CE7FBF" w:rsidRPr="003A1558" w:rsidRDefault="0098209C">
            <w:pPr>
              <w:ind w:left="16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7 September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A8BC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1F85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E44E5A" w:rsidRPr="003A1558" w14:paraId="7AB3892D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AF2D" w14:textId="3749C46A" w:rsidR="00CE7FBF" w:rsidRPr="003A1558" w:rsidRDefault="007C32B3">
            <w:pPr>
              <w:ind w:left="88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47A9" w14:textId="77777777" w:rsidR="00CE7FBF" w:rsidRPr="003A1558" w:rsidRDefault="0098209C">
            <w:pPr>
              <w:ind w:left="66"/>
              <w:rPr>
                <w:color w:val="FF0000"/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color w:val="FF0000"/>
                <w:sz w:val="14"/>
                <w:szCs w:val="14"/>
              </w:rPr>
              <w:t>5 Oktober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F0F7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Setda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1403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Komplek </w:t>
            </w:r>
          </w:p>
          <w:p w14:paraId="3814A097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Perkantoran </w:t>
            </w:r>
          </w:p>
          <w:p w14:paraId="0A61911B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Cangakan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80E3" w14:textId="77777777" w:rsidR="00CE7FBF" w:rsidRPr="003A1558" w:rsidRDefault="0098209C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7AA0" w14:textId="77777777" w:rsidR="00CE7FBF" w:rsidRPr="003A1558" w:rsidRDefault="0098209C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Permohonan data pengadaan barang dan jasa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371F" w14:textId="77777777" w:rsidR="00CE7FBF" w:rsidRPr="003A1558" w:rsidRDefault="0098209C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08.00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88C9" w14:textId="77777777" w:rsidR="00CE7FBF" w:rsidRPr="003A1558" w:rsidRDefault="0098209C">
            <w:pPr>
              <w:ind w:lef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Pengawasan kegiatan pemerintah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6FD8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8FCE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9F9D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1257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7850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4D56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9F86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DC3A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8359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C4D9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98AA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6 Oktober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97D0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C92D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E44E5A" w:rsidRPr="003A1558" w14:paraId="0CE9DC3D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8EA3" w14:textId="5236E1D5" w:rsidR="00CE7FBF" w:rsidRPr="003A1558" w:rsidRDefault="007C32B3">
            <w:pPr>
              <w:ind w:left="60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F6D3" w14:textId="77777777" w:rsidR="00CE7FBF" w:rsidRPr="003A1558" w:rsidRDefault="0098209C">
            <w:pPr>
              <w:ind w:left="13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9 November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744" w14:textId="66AD9712" w:rsidR="00CE7FBF" w:rsidRPr="003A1558" w:rsidRDefault="007C32B3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Polres Karanganyar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BD67" w14:textId="5672C52B" w:rsidR="00CE7FBF" w:rsidRPr="003A1558" w:rsidRDefault="007C32B3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Jl. Lawu No.3, Padangan, jungke, Kec. Karanganyar, Kab. Karanganyar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0271" w14:textId="5CF2C012" w:rsidR="00CE7FBF" w:rsidRPr="003A1558" w:rsidRDefault="007C32B3">
            <w:pPr>
              <w:ind w:left="18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081326874820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E393" w14:textId="77777777" w:rsidR="007C32B3" w:rsidRPr="003A1558" w:rsidRDefault="007C32B3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1419D515" w14:textId="1912DE46" w:rsidR="00CE7FBF" w:rsidRPr="003A1558" w:rsidRDefault="007C32B3">
            <w:pPr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Permintaan Data Tahapan Pengisian Pilkades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32B0" w14:textId="082874FA" w:rsidR="00CE7FBF" w:rsidRPr="003A1558" w:rsidRDefault="007C32B3">
            <w:pPr>
              <w:ind w:left="71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09</w:t>
            </w:r>
            <w:r w:rsidR="0098209C" w:rsidRPr="003A1558">
              <w:rPr>
                <w:rFonts w:ascii="Arial" w:eastAsia="Arial" w:hAnsi="Arial" w:cs="Arial"/>
                <w:sz w:val="14"/>
                <w:szCs w:val="14"/>
              </w:rPr>
              <w:t>.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="0098209C" w:rsidRPr="003A1558">
              <w:rPr>
                <w:rFonts w:ascii="Arial" w:eastAsia="Arial" w:hAnsi="Arial" w:cs="Arial"/>
                <w:sz w:val="14"/>
                <w:szCs w:val="14"/>
              </w:rPr>
              <w:t>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5C49" w14:textId="4B04004D" w:rsidR="00CE7FBF" w:rsidRPr="003A1558" w:rsidRDefault="007C32B3">
            <w:pPr>
              <w:ind w:left="23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Pengawasan kegiatan pemerintah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27E6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720E" w14:textId="77777777" w:rsidR="00CE7FBF" w:rsidRPr="003A1558" w:rsidRDefault="0098209C">
            <w:pPr>
              <w:ind w:left="5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5236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B444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5598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673C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396C" w14:textId="77777777" w:rsidR="00CE7FBF" w:rsidRPr="003A1558" w:rsidRDefault="0098209C">
            <w:pPr>
              <w:ind w:right="1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A8CB" w14:textId="77777777" w:rsidR="00CE7FBF" w:rsidRPr="003A1558" w:rsidRDefault="0098209C">
            <w:pPr>
              <w:ind w:right="3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Diberikan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554D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7D7" w14:textId="77777777" w:rsidR="00CE7FBF" w:rsidRPr="003A1558" w:rsidRDefault="0098209C">
            <w:pPr>
              <w:ind w:right="4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D062" w14:textId="6CCC897F" w:rsidR="00CE7FBF" w:rsidRPr="003A1558" w:rsidRDefault="0098209C">
            <w:pPr>
              <w:ind w:left="1"/>
              <w:jc w:val="both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1</w:t>
            </w:r>
            <w:r w:rsidR="007C32B3" w:rsidRPr="003A1558">
              <w:rPr>
                <w:rFonts w:ascii="Arial" w:eastAsia="Arial" w:hAnsi="Arial" w:cs="Arial"/>
                <w:sz w:val="14"/>
                <w:szCs w:val="14"/>
              </w:rPr>
              <w:t>1</w:t>
            </w:r>
            <w:r w:rsidRPr="003A1558">
              <w:rPr>
                <w:rFonts w:ascii="Arial" w:eastAsia="Arial" w:hAnsi="Arial" w:cs="Arial"/>
                <w:sz w:val="14"/>
                <w:szCs w:val="14"/>
              </w:rPr>
              <w:t xml:space="preserve"> November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346A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A72B" w14:textId="77777777" w:rsidR="00CE7FBF" w:rsidRPr="003A1558" w:rsidRDefault="0098209C">
            <w:pPr>
              <w:ind w:right="2"/>
              <w:jc w:val="center"/>
              <w:rPr>
                <w:sz w:val="14"/>
                <w:szCs w:val="14"/>
              </w:rPr>
            </w:pPr>
            <w:r w:rsidRPr="003A1558"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</w:tbl>
    <w:p w14:paraId="7FA6AEBD" w14:textId="77777777" w:rsidR="0002690C" w:rsidRDefault="0002690C" w:rsidP="0002690C">
      <w:pPr>
        <w:spacing w:after="122" w:line="258" w:lineRule="auto"/>
        <w:rPr>
          <w:rFonts w:ascii="Arial" w:eastAsia="Arial" w:hAnsi="Arial" w:cs="Arial"/>
          <w:sz w:val="10"/>
        </w:rPr>
      </w:pPr>
    </w:p>
    <w:p w14:paraId="7D703782" w14:textId="37C8381E" w:rsidR="0002690C" w:rsidRPr="003A1558" w:rsidRDefault="0098209C" w:rsidP="00FF6F03">
      <w:pPr>
        <w:spacing w:after="122" w:line="258" w:lineRule="auto"/>
        <w:ind w:left="12240"/>
        <w:rPr>
          <w:sz w:val="14"/>
          <w:szCs w:val="14"/>
          <w:lang w:val="id-ID"/>
        </w:rPr>
      </w:pPr>
      <w:r w:rsidRPr="003A1558">
        <w:rPr>
          <w:rFonts w:ascii="Arial" w:eastAsia="Arial" w:hAnsi="Arial" w:cs="Arial"/>
          <w:sz w:val="14"/>
          <w:szCs w:val="14"/>
        </w:rPr>
        <w:t xml:space="preserve">Karanganyar, </w:t>
      </w:r>
      <w:r w:rsidR="0002690C" w:rsidRPr="003A1558">
        <w:rPr>
          <w:rFonts w:ascii="Arial" w:eastAsia="Arial" w:hAnsi="Arial" w:cs="Arial"/>
          <w:sz w:val="14"/>
          <w:szCs w:val="14"/>
        </w:rPr>
        <w:t xml:space="preserve">   </w:t>
      </w:r>
      <w:r w:rsidRPr="003A1558">
        <w:rPr>
          <w:rFonts w:ascii="Arial" w:eastAsia="Arial" w:hAnsi="Arial" w:cs="Arial"/>
          <w:sz w:val="14"/>
          <w:szCs w:val="14"/>
        </w:rPr>
        <w:t xml:space="preserve"> Desember 202</w:t>
      </w:r>
      <w:r w:rsidR="003A1558" w:rsidRPr="003A1558">
        <w:rPr>
          <w:rFonts w:ascii="Arial" w:eastAsia="Arial" w:hAnsi="Arial" w:cs="Arial"/>
          <w:sz w:val="14"/>
          <w:szCs w:val="14"/>
          <w:lang w:val="id-ID"/>
        </w:rPr>
        <w:t>2</w:t>
      </w:r>
    </w:p>
    <w:p w14:paraId="16F1BC0F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</w:rPr>
      </w:pPr>
      <w:r w:rsidRPr="003A1558">
        <w:rPr>
          <w:rFonts w:ascii="Tahoma" w:eastAsia="Times New Roman" w:hAnsi="Tahoma" w:cs="Tahoma"/>
          <w:color w:val="auto"/>
          <w:sz w:val="14"/>
          <w:szCs w:val="14"/>
        </w:rPr>
        <w:t xml:space="preserve">KEPALA </w:t>
      </w:r>
      <w:r w:rsidRPr="003A1558">
        <w:rPr>
          <w:rFonts w:ascii="Tahoma" w:eastAsia="Times New Roman" w:hAnsi="Tahoma" w:cs="Tahoma"/>
          <w:color w:val="auto"/>
          <w:sz w:val="14"/>
          <w:szCs w:val="14"/>
          <w:lang w:val="id-ID"/>
        </w:rPr>
        <w:t>DINAS</w:t>
      </w:r>
      <w:r w:rsidRPr="003A1558">
        <w:rPr>
          <w:rFonts w:ascii="Tahoma" w:eastAsia="Times New Roman" w:hAnsi="Tahoma" w:cs="Tahoma"/>
          <w:color w:val="auto"/>
          <w:sz w:val="14"/>
          <w:szCs w:val="14"/>
        </w:rPr>
        <w:t xml:space="preserve"> PEMBERDAYAAN MASYARAKAT DAN DESA</w:t>
      </w:r>
    </w:p>
    <w:p w14:paraId="52C84837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</w:rPr>
      </w:pPr>
    </w:p>
    <w:p w14:paraId="68874BBB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  <w:lang w:val="id-ID"/>
        </w:rPr>
      </w:pPr>
    </w:p>
    <w:p w14:paraId="29713866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</w:rPr>
      </w:pPr>
    </w:p>
    <w:p w14:paraId="778D775E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  <w:lang w:val="en-ID"/>
        </w:rPr>
      </w:pPr>
      <w:r w:rsidRPr="003A1558">
        <w:rPr>
          <w:rFonts w:ascii="Tahoma" w:eastAsia="Times New Roman" w:hAnsi="Tahoma" w:cs="Tahoma"/>
          <w:color w:val="auto"/>
          <w:sz w:val="14"/>
          <w:szCs w:val="14"/>
          <w:lang w:val="en-ID"/>
        </w:rPr>
        <w:t>SUNDORO BUDHI KARYANTO, S.Sos</w:t>
      </w:r>
    </w:p>
    <w:p w14:paraId="09295AF2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  <w:lang w:val="en-ID"/>
        </w:rPr>
      </w:pPr>
      <w:r w:rsidRPr="003A1558">
        <w:rPr>
          <w:rFonts w:ascii="Tahoma" w:eastAsia="Times New Roman" w:hAnsi="Tahoma" w:cs="Tahoma"/>
          <w:color w:val="auto"/>
          <w:sz w:val="14"/>
          <w:szCs w:val="14"/>
        </w:rPr>
        <w:t>Pembina</w:t>
      </w:r>
      <w:r w:rsidRPr="003A1558">
        <w:rPr>
          <w:rFonts w:ascii="Tahoma" w:eastAsia="Times New Roman" w:hAnsi="Tahoma" w:cs="Tahoma"/>
          <w:color w:val="auto"/>
          <w:sz w:val="14"/>
          <w:szCs w:val="14"/>
          <w:lang w:val="id-ID"/>
        </w:rPr>
        <w:t xml:space="preserve"> </w:t>
      </w:r>
      <w:r w:rsidRPr="003A1558">
        <w:rPr>
          <w:rFonts w:ascii="Tahoma" w:eastAsia="Times New Roman" w:hAnsi="Tahoma" w:cs="Tahoma"/>
          <w:color w:val="auto"/>
          <w:sz w:val="14"/>
          <w:szCs w:val="14"/>
          <w:lang w:val="en-ID"/>
        </w:rPr>
        <w:t>Tk. I</w:t>
      </w:r>
    </w:p>
    <w:p w14:paraId="1292AAE4" w14:textId="77777777" w:rsidR="003A1558" w:rsidRPr="003A1558" w:rsidRDefault="003A1558" w:rsidP="003A1558">
      <w:pPr>
        <w:tabs>
          <w:tab w:val="left" w:pos="0"/>
        </w:tabs>
        <w:spacing w:after="0" w:line="240" w:lineRule="auto"/>
        <w:ind w:left="12240"/>
        <w:rPr>
          <w:rFonts w:ascii="Tahoma" w:eastAsia="Times New Roman" w:hAnsi="Tahoma" w:cs="Tahoma"/>
          <w:color w:val="auto"/>
          <w:sz w:val="14"/>
          <w:szCs w:val="14"/>
          <w:lang w:val="id-ID"/>
        </w:rPr>
      </w:pPr>
      <w:r w:rsidRPr="003A1558">
        <w:rPr>
          <w:rFonts w:ascii="Tahoma" w:eastAsia="Times New Roman" w:hAnsi="Tahoma" w:cs="Tahoma"/>
          <w:color w:val="auto"/>
          <w:sz w:val="14"/>
          <w:szCs w:val="14"/>
        </w:rPr>
        <w:t xml:space="preserve">NIP. 19720620 199203 </w:t>
      </w:r>
      <w:r w:rsidRPr="003A1558">
        <w:rPr>
          <w:rFonts w:ascii="Tahoma" w:eastAsia="Times New Roman" w:hAnsi="Tahoma" w:cs="Tahoma"/>
          <w:color w:val="auto"/>
          <w:sz w:val="14"/>
          <w:szCs w:val="14"/>
          <w:lang w:val="en-ID"/>
        </w:rPr>
        <w:t>1 002</w:t>
      </w:r>
    </w:p>
    <w:p w14:paraId="24CAC74B" w14:textId="51D94325" w:rsidR="00CE7FBF" w:rsidRPr="003A1558" w:rsidRDefault="00CE7FBF" w:rsidP="003A1558">
      <w:pPr>
        <w:spacing w:after="0" w:line="240" w:lineRule="auto"/>
        <w:ind w:left="12240"/>
        <w:rPr>
          <w:b/>
          <w:bCs/>
          <w:sz w:val="14"/>
          <w:szCs w:val="14"/>
        </w:rPr>
      </w:pPr>
    </w:p>
    <w:sectPr w:rsidR="00CE7FBF" w:rsidRPr="003A1558" w:rsidSect="0045775F">
      <w:pgSz w:w="20160" w:h="12240" w:orient="landscape" w:code="5"/>
      <w:pgMar w:top="680" w:right="157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BF"/>
    <w:rsid w:val="0002690C"/>
    <w:rsid w:val="00027D24"/>
    <w:rsid w:val="00171D1E"/>
    <w:rsid w:val="001E3B95"/>
    <w:rsid w:val="00221D50"/>
    <w:rsid w:val="00300F02"/>
    <w:rsid w:val="003A1558"/>
    <w:rsid w:val="0045775F"/>
    <w:rsid w:val="007C32B3"/>
    <w:rsid w:val="0089624A"/>
    <w:rsid w:val="0098209C"/>
    <w:rsid w:val="009F07A9"/>
    <w:rsid w:val="00A0175E"/>
    <w:rsid w:val="00B11F83"/>
    <w:rsid w:val="00CE7FBF"/>
    <w:rsid w:val="00E44E5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6A2D"/>
  <w15:docId w15:val="{1790B30F-AE24-4CEF-AE32-31F07F17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cp:lastPrinted>2023-01-02T05:15:00Z</cp:lastPrinted>
  <dcterms:created xsi:type="dcterms:W3CDTF">2021-01-18T03:33:00Z</dcterms:created>
  <dcterms:modified xsi:type="dcterms:W3CDTF">2023-01-02T05:23:00Z</dcterms:modified>
</cp:coreProperties>
</file>