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D6" w:rsidRDefault="00960534" w:rsidP="00CF4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pt;margin-top:-1.15pt;width:560.25pt;height:104.8pt;z-index:251658240" filled="f" stroked="f">
            <v:textbox style="mso-next-textbox:#_x0000_s1026">
              <w:txbxContent>
                <w:p w:rsidR="001F72D6" w:rsidRPr="007E352B" w:rsidRDefault="00CF4D1B" w:rsidP="001F72D6">
                  <w:pPr>
                    <w:pStyle w:val="Heading2"/>
                    <w:spacing w:after="60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6"/>
                    </w:rPr>
                    <w:t xml:space="preserve">    </w:t>
                  </w:r>
                  <w:proofErr w:type="gramStart"/>
                  <w:r w:rsidR="001F72D6" w:rsidRPr="007E352B">
                    <w:rPr>
                      <w:rFonts w:ascii="Arial" w:hAnsi="Arial" w:cs="Arial"/>
                      <w:b/>
                      <w:bCs/>
                      <w:szCs w:val="26"/>
                    </w:rPr>
                    <w:t>PEMERINTAH  KABUPATEN</w:t>
                  </w:r>
                  <w:proofErr w:type="gramEnd"/>
                  <w:r w:rsidR="001F72D6" w:rsidRPr="007E352B">
                    <w:rPr>
                      <w:rFonts w:ascii="Arial" w:hAnsi="Arial" w:cs="Arial"/>
                      <w:b/>
                      <w:bCs/>
                      <w:szCs w:val="26"/>
                    </w:rPr>
                    <w:t xml:space="preserve">  KARANGANYAR</w:t>
                  </w:r>
                </w:p>
                <w:p w:rsidR="001F72D6" w:rsidRDefault="001F72D6" w:rsidP="001F72D6">
                  <w:pPr>
                    <w:pStyle w:val="Heading1"/>
                    <w:spacing w:after="6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BADAN KEPEGAWAIAN DAN PENGEMBANGAN</w:t>
                  </w:r>
                </w:p>
                <w:p w:rsidR="001F72D6" w:rsidRPr="00766F4A" w:rsidRDefault="001F72D6" w:rsidP="001F72D6">
                  <w:pPr>
                    <w:spacing w:after="6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</w:pPr>
                  <w:r w:rsidRPr="00766F4A"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  <w:t>SUMBER DAYA MANUSIA</w:t>
                  </w:r>
                </w:p>
                <w:p w:rsidR="001F72D6" w:rsidRPr="007B0C1D" w:rsidRDefault="00627E04" w:rsidP="001F72D6">
                  <w:pPr>
                    <w:pStyle w:val="Heading2"/>
                    <w:spacing w:after="60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</w:t>
                  </w:r>
                  <w:proofErr w:type="spellStart"/>
                  <w:proofErr w:type="gramStart"/>
                  <w:r w:rsidR="001F72D6" w:rsidRPr="007B0C1D">
                    <w:rPr>
                      <w:rFonts w:ascii="Arial" w:hAnsi="Arial" w:cs="Arial"/>
                      <w:sz w:val="22"/>
                      <w:szCs w:val="22"/>
                    </w:rPr>
                    <w:t>Alamat</w:t>
                  </w:r>
                  <w:proofErr w:type="spellEnd"/>
                  <w:r w:rsidR="001F72D6" w:rsidRPr="007B0C1D">
                    <w:rPr>
                      <w:rFonts w:ascii="Arial" w:hAnsi="Arial" w:cs="Arial"/>
                      <w:sz w:val="22"/>
                      <w:szCs w:val="22"/>
                    </w:rPr>
                    <w:t xml:space="preserve"> :</w:t>
                  </w:r>
                  <w:proofErr w:type="gramEnd"/>
                  <w:r w:rsidR="001F72D6" w:rsidRPr="007B0C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>Jln</w:t>
                  </w:r>
                  <w:proofErr w:type="spellEnd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>Majapahit</w:t>
                  </w:r>
                  <w:proofErr w:type="spellEnd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1F72D6" w:rsidRPr="007B0C1D">
                    <w:rPr>
                      <w:rFonts w:ascii="Arial" w:hAnsi="Arial" w:cs="Arial"/>
                      <w:sz w:val="22"/>
                      <w:szCs w:val="22"/>
                    </w:rPr>
                    <w:t>Komplek</w:t>
                  </w:r>
                  <w:proofErr w:type="spellEnd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>Perkantoran</w:t>
                  </w:r>
                  <w:proofErr w:type="spellEnd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>Cangakan</w:t>
                  </w:r>
                  <w:proofErr w:type="spellEnd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proofErr w:type="spellStart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>Telp</w:t>
                  </w:r>
                  <w:proofErr w:type="spellEnd"/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>. (</w:t>
                  </w:r>
                  <w:r w:rsidR="001F72D6" w:rsidRPr="007B0C1D">
                    <w:rPr>
                      <w:rFonts w:ascii="Arial" w:hAnsi="Arial" w:cs="Arial"/>
                      <w:sz w:val="22"/>
                      <w:szCs w:val="22"/>
                    </w:rPr>
                    <w:t>0271</w:t>
                  </w:r>
                  <w:r w:rsidR="001F72D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1F72D6" w:rsidRPr="007B0C1D">
                    <w:rPr>
                      <w:rFonts w:ascii="Arial" w:hAnsi="Arial" w:cs="Arial"/>
                      <w:sz w:val="22"/>
                      <w:szCs w:val="22"/>
                    </w:rPr>
                    <w:t xml:space="preserve"> 495194, 494845 Fax. 495194</w:t>
                  </w:r>
                </w:p>
                <w:p w:rsidR="001F72D6" w:rsidRPr="00922E7A" w:rsidRDefault="00627E04" w:rsidP="001F72D6">
                  <w:pPr>
                    <w:pStyle w:val="Heading2"/>
                    <w:spacing w:after="6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         </w:t>
                  </w:r>
                  <w:r w:rsidR="001F72D6" w:rsidRPr="007B0C1D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Website </w:t>
                  </w:r>
                  <w:r w:rsidR="001F72D6" w:rsidRPr="0081731C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: </w:t>
                  </w:r>
                  <w:hyperlink r:id="rId4" w:history="1">
                    <w:r w:rsidR="001F72D6" w:rsidRPr="00922E7A">
                      <w:rPr>
                        <w:rStyle w:val="Hyperlink"/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id-ID"/>
                      </w:rPr>
                      <w:t>http://bk</w:t>
                    </w:r>
                    <w:r w:rsidR="001F72D6" w:rsidRPr="00922E7A">
                      <w:rPr>
                        <w:rStyle w:val="Hyperlink"/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  <w:t>psdm</w:t>
                    </w:r>
                    <w:r w:rsidR="001F72D6" w:rsidRPr="00922E7A">
                      <w:rPr>
                        <w:rStyle w:val="Hyperlink"/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id-ID"/>
                      </w:rPr>
                      <w:t>karanganyarkab.go.id</w:t>
                    </w:r>
                  </w:hyperlink>
                  <w:r w:rsidR="001F72D6" w:rsidRPr="00922E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d-ID"/>
                    </w:rPr>
                    <w:t xml:space="preserve"> E-mail : </w:t>
                  </w:r>
                  <w:hyperlink r:id="rId5" w:history="1">
                    <w:r w:rsidR="001F72D6" w:rsidRPr="00922E7A">
                      <w:rPr>
                        <w:rStyle w:val="Hyperlink"/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id-ID"/>
                      </w:rPr>
                      <w:t>bkpsdm@karanganyarkab.go.id</w:t>
                    </w:r>
                  </w:hyperlink>
                  <w:r w:rsidR="001F72D6" w:rsidRPr="00922E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d-ID"/>
                    </w:rPr>
                    <w:t xml:space="preserve"> Kode Pos 57712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line id="_x0000_s1028" style="position:absolute;z-index:251660288" from="-20.1pt,103.65pt" to="564.45pt,103.65pt" strokeweight="4.5pt">
            <v:stroke linestyle="thickThin"/>
          </v:line>
        </w:pict>
      </w:r>
      <w:r w:rsidR="00CF4D1B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952500" cy="1152684"/>
            <wp:effectExtent l="19050" t="0" r="0" b="0"/>
            <wp:docPr id="2" name="Picture 0" descr="Logo-warna Kab. KArangany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rna Kab. KArangany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77" cy="115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D6" w:rsidRDefault="001F72D6" w:rsidP="00627E04">
      <w:pPr>
        <w:rPr>
          <w:rFonts w:ascii="Arial" w:hAnsi="Arial" w:cs="Arial"/>
          <w:b/>
          <w:sz w:val="24"/>
          <w:szCs w:val="24"/>
        </w:rPr>
      </w:pPr>
    </w:p>
    <w:p w:rsidR="00F106A7" w:rsidRDefault="00DB7A8F" w:rsidP="00CF4D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735">
        <w:rPr>
          <w:rFonts w:ascii="Arial" w:hAnsi="Arial" w:cs="Arial"/>
          <w:b/>
          <w:sz w:val="24"/>
          <w:szCs w:val="24"/>
        </w:rPr>
        <w:t>ANALISA HASIL SURVEI DAN RENCANA TINDAK LANJUT</w:t>
      </w:r>
    </w:p>
    <w:p w:rsidR="00CF4D1B" w:rsidRDefault="008B3BF9" w:rsidP="00CF4D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BADAN KEPEGAWAIAN DAN </w:t>
      </w:r>
      <w:r w:rsidR="00CF4D1B">
        <w:rPr>
          <w:rFonts w:ascii="Arial" w:hAnsi="Arial" w:cs="Arial"/>
          <w:b/>
          <w:sz w:val="24"/>
          <w:szCs w:val="24"/>
        </w:rPr>
        <w:t xml:space="preserve">PENGEMBANGAN </w:t>
      </w:r>
    </w:p>
    <w:p w:rsidR="00CF4D1B" w:rsidRDefault="008B3BF9" w:rsidP="00CF4D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SUMBER DAYA MANUSIA </w:t>
      </w:r>
    </w:p>
    <w:p w:rsidR="008B3BF9" w:rsidRPr="00B51735" w:rsidRDefault="008B3BF9" w:rsidP="00CF4D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KABUPATEN KARANGANYAR</w:t>
      </w:r>
    </w:p>
    <w:tbl>
      <w:tblPr>
        <w:tblStyle w:val="TableGrid"/>
        <w:tblpPr w:leftFromText="180" w:rightFromText="180" w:vertAnchor="text" w:horzAnchor="margin" w:tblpXSpec="center" w:tblpY="253"/>
        <w:tblW w:w="9005" w:type="dxa"/>
        <w:tblLook w:val="04A0"/>
      </w:tblPr>
      <w:tblGrid>
        <w:gridCol w:w="637"/>
        <w:gridCol w:w="1384"/>
        <w:gridCol w:w="2404"/>
        <w:gridCol w:w="2290"/>
        <w:gridCol w:w="2290"/>
      </w:tblGrid>
      <w:tr w:rsidR="00627E04" w:rsidTr="00627E04">
        <w:trPr>
          <w:trHeight w:val="305"/>
        </w:trPr>
        <w:tc>
          <w:tcPr>
            <w:tcW w:w="637" w:type="dxa"/>
            <w:vMerge w:val="restart"/>
            <w:vAlign w:val="center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84" w:type="dxa"/>
            <w:vMerge w:val="restart"/>
            <w:vAlign w:val="center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Prioritas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Unsur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Program/</w:t>
            </w:r>
          </w:p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90" w:type="dxa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290" w:type="dxa"/>
            <w:vMerge w:val="restart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Penanggung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Jawab</w:t>
            </w:r>
            <w:proofErr w:type="spellEnd"/>
          </w:p>
        </w:tc>
      </w:tr>
      <w:tr w:rsidR="00627E04" w:rsidTr="00627E04">
        <w:trPr>
          <w:trHeight w:val="276"/>
        </w:trPr>
        <w:tc>
          <w:tcPr>
            <w:tcW w:w="637" w:type="dxa"/>
            <w:vMerge/>
            <w:vAlign w:val="center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Semester </w:t>
            </w:r>
          </w:p>
        </w:tc>
        <w:tc>
          <w:tcPr>
            <w:tcW w:w="2290" w:type="dxa"/>
            <w:vMerge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E04" w:rsidTr="00627E04">
        <w:tc>
          <w:tcPr>
            <w:tcW w:w="637" w:type="dxa"/>
            <w:vAlign w:val="center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627E04" w:rsidRDefault="00627E04" w:rsidP="00627E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Waktu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404" w:type="dxa"/>
          </w:tcPr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efektif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efisien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90" w:type="dxa"/>
            <w:vAlign w:val="center"/>
          </w:tcPr>
          <w:p w:rsidR="00627E04" w:rsidRPr="00166663" w:rsidRDefault="00627E04" w:rsidP="00627E0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6663">
              <w:rPr>
                <w:rFonts w:ascii="Arial" w:hAnsi="Arial" w:cs="Arial"/>
                <w:sz w:val="44"/>
                <w:szCs w:val="44"/>
              </w:rPr>
              <w:t>√</w:t>
            </w:r>
          </w:p>
        </w:tc>
        <w:tc>
          <w:tcPr>
            <w:tcW w:w="2290" w:type="dxa"/>
          </w:tcPr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OPD</w:t>
            </w:r>
          </w:p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E04" w:rsidTr="00627E04">
        <w:tc>
          <w:tcPr>
            <w:tcW w:w="637" w:type="dxa"/>
            <w:vAlign w:val="center"/>
          </w:tcPr>
          <w:p w:rsidR="00627E04" w:rsidRDefault="00627E04" w:rsidP="00627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627E04" w:rsidRDefault="00627E04" w:rsidP="00627E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7E04" w:rsidRDefault="00627E04" w:rsidP="00627E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7E04" w:rsidRDefault="00E81E22" w:rsidP="00627E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2404" w:type="dxa"/>
          </w:tcPr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Melaksanakan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Review SOP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Operasional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Prosedur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memaksimalkannya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dxa"/>
            <w:vAlign w:val="center"/>
          </w:tcPr>
          <w:p w:rsidR="00627E04" w:rsidRPr="00166663" w:rsidRDefault="00627E04" w:rsidP="00627E0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6663">
              <w:rPr>
                <w:rFonts w:ascii="Arial" w:hAnsi="Arial" w:cs="Arial"/>
                <w:sz w:val="44"/>
                <w:szCs w:val="44"/>
              </w:rPr>
              <w:t>√</w:t>
            </w:r>
          </w:p>
        </w:tc>
        <w:tc>
          <w:tcPr>
            <w:tcW w:w="2290" w:type="dxa"/>
          </w:tcPr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OPD</w:t>
            </w:r>
          </w:p>
          <w:p w:rsidR="00627E04" w:rsidRDefault="00627E04" w:rsidP="00627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A8F" w:rsidRDefault="00DB7A8F" w:rsidP="00CF4D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7A8F" w:rsidRDefault="00960534" w:rsidP="00DB7A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left:0;text-align:left;margin-left:229.2pt;margin-top:16.4pt;width:251.25pt;height:167.9pt;z-index:251661312;mso-width-relative:margin;mso-height-relative:margin" strokecolor="white [3212]">
            <v:textbox>
              <w:txbxContent>
                <w:p w:rsidR="001F72D6" w:rsidRPr="00E80593" w:rsidRDefault="001F72D6" w:rsidP="00121A65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</w:rPr>
                  </w:pPr>
                  <w:r w:rsidRPr="00E80593">
                    <w:rPr>
                      <w:rFonts w:ascii="Arial" w:hAnsi="Arial" w:cs="Arial"/>
                      <w:lang w:val="id-ID"/>
                    </w:rPr>
                    <w:t xml:space="preserve">Karanganyar, </w:t>
                  </w:r>
                  <w:r w:rsidR="00E81E22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="00E81E22">
                    <w:rPr>
                      <w:rFonts w:ascii="Arial" w:hAnsi="Arial" w:cs="Arial"/>
                    </w:rPr>
                    <w:t>Nopember</w:t>
                  </w:r>
                  <w:proofErr w:type="spellEnd"/>
                  <w:r w:rsidR="00C30E14">
                    <w:rPr>
                      <w:rFonts w:ascii="Arial" w:hAnsi="Arial" w:cs="Arial"/>
                    </w:rPr>
                    <w:t xml:space="preserve"> 2021</w:t>
                  </w:r>
                </w:p>
                <w:p w:rsidR="001F72D6" w:rsidRPr="00E80593" w:rsidRDefault="001F72D6" w:rsidP="001F72D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F72D6" w:rsidRPr="0094734B" w:rsidRDefault="001F72D6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4734B">
                    <w:rPr>
                      <w:rFonts w:ascii="Arial" w:hAnsi="Arial" w:cs="Arial"/>
                      <w:b/>
                      <w:lang w:val="id-ID"/>
                    </w:rPr>
                    <w:t>KEPALA BADAN KEPEGAWAIAN DAN</w:t>
                  </w:r>
                </w:p>
                <w:p w:rsidR="001F72D6" w:rsidRPr="0094734B" w:rsidRDefault="001F72D6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4734B">
                    <w:rPr>
                      <w:rFonts w:ascii="Arial" w:hAnsi="Arial" w:cs="Arial"/>
                      <w:b/>
                      <w:lang w:val="id-ID"/>
                    </w:rPr>
                    <w:t>PENGEMBANGAN SUMBER DAYA MANUSIA</w:t>
                  </w:r>
                </w:p>
                <w:p w:rsidR="001F72D6" w:rsidRPr="0094734B" w:rsidRDefault="001F72D6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4734B">
                    <w:rPr>
                      <w:rFonts w:ascii="Arial" w:hAnsi="Arial" w:cs="Arial"/>
                      <w:b/>
                      <w:lang w:val="id-ID"/>
                    </w:rPr>
                    <w:t>KABUPATEN KARANGANYAR</w:t>
                  </w:r>
                </w:p>
                <w:p w:rsidR="001F72D6" w:rsidRPr="0094734B" w:rsidRDefault="001F72D6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F72D6" w:rsidRPr="0094734B" w:rsidRDefault="001F72D6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F72D6" w:rsidRPr="0094734B" w:rsidRDefault="001F72D6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F72D6" w:rsidRPr="0094734B" w:rsidRDefault="001F72D6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BF7CF4" w:rsidRPr="0094734B" w:rsidRDefault="00BF7CF4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94734B">
                    <w:rPr>
                      <w:rFonts w:ascii="Arial" w:hAnsi="Arial" w:cs="Arial"/>
                      <w:b/>
                      <w:u w:val="single"/>
                      <w:lang w:val="id-ID"/>
                    </w:rPr>
                    <w:t>S</w:t>
                  </w:r>
                  <w:r w:rsidRPr="0094734B">
                    <w:rPr>
                      <w:rFonts w:ascii="Arial" w:hAnsi="Arial" w:cs="Arial"/>
                      <w:b/>
                      <w:u w:val="single"/>
                    </w:rPr>
                    <w:t>UPRAPT</w:t>
                  </w:r>
                  <w:r w:rsidRPr="0094734B">
                    <w:rPr>
                      <w:rFonts w:ascii="Arial" w:hAnsi="Arial" w:cs="Arial"/>
                      <w:b/>
                      <w:u w:val="single"/>
                      <w:lang w:val="id-ID"/>
                    </w:rPr>
                    <w:t>O,</w:t>
                  </w:r>
                  <w:r w:rsidRPr="0094734B">
                    <w:rPr>
                      <w:rFonts w:ascii="Arial" w:hAnsi="Arial" w:cs="Arial"/>
                      <w:b/>
                      <w:u w:val="single"/>
                    </w:rPr>
                    <w:t>S.H.,</w:t>
                  </w:r>
                  <w:r w:rsidRPr="0094734B">
                    <w:rPr>
                      <w:rFonts w:ascii="Arial" w:hAnsi="Arial" w:cs="Arial"/>
                      <w:b/>
                      <w:u w:val="single"/>
                      <w:lang w:val="id-ID"/>
                    </w:rPr>
                    <w:t>M</w:t>
                  </w:r>
                  <w:r w:rsidRPr="0094734B">
                    <w:rPr>
                      <w:rFonts w:ascii="Arial" w:hAnsi="Arial" w:cs="Arial"/>
                      <w:b/>
                      <w:u w:val="single"/>
                    </w:rPr>
                    <w:t>.</w:t>
                  </w:r>
                  <w:r w:rsidRPr="0094734B">
                    <w:rPr>
                      <w:rFonts w:ascii="Arial" w:hAnsi="Arial" w:cs="Arial"/>
                      <w:b/>
                      <w:u w:val="single"/>
                      <w:lang w:val="id-ID"/>
                    </w:rPr>
                    <w:t>M</w:t>
                  </w:r>
                  <w:r w:rsidRPr="0094734B">
                    <w:rPr>
                      <w:rFonts w:ascii="Arial" w:hAnsi="Arial" w:cs="Arial"/>
                      <w:b/>
                      <w:u w:val="single"/>
                    </w:rPr>
                    <w:t xml:space="preserve">. </w:t>
                  </w:r>
                </w:p>
                <w:p w:rsidR="00BF7CF4" w:rsidRPr="0094734B" w:rsidRDefault="00BF7CF4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4734B">
                    <w:rPr>
                      <w:rFonts w:ascii="Arial" w:hAnsi="Arial" w:cs="Arial"/>
                      <w:b/>
                      <w:lang w:val="id-ID"/>
                    </w:rPr>
                    <w:t>Pembina Utama Muda</w:t>
                  </w:r>
                  <w:r w:rsidRPr="0094734B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BF7CF4" w:rsidRPr="0094734B" w:rsidRDefault="00BF7CF4" w:rsidP="002D77B3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4734B">
                    <w:rPr>
                      <w:rFonts w:ascii="Arial" w:hAnsi="Arial" w:cs="Arial"/>
                      <w:b/>
                      <w:lang w:val="id-ID"/>
                    </w:rPr>
                    <w:t>NIP. 196</w:t>
                  </w:r>
                  <w:r w:rsidRPr="0094734B">
                    <w:rPr>
                      <w:rFonts w:ascii="Arial" w:hAnsi="Arial" w:cs="Arial"/>
                      <w:b/>
                    </w:rPr>
                    <w:t>30421</w:t>
                  </w:r>
                  <w:r w:rsidRPr="0094734B">
                    <w:rPr>
                      <w:rFonts w:ascii="Arial" w:hAnsi="Arial" w:cs="Arial"/>
                      <w:b/>
                      <w:lang w:val="id-ID"/>
                    </w:rPr>
                    <w:t xml:space="preserve"> 19</w:t>
                  </w:r>
                  <w:r w:rsidRPr="0094734B">
                    <w:rPr>
                      <w:rFonts w:ascii="Arial" w:hAnsi="Arial" w:cs="Arial"/>
                      <w:b/>
                    </w:rPr>
                    <w:t>9003 1</w:t>
                  </w:r>
                  <w:r w:rsidRPr="0094734B">
                    <w:rPr>
                      <w:rFonts w:ascii="Arial" w:hAnsi="Arial" w:cs="Arial"/>
                      <w:b/>
                      <w:lang w:val="id-ID"/>
                    </w:rPr>
                    <w:t xml:space="preserve"> 00</w:t>
                  </w:r>
                  <w:r w:rsidRPr="0094734B">
                    <w:rPr>
                      <w:rFonts w:ascii="Arial" w:hAnsi="Arial" w:cs="Arial"/>
                      <w:b/>
                    </w:rPr>
                    <w:t>9</w:t>
                  </w:r>
                  <w:r w:rsidRPr="0094734B">
                    <w:rPr>
                      <w:rFonts w:ascii="Arial" w:hAnsi="Arial" w:cs="Arial"/>
                      <w:b/>
                      <w:lang w:val="id-ID"/>
                    </w:rPr>
                    <w:t xml:space="preserve"> </w:t>
                  </w:r>
                </w:p>
                <w:p w:rsidR="001F72D6" w:rsidRPr="0094734B" w:rsidRDefault="001F72D6" w:rsidP="001F72D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1F72D6" w:rsidRPr="00C6714E" w:rsidRDefault="001F72D6" w:rsidP="001F72D6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p w:rsidR="00DB7A8F" w:rsidRDefault="00DB7A8F" w:rsidP="00DB7A8F">
      <w:pPr>
        <w:jc w:val="both"/>
        <w:rPr>
          <w:rFonts w:ascii="Arial" w:hAnsi="Arial" w:cs="Arial"/>
          <w:sz w:val="24"/>
          <w:szCs w:val="24"/>
        </w:rPr>
      </w:pPr>
    </w:p>
    <w:sectPr w:rsidR="00DB7A8F" w:rsidSect="00627E04">
      <w:pgSz w:w="12191" w:h="18711" w:code="258"/>
      <w:pgMar w:top="90" w:right="1701" w:bottom="806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7A8F"/>
    <w:rsid w:val="00054239"/>
    <w:rsid w:val="00121A65"/>
    <w:rsid w:val="00166663"/>
    <w:rsid w:val="001D1805"/>
    <w:rsid w:val="001F72D6"/>
    <w:rsid w:val="002C1F68"/>
    <w:rsid w:val="002D77B3"/>
    <w:rsid w:val="00311F3A"/>
    <w:rsid w:val="0037485F"/>
    <w:rsid w:val="004329DB"/>
    <w:rsid w:val="004A6DD1"/>
    <w:rsid w:val="005009B7"/>
    <w:rsid w:val="00514AD9"/>
    <w:rsid w:val="0058513A"/>
    <w:rsid w:val="005859AD"/>
    <w:rsid w:val="00627E04"/>
    <w:rsid w:val="006A20EB"/>
    <w:rsid w:val="006A6E6D"/>
    <w:rsid w:val="008B3BF9"/>
    <w:rsid w:val="008D7B92"/>
    <w:rsid w:val="008E495D"/>
    <w:rsid w:val="0094734B"/>
    <w:rsid w:val="00960534"/>
    <w:rsid w:val="00A52A8E"/>
    <w:rsid w:val="00B3131E"/>
    <w:rsid w:val="00B41F1A"/>
    <w:rsid w:val="00B47F4D"/>
    <w:rsid w:val="00B51735"/>
    <w:rsid w:val="00BF7CF4"/>
    <w:rsid w:val="00C30E14"/>
    <w:rsid w:val="00C36F70"/>
    <w:rsid w:val="00C52802"/>
    <w:rsid w:val="00C64DF2"/>
    <w:rsid w:val="00CF4D1B"/>
    <w:rsid w:val="00D841E5"/>
    <w:rsid w:val="00DB7A8F"/>
    <w:rsid w:val="00DC3381"/>
    <w:rsid w:val="00E10E85"/>
    <w:rsid w:val="00E80593"/>
    <w:rsid w:val="00E81E22"/>
    <w:rsid w:val="00EF5988"/>
    <w:rsid w:val="00F106A7"/>
    <w:rsid w:val="00FB793E"/>
    <w:rsid w:val="00F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A7"/>
  </w:style>
  <w:style w:type="paragraph" w:styleId="Heading1">
    <w:name w:val="heading 1"/>
    <w:basedOn w:val="Normal"/>
    <w:next w:val="Normal"/>
    <w:link w:val="Heading1Char"/>
    <w:qFormat/>
    <w:rsid w:val="001F72D6"/>
    <w:pPr>
      <w:keepNext/>
      <w:spacing w:after="0" w:line="240" w:lineRule="auto"/>
      <w:jc w:val="center"/>
      <w:outlineLvl w:val="0"/>
    </w:pPr>
    <w:rPr>
      <w:rFonts w:ascii="AvantGarde Md BT" w:eastAsia="Times New Roman" w:hAnsi="AvantGarde Md BT" w:cs="Times New Roman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F72D6"/>
    <w:pPr>
      <w:keepNext/>
      <w:spacing w:after="0" w:line="240" w:lineRule="auto"/>
      <w:jc w:val="center"/>
      <w:outlineLvl w:val="1"/>
    </w:pPr>
    <w:rPr>
      <w:rFonts w:ascii="Lucida Console" w:eastAsia="Times New Roman" w:hAnsi="Lucida Console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72D6"/>
    <w:rPr>
      <w:rFonts w:ascii="AvantGarde Md BT" w:eastAsia="Times New Roman" w:hAnsi="AvantGarde Md BT" w:cs="Times New Roman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1F72D6"/>
    <w:rPr>
      <w:rFonts w:ascii="Lucida Console" w:eastAsia="Times New Roman" w:hAnsi="Lucida Console" w:cs="Times New Roman"/>
      <w:sz w:val="28"/>
      <w:szCs w:val="24"/>
      <w:lang w:val="en-GB"/>
    </w:rPr>
  </w:style>
  <w:style w:type="character" w:styleId="Hyperlink">
    <w:name w:val="Hyperlink"/>
    <w:unhideWhenUsed/>
    <w:rsid w:val="001F7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kpsdm@karanganyarkab.go.id" TargetMode="External"/><Relationship Id="rId4" Type="http://schemas.openxmlformats.org/officeDocument/2006/relationships/hyperlink" Target="http://bkpsdm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dellll</dc:creator>
  <cp:lastModifiedBy>dellll</cp:lastModifiedBy>
  <cp:revision>15</cp:revision>
  <cp:lastPrinted>2021-10-25T02:14:00Z</cp:lastPrinted>
  <dcterms:created xsi:type="dcterms:W3CDTF">2019-11-25T07:19:00Z</dcterms:created>
  <dcterms:modified xsi:type="dcterms:W3CDTF">2021-11-01T02:26:00Z</dcterms:modified>
</cp:coreProperties>
</file>