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0EFBC" w14:textId="3B578614" w:rsidR="00D74C31" w:rsidRPr="00543976" w:rsidRDefault="00CF5DC6" w:rsidP="00CD081B">
      <w:pPr>
        <w:spacing w:after="0" w:line="276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POHON KINERJA KECAMATAN J</w:t>
      </w:r>
      <w:r w:rsidR="007D3915">
        <w:rPr>
          <w:rFonts w:ascii="Bookman Old Style" w:hAnsi="Bookman Old Style"/>
          <w:b/>
          <w:bCs/>
          <w:sz w:val="24"/>
          <w:szCs w:val="24"/>
        </w:rPr>
        <w:t>UMANTONO</w:t>
      </w:r>
    </w:p>
    <w:p w14:paraId="46857D31" w14:textId="0DF10B73" w:rsidR="00CD081B" w:rsidRDefault="00CD081B" w:rsidP="00CD081B">
      <w:pPr>
        <w:spacing w:after="0" w:line="276" w:lineRule="auto"/>
        <w:jc w:val="center"/>
        <w:rPr>
          <w:rFonts w:ascii="Bookman Old Style" w:hAnsi="Bookman Old Style"/>
          <w:sz w:val="24"/>
          <w:szCs w:val="24"/>
        </w:rPr>
      </w:pPr>
      <w:r w:rsidRPr="00543976">
        <w:rPr>
          <w:rFonts w:ascii="Bookman Old Style" w:hAnsi="Bookman Old Style"/>
          <w:b/>
          <w:bCs/>
          <w:sz w:val="24"/>
          <w:szCs w:val="24"/>
        </w:rPr>
        <w:t>KABUPATEN KARANGANYAR</w:t>
      </w:r>
    </w:p>
    <w:p w14:paraId="128963B2" w14:textId="5E3F117E" w:rsidR="00EB0364" w:rsidRDefault="00EB0364" w:rsidP="00EB0364">
      <w:pPr>
        <w:rPr>
          <w:rFonts w:ascii="Bookman Old Style" w:hAnsi="Bookman Old Style"/>
          <w:sz w:val="24"/>
          <w:szCs w:val="24"/>
        </w:rPr>
      </w:pPr>
    </w:p>
    <w:p w14:paraId="0725E1F6" w14:textId="68D0A6A3" w:rsidR="00EB0364" w:rsidRDefault="00CE1DD8" w:rsidP="00EB0364">
      <w:pPr>
        <w:rPr>
          <w:rFonts w:ascii="Bookman Old Style" w:hAnsi="Bookman Old Style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841852" wp14:editId="2CA2BEA0">
                <wp:simplePos x="0" y="0"/>
                <wp:positionH relativeFrom="column">
                  <wp:posOffset>3043836</wp:posOffset>
                </wp:positionH>
                <wp:positionV relativeFrom="paragraph">
                  <wp:posOffset>137191</wp:posOffset>
                </wp:positionV>
                <wp:extent cx="4125433" cy="584790"/>
                <wp:effectExtent l="0" t="0" r="27940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5433" cy="5847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E794C5" w14:textId="4FAF2474" w:rsidR="00EB0364" w:rsidRPr="00EB0364" w:rsidRDefault="00D4254B" w:rsidP="00543976">
                            <w:pPr>
                              <w:jc w:val="center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Meningkatkan Daya Saing Daerah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841852" id="Rectangle 7" o:spid="_x0000_s1026" style="position:absolute;margin-left:239.65pt;margin-top:10.8pt;width:324.85pt;height:46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" fillcolor="white [3201]" strokecolor="black [3200]" strokeweight="1pt">
                <v:textbox>
                  <w:txbxContent>
                    <w:p w14:paraId="27E794C5" w14:textId="4FAF2474" w:rsidR="00EB0364" w:rsidRPr="00EB0364" w:rsidRDefault="00D4254B" w:rsidP="00543976">
                      <w:pPr>
                        <w:jc w:val="center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Meningkatkan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Daya Saing Daerah</w:t>
                      </w:r>
                    </w:p>
                  </w:txbxContent>
                </v:textbox>
              </v:rect>
            </w:pict>
          </mc:Fallback>
        </mc:AlternateContent>
      </w:r>
    </w:p>
    <w:p w14:paraId="4B7D1CBA" w14:textId="3EB60AFF" w:rsidR="00EB0364" w:rsidRDefault="00EB0364" w:rsidP="00EB0364">
      <w:pPr>
        <w:rPr>
          <w:rFonts w:ascii="Bookman Old Style" w:hAnsi="Bookman Old Style"/>
          <w:sz w:val="24"/>
          <w:szCs w:val="24"/>
        </w:rPr>
      </w:pPr>
    </w:p>
    <w:p w14:paraId="042BDAD0" w14:textId="54A9AFE3" w:rsidR="00CD081B" w:rsidRDefault="00CE1DD8" w:rsidP="00EB0364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478CE0" wp14:editId="4EC0DD22">
                <wp:simplePos x="0" y="0"/>
                <wp:positionH relativeFrom="column">
                  <wp:posOffset>5064022</wp:posOffset>
                </wp:positionH>
                <wp:positionV relativeFrom="paragraph">
                  <wp:posOffset>143333</wp:posOffset>
                </wp:positionV>
                <wp:extent cx="0" cy="510363"/>
                <wp:effectExtent l="0" t="0" r="38100" b="2349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03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E4372E" id="Straight Connector 8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8.75pt,11.3pt" to="398.75pt,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4BA34558" w14:textId="488941AF" w:rsidR="00CD081B" w:rsidRDefault="00CD081B" w:rsidP="00CD081B">
      <w:pPr>
        <w:jc w:val="center"/>
        <w:rPr>
          <w:rFonts w:ascii="Bookman Old Style" w:hAnsi="Bookman Old Style"/>
          <w:sz w:val="24"/>
          <w:szCs w:val="24"/>
        </w:rPr>
      </w:pPr>
    </w:p>
    <w:p w14:paraId="3A91D7EE" w14:textId="0B24A1C2" w:rsidR="00CD081B" w:rsidRDefault="00CE1DD8" w:rsidP="00CD081B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70D80D" wp14:editId="6A4D6664">
                <wp:simplePos x="0" y="0"/>
                <wp:positionH relativeFrom="column">
                  <wp:posOffset>2851785</wp:posOffset>
                </wp:positionH>
                <wp:positionV relativeFrom="paragraph">
                  <wp:posOffset>62865</wp:posOffset>
                </wp:positionV>
                <wp:extent cx="4448175" cy="10096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8175" cy="1009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E122C4" w14:textId="77777777" w:rsidR="00D4254B" w:rsidRDefault="00D4254B" w:rsidP="00D4254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D4254B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Meningkatkan Tata Pemerintahan yang berkualitas dengan semangat Reformasi Birokrasi</w:t>
                            </w:r>
                          </w:p>
                          <w:p w14:paraId="2E9E0084" w14:textId="77777777" w:rsidR="00D4254B" w:rsidRPr="00D4254B" w:rsidRDefault="00D4254B" w:rsidP="00D4254B">
                            <w:pPr>
                              <w:pStyle w:val="ListParagraph"/>
                              <w:rPr>
                                <w:rFonts w:ascii="Bookman Old Style" w:hAnsi="Bookman Old Style"/>
                                <w:sz w:val="12"/>
                                <w:szCs w:val="12"/>
                              </w:rPr>
                            </w:pPr>
                          </w:p>
                          <w:p w14:paraId="478E74B5" w14:textId="4B26B065" w:rsidR="00EB0364" w:rsidRPr="00D4254B" w:rsidRDefault="00D4254B" w:rsidP="00D4254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</w:pPr>
                            <w:r w:rsidRPr="00D4254B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Meningkatkan Pemerataan Pembangunan dan Perlindungan Sosial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70D80D" id="Rectangle 6" o:spid="_x0000_s1027" style="position:absolute;left:0;text-align:left;margin-left:224.55pt;margin-top:4.95pt;width:350.25pt;height:7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" fillcolor="white [3201]" strokecolor="black [3200]" strokeweight="1pt">
                <v:textbox>
                  <w:txbxContent>
                    <w:p w14:paraId="58E122C4" w14:textId="77777777" w:rsidR="00D4254B" w:rsidRDefault="00D4254B" w:rsidP="00D4254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proofErr w:type="spellStart"/>
                      <w:r w:rsidRPr="00D4254B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Meningkatkan</w:t>
                      </w:r>
                      <w:proofErr w:type="spellEnd"/>
                      <w:r w:rsidRPr="00D4254B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Tata Pemerintahan yang </w:t>
                      </w:r>
                      <w:proofErr w:type="spellStart"/>
                      <w:r w:rsidRPr="00D4254B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berkualitas</w:t>
                      </w:r>
                      <w:proofErr w:type="spellEnd"/>
                      <w:r w:rsidRPr="00D4254B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4254B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dengan</w:t>
                      </w:r>
                      <w:proofErr w:type="spellEnd"/>
                      <w:r w:rsidRPr="00D4254B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4254B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semangat</w:t>
                      </w:r>
                      <w:proofErr w:type="spellEnd"/>
                      <w:r w:rsidRPr="00D4254B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Reformasi </w:t>
                      </w:r>
                      <w:proofErr w:type="spellStart"/>
                      <w:r w:rsidRPr="00D4254B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Birokrasi</w:t>
                      </w:r>
                      <w:proofErr w:type="spellEnd"/>
                    </w:p>
                    <w:p w14:paraId="2E9E0084" w14:textId="77777777" w:rsidR="00D4254B" w:rsidRPr="00D4254B" w:rsidRDefault="00D4254B" w:rsidP="00D4254B">
                      <w:pPr>
                        <w:pStyle w:val="ListParagraph"/>
                        <w:rPr>
                          <w:rFonts w:ascii="Bookman Old Style" w:hAnsi="Bookman Old Style"/>
                          <w:sz w:val="12"/>
                          <w:szCs w:val="12"/>
                        </w:rPr>
                      </w:pPr>
                    </w:p>
                    <w:p w14:paraId="478E74B5" w14:textId="4B26B065" w:rsidR="00EB0364" w:rsidRPr="00D4254B" w:rsidRDefault="00D4254B" w:rsidP="00D4254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man Old Style" w:hAnsi="Bookman Old Style"/>
                          <w:sz w:val="28"/>
                          <w:szCs w:val="28"/>
                        </w:rPr>
                      </w:pPr>
                      <w:proofErr w:type="spellStart"/>
                      <w:r w:rsidRPr="00D4254B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Meningkatkan</w:t>
                      </w:r>
                      <w:proofErr w:type="spellEnd"/>
                      <w:r w:rsidRPr="00D4254B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4254B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Pemerataan</w:t>
                      </w:r>
                      <w:proofErr w:type="spellEnd"/>
                      <w:r w:rsidRPr="00D4254B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Pembangunan dan </w:t>
                      </w:r>
                      <w:proofErr w:type="spellStart"/>
                      <w:r w:rsidRPr="00D4254B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Perlindungan</w:t>
                      </w:r>
                      <w:proofErr w:type="spellEnd"/>
                      <w:r w:rsidRPr="00D4254B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Sosial</w:t>
                      </w:r>
                    </w:p>
                  </w:txbxContent>
                </v:textbox>
              </v:rect>
            </w:pict>
          </mc:Fallback>
        </mc:AlternateContent>
      </w:r>
    </w:p>
    <w:p w14:paraId="40118435" w14:textId="042F14B6" w:rsidR="00CD081B" w:rsidRDefault="00CD081B" w:rsidP="00CD081B">
      <w:pPr>
        <w:jc w:val="center"/>
        <w:rPr>
          <w:rFonts w:ascii="Bookman Old Style" w:hAnsi="Bookman Old Style"/>
          <w:sz w:val="24"/>
          <w:szCs w:val="24"/>
        </w:rPr>
      </w:pPr>
    </w:p>
    <w:p w14:paraId="3DB30763" w14:textId="28B86DBF" w:rsidR="00CD081B" w:rsidRDefault="00CD081B" w:rsidP="00CD081B">
      <w:pPr>
        <w:jc w:val="center"/>
        <w:rPr>
          <w:rFonts w:ascii="Bookman Old Style" w:hAnsi="Bookman Old Style"/>
          <w:sz w:val="24"/>
          <w:szCs w:val="24"/>
        </w:rPr>
      </w:pPr>
    </w:p>
    <w:p w14:paraId="484A9B75" w14:textId="4657008B" w:rsidR="00D4254B" w:rsidRDefault="00D4254B" w:rsidP="00EB0364">
      <w:pPr>
        <w:jc w:val="center"/>
      </w:pPr>
      <w:r>
        <w:rPr>
          <w:rFonts w:ascii="Bookman Old Style" w:hAnsi="Bookman Old Style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ADFB30" wp14:editId="103ED28E">
                <wp:simplePos x="0" y="0"/>
                <wp:positionH relativeFrom="column">
                  <wp:posOffset>5061585</wp:posOffset>
                </wp:positionH>
                <wp:positionV relativeFrom="paragraph">
                  <wp:posOffset>198120</wp:posOffset>
                </wp:positionV>
                <wp:extent cx="0" cy="628650"/>
                <wp:effectExtent l="0" t="0" r="3810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8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8D5D1F" id="Straight Connector 1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8.55pt,15.6pt" to="398.55pt,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0446650A" w14:textId="77777777" w:rsidR="00B34757" w:rsidRDefault="00B34757" w:rsidP="00EB0364">
      <w:pPr>
        <w:jc w:val="center"/>
      </w:pPr>
    </w:p>
    <w:p w14:paraId="04D3957F" w14:textId="7D74C8C0" w:rsidR="00EB0364" w:rsidRDefault="00CE1DD8" w:rsidP="00EB0364">
      <w:pPr>
        <w:jc w:val="center"/>
      </w:pPr>
      <w:r>
        <w:rPr>
          <w:rFonts w:ascii="Bookman Old Style" w:hAnsi="Bookman Old Style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C4F203" wp14:editId="1169B6DC">
                <wp:simplePos x="0" y="0"/>
                <wp:positionH relativeFrom="column">
                  <wp:posOffset>2794635</wp:posOffset>
                </wp:positionH>
                <wp:positionV relativeFrom="paragraph">
                  <wp:posOffset>255271</wp:posOffset>
                </wp:positionV>
                <wp:extent cx="4524375" cy="10858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4375" cy="1085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C029D8" w14:textId="69A62DF0" w:rsidR="00D4254B" w:rsidRDefault="00D4254B" w:rsidP="00D4254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851" w:hanging="284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D4254B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Meningkatkan kualitas tata laksana pemerintahan</w:t>
                            </w:r>
                          </w:p>
                          <w:p w14:paraId="3302BB63" w14:textId="77777777" w:rsidR="00D4254B" w:rsidRPr="00D4254B" w:rsidRDefault="00D4254B" w:rsidP="00D4254B">
                            <w:pPr>
                              <w:pStyle w:val="ListParagraph"/>
                              <w:ind w:left="851"/>
                              <w:rPr>
                                <w:rFonts w:ascii="Bookman Old Style" w:hAnsi="Bookman Old Style"/>
                                <w:sz w:val="12"/>
                                <w:szCs w:val="12"/>
                              </w:rPr>
                            </w:pPr>
                          </w:p>
                          <w:p w14:paraId="31CB85DC" w14:textId="77777777" w:rsidR="00D4254B" w:rsidRPr="00D4254B" w:rsidRDefault="00D4254B" w:rsidP="00D4254B">
                            <w:pPr>
                              <w:pStyle w:val="ListParagraph"/>
                              <w:rPr>
                                <w:rFonts w:ascii="Bookman Old Style" w:hAnsi="Bookman Old Style"/>
                                <w:sz w:val="12"/>
                                <w:szCs w:val="12"/>
                              </w:rPr>
                            </w:pPr>
                          </w:p>
                          <w:p w14:paraId="6AE1DC49" w14:textId="2FF012CC" w:rsidR="00D4254B" w:rsidRPr="00D4254B" w:rsidRDefault="00D4254B" w:rsidP="00D4254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851" w:hanging="284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D4254B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Meningkat</w:t>
                            </w: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kan</w:t>
                            </w:r>
                            <w:r w:rsidRPr="00D4254B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kualitas Pembangunan Desa</w:t>
                            </w:r>
                          </w:p>
                          <w:p w14:paraId="3C6E5BB3" w14:textId="77777777" w:rsidR="00EB0364" w:rsidRDefault="00EB0364" w:rsidP="00EB0364">
                            <w:pPr>
                              <w:jc w:val="center"/>
                            </w:pPr>
                          </w:p>
                          <w:p w14:paraId="0509BC56" w14:textId="77777777" w:rsidR="00D4254B" w:rsidRDefault="00D4254B" w:rsidP="00EB0364">
                            <w:pPr>
                              <w:jc w:val="center"/>
                            </w:pPr>
                          </w:p>
                          <w:p w14:paraId="2ABAC0E7" w14:textId="77777777" w:rsidR="00D4254B" w:rsidRDefault="00D4254B" w:rsidP="00EB0364">
                            <w:pPr>
                              <w:jc w:val="center"/>
                            </w:pPr>
                          </w:p>
                          <w:p w14:paraId="2FEF27A1" w14:textId="77777777" w:rsidR="00D4254B" w:rsidRDefault="00D4254B" w:rsidP="00EB0364">
                            <w:pPr>
                              <w:jc w:val="center"/>
                            </w:pPr>
                          </w:p>
                          <w:p w14:paraId="3DF8D2EC" w14:textId="77777777" w:rsidR="00D4254B" w:rsidRDefault="00D4254B" w:rsidP="00EB03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C4F203" id="Rectangle 3" o:spid="_x0000_s1028" style="position:absolute;left:0;text-align:left;margin-left:220.05pt;margin-top:20.1pt;width:356.25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" fillcolor="white [3201]" strokecolor="black [3200]" strokeweight="1pt">
                <v:textbox>
                  <w:txbxContent>
                    <w:p w14:paraId="5AC029D8" w14:textId="69A62DF0" w:rsidR="00D4254B" w:rsidRDefault="00D4254B" w:rsidP="00D4254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851" w:hanging="284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D4254B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Meningkatkan kualitas tata laksana pemerintahan</w:t>
                      </w:r>
                    </w:p>
                    <w:p w14:paraId="3302BB63" w14:textId="77777777" w:rsidR="00D4254B" w:rsidRPr="00D4254B" w:rsidRDefault="00D4254B" w:rsidP="00D4254B">
                      <w:pPr>
                        <w:pStyle w:val="ListParagraph"/>
                        <w:ind w:left="851"/>
                        <w:rPr>
                          <w:rFonts w:ascii="Bookman Old Style" w:hAnsi="Bookman Old Style"/>
                          <w:sz w:val="12"/>
                          <w:szCs w:val="12"/>
                        </w:rPr>
                      </w:pPr>
                    </w:p>
                    <w:p w14:paraId="31CB85DC" w14:textId="77777777" w:rsidR="00D4254B" w:rsidRPr="00D4254B" w:rsidRDefault="00D4254B" w:rsidP="00D4254B">
                      <w:pPr>
                        <w:pStyle w:val="ListParagraph"/>
                        <w:rPr>
                          <w:rFonts w:ascii="Bookman Old Style" w:hAnsi="Bookman Old Style"/>
                          <w:sz w:val="12"/>
                          <w:szCs w:val="12"/>
                        </w:rPr>
                      </w:pPr>
                    </w:p>
                    <w:p w14:paraId="6AE1DC49" w14:textId="2FF012CC" w:rsidR="00D4254B" w:rsidRPr="00D4254B" w:rsidRDefault="00D4254B" w:rsidP="00D4254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851" w:hanging="284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D4254B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Meningkat</w:t>
                      </w: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kan</w:t>
                      </w:r>
                      <w:r w:rsidRPr="00D4254B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kualitas Pembangunan Desa</w:t>
                      </w:r>
                    </w:p>
                    <w:p w14:paraId="3C6E5BB3" w14:textId="77777777" w:rsidR="00EB0364" w:rsidRDefault="00EB0364" w:rsidP="00EB0364">
                      <w:pPr>
                        <w:jc w:val="center"/>
                      </w:pPr>
                    </w:p>
                    <w:p w14:paraId="0509BC56" w14:textId="77777777" w:rsidR="00D4254B" w:rsidRDefault="00D4254B" w:rsidP="00EB0364">
                      <w:pPr>
                        <w:jc w:val="center"/>
                      </w:pPr>
                    </w:p>
                    <w:p w14:paraId="2ABAC0E7" w14:textId="77777777" w:rsidR="00D4254B" w:rsidRDefault="00D4254B" w:rsidP="00EB0364">
                      <w:pPr>
                        <w:jc w:val="center"/>
                      </w:pPr>
                    </w:p>
                    <w:p w14:paraId="2FEF27A1" w14:textId="77777777" w:rsidR="00D4254B" w:rsidRDefault="00D4254B" w:rsidP="00EB0364">
                      <w:pPr>
                        <w:jc w:val="center"/>
                      </w:pPr>
                    </w:p>
                    <w:p w14:paraId="3DF8D2EC" w14:textId="77777777" w:rsidR="00D4254B" w:rsidRDefault="00D4254B" w:rsidP="00EB036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4889E2E" w14:textId="23CCADF2" w:rsidR="00CD081B" w:rsidRDefault="00CD081B" w:rsidP="00CD081B">
      <w:pPr>
        <w:jc w:val="center"/>
        <w:rPr>
          <w:rFonts w:ascii="Bookman Old Style" w:hAnsi="Bookman Old Style"/>
          <w:sz w:val="24"/>
          <w:szCs w:val="24"/>
        </w:rPr>
      </w:pPr>
    </w:p>
    <w:p w14:paraId="429689E1" w14:textId="2390D3F0" w:rsidR="00EB0364" w:rsidRDefault="00EB0364" w:rsidP="00EB0364">
      <w:pPr>
        <w:jc w:val="center"/>
      </w:pPr>
    </w:p>
    <w:p w14:paraId="66F65A36" w14:textId="2C28755C" w:rsidR="00543976" w:rsidRDefault="00543976" w:rsidP="00EB0364">
      <w:pPr>
        <w:jc w:val="center"/>
      </w:pPr>
    </w:p>
    <w:p w14:paraId="51990D66" w14:textId="2AE0C429" w:rsidR="00D4254B" w:rsidRDefault="00D4254B" w:rsidP="00EB0364">
      <w:pPr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25FFEED" wp14:editId="16154C4A">
                <wp:simplePos x="0" y="0"/>
                <wp:positionH relativeFrom="column">
                  <wp:posOffset>5071110</wp:posOffset>
                </wp:positionH>
                <wp:positionV relativeFrom="paragraph">
                  <wp:posOffset>189865</wp:posOffset>
                </wp:positionV>
                <wp:extent cx="0" cy="628650"/>
                <wp:effectExtent l="0" t="0" r="3810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8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F4097B" id="Straight Connector 16" o:spid="_x0000_s1026" style="position:absolute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9.3pt,14.95pt" to="399.3pt,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20AB761E" w14:textId="2EE539A2" w:rsidR="00D4254B" w:rsidRDefault="00D4254B" w:rsidP="00EB0364">
      <w:pPr>
        <w:jc w:val="center"/>
      </w:pPr>
    </w:p>
    <w:p w14:paraId="1309463C" w14:textId="558A2317" w:rsidR="00CD081B" w:rsidRDefault="00463AA1" w:rsidP="00CD081B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F0BCAE2" wp14:editId="2F71097D">
                <wp:simplePos x="0" y="0"/>
                <wp:positionH relativeFrom="column">
                  <wp:posOffset>9631680</wp:posOffset>
                </wp:positionH>
                <wp:positionV relativeFrom="paragraph">
                  <wp:posOffset>251460</wp:posOffset>
                </wp:positionV>
                <wp:extent cx="0" cy="466725"/>
                <wp:effectExtent l="0" t="0" r="38100" b="2857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1A2E6A" id="Straight Connector 18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8.4pt,19.8pt" to="758.4pt,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rFonts w:ascii="Bookman Old Style" w:hAnsi="Bookman Old Style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578261" wp14:editId="3D5242D3">
                <wp:simplePos x="0" y="0"/>
                <wp:positionH relativeFrom="column">
                  <wp:posOffset>799465</wp:posOffset>
                </wp:positionH>
                <wp:positionV relativeFrom="paragraph">
                  <wp:posOffset>261620</wp:posOffset>
                </wp:positionV>
                <wp:extent cx="0" cy="466725"/>
                <wp:effectExtent l="0" t="0" r="38100" b="2857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5A1F4F" id="Straight Connector 17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95pt,20.6pt" to="62.95pt,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>
        <w:rPr>
          <w:rFonts w:ascii="Bookman Old Style" w:hAnsi="Bookman Old Style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85ACB56" wp14:editId="3FA7D873">
                <wp:simplePos x="0" y="0"/>
                <wp:positionH relativeFrom="column">
                  <wp:posOffset>798703</wp:posOffset>
                </wp:positionH>
                <wp:positionV relativeFrom="paragraph">
                  <wp:posOffset>260985</wp:posOffset>
                </wp:positionV>
                <wp:extent cx="8845804" cy="635"/>
                <wp:effectExtent l="0" t="0" r="31750" b="3746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45804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CA32FD" id="Straight Connector 15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9pt,20.55pt" to="759.4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="0048664A">
        <w:rPr>
          <w:rFonts w:ascii="Bookman Old Style" w:hAnsi="Bookman Old Style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D754F17" wp14:editId="52B79472">
                <wp:simplePos x="0" y="0"/>
                <wp:positionH relativeFrom="column">
                  <wp:posOffset>7818475</wp:posOffset>
                </wp:positionH>
                <wp:positionV relativeFrom="paragraph">
                  <wp:posOffset>255019</wp:posOffset>
                </wp:positionV>
                <wp:extent cx="0" cy="467315"/>
                <wp:effectExtent l="0" t="0" r="38100" b="2857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73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0804EE" id="Straight Connector 19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5.65pt,20.1pt" to="615.65pt,5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48664A">
        <w:rPr>
          <w:rFonts w:ascii="Bookman Old Style" w:hAnsi="Bookman Old Style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C6CBAB1" wp14:editId="33CB8D69">
                <wp:simplePos x="0" y="0"/>
                <wp:positionH relativeFrom="column">
                  <wp:posOffset>4295553</wp:posOffset>
                </wp:positionH>
                <wp:positionV relativeFrom="paragraph">
                  <wp:posOffset>252583</wp:posOffset>
                </wp:positionV>
                <wp:extent cx="0" cy="467315"/>
                <wp:effectExtent l="0" t="0" r="38100" b="2857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73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762D5F" id="Straight Connector 21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8.25pt,19.9pt" to="338.25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48664A">
        <w:rPr>
          <w:rFonts w:ascii="Bookman Old Style" w:hAnsi="Bookman Old Style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17CC85F" wp14:editId="17DA7BC9">
                <wp:simplePos x="0" y="0"/>
                <wp:positionH relativeFrom="column">
                  <wp:posOffset>2576624</wp:posOffset>
                </wp:positionH>
                <wp:positionV relativeFrom="paragraph">
                  <wp:posOffset>265652</wp:posOffset>
                </wp:positionV>
                <wp:extent cx="0" cy="467315"/>
                <wp:effectExtent l="0" t="0" r="38100" b="2857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73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98D0E1" id="Straight Connector 22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9pt,20.9pt" to="202.9pt,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30CCBFBD" w14:textId="30BEBDA7" w:rsidR="00CD081B" w:rsidRDefault="00CD081B" w:rsidP="00CD081B">
      <w:pPr>
        <w:jc w:val="center"/>
        <w:rPr>
          <w:rFonts w:ascii="Bookman Old Style" w:hAnsi="Bookman Old Style"/>
          <w:sz w:val="24"/>
          <w:szCs w:val="24"/>
        </w:rPr>
      </w:pPr>
    </w:p>
    <w:p w14:paraId="0EDB04C3" w14:textId="0AD5C562" w:rsidR="00CD081B" w:rsidRDefault="00B34757" w:rsidP="00CD081B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851E80" wp14:editId="60BE3E9C">
                <wp:simplePos x="0" y="0"/>
                <wp:positionH relativeFrom="column">
                  <wp:posOffset>7080885</wp:posOffset>
                </wp:positionH>
                <wp:positionV relativeFrom="paragraph">
                  <wp:posOffset>143510</wp:posOffset>
                </wp:positionV>
                <wp:extent cx="1520190" cy="788670"/>
                <wp:effectExtent l="0" t="0" r="2286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190" cy="7886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1300CC" w14:textId="366AAFDE" w:rsidR="00B011FF" w:rsidRPr="00463AA1" w:rsidRDefault="00B34757" w:rsidP="00B011F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34757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Persentase Kegiatan Wawasan Kebangsaan dan Keagamaan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851E80" id="Rectangle 2" o:spid="_x0000_s1029" style="position:absolute;left:0;text-align:left;margin-left:557.55pt;margin-top:11.3pt;width:119.7pt;height:62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" fillcolor="white [3201]" strokecolor="black [3200]" strokeweight="1pt">
                <v:textbox>
                  <w:txbxContent>
                    <w:p w14:paraId="2A1300CC" w14:textId="366AAFDE" w:rsidR="00B011FF" w:rsidRPr="00463AA1" w:rsidRDefault="00B34757" w:rsidP="00B011F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B34757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Persentase</w:t>
                      </w:r>
                      <w:proofErr w:type="spellEnd"/>
                      <w:r w:rsidRPr="00B34757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34757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Kegiatan</w:t>
                      </w:r>
                      <w:proofErr w:type="spellEnd"/>
                      <w:r w:rsidRPr="00B34757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34757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Wawasan</w:t>
                      </w:r>
                      <w:proofErr w:type="spellEnd"/>
                      <w:r w:rsidRPr="00B34757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34757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Kebangsaan</w:t>
                      </w:r>
                      <w:proofErr w:type="spellEnd"/>
                      <w:r w:rsidRPr="00B34757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 dan </w:t>
                      </w:r>
                      <w:proofErr w:type="spellStart"/>
                      <w:r w:rsidRPr="00B34757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Keagamaan</w:t>
                      </w:r>
                      <w:proofErr w:type="spellEnd"/>
                      <w:r w:rsidRPr="00B34757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463AA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3071C5" wp14:editId="041840C2">
                <wp:simplePos x="0" y="0"/>
                <wp:positionH relativeFrom="column">
                  <wp:posOffset>8849212</wp:posOffset>
                </wp:positionH>
                <wp:positionV relativeFrom="paragraph">
                  <wp:posOffset>139994</wp:posOffset>
                </wp:positionV>
                <wp:extent cx="1520190" cy="796925"/>
                <wp:effectExtent l="0" t="0" r="22860" b="222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190" cy="796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48E0D5" w14:textId="77777777" w:rsidR="00D4254B" w:rsidRPr="00B34757" w:rsidRDefault="00D4254B" w:rsidP="00D4254B">
                            <w:pPr>
                              <w:jc w:val="center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B34757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Persentase Desa Memiliki APBdes dan RKPDes sesuai ketentuan</w:t>
                            </w:r>
                          </w:p>
                          <w:p w14:paraId="1620DFB6" w14:textId="3ECE380B" w:rsidR="00B011FF" w:rsidRPr="00A47F6C" w:rsidRDefault="00B011FF" w:rsidP="00B011FF">
                            <w:pPr>
                              <w:jc w:val="center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3071C5" id="Rectangle 1" o:spid="_x0000_s1030" style="position:absolute;left:0;text-align:left;margin-left:696.8pt;margin-top:11pt;width:119.7pt;height:6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" fillcolor="white [3201]" strokecolor="black [3200]" strokeweight="1pt">
                <v:textbox>
                  <w:txbxContent>
                    <w:p w14:paraId="0848E0D5" w14:textId="77777777" w:rsidR="00D4254B" w:rsidRPr="00B34757" w:rsidRDefault="00D4254B" w:rsidP="00D4254B">
                      <w:pPr>
                        <w:jc w:val="center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proofErr w:type="spellStart"/>
                      <w:r w:rsidRPr="00B34757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Persentase</w:t>
                      </w:r>
                      <w:proofErr w:type="spellEnd"/>
                      <w:r w:rsidRPr="00B34757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 Desa </w:t>
                      </w:r>
                      <w:proofErr w:type="spellStart"/>
                      <w:r w:rsidRPr="00B34757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Memiliki</w:t>
                      </w:r>
                      <w:proofErr w:type="spellEnd"/>
                      <w:r w:rsidRPr="00B34757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34757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APBdes</w:t>
                      </w:r>
                      <w:proofErr w:type="spellEnd"/>
                      <w:r w:rsidRPr="00B34757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 dan </w:t>
                      </w:r>
                      <w:proofErr w:type="spellStart"/>
                      <w:r w:rsidRPr="00B34757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RKPDes</w:t>
                      </w:r>
                      <w:proofErr w:type="spellEnd"/>
                      <w:r w:rsidRPr="00B34757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34757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sesuai</w:t>
                      </w:r>
                      <w:proofErr w:type="spellEnd"/>
                      <w:r w:rsidRPr="00B34757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34757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ketentuan</w:t>
                      </w:r>
                      <w:proofErr w:type="spellEnd"/>
                    </w:p>
                    <w:p w14:paraId="1620DFB6" w14:textId="3ECE380B" w:rsidR="00B011FF" w:rsidRPr="00A47F6C" w:rsidRDefault="00B011FF" w:rsidP="00B011FF">
                      <w:pPr>
                        <w:jc w:val="center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63AA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753578" wp14:editId="4601FE6B">
                <wp:simplePos x="0" y="0"/>
                <wp:positionH relativeFrom="column">
                  <wp:posOffset>3554198</wp:posOffset>
                </wp:positionH>
                <wp:positionV relativeFrom="paragraph">
                  <wp:posOffset>139995</wp:posOffset>
                </wp:positionV>
                <wp:extent cx="1520190" cy="797088"/>
                <wp:effectExtent l="0" t="0" r="22860" b="2222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190" cy="7970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1D22C2" w14:textId="624D9839" w:rsidR="00B011FF" w:rsidRDefault="00463AA1" w:rsidP="00B011FF">
                            <w:pPr>
                              <w:jc w:val="center"/>
                            </w:pPr>
                            <w:r w:rsidRPr="00463AA1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Persentase Lembaga Kemasyarakatan</w:t>
                            </w: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Aktif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753578" id="Rectangle 13" o:spid="_x0000_s1031" style="position:absolute;left:0;text-align:left;margin-left:279.85pt;margin-top:11pt;width:119.7pt;height:6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" fillcolor="white [3201]" strokecolor="black [3200]" strokeweight="1pt">
                <v:textbox>
                  <w:txbxContent>
                    <w:p w14:paraId="491D22C2" w14:textId="624D9839" w:rsidR="00B011FF" w:rsidRDefault="00463AA1" w:rsidP="00B011FF">
                      <w:pPr>
                        <w:jc w:val="center"/>
                      </w:pPr>
                      <w:r w:rsidRPr="00463AA1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Persentase Lembaga Kemasyarakatan</w:t>
                      </w: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Aktif</w:t>
                      </w:r>
                    </w:p>
                  </w:txbxContent>
                </v:textbox>
              </v:rect>
            </w:pict>
          </mc:Fallback>
        </mc:AlternateContent>
      </w:r>
      <w:r w:rsidR="00463AA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34129A" wp14:editId="5E864C28">
                <wp:simplePos x="0" y="0"/>
                <wp:positionH relativeFrom="column">
                  <wp:posOffset>1831724</wp:posOffset>
                </wp:positionH>
                <wp:positionV relativeFrom="paragraph">
                  <wp:posOffset>139995</wp:posOffset>
                </wp:positionV>
                <wp:extent cx="1520190" cy="797088"/>
                <wp:effectExtent l="0" t="0" r="22860" b="222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190" cy="7970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A07F42" w14:textId="2B677B53" w:rsidR="00EB0364" w:rsidRPr="00AD7F29" w:rsidRDefault="00EB0364" w:rsidP="00EB036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D7F29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I</w:t>
                            </w:r>
                            <w:r w:rsidR="00AD7F29" w:rsidRPr="00AD7F29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ndek Kepuasan Masyarakat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4129A" id="Rectangle 5" o:spid="_x0000_s1033" style="position:absolute;left:0;text-align:left;margin-left:144.25pt;margin-top:11pt;width:119.7pt;height:6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" fillcolor="white [3201]" strokecolor="black [3200]" strokeweight="1pt">
                <v:textbox>
                  <w:txbxContent>
                    <w:p w14:paraId="03A07F42" w14:textId="2B677B53" w:rsidR="00EB0364" w:rsidRPr="00AD7F29" w:rsidRDefault="00EB0364" w:rsidP="00EB036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D7F29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I</w:t>
                      </w:r>
                      <w:r w:rsidR="00AD7F29" w:rsidRPr="00AD7F29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ndek</w:t>
                      </w:r>
                      <w:proofErr w:type="spellEnd"/>
                      <w:r w:rsidR="00AD7F29" w:rsidRPr="00AD7F29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D7F29" w:rsidRPr="00AD7F29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Kepuasan</w:t>
                      </w:r>
                      <w:proofErr w:type="spellEnd"/>
                      <w:r w:rsidR="00AD7F29" w:rsidRPr="00AD7F29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 Masyarakat</w:t>
                      </w:r>
                    </w:p>
                  </w:txbxContent>
                </v:textbox>
              </v:rect>
            </w:pict>
          </mc:Fallback>
        </mc:AlternateContent>
      </w:r>
      <w:r w:rsidR="00463AA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130BF3" wp14:editId="7C57348B">
                <wp:simplePos x="0" y="0"/>
                <wp:positionH relativeFrom="column">
                  <wp:posOffset>77352</wp:posOffset>
                </wp:positionH>
                <wp:positionV relativeFrom="paragraph">
                  <wp:posOffset>129363</wp:posOffset>
                </wp:positionV>
                <wp:extent cx="1509395" cy="808074"/>
                <wp:effectExtent l="0" t="0" r="14605" b="114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9395" cy="80807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159295" w14:textId="158F0A2C" w:rsidR="00EB0364" w:rsidRPr="00AD7F29" w:rsidRDefault="00543976" w:rsidP="0054397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D7F29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Nilai SAKIP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130BF3" id="Rectangle 4" o:spid="_x0000_s1034" style="position:absolute;left:0;text-align:left;margin-left:6.1pt;margin-top:10.2pt;width:118.85pt;height:6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" fillcolor="white [3201]" strokecolor="black [3200]" strokeweight="1pt">
                <v:textbox>
                  <w:txbxContent>
                    <w:p w14:paraId="79159295" w14:textId="158F0A2C" w:rsidR="00EB0364" w:rsidRPr="00AD7F29" w:rsidRDefault="00543976" w:rsidP="0054397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D7F29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Nilai SAKIP</w:t>
                      </w:r>
                    </w:p>
                  </w:txbxContent>
                </v:textbox>
              </v:rect>
            </w:pict>
          </mc:Fallback>
        </mc:AlternateContent>
      </w:r>
    </w:p>
    <w:p w14:paraId="0DB56D87" w14:textId="26047870" w:rsidR="00CD081B" w:rsidRDefault="00CD081B" w:rsidP="00CD081B">
      <w:pPr>
        <w:jc w:val="center"/>
        <w:rPr>
          <w:rFonts w:ascii="Bookman Old Style" w:hAnsi="Bookman Old Style"/>
          <w:sz w:val="24"/>
          <w:szCs w:val="24"/>
        </w:rPr>
      </w:pPr>
    </w:p>
    <w:p w14:paraId="62035A3B" w14:textId="15886555" w:rsidR="00CD081B" w:rsidRDefault="00CD081B" w:rsidP="00CD081B">
      <w:pPr>
        <w:jc w:val="center"/>
        <w:rPr>
          <w:rFonts w:ascii="Bookman Old Style" w:hAnsi="Bookman Old Style"/>
          <w:sz w:val="24"/>
          <w:szCs w:val="24"/>
        </w:rPr>
      </w:pPr>
    </w:p>
    <w:p w14:paraId="26E4B3D5" w14:textId="1947F592" w:rsidR="00CD081B" w:rsidRDefault="00CD081B" w:rsidP="00CD081B">
      <w:pPr>
        <w:jc w:val="center"/>
        <w:rPr>
          <w:rFonts w:ascii="Bookman Old Style" w:hAnsi="Bookman Old Style"/>
          <w:sz w:val="24"/>
          <w:szCs w:val="24"/>
        </w:rPr>
      </w:pPr>
    </w:p>
    <w:p w14:paraId="1BC3DB02" w14:textId="77777777" w:rsidR="00CD081B" w:rsidRPr="00CD081B" w:rsidRDefault="00CD081B" w:rsidP="00CD081B">
      <w:pPr>
        <w:jc w:val="center"/>
        <w:rPr>
          <w:rFonts w:ascii="Bookman Old Style" w:hAnsi="Bookman Old Style"/>
          <w:sz w:val="24"/>
          <w:szCs w:val="24"/>
        </w:rPr>
      </w:pPr>
    </w:p>
    <w:sectPr w:rsidR="00CD081B" w:rsidRPr="00CD081B" w:rsidSect="005012CA">
      <w:pgSz w:w="18711" w:h="12191" w:orient="landscape" w:code="2000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C62C5"/>
    <w:multiLevelType w:val="hybridMultilevel"/>
    <w:tmpl w:val="4FD03DF4"/>
    <w:lvl w:ilvl="0" w:tplc="5BA42C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CD7963"/>
    <w:multiLevelType w:val="hybridMultilevel"/>
    <w:tmpl w:val="B4F0CFF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6F6907"/>
    <w:multiLevelType w:val="hybridMultilevel"/>
    <w:tmpl w:val="E0862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831407">
    <w:abstractNumId w:val="1"/>
  </w:num>
  <w:num w:numId="2" w16cid:durableId="13460396">
    <w:abstractNumId w:val="2"/>
  </w:num>
  <w:num w:numId="3" w16cid:durableId="1281033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81B"/>
    <w:rsid w:val="000104D7"/>
    <w:rsid w:val="0030168C"/>
    <w:rsid w:val="00463AA1"/>
    <w:rsid w:val="0048664A"/>
    <w:rsid w:val="005012CA"/>
    <w:rsid w:val="005116AD"/>
    <w:rsid w:val="00543976"/>
    <w:rsid w:val="007D3915"/>
    <w:rsid w:val="0093780D"/>
    <w:rsid w:val="00A47F6C"/>
    <w:rsid w:val="00AD7F29"/>
    <w:rsid w:val="00B011FF"/>
    <w:rsid w:val="00B34757"/>
    <w:rsid w:val="00CD081B"/>
    <w:rsid w:val="00CE1DD8"/>
    <w:rsid w:val="00CF5DC6"/>
    <w:rsid w:val="00D4254B"/>
    <w:rsid w:val="00D46276"/>
    <w:rsid w:val="00D74C31"/>
    <w:rsid w:val="00EB0364"/>
    <w:rsid w:val="00F872EF"/>
    <w:rsid w:val="00FE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B4E0E"/>
  <w15:chartTrackingRefBased/>
  <w15:docId w15:val="{5DF72D5E-5219-4DD0-8497-E82B1D6D6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0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2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5</dc:creator>
  <cp:keywords/>
  <dc:description/>
  <cp:lastModifiedBy>msi modern</cp:lastModifiedBy>
  <cp:revision>3</cp:revision>
  <dcterms:created xsi:type="dcterms:W3CDTF">2024-02-21T01:44:00Z</dcterms:created>
  <dcterms:modified xsi:type="dcterms:W3CDTF">2024-03-04T02:02:00Z</dcterms:modified>
</cp:coreProperties>
</file>