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7B1" w:rsidRPr="00B517B1" w:rsidRDefault="008270C9" w:rsidP="00B517B1">
      <w:pPr>
        <w:jc w:val="center"/>
        <w:rPr>
          <w:b/>
          <w:sz w:val="32"/>
        </w:rPr>
      </w:pPr>
      <w:r>
        <w:rPr>
          <w:b/>
          <w:sz w:val="32"/>
        </w:rPr>
        <w:t>APEL SIAGA PENANGGULANGAN BENCANA</w:t>
      </w:r>
      <w:r w:rsidR="00365813">
        <w:rPr>
          <w:b/>
          <w:sz w:val="32"/>
        </w:rPr>
        <w:t xml:space="preserve"> DI PLASA ALUN-ALUN KARANGANYAR</w:t>
      </w:r>
      <w:bookmarkStart w:id="0" w:name="_GoBack"/>
      <w:bookmarkEnd w:id="0"/>
    </w:p>
    <w:p w:rsidR="00632C73" w:rsidRDefault="008270C9">
      <w:r>
        <w:t>Rabu, 26 Oktober 2022</w:t>
      </w:r>
    </w:p>
    <w:p w:rsidR="008270C9" w:rsidRDefault="008270C9"/>
    <w:p w:rsidR="008270C9" w:rsidRDefault="008270C9" w:rsidP="008270C9">
      <w:pPr>
        <w:jc w:val="both"/>
      </w:pPr>
      <w:r>
        <w:t xml:space="preserve">OPD Kecamatan Kerjo dalam hal ini diwakili oleh Sekretaris Camat Kerjo, Bapak Sutarmo, S,E., M,M. mengikuti apel siaga yang bertempat di Plasa Alun-laun Karanganyar tentang penanggulangan bencana dengan pembina apel Bupati Karanganyar, Bapak Drs. H. Juliyatmono, M.M. </w:t>
      </w:r>
    </w:p>
    <w:p w:rsidR="008270C9" w:rsidRDefault="008270C9" w:rsidP="008270C9">
      <w:pPr>
        <w:jc w:val="both"/>
      </w:pP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 wp14:anchorId="568C38D0" wp14:editId="5C6C6FD5">
            <wp:simplePos x="0" y="0"/>
            <wp:positionH relativeFrom="column">
              <wp:posOffset>695325</wp:posOffset>
            </wp:positionH>
            <wp:positionV relativeFrom="paragraph">
              <wp:posOffset>3329939</wp:posOffset>
            </wp:positionV>
            <wp:extent cx="4259216" cy="3190875"/>
            <wp:effectExtent l="0" t="0" r="8255" b="0"/>
            <wp:wrapNone/>
            <wp:docPr id="3" name="Picture 3" descr="D:\KEC. KERJO\PPID\WhatsApp Image 2022-10-26 at 08.18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EC. KERJO\PPID\WhatsApp Image 2022-10-26 at 08.18.1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135" cy="319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1BABD401" wp14:editId="29F0E46F">
            <wp:simplePos x="0" y="0"/>
            <wp:positionH relativeFrom="column">
              <wp:posOffset>696595</wp:posOffset>
            </wp:positionH>
            <wp:positionV relativeFrom="paragraph">
              <wp:posOffset>72390</wp:posOffset>
            </wp:positionV>
            <wp:extent cx="4246503" cy="3181350"/>
            <wp:effectExtent l="0" t="0" r="1905" b="0"/>
            <wp:wrapNone/>
            <wp:docPr id="2" name="Picture 2" descr="D:\KEC. KERJO\PPID\WhatsApp Image 2022-10-26 at 08.18.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C. KERJO\PPID\WhatsApp Image 2022-10-26 at 08.18.14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503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</w:p>
    <w:sectPr w:rsidR="008270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B1"/>
    <w:rsid w:val="00365813"/>
    <w:rsid w:val="00632C73"/>
    <w:rsid w:val="008270C9"/>
    <w:rsid w:val="00B5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725D5-956C-4931-8F3C-9AC714B0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2022-10-25T03:55:00Z</dcterms:created>
  <dcterms:modified xsi:type="dcterms:W3CDTF">2022-10-26T03:01:00Z</dcterms:modified>
</cp:coreProperties>
</file>