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6F2A" w14:textId="77777777" w:rsidR="003D4A98" w:rsidRPr="00F76AE5" w:rsidRDefault="003D4A98" w:rsidP="003D4A98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72898C1A" w14:textId="77777777" w:rsidR="003D4A98" w:rsidRPr="00F76AE5" w:rsidRDefault="003D4A98" w:rsidP="003D4A98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KESEJAHTERAAN SOSIAL KECAMATAN JATIPURO</w:t>
      </w:r>
    </w:p>
    <w:p w14:paraId="21D0A63A" w14:textId="77777777" w:rsidR="003D4A98" w:rsidRPr="00F76AE5" w:rsidRDefault="003D4A98" w:rsidP="003D4A98">
      <w:pPr>
        <w:rPr>
          <w:lang w:val="fi-FI"/>
        </w:rPr>
      </w:pPr>
    </w:p>
    <w:p w14:paraId="5C85BE62" w14:textId="77777777" w:rsidR="003D4A98" w:rsidRPr="00F76AE5" w:rsidRDefault="003D4A98" w:rsidP="003D4A98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C1B4581" wp14:editId="4D46477F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5A21A" w14:textId="77777777" w:rsidR="003D4A98" w:rsidRPr="00F76AE5" w:rsidRDefault="003D4A98" w:rsidP="003D4A98">
      <w:pPr>
        <w:rPr>
          <w:lang w:val="fi-FI"/>
        </w:rPr>
      </w:pPr>
    </w:p>
    <w:p w14:paraId="31887386" w14:textId="77777777" w:rsidR="003D4A98" w:rsidRPr="00F76AE5" w:rsidRDefault="003D4A98" w:rsidP="003D4A98">
      <w:pPr>
        <w:rPr>
          <w:lang w:val="fi-FI"/>
        </w:rPr>
      </w:pPr>
    </w:p>
    <w:p w14:paraId="5AC4985F" w14:textId="77777777" w:rsidR="003D4A98" w:rsidRPr="00F76AE5" w:rsidRDefault="003D4A98" w:rsidP="003D4A98">
      <w:pPr>
        <w:rPr>
          <w:lang w:val="fi-FI"/>
        </w:rPr>
      </w:pPr>
    </w:p>
    <w:p w14:paraId="4316534C" w14:textId="77777777" w:rsidR="003D4A98" w:rsidRPr="00F76AE5" w:rsidRDefault="003D4A98" w:rsidP="003D4A98">
      <w:pPr>
        <w:rPr>
          <w:lang w:val="fi-FI"/>
        </w:rPr>
      </w:pPr>
    </w:p>
    <w:p w14:paraId="4A865BD5" w14:textId="77777777" w:rsidR="003D4A98" w:rsidRPr="00F76AE5" w:rsidRDefault="003D4A98" w:rsidP="003D4A98">
      <w:pPr>
        <w:rPr>
          <w:lang w:val="fi-FI"/>
        </w:rPr>
      </w:pPr>
    </w:p>
    <w:p w14:paraId="1F7DD053" w14:textId="77777777" w:rsidR="003D4A98" w:rsidRPr="00F76AE5" w:rsidRDefault="003D4A98" w:rsidP="003D4A98">
      <w:pPr>
        <w:rPr>
          <w:lang w:val="fi-FI"/>
        </w:rPr>
      </w:pPr>
    </w:p>
    <w:p w14:paraId="38ADC0BE" w14:textId="5911DA7F" w:rsidR="003D4A98" w:rsidRPr="000154C8" w:rsidRDefault="003D4A98" w:rsidP="003D4A98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 w:rsidR="00F33D57">
        <w:rPr>
          <w:b/>
          <w:lang w:val="fi-FI"/>
        </w:rPr>
        <w:t xml:space="preserve"> KINERJA TAHUN 202</w:t>
      </w:r>
      <w:r w:rsidR="005E0095">
        <w:rPr>
          <w:b/>
          <w:lang w:val="fi-FI"/>
        </w:rPr>
        <w:t>3</w:t>
      </w:r>
    </w:p>
    <w:p w14:paraId="7CC80286" w14:textId="77777777" w:rsidR="003D4A98" w:rsidRPr="00F76AE5" w:rsidRDefault="003D4A98" w:rsidP="003D4A98">
      <w:pPr>
        <w:rPr>
          <w:lang w:val="fi-FI"/>
        </w:rPr>
      </w:pPr>
    </w:p>
    <w:p w14:paraId="2015D627" w14:textId="77777777" w:rsidR="003D4A98" w:rsidRPr="00F76AE5" w:rsidRDefault="003D4A98" w:rsidP="003D4A98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00C5593C" w14:textId="77777777" w:rsidR="003D4A98" w:rsidRPr="00F76AE5" w:rsidRDefault="003D4A98" w:rsidP="003D4A98">
      <w:pPr>
        <w:spacing w:line="276" w:lineRule="auto"/>
        <w:rPr>
          <w:lang w:val="fi-FI"/>
        </w:rPr>
      </w:pPr>
    </w:p>
    <w:p w14:paraId="2DFCF5B7" w14:textId="69E52451" w:rsidR="003D4A98" w:rsidRPr="000B593A" w:rsidRDefault="003D4A98" w:rsidP="003D4A98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E0095">
        <w:rPr>
          <w:b/>
          <w:lang w:val="en-ID"/>
        </w:rPr>
        <w:t xml:space="preserve">SUWARTI, S. </w:t>
      </w:r>
      <w:proofErr w:type="spellStart"/>
      <w:r w:rsidR="005E0095">
        <w:rPr>
          <w:b/>
          <w:lang w:val="en-ID"/>
        </w:rPr>
        <w:t>Sos</w:t>
      </w:r>
      <w:proofErr w:type="spellEnd"/>
    </w:p>
    <w:p w14:paraId="5C6B39AF" w14:textId="644048C4" w:rsidR="003D4A98" w:rsidRPr="00F76AE5" w:rsidRDefault="003D4A98" w:rsidP="003D4A98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E0095">
        <w:rPr>
          <w:lang w:val="fi-FI"/>
        </w:rPr>
        <w:t xml:space="preserve">Plt. </w:t>
      </w:r>
      <w:r>
        <w:rPr>
          <w:lang w:val="fi-FI"/>
        </w:rPr>
        <w:t>Kepala Seksi Kesejahteraan Sosial</w:t>
      </w:r>
    </w:p>
    <w:p w14:paraId="1890C981" w14:textId="77777777" w:rsidR="003D4A98" w:rsidRPr="00F76AE5" w:rsidRDefault="003D4A98" w:rsidP="003D4A98">
      <w:pPr>
        <w:spacing w:line="276" w:lineRule="auto"/>
        <w:rPr>
          <w:lang w:val="fi-FI"/>
        </w:rPr>
      </w:pPr>
    </w:p>
    <w:p w14:paraId="058F0A45" w14:textId="77777777" w:rsidR="003D4A98" w:rsidRPr="00F76AE5" w:rsidRDefault="003D4A98" w:rsidP="003D4A98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5B89B994" w14:textId="77777777" w:rsidR="003D4A98" w:rsidRPr="00F76AE5" w:rsidRDefault="003D4A98" w:rsidP="003D4A98">
      <w:pPr>
        <w:spacing w:line="276" w:lineRule="auto"/>
        <w:rPr>
          <w:lang w:val="fi-FI"/>
        </w:rPr>
      </w:pPr>
    </w:p>
    <w:p w14:paraId="4DA14BAA" w14:textId="77777777" w:rsidR="003D4A98" w:rsidRPr="00875C23" w:rsidRDefault="003D4A98" w:rsidP="003D4A98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052772">
        <w:rPr>
          <w:b/>
          <w:lang w:val="fi-FI"/>
        </w:rPr>
        <w:t>KUSBIYANTOR</w:t>
      </w:r>
      <w:r w:rsidR="0098702D">
        <w:rPr>
          <w:b/>
          <w:lang w:val="fi-FI"/>
        </w:rPr>
        <w:t>O</w:t>
      </w:r>
      <w:r>
        <w:rPr>
          <w:b/>
          <w:lang w:val="fi-FI"/>
        </w:rPr>
        <w:t>, S.Sos., M.M.</w:t>
      </w:r>
    </w:p>
    <w:p w14:paraId="3FE09DFC" w14:textId="77777777" w:rsidR="003D4A98" w:rsidRPr="00F76AE5" w:rsidRDefault="003D4A98" w:rsidP="003D4A98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 xml:space="preserve">Camat </w:t>
      </w:r>
      <w:r w:rsidR="00052772">
        <w:rPr>
          <w:lang w:val="fi-FI"/>
        </w:rPr>
        <w:t>Jatipuro</w:t>
      </w:r>
    </w:p>
    <w:p w14:paraId="2719B599" w14:textId="77777777" w:rsidR="003D4A98" w:rsidRPr="00F76AE5" w:rsidRDefault="003D4A98" w:rsidP="003D4A98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20587B63" w14:textId="77777777" w:rsidR="003D4A98" w:rsidRPr="00F76AE5" w:rsidRDefault="003D4A98" w:rsidP="003D4A98">
      <w:pPr>
        <w:spacing w:line="276" w:lineRule="auto"/>
        <w:rPr>
          <w:lang w:val="fi-FI"/>
        </w:rPr>
      </w:pPr>
    </w:p>
    <w:p w14:paraId="7D823F68" w14:textId="77777777" w:rsidR="003D4A98" w:rsidRPr="00F76AE5" w:rsidRDefault="003D4A98" w:rsidP="003D4A98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08C76CB3" w14:textId="77777777" w:rsidR="003D4A98" w:rsidRPr="00F76AE5" w:rsidRDefault="003D4A98" w:rsidP="003D4A98">
      <w:pPr>
        <w:spacing w:line="276" w:lineRule="auto"/>
        <w:rPr>
          <w:lang w:val="fi-FI"/>
        </w:rPr>
      </w:pPr>
    </w:p>
    <w:p w14:paraId="65A1C280" w14:textId="77777777" w:rsidR="007F71BF" w:rsidRPr="00F76AE5" w:rsidRDefault="007F71BF" w:rsidP="007F71BF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09AFA08A" w14:textId="77777777" w:rsidR="007F71BF" w:rsidRPr="00F76AE5" w:rsidRDefault="007F71BF" w:rsidP="007F71BF">
      <w:pPr>
        <w:spacing w:line="276" w:lineRule="auto"/>
        <w:rPr>
          <w:lang w:val="sv-SE"/>
        </w:rPr>
      </w:pPr>
    </w:p>
    <w:p w14:paraId="31AE8129" w14:textId="77777777" w:rsidR="003D4A98" w:rsidRDefault="007F71BF" w:rsidP="007F71BF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0E9DD01F" w14:textId="77777777" w:rsidR="003D4A98" w:rsidRPr="00F76AE5" w:rsidRDefault="003D4A98" w:rsidP="003D4A98">
      <w:pPr>
        <w:spacing w:line="276" w:lineRule="auto"/>
        <w:jc w:val="both"/>
        <w:rPr>
          <w:lang w:val="sv-SE"/>
        </w:rPr>
      </w:pPr>
    </w:p>
    <w:p w14:paraId="57460103" w14:textId="77777777" w:rsidR="003D4A98" w:rsidRPr="00F76AE5" w:rsidRDefault="003D4A98" w:rsidP="003D4A98">
      <w:pPr>
        <w:spacing w:line="276" w:lineRule="auto"/>
        <w:rPr>
          <w:lang w:val="sv-SE"/>
        </w:rPr>
      </w:pPr>
    </w:p>
    <w:p w14:paraId="33A1C26E" w14:textId="506FD2D8" w:rsidR="003D4A98" w:rsidRPr="005E0095" w:rsidRDefault="003D4A98" w:rsidP="003D4A98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>
        <w:rPr>
          <w:lang w:val="fi-FI"/>
        </w:rPr>
        <w:t xml:space="preserve">Jatipuro, </w:t>
      </w:r>
      <w:r w:rsidR="005E0095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F33D57">
        <w:t>Januari</w:t>
      </w:r>
      <w:proofErr w:type="spellEnd"/>
      <w:r>
        <w:rPr>
          <w:lang w:val="id-ID"/>
        </w:rPr>
        <w:t xml:space="preserve"> 202</w:t>
      </w:r>
      <w:r w:rsidR="005E0095">
        <w:t>3</w:t>
      </w:r>
    </w:p>
    <w:p w14:paraId="5FACD6D7" w14:textId="77777777" w:rsidR="003D4A98" w:rsidRPr="000154C8" w:rsidRDefault="003D4A98" w:rsidP="003D4A98">
      <w:pPr>
        <w:spacing w:line="276" w:lineRule="auto"/>
        <w:rPr>
          <w:lang w:val="id-ID"/>
        </w:rPr>
      </w:pPr>
    </w:p>
    <w:p w14:paraId="04BAF0FE" w14:textId="77777777" w:rsidR="003D4A98" w:rsidRPr="00F76AE5" w:rsidRDefault="003D4A98" w:rsidP="003D4A98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</w:t>
      </w:r>
      <w:r w:rsidR="0098702D">
        <w:rPr>
          <w:lang w:val="fi-FI"/>
        </w:rPr>
        <w:t xml:space="preserve">   </w:t>
      </w:r>
      <w:r w:rsidR="00DC1914">
        <w:rPr>
          <w:lang w:val="fi-FI"/>
        </w:rPr>
        <w:t xml:space="preserve">  </w:t>
      </w:r>
      <w:r w:rsidR="0098702D">
        <w:rPr>
          <w:lang w:val="fi-FI"/>
        </w:rPr>
        <w:t xml:space="preserve">  </w:t>
      </w: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12BBEF8E" w14:textId="77777777" w:rsidR="003D4A98" w:rsidRDefault="003D4A98" w:rsidP="003D4A98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</w:t>
      </w:r>
      <w:r w:rsidR="0098702D">
        <w:rPr>
          <w:b/>
          <w:bCs/>
          <w:lang w:val="fi-FI"/>
        </w:rPr>
        <w:t xml:space="preserve">    </w:t>
      </w:r>
      <w:r w:rsidR="00052772">
        <w:rPr>
          <w:b/>
          <w:bCs/>
          <w:lang w:val="fi-FI"/>
        </w:rPr>
        <w:t xml:space="preserve">  </w:t>
      </w:r>
      <w:r>
        <w:rPr>
          <w:b/>
          <w:bCs/>
          <w:lang w:val="fi-FI"/>
        </w:rPr>
        <w:t>CAMAT</w:t>
      </w:r>
      <w:r w:rsidR="00052772">
        <w:rPr>
          <w:b/>
          <w:bCs/>
          <w:lang w:val="fi-FI"/>
        </w:rPr>
        <w:t xml:space="preserve">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  </w:t>
      </w:r>
      <w:r>
        <w:rPr>
          <w:b/>
          <w:bCs/>
          <w:lang w:val="fi-FI"/>
        </w:rPr>
        <w:t xml:space="preserve">KEPALA SEKSI   </w:t>
      </w:r>
    </w:p>
    <w:p w14:paraId="4EE1E5AA" w14:textId="77777777" w:rsidR="003D4A98" w:rsidRDefault="003D4A98" w:rsidP="003D4A98">
      <w:pPr>
        <w:spacing w:line="276" w:lineRule="auto"/>
        <w:ind w:left="5040" w:firstLine="720"/>
        <w:rPr>
          <w:b/>
          <w:bCs/>
          <w:lang w:val="fi-FI"/>
        </w:rPr>
      </w:pPr>
      <w:r>
        <w:rPr>
          <w:b/>
          <w:bCs/>
          <w:lang w:val="fi-FI"/>
        </w:rPr>
        <w:t xml:space="preserve">  KESEJAHTERAAN SOSIAL</w:t>
      </w:r>
    </w:p>
    <w:p w14:paraId="4B3484BF" w14:textId="77777777" w:rsidR="003D4A98" w:rsidRPr="00F76AE5" w:rsidRDefault="003D4A98" w:rsidP="003D4A98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38D572FF" w14:textId="77777777" w:rsidR="003D4A98" w:rsidRPr="00F76AE5" w:rsidRDefault="003D4A98" w:rsidP="003D4A98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6FA971C8" w14:textId="77777777" w:rsidR="0098702D" w:rsidRDefault="0098702D" w:rsidP="003D4A98">
      <w:pPr>
        <w:rPr>
          <w:lang w:val="fi-FI"/>
        </w:rPr>
      </w:pPr>
    </w:p>
    <w:p w14:paraId="527EFAFE" w14:textId="083FDD68" w:rsidR="003D4A98" w:rsidRDefault="00052772" w:rsidP="003D4A98">
      <w:pPr>
        <w:rPr>
          <w:b/>
          <w:u w:val="single"/>
          <w:lang w:val="fi-FI"/>
        </w:rPr>
      </w:pPr>
      <w:r w:rsidRPr="00052772">
        <w:rPr>
          <w:b/>
          <w:lang w:val="fi-FI"/>
        </w:rPr>
        <w:t xml:space="preserve">     </w:t>
      </w:r>
      <w:r>
        <w:rPr>
          <w:b/>
          <w:u w:val="single"/>
          <w:lang w:val="fi-FI"/>
        </w:rPr>
        <w:t>KUSBIYANTORO</w:t>
      </w:r>
      <w:r w:rsidR="003D4A98">
        <w:rPr>
          <w:b/>
          <w:u w:val="single"/>
          <w:lang w:val="fi-FI"/>
        </w:rPr>
        <w:t>, S.Sos., M.M.</w:t>
      </w:r>
      <w:r w:rsidR="003D4A98">
        <w:rPr>
          <w:lang w:val="fi-FI"/>
        </w:rPr>
        <w:tab/>
      </w:r>
      <w:r w:rsidR="003D4A98">
        <w:rPr>
          <w:lang w:val="id-ID"/>
        </w:rPr>
        <w:t xml:space="preserve">                                    </w:t>
      </w:r>
      <w:r w:rsidR="005E0095">
        <w:rPr>
          <w:b/>
          <w:u w:val="single"/>
          <w:lang w:val="fi-FI"/>
        </w:rPr>
        <w:t>SUWARTI, S. Sos</w:t>
      </w:r>
    </w:p>
    <w:p w14:paraId="5AA973D4" w14:textId="77777777" w:rsidR="007C7C25" w:rsidRDefault="007C7C25" w:rsidP="00497238">
      <w:pPr>
        <w:ind w:firstLine="720"/>
        <w:rPr>
          <w:b/>
          <w:u w:val="single"/>
          <w:lang w:val="fi-FI"/>
        </w:rPr>
      </w:pPr>
    </w:p>
    <w:p w14:paraId="0F174D49" w14:textId="7342CC24" w:rsidR="0020144A" w:rsidRPr="00F76AE5" w:rsidRDefault="0020144A" w:rsidP="0020144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lastRenderedPageBreak/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  <w:r w:rsidR="00A37807">
        <w:rPr>
          <w:rStyle w:val="Emphasis"/>
          <w:i w:val="0"/>
          <w:iCs w:val="0"/>
          <w:sz w:val="24"/>
          <w:szCs w:val="24"/>
          <w:lang w:val="fi-FI"/>
        </w:rPr>
        <w:t>PERUBAHAN</w:t>
      </w:r>
    </w:p>
    <w:p w14:paraId="0BFC944F" w14:textId="77777777" w:rsidR="0020144A" w:rsidRPr="00F76AE5" w:rsidRDefault="0020144A" w:rsidP="0020144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KESEJAHTERAAN SOSIAL KECAMATAN JATIPURO</w:t>
      </w:r>
    </w:p>
    <w:p w14:paraId="73D2434F" w14:textId="77777777" w:rsidR="0020144A" w:rsidRPr="00F76AE5" w:rsidRDefault="0020144A" w:rsidP="0020144A">
      <w:pPr>
        <w:rPr>
          <w:lang w:val="fi-FI"/>
        </w:rPr>
      </w:pPr>
    </w:p>
    <w:p w14:paraId="646D18C5" w14:textId="77777777" w:rsidR="0020144A" w:rsidRPr="00F76AE5" w:rsidRDefault="0020144A" w:rsidP="0020144A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65B62E6" wp14:editId="0AEE03AD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C2D22" w14:textId="77777777" w:rsidR="0020144A" w:rsidRPr="00F76AE5" w:rsidRDefault="0020144A" w:rsidP="0020144A">
      <w:pPr>
        <w:rPr>
          <w:lang w:val="fi-FI"/>
        </w:rPr>
      </w:pPr>
    </w:p>
    <w:p w14:paraId="133C5CF4" w14:textId="77777777" w:rsidR="0020144A" w:rsidRPr="00F76AE5" w:rsidRDefault="0020144A" w:rsidP="0020144A">
      <w:pPr>
        <w:rPr>
          <w:lang w:val="fi-FI"/>
        </w:rPr>
      </w:pPr>
    </w:p>
    <w:p w14:paraId="0DC6A9D3" w14:textId="77777777" w:rsidR="0020144A" w:rsidRPr="00F76AE5" w:rsidRDefault="0020144A" w:rsidP="0020144A">
      <w:pPr>
        <w:rPr>
          <w:lang w:val="fi-FI"/>
        </w:rPr>
      </w:pPr>
    </w:p>
    <w:p w14:paraId="196DCB70" w14:textId="77777777" w:rsidR="0020144A" w:rsidRPr="00F76AE5" w:rsidRDefault="0020144A" w:rsidP="0020144A">
      <w:pPr>
        <w:rPr>
          <w:lang w:val="fi-FI"/>
        </w:rPr>
      </w:pPr>
    </w:p>
    <w:p w14:paraId="24223B9D" w14:textId="77777777" w:rsidR="0020144A" w:rsidRPr="00F76AE5" w:rsidRDefault="0020144A" w:rsidP="0020144A">
      <w:pPr>
        <w:rPr>
          <w:lang w:val="fi-FI"/>
        </w:rPr>
      </w:pPr>
    </w:p>
    <w:p w14:paraId="5055CB27" w14:textId="77777777" w:rsidR="0020144A" w:rsidRPr="00F76AE5" w:rsidRDefault="0020144A" w:rsidP="0020144A">
      <w:pPr>
        <w:rPr>
          <w:lang w:val="fi-FI"/>
        </w:rPr>
      </w:pPr>
    </w:p>
    <w:p w14:paraId="065F7E33" w14:textId="30BCF325" w:rsidR="0020144A" w:rsidRPr="000154C8" w:rsidRDefault="0020144A" w:rsidP="0020144A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</w:t>
      </w:r>
      <w:r w:rsidR="001933A1">
        <w:rPr>
          <w:b/>
          <w:lang w:val="fi-FI"/>
        </w:rPr>
        <w:t>3</w:t>
      </w:r>
    </w:p>
    <w:p w14:paraId="187914A4" w14:textId="77777777" w:rsidR="0020144A" w:rsidRPr="00F76AE5" w:rsidRDefault="0020144A" w:rsidP="0020144A">
      <w:pPr>
        <w:rPr>
          <w:lang w:val="fi-FI"/>
        </w:rPr>
      </w:pPr>
    </w:p>
    <w:p w14:paraId="78198E33" w14:textId="77777777" w:rsidR="0020144A" w:rsidRPr="00F76AE5" w:rsidRDefault="0020144A" w:rsidP="0020144A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07712454" w14:textId="77777777" w:rsidR="0020144A" w:rsidRPr="00F76AE5" w:rsidRDefault="0020144A" w:rsidP="0020144A">
      <w:pPr>
        <w:spacing w:line="276" w:lineRule="auto"/>
        <w:rPr>
          <w:lang w:val="fi-FI"/>
        </w:rPr>
      </w:pPr>
    </w:p>
    <w:p w14:paraId="1A8B7047" w14:textId="47EF65B2" w:rsidR="0020144A" w:rsidRPr="000B593A" w:rsidRDefault="0020144A" w:rsidP="0020144A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23B9D">
        <w:rPr>
          <w:lang w:val="fi-FI"/>
        </w:rPr>
        <w:t xml:space="preserve"> </w:t>
      </w:r>
      <w:r w:rsidR="001933A1">
        <w:rPr>
          <w:b/>
          <w:lang w:val="en-ID"/>
        </w:rPr>
        <w:t>EKO SUSENO</w:t>
      </w:r>
      <w:r w:rsidR="00523B9D">
        <w:rPr>
          <w:b/>
          <w:lang w:val="en-ID"/>
        </w:rPr>
        <w:t xml:space="preserve">, </w:t>
      </w:r>
      <w:proofErr w:type="spellStart"/>
      <w:r w:rsidR="00523B9D">
        <w:rPr>
          <w:b/>
          <w:lang w:val="en-ID"/>
        </w:rPr>
        <w:t>S.Sos</w:t>
      </w:r>
      <w:proofErr w:type="spellEnd"/>
    </w:p>
    <w:p w14:paraId="725F0B63" w14:textId="1397CECF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23B9D">
        <w:rPr>
          <w:lang w:val="fi-FI"/>
        </w:rPr>
        <w:t xml:space="preserve"> </w:t>
      </w:r>
      <w:r>
        <w:rPr>
          <w:lang w:val="fi-FI"/>
        </w:rPr>
        <w:t>Kepala Seksi Kesejahteraan Sosial</w:t>
      </w:r>
    </w:p>
    <w:p w14:paraId="4344CCA0" w14:textId="77777777" w:rsidR="0020144A" w:rsidRPr="00F76AE5" w:rsidRDefault="0020144A" w:rsidP="0020144A">
      <w:pPr>
        <w:spacing w:line="276" w:lineRule="auto"/>
        <w:rPr>
          <w:lang w:val="fi-FI"/>
        </w:rPr>
      </w:pPr>
    </w:p>
    <w:p w14:paraId="416AF31C" w14:textId="77777777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3EFD62F9" w14:textId="77777777" w:rsidR="0020144A" w:rsidRPr="00F76AE5" w:rsidRDefault="0020144A" w:rsidP="0020144A">
      <w:pPr>
        <w:spacing w:line="276" w:lineRule="auto"/>
        <w:rPr>
          <w:lang w:val="fi-FI"/>
        </w:rPr>
      </w:pPr>
    </w:p>
    <w:p w14:paraId="19CAB038" w14:textId="395A5312" w:rsidR="0020144A" w:rsidRPr="00875C23" w:rsidRDefault="0020144A" w:rsidP="0020144A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523B9D">
        <w:rPr>
          <w:b/>
          <w:lang w:val="fi-FI"/>
        </w:rPr>
        <w:t xml:space="preserve"> </w:t>
      </w:r>
      <w:r>
        <w:rPr>
          <w:b/>
          <w:lang w:val="fi-FI"/>
        </w:rPr>
        <w:t>KUSBIYANTORO, S.Sos., M.M.</w:t>
      </w:r>
    </w:p>
    <w:p w14:paraId="0FD70BF2" w14:textId="59319B8D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23B9D">
        <w:rPr>
          <w:lang w:val="fi-FI"/>
        </w:rPr>
        <w:t xml:space="preserve"> </w:t>
      </w:r>
      <w:r>
        <w:rPr>
          <w:lang w:val="fi-FI"/>
        </w:rPr>
        <w:t>Camat Jatipuro</w:t>
      </w:r>
    </w:p>
    <w:p w14:paraId="47F1EDD9" w14:textId="77777777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273E7ABF" w14:textId="77777777" w:rsidR="0020144A" w:rsidRPr="00F76AE5" w:rsidRDefault="0020144A" w:rsidP="0020144A">
      <w:pPr>
        <w:spacing w:line="276" w:lineRule="auto"/>
        <w:rPr>
          <w:lang w:val="fi-FI"/>
        </w:rPr>
      </w:pPr>
    </w:p>
    <w:p w14:paraId="22F7ADDB" w14:textId="77777777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12D57471" w14:textId="77777777" w:rsidR="0020144A" w:rsidRPr="00F76AE5" w:rsidRDefault="0020144A" w:rsidP="0020144A">
      <w:pPr>
        <w:spacing w:line="276" w:lineRule="auto"/>
        <w:rPr>
          <w:lang w:val="fi-FI"/>
        </w:rPr>
      </w:pPr>
    </w:p>
    <w:p w14:paraId="21E0CA46" w14:textId="77777777" w:rsidR="0020144A" w:rsidRPr="00F76AE5" w:rsidRDefault="0020144A" w:rsidP="0020144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47BCB440" w14:textId="77777777" w:rsidR="0020144A" w:rsidRPr="00F76AE5" w:rsidRDefault="0020144A" w:rsidP="0020144A">
      <w:pPr>
        <w:spacing w:line="276" w:lineRule="auto"/>
        <w:rPr>
          <w:lang w:val="sv-SE"/>
        </w:rPr>
      </w:pPr>
    </w:p>
    <w:p w14:paraId="2D5BC668" w14:textId="77777777" w:rsidR="0020144A" w:rsidRDefault="0020144A" w:rsidP="0020144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34D73E60" w14:textId="77777777" w:rsidR="0020144A" w:rsidRPr="00F76AE5" w:rsidRDefault="0020144A" w:rsidP="0020144A">
      <w:pPr>
        <w:spacing w:line="276" w:lineRule="auto"/>
        <w:jc w:val="both"/>
        <w:rPr>
          <w:lang w:val="sv-SE"/>
        </w:rPr>
      </w:pPr>
    </w:p>
    <w:p w14:paraId="4080C45D" w14:textId="77777777" w:rsidR="0020144A" w:rsidRPr="00F76AE5" w:rsidRDefault="0020144A" w:rsidP="0020144A">
      <w:pPr>
        <w:spacing w:line="276" w:lineRule="auto"/>
        <w:rPr>
          <w:lang w:val="sv-SE"/>
        </w:rPr>
      </w:pPr>
    </w:p>
    <w:p w14:paraId="26F9F54F" w14:textId="6A9FD671" w:rsidR="0020144A" w:rsidRPr="001933A1" w:rsidRDefault="0020144A" w:rsidP="0020144A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>
        <w:rPr>
          <w:lang w:val="fi-FI"/>
        </w:rPr>
        <w:t xml:space="preserve">Jatipuro, </w:t>
      </w:r>
      <w:r w:rsidR="00523B9D">
        <w:t>1</w:t>
      </w:r>
      <w:r>
        <w:rPr>
          <w:lang w:val="id-ID"/>
        </w:rPr>
        <w:t xml:space="preserve"> </w:t>
      </w:r>
      <w:proofErr w:type="spellStart"/>
      <w:r w:rsidR="001933A1">
        <w:t>Maret</w:t>
      </w:r>
      <w:proofErr w:type="spellEnd"/>
      <w:r>
        <w:rPr>
          <w:lang w:val="id-ID"/>
        </w:rPr>
        <w:t xml:space="preserve"> 202</w:t>
      </w:r>
      <w:r w:rsidR="001933A1">
        <w:t>3</w:t>
      </w:r>
    </w:p>
    <w:p w14:paraId="5E44A327" w14:textId="77777777" w:rsidR="0020144A" w:rsidRPr="000154C8" w:rsidRDefault="0020144A" w:rsidP="0020144A">
      <w:pPr>
        <w:spacing w:line="276" w:lineRule="auto"/>
        <w:rPr>
          <w:lang w:val="id-ID"/>
        </w:rPr>
      </w:pPr>
    </w:p>
    <w:p w14:paraId="0A33E5A4" w14:textId="77777777" w:rsidR="0020144A" w:rsidRPr="00F76AE5" w:rsidRDefault="0020144A" w:rsidP="0020144A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03FD6939" w14:textId="5B4A3251" w:rsidR="0020144A" w:rsidRDefault="0020144A" w:rsidP="0020144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</w:t>
      </w:r>
      <w:r w:rsidR="001933A1">
        <w:rPr>
          <w:b/>
          <w:bCs/>
          <w:lang w:val="en-ID"/>
        </w:rPr>
        <w:t xml:space="preserve">   </w:t>
      </w:r>
      <w:r>
        <w:rPr>
          <w:b/>
          <w:bCs/>
          <w:lang w:val="fi-FI"/>
        </w:rPr>
        <w:t xml:space="preserve">KEPALA SEKSI   </w:t>
      </w:r>
    </w:p>
    <w:p w14:paraId="2BBA5C5E" w14:textId="77777777" w:rsidR="0020144A" w:rsidRDefault="0020144A" w:rsidP="0020144A">
      <w:pPr>
        <w:spacing w:line="276" w:lineRule="auto"/>
        <w:ind w:left="5040" w:firstLine="720"/>
        <w:rPr>
          <w:b/>
          <w:bCs/>
          <w:lang w:val="fi-FI"/>
        </w:rPr>
      </w:pPr>
      <w:r>
        <w:rPr>
          <w:b/>
          <w:bCs/>
          <w:lang w:val="fi-FI"/>
        </w:rPr>
        <w:t xml:space="preserve">  KESEJAHTERAAN SOSIAL</w:t>
      </w:r>
    </w:p>
    <w:p w14:paraId="27763F84" w14:textId="77777777" w:rsidR="0020144A" w:rsidRPr="00F76AE5" w:rsidRDefault="0020144A" w:rsidP="0020144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7E6F7BB9" w14:textId="77777777" w:rsidR="0020144A" w:rsidRPr="00F76AE5" w:rsidRDefault="0020144A" w:rsidP="0020144A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15EA6112" w14:textId="77777777" w:rsidR="0020144A" w:rsidRDefault="0020144A" w:rsidP="0020144A">
      <w:pPr>
        <w:rPr>
          <w:lang w:val="fi-FI"/>
        </w:rPr>
      </w:pPr>
    </w:p>
    <w:p w14:paraId="182B5835" w14:textId="32759746" w:rsidR="003D4A98" w:rsidRDefault="0020144A" w:rsidP="0020144A">
      <w:pPr>
        <w:ind w:firstLine="284"/>
        <w:rPr>
          <w:b/>
          <w:u w:val="single"/>
          <w:lang w:val="fi-FI"/>
        </w:rPr>
      </w:pPr>
      <w:r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 w:rsidR="00523B9D">
        <w:rPr>
          <w:lang w:val="en-ID"/>
        </w:rPr>
        <w:t xml:space="preserve"> </w:t>
      </w:r>
      <w:r w:rsidR="001933A1">
        <w:rPr>
          <w:b/>
          <w:u w:val="single"/>
          <w:lang w:val="fi-FI"/>
        </w:rPr>
        <w:t>EKO SUSENO</w:t>
      </w:r>
      <w:r w:rsidR="00523B9D">
        <w:rPr>
          <w:b/>
          <w:u w:val="single"/>
          <w:lang w:val="fi-FI"/>
        </w:rPr>
        <w:t>, S.Sos</w:t>
      </w:r>
    </w:p>
    <w:p w14:paraId="51E39F6D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2467FEF4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44AC8EC3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2AEDAA8E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7AB4C9A5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04A8CAC3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5A774C37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2DB3CEB8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p w14:paraId="660E4288" w14:textId="77777777" w:rsidR="003D4A98" w:rsidRDefault="003D4A98" w:rsidP="00497238">
      <w:pPr>
        <w:ind w:firstLine="720"/>
        <w:rPr>
          <w:b/>
          <w:u w:val="single"/>
          <w:lang w:val="fi-FI"/>
        </w:rPr>
      </w:pPr>
    </w:p>
    <w:sectPr w:rsidR="003D4A98" w:rsidSect="00115478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52772"/>
    <w:rsid w:val="00061D1A"/>
    <w:rsid w:val="000933FA"/>
    <w:rsid w:val="00115478"/>
    <w:rsid w:val="001431BD"/>
    <w:rsid w:val="001933A1"/>
    <w:rsid w:val="0020144A"/>
    <w:rsid w:val="00212F01"/>
    <w:rsid w:val="00215B9A"/>
    <w:rsid w:val="002A25C8"/>
    <w:rsid w:val="003D4A98"/>
    <w:rsid w:val="00452222"/>
    <w:rsid w:val="00497238"/>
    <w:rsid w:val="00523B9D"/>
    <w:rsid w:val="00525BA4"/>
    <w:rsid w:val="005A0A54"/>
    <w:rsid w:val="005E0095"/>
    <w:rsid w:val="00721425"/>
    <w:rsid w:val="00755B00"/>
    <w:rsid w:val="007C7C25"/>
    <w:rsid w:val="007F71BF"/>
    <w:rsid w:val="00970E1F"/>
    <w:rsid w:val="0098702D"/>
    <w:rsid w:val="009946DA"/>
    <w:rsid w:val="00A37807"/>
    <w:rsid w:val="00AB290C"/>
    <w:rsid w:val="00B7628C"/>
    <w:rsid w:val="00D62B06"/>
    <w:rsid w:val="00DC1914"/>
    <w:rsid w:val="00E47256"/>
    <w:rsid w:val="00F33D57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79D5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28</cp:revision>
  <cp:lastPrinted>2023-02-27T03:27:00Z</cp:lastPrinted>
  <dcterms:created xsi:type="dcterms:W3CDTF">2020-12-22T02:58:00Z</dcterms:created>
  <dcterms:modified xsi:type="dcterms:W3CDTF">2023-02-27T03:29:00Z</dcterms:modified>
</cp:coreProperties>
</file>