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3118"/>
        <w:gridCol w:w="2835"/>
      </w:tblGrid>
      <w:tr w:rsidR="00786A56" w:rsidRPr="00C9694E" w14:paraId="11F01CBE" w14:textId="77777777" w:rsidTr="00AB01FD">
        <w:tc>
          <w:tcPr>
            <w:tcW w:w="2268" w:type="dxa"/>
            <w:vMerge w:val="restart"/>
          </w:tcPr>
          <w:p w14:paraId="0F0E17ED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AB89FCD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9694E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7604BCA" wp14:editId="04484307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-9525</wp:posOffset>
                  </wp:positionV>
                  <wp:extent cx="857250" cy="106680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7D73C40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72F2AFE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7913C43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39C19A60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34C2C04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C4178CF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969" w:type="dxa"/>
            <w:gridSpan w:val="2"/>
          </w:tcPr>
          <w:p w14:paraId="66C4717E" w14:textId="77777777" w:rsidR="00786A56" w:rsidRPr="00C9694E" w:rsidRDefault="00786A56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</w:rPr>
              <w:t>PENANGANAN OBAT KADALUARSA /</w:t>
            </w:r>
            <w:bookmarkStart w:id="0" w:name="_GoBack"/>
            <w:bookmarkEnd w:id="0"/>
            <w:r w:rsidRPr="00C9694E">
              <w:rPr>
                <w:rFonts w:ascii="Arial" w:hAnsi="Arial" w:cs="Arial"/>
                <w:sz w:val="24"/>
                <w:szCs w:val="24"/>
              </w:rPr>
              <w:t xml:space="preserve"> RUSAK</w:t>
            </w:r>
          </w:p>
        </w:tc>
        <w:tc>
          <w:tcPr>
            <w:tcW w:w="2835" w:type="dxa"/>
            <w:vMerge w:val="restart"/>
          </w:tcPr>
          <w:p w14:paraId="1942D5E1" w14:textId="77777777" w:rsidR="00786A56" w:rsidRPr="00C9694E" w:rsidRDefault="00786A56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noProof/>
                <w:lang w:val="id-ID" w:eastAsia="id-ID"/>
              </w:rPr>
            </w:pPr>
          </w:p>
          <w:p w14:paraId="3413C9D1" w14:textId="77777777" w:rsidR="00786A56" w:rsidRPr="00C9694E" w:rsidRDefault="00786A56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noProof/>
                <w:lang w:val="id-ID" w:eastAsia="id-ID"/>
              </w:rPr>
            </w:pPr>
          </w:p>
          <w:p w14:paraId="76322FCA" w14:textId="77777777" w:rsidR="00786A56" w:rsidRPr="00C9694E" w:rsidRDefault="00786A56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noProof/>
                <w:lang w:val="id-ID" w:eastAsia="id-ID"/>
              </w:rPr>
            </w:pPr>
            <w:r w:rsidRPr="00C9694E">
              <w:rPr>
                <w:rFonts w:ascii="Arial" w:eastAsia="Times New Roman" w:hAnsi="Arial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63401153" wp14:editId="2BE57652">
                  <wp:extent cx="862314" cy="960304"/>
                  <wp:effectExtent l="0" t="0" r="0" b="0"/>
                  <wp:docPr id="8" name="Picture 8" descr="C:\Users\acer\Pictures\Lambang+Puskesmas+Permenkes+75+201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Pictures\Lambang+Puskesmas+Permenkes+75+201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9" cy="96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0428D" w14:textId="77777777" w:rsidR="00786A56" w:rsidRPr="00C9694E" w:rsidRDefault="00786A56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noProof/>
                <w:lang w:val="id-ID" w:eastAsia="id-ID"/>
              </w:rPr>
            </w:pPr>
          </w:p>
          <w:p w14:paraId="4DE62A43" w14:textId="77777777" w:rsidR="00786A56" w:rsidRPr="00C9694E" w:rsidRDefault="00786A56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86A56" w:rsidRPr="00C9694E" w14:paraId="53A82761" w14:textId="77777777" w:rsidTr="00AB01FD">
        <w:trPr>
          <w:trHeight w:val="565"/>
        </w:trPr>
        <w:tc>
          <w:tcPr>
            <w:tcW w:w="2268" w:type="dxa"/>
            <w:vMerge/>
          </w:tcPr>
          <w:p w14:paraId="438B54AE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3C5EC4" w14:textId="77777777" w:rsidR="00786A56" w:rsidRPr="00C9694E" w:rsidRDefault="00786A56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b/>
                <w:sz w:val="24"/>
                <w:szCs w:val="24"/>
                <w:lang w:val="id-ID"/>
              </w:rPr>
              <w:t>SOP</w:t>
            </w:r>
          </w:p>
        </w:tc>
        <w:tc>
          <w:tcPr>
            <w:tcW w:w="3118" w:type="dxa"/>
          </w:tcPr>
          <w:p w14:paraId="09FBA8B4" w14:textId="77777777" w:rsidR="00786A56" w:rsidRDefault="00786A56" w:rsidP="00474BD9">
            <w:pPr>
              <w:rPr>
                <w:rFonts w:ascii="Arial" w:hAnsi="Arial" w:cs="Arial"/>
                <w:lang w:val="id-ID"/>
              </w:rPr>
            </w:pPr>
            <w:r w:rsidRPr="00C9694E">
              <w:rPr>
                <w:rFonts w:ascii="Arial" w:hAnsi="Arial" w:cs="Arial"/>
                <w:lang w:val="id-ID"/>
              </w:rPr>
              <w:t xml:space="preserve">No.Dokumen : </w:t>
            </w:r>
          </w:p>
          <w:p w14:paraId="4E0C70F3" w14:textId="690F0F21" w:rsidR="00AB01FD" w:rsidRPr="00C9694E" w:rsidRDefault="00AB01FD" w:rsidP="00474BD9">
            <w:pPr>
              <w:rPr>
                <w:rFonts w:ascii="Arial" w:hAnsi="Arial" w:cs="Arial"/>
                <w:lang w:val="id-ID"/>
              </w:rPr>
            </w:pPr>
            <w:r w:rsidRPr="00AB01FD">
              <w:rPr>
                <w:rFonts w:ascii="Arial" w:hAnsi="Arial" w:cs="Arial"/>
                <w:lang w:val="id-ID"/>
              </w:rPr>
              <w:t>445.4/03/C.VIII/SK/023/I/2019</w:t>
            </w:r>
          </w:p>
        </w:tc>
        <w:tc>
          <w:tcPr>
            <w:tcW w:w="2835" w:type="dxa"/>
            <w:vMerge/>
          </w:tcPr>
          <w:p w14:paraId="4E55FBC2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86A56" w:rsidRPr="00C9694E" w14:paraId="4AFA8295" w14:textId="77777777" w:rsidTr="00AB01FD">
        <w:tc>
          <w:tcPr>
            <w:tcW w:w="2268" w:type="dxa"/>
            <w:vMerge/>
          </w:tcPr>
          <w:p w14:paraId="74FB8F46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Merge/>
          </w:tcPr>
          <w:p w14:paraId="71B464DE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308E7CFB" w14:textId="01C46139" w:rsidR="00786A56" w:rsidRPr="00C9694E" w:rsidRDefault="00786A56" w:rsidP="00474BD9">
            <w:pPr>
              <w:rPr>
                <w:rFonts w:ascii="Arial" w:hAnsi="Arial" w:cs="Arial"/>
                <w:lang w:val="id-ID"/>
              </w:rPr>
            </w:pPr>
            <w:r w:rsidRPr="00C9694E">
              <w:rPr>
                <w:rFonts w:ascii="Arial" w:hAnsi="Arial" w:cs="Arial"/>
                <w:lang w:val="id-ID"/>
              </w:rPr>
              <w:t>No.Revisi          :</w:t>
            </w:r>
            <w:r w:rsidR="00AB01FD">
              <w:rPr>
                <w:rFonts w:ascii="Arial" w:hAnsi="Arial" w:cs="Arial"/>
                <w:lang w:val="id-ID"/>
              </w:rPr>
              <w:t xml:space="preserve"> 01</w:t>
            </w:r>
          </w:p>
        </w:tc>
        <w:tc>
          <w:tcPr>
            <w:tcW w:w="2835" w:type="dxa"/>
            <w:vMerge/>
          </w:tcPr>
          <w:p w14:paraId="655D650D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86A56" w:rsidRPr="00C9694E" w14:paraId="161E55EC" w14:textId="77777777" w:rsidTr="00AB01FD">
        <w:trPr>
          <w:trHeight w:val="512"/>
        </w:trPr>
        <w:tc>
          <w:tcPr>
            <w:tcW w:w="2268" w:type="dxa"/>
            <w:vMerge/>
          </w:tcPr>
          <w:p w14:paraId="07706653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Merge/>
          </w:tcPr>
          <w:p w14:paraId="7E12299B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19D32D00" w14:textId="42EC33A0" w:rsidR="00786A56" w:rsidRPr="00C9694E" w:rsidRDefault="00786A56" w:rsidP="00474BD9">
            <w:pPr>
              <w:rPr>
                <w:rFonts w:ascii="Arial" w:hAnsi="Arial" w:cs="Arial"/>
                <w:lang w:val="id-ID"/>
              </w:rPr>
            </w:pPr>
            <w:r w:rsidRPr="00C9694E">
              <w:rPr>
                <w:rFonts w:ascii="Arial" w:hAnsi="Arial" w:cs="Arial"/>
                <w:lang w:val="id-ID"/>
              </w:rPr>
              <w:t>Tanggal Terbit  :</w:t>
            </w:r>
            <w:r w:rsidR="00AB01FD">
              <w:rPr>
                <w:rFonts w:ascii="Arial" w:hAnsi="Arial" w:cs="Arial"/>
                <w:lang w:val="id-ID"/>
              </w:rPr>
              <w:t xml:space="preserve"> 7 Januari 2019</w:t>
            </w:r>
          </w:p>
        </w:tc>
        <w:tc>
          <w:tcPr>
            <w:tcW w:w="2835" w:type="dxa"/>
            <w:vMerge/>
          </w:tcPr>
          <w:p w14:paraId="55721F0F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86A56" w:rsidRPr="00C9694E" w14:paraId="1D95869E" w14:textId="77777777" w:rsidTr="00AB01FD">
        <w:trPr>
          <w:trHeight w:val="411"/>
        </w:trPr>
        <w:tc>
          <w:tcPr>
            <w:tcW w:w="2268" w:type="dxa"/>
            <w:vMerge/>
          </w:tcPr>
          <w:p w14:paraId="24D2FF8D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Merge/>
          </w:tcPr>
          <w:p w14:paraId="4DA27C45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6D8637CF" w14:textId="0F34EBD0" w:rsidR="00786A56" w:rsidRPr="00C9694E" w:rsidRDefault="00786A56" w:rsidP="00474BD9">
            <w:pPr>
              <w:rPr>
                <w:rFonts w:ascii="Arial" w:hAnsi="Arial" w:cs="Arial"/>
              </w:rPr>
            </w:pPr>
            <w:r w:rsidRPr="00C9694E">
              <w:rPr>
                <w:rFonts w:ascii="Arial" w:hAnsi="Arial" w:cs="Arial"/>
                <w:lang w:val="id-ID"/>
              </w:rPr>
              <w:t>Halaman            :</w:t>
            </w:r>
            <w:r w:rsidRPr="00C9694E">
              <w:rPr>
                <w:rFonts w:ascii="Arial" w:hAnsi="Arial" w:cs="Arial"/>
              </w:rPr>
              <w:t>1/</w:t>
            </w:r>
            <w:r w:rsidR="00D218DD" w:rsidRPr="00C9694E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  <w:vMerge/>
          </w:tcPr>
          <w:p w14:paraId="5117EABF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86A56" w:rsidRPr="00C9694E" w14:paraId="2FF30369" w14:textId="77777777" w:rsidTr="00AB01FD">
        <w:tc>
          <w:tcPr>
            <w:tcW w:w="2268" w:type="dxa"/>
          </w:tcPr>
          <w:p w14:paraId="7A8554AB" w14:textId="77777777" w:rsidR="00AB01FD" w:rsidRDefault="00AB01FD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680E1243" w14:textId="77777777" w:rsidR="00AB01FD" w:rsidRDefault="00AB01FD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0C5A1E17" w14:textId="3E67B9AD" w:rsidR="00786A56" w:rsidRPr="00C9694E" w:rsidRDefault="00C9694E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 xml:space="preserve">UPT </w:t>
            </w:r>
            <w:r w:rsidR="00786A56" w:rsidRPr="00C9694E">
              <w:rPr>
                <w:rFonts w:ascii="Arial" w:hAnsi="Arial" w:cs="Arial"/>
                <w:sz w:val="24"/>
                <w:szCs w:val="24"/>
                <w:lang w:val="id-ID"/>
              </w:rPr>
              <w:t>PUSKESMAS JATEN I</w:t>
            </w:r>
          </w:p>
          <w:p w14:paraId="7840FECA" w14:textId="2C4AE5F6" w:rsidR="00786A56" w:rsidRPr="00C9694E" w:rsidRDefault="00786A56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  <w:gridSpan w:val="2"/>
          </w:tcPr>
          <w:p w14:paraId="707B928D" w14:textId="77777777" w:rsidR="00786A56" w:rsidRPr="00C9694E" w:rsidRDefault="00786A56" w:rsidP="00474BD9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835" w:type="dxa"/>
            <w:vAlign w:val="center"/>
          </w:tcPr>
          <w:p w14:paraId="7F615B8D" w14:textId="4CF20DB7" w:rsidR="00786A56" w:rsidRDefault="00786A56" w:rsidP="00C9694E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 xml:space="preserve">Kepala </w:t>
            </w:r>
            <w:r w:rsid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UPT </w:t>
            </w: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>Puskesmas Jaten 1</w:t>
            </w:r>
          </w:p>
          <w:p w14:paraId="7D04F9B3" w14:textId="77777777" w:rsidR="00AB01FD" w:rsidRPr="00C9694E" w:rsidRDefault="00AB01FD" w:rsidP="00C9694E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55022842" w14:textId="77777777" w:rsidR="00786A56" w:rsidRPr="00C9694E" w:rsidRDefault="00786A56" w:rsidP="00474BD9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ECF4584" w14:textId="77777777" w:rsidR="00786A56" w:rsidRPr="00C9694E" w:rsidRDefault="00786A56" w:rsidP="00474BD9">
            <w:pPr>
              <w:jc w:val="center"/>
              <w:rPr>
                <w:rFonts w:ascii="Arial" w:hAnsi="Arial" w:cs="Arial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>dr.Y. Iwan Christiawan</w:t>
            </w:r>
          </w:p>
          <w:p w14:paraId="00AAB51E" w14:textId="77777777" w:rsidR="00786A56" w:rsidRPr="00C9694E" w:rsidRDefault="00786A56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lang w:val="id-ID"/>
              </w:rPr>
            </w:pPr>
            <w:r w:rsidRPr="00C9694E">
              <w:rPr>
                <w:rFonts w:ascii="Arial" w:hAnsi="Arial" w:cs="Arial"/>
                <w:lang w:val="id-ID"/>
              </w:rPr>
              <w:t>NIP.196910052002121006</w:t>
            </w:r>
          </w:p>
        </w:tc>
      </w:tr>
    </w:tbl>
    <w:p w14:paraId="18D69FE0" w14:textId="77777777" w:rsidR="00786A56" w:rsidRPr="00C9694E" w:rsidRDefault="00786A56" w:rsidP="00786A56">
      <w:pPr>
        <w:tabs>
          <w:tab w:val="left" w:pos="2580"/>
        </w:tabs>
        <w:rPr>
          <w:rFonts w:ascii="Arial" w:hAnsi="Arial" w:cs="Arial"/>
          <w:lang w:val="id-ID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60"/>
        <w:gridCol w:w="7012"/>
      </w:tblGrid>
      <w:tr w:rsidR="00786A56" w:rsidRPr="00C9694E" w14:paraId="4B45274B" w14:textId="77777777" w:rsidTr="00AB01FD">
        <w:trPr>
          <w:trHeight w:val="135"/>
        </w:trPr>
        <w:tc>
          <w:tcPr>
            <w:tcW w:w="2060" w:type="dxa"/>
          </w:tcPr>
          <w:p w14:paraId="7CC01359" w14:textId="58F15284" w:rsidR="00786A56" w:rsidRPr="00C9694E" w:rsidRDefault="00786A56" w:rsidP="00C9694E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012" w:type="dxa"/>
          </w:tcPr>
          <w:p w14:paraId="6FB34403" w14:textId="77777777" w:rsidR="00786A56" w:rsidRPr="00C9694E" w:rsidRDefault="00786A56" w:rsidP="00474BD9">
            <w:pPr>
              <w:pStyle w:val="BodyText"/>
              <w:tabs>
                <w:tab w:val="left" w:pos="0"/>
                <w:tab w:val="left" w:pos="684"/>
                <w:tab w:val="left" w:pos="792"/>
              </w:tabs>
              <w:spacing w:line="360" w:lineRule="auto"/>
              <w:rPr>
                <w:rFonts w:cs="Arial"/>
                <w:bCs/>
                <w:color w:val="00B050"/>
                <w:szCs w:val="24"/>
              </w:rPr>
            </w:pPr>
            <w:proofErr w:type="spellStart"/>
            <w:r w:rsidRPr="00C9694E">
              <w:rPr>
                <w:rFonts w:cs="Arial"/>
                <w:szCs w:val="24"/>
              </w:rPr>
              <w:t>Tanggal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kadaluarsa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r w:rsidRPr="00C9694E">
              <w:rPr>
                <w:rFonts w:cs="Arial"/>
                <w:szCs w:val="24"/>
                <w:lang w:val="id-ID"/>
              </w:rPr>
              <w:t xml:space="preserve">adalah </w:t>
            </w:r>
            <w:proofErr w:type="spellStart"/>
            <w:r w:rsidRPr="00C9694E">
              <w:rPr>
                <w:rFonts w:cs="Arial"/>
                <w:szCs w:val="24"/>
              </w:rPr>
              <w:t>batas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tanggal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setelah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tanggal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tersebut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mutu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suatu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sediaan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obat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tidak</w:t>
            </w:r>
            <w:proofErr w:type="spellEnd"/>
            <w:r w:rsidRPr="00C9694E">
              <w:rPr>
                <w:rFonts w:cs="Arial"/>
                <w:szCs w:val="24"/>
              </w:rPr>
              <w:t xml:space="preserve"> di </w:t>
            </w:r>
            <w:proofErr w:type="spellStart"/>
            <w:r w:rsidRPr="00C9694E">
              <w:rPr>
                <w:rFonts w:cs="Arial"/>
                <w:szCs w:val="24"/>
              </w:rPr>
              <w:t>jamin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lagi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oleh</w:t>
            </w:r>
            <w:proofErr w:type="spellEnd"/>
            <w:r w:rsidRPr="00C9694E">
              <w:rPr>
                <w:rFonts w:cs="Arial"/>
                <w:szCs w:val="24"/>
              </w:rPr>
              <w:t xml:space="preserve"> </w:t>
            </w:r>
            <w:proofErr w:type="spellStart"/>
            <w:r w:rsidRPr="00C9694E">
              <w:rPr>
                <w:rFonts w:cs="Arial"/>
                <w:szCs w:val="24"/>
              </w:rPr>
              <w:t>produsennya</w:t>
            </w:r>
            <w:proofErr w:type="spellEnd"/>
            <w:r w:rsidRPr="00C9694E">
              <w:rPr>
                <w:rFonts w:cs="Arial"/>
                <w:szCs w:val="24"/>
              </w:rPr>
              <w:t>.</w:t>
            </w:r>
          </w:p>
        </w:tc>
      </w:tr>
      <w:tr w:rsidR="00786A56" w:rsidRPr="00C9694E" w14:paraId="2A5101F5" w14:textId="77777777" w:rsidTr="00AB01FD">
        <w:trPr>
          <w:trHeight w:val="135"/>
        </w:trPr>
        <w:tc>
          <w:tcPr>
            <w:tcW w:w="2060" w:type="dxa"/>
          </w:tcPr>
          <w:p w14:paraId="370139FE" w14:textId="77777777" w:rsidR="00786A56" w:rsidRPr="00C9694E" w:rsidRDefault="00786A56" w:rsidP="00C9694E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012" w:type="dxa"/>
          </w:tcPr>
          <w:p w14:paraId="451AA5A2" w14:textId="77777777" w:rsidR="00786A56" w:rsidRPr="00C9694E" w:rsidRDefault="00786A56" w:rsidP="00AB01FD">
            <w:pPr>
              <w:pStyle w:val="BodyText"/>
              <w:tabs>
                <w:tab w:val="left" w:pos="0"/>
                <w:tab w:val="left" w:pos="684"/>
                <w:tab w:val="left" w:pos="792"/>
              </w:tabs>
              <w:spacing w:line="360" w:lineRule="auto"/>
              <w:jc w:val="both"/>
              <w:rPr>
                <w:rFonts w:cs="Arial"/>
                <w:bCs/>
                <w:szCs w:val="24"/>
              </w:rPr>
            </w:pPr>
            <w:r w:rsidRPr="00C9694E">
              <w:rPr>
                <w:rFonts w:cs="Arial"/>
                <w:szCs w:val="24"/>
                <w:lang w:val="sv-SE"/>
              </w:rPr>
              <w:t>Mengatur tata cara penanganan obat kadaluarsa</w:t>
            </w:r>
            <w:r w:rsidRPr="00C9694E">
              <w:rPr>
                <w:rFonts w:cs="Arial"/>
                <w:szCs w:val="24"/>
                <w:lang w:val="id-ID"/>
              </w:rPr>
              <w:t xml:space="preserve"> /rusak </w:t>
            </w:r>
            <w:r w:rsidRPr="00C9694E">
              <w:rPr>
                <w:rFonts w:cs="Arial"/>
                <w:szCs w:val="24"/>
                <w:lang w:val="sv-SE"/>
              </w:rPr>
              <w:t xml:space="preserve">di </w:t>
            </w:r>
            <w:r w:rsidRPr="00C9694E">
              <w:rPr>
                <w:rFonts w:cs="Arial"/>
                <w:szCs w:val="24"/>
                <w:lang w:val="id-ID"/>
              </w:rPr>
              <w:t>P</w:t>
            </w:r>
            <w:r w:rsidRPr="00C9694E">
              <w:rPr>
                <w:rFonts w:cs="Arial"/>
                <w:szCs w:val="24"/>
                <w:lang w:val="sv-SE"/>
              </w:rPr>
              <w:t xml:space="preserve">uskesmas </w:t>
            </w:r>
            <w:proofErr w:type="spellStart"/>
            <w:r w:rsidRPr="00C9694E">
              <w:rPr>
                <w:rFonts w:cs="Arial"/>
                <w:szCs w:val="24"/>
              </w:rPr>
              <w:t>Jaten</w:t>
            </w:r>
            <w:proofErr w:type="spellEnd"/>
            <w:r w:rsidRPr="00C9694E">
              <w:rPr>
                <w:rFonts w:cs="Arial"/>
                <w:szCs w:val="24"/>
              </w:rPr>
              <w:t xml:space="preserve"> I</w:t>
            </w:r>
          </w:p>
        </w:tc>
      </w:tr>
      <w:tr w:rsidR="00786A56" w:rsidRPr="00C9694E" w14:paraId="01515738" w14:textId="77777777" w:rsidTr="00AB01FD">
        <w:trPr>
          <w:trHeight w:val="255"/>
        </w:trPr>
        <w:tc>
          <w:tcPr>
            <w:tcW w:w="2060" w:type="dxa"/>
          </w:tcPr>
          <w:p w14:paraId="00C4E023" w14:textId="77777777" w:rsidR="00786A56" w:rsidRPr="00C9694E" w:rsidRDefault="00786A56" w:rsidP="00C9694E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012" w:type="dxa"/>
            <w:shd w:val="clear" w:color="auto" w:fill="auto"/>
          </w:tcPr>
          <w:p w14:paraId="2BDE117B" w14:textId="0195051E" w:rsidR="00786A56" w:rsidRPr="00AB01FD" w:rsidRDefault="00786A56" w:rsidP="00AB01F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B01FD">
              <w:rPr>
                <w:rFonts w:ascii="Arial" w:hAnsi="Arial" w:cs="Arial"/>
                <w:bCs/>
                <w:sz w:val="24"/>
                <w:szCs w:val="24"/>
              </w:rPr>
              <w:t xml:space="preserve">SK </w:t>
            </w:r>
            <w:proofErr w:type="spellStart"/>
            <w:r w:rsidRPr="00AB01FD">
              <w:rPr>
                <w:rFonts w:ascii="Arial" w:hAnsi="Arial" w:cs="Arial"/>
                <w:bCs/>
                <w:sz w:val="24"/>
                <w:szCs w:val="24"/>
              </w:rPr>
              <w:t>Kepala</w:t>
            </w:r>
            <w:proofErr w:type="spellEnd"/>
            <w:r w:rsidRPr="00AB01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bCs/>
                <w:sz w:val="24"/>
                <w:szCs w:val="24"/>
              </w:rPr>
              <w:t>Puskesmas</w:t>
            </w:r>
            <w:proofErr w:type="spellEnd"/>
            <w:r w:rsidRPr="00AB01FD">
              <w:rPr>
                <w:rFonts w:ascii="Arial" w:hAnsi="Arial" w:cs="Arial"/>
                <w:bCs/>
                <w:sz w:val="24"/>
                <w:szCs w:val="24"/>
              </w:rPr>
              <w:t xml:space="preserve"> NO:</w:t>
            </w:r>
            <w:r w:rsidRPr="00AB01FD"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  <w:t xml:space="preserve"> </w:t>
            </w:r>
            <w:r w:rsidR="00AB01FD" w:rsidRPr="00AB01F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445.4/03/C.VIII/SK/023/I/2019</w:t>
            </w:r>
            <w:r w:rsidR="00AB01FD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AB01FD">
              <w:rPr>
                <w:rFonts w:ascii="Arial" w:hAnsi="Arial" w:cs="Arial"/>
                <w:bCs/>
                <w:sz w:val="24"/>
                <w:szCs w:val="24"/>
                <w:lang w:val="id-ID"/>
              </w:rPr>
              <w:t>tentang Penanganan obat kadaluarsa / rusak</w:t>
            </w:r>
          </w:p>
        </w:tc>
      </w:tr>
      <w:tr w:rsidR="00786A56" w:rsidRPr="00C9694E" w14:paraId="2FF288B3" w14:textId="77777777" w:rsidTr="00AB01FD">
        <w:trPr>
          <w:trHeight w:val="440"/>
        </w:trPr>
        <w:tc>
          <w:tcPr>
            <w:tcW w:w="2060" w:type="dxa"/>
          </w:tcPr>
          <w:p w14:paraId="288BABAA" w14:textId="77777777" w:rsidR="00786A56" w:rsidRPr="00C9694E" w:rsidRDefault="00786A56" w:rsidP="00C9694E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012" w:type="dxa"/>
          </w:tcPr>
          <w:p w14:paraId="11457051" w14:textId="77777777" w:rsidR="00786A56" w:rsidRPr="00AB01FD" w:rsidRDefault="00786A56" w:rsidP="00AB01FD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Permenkes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No. 74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2016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Standar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Kefarmasian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</w:p>
        </w:tc>
      </w:tr>
      <w:tr w:rsidR="00786A56" w:rsidRPr="00C9694E" w14:paraId="1C747D54" w14:textId="77777777" w:rsidTr="00AB01FD">
        <w:trPr>
          <w:trHeight w:val="135"/>
        </w:trPr>
        <w:tc>
          <w:tcPr>
            <w:tcW w:w="2060" w:type="dxa"/>
          </w:tcPr>
          <w:p w14:paraId="06731A7D" w14:textId="77777777" w:rsidR="00786A56" w:rsidRPr="00C9694E" w:rsidRDefault="00786A56" w:rsidP="00C9694E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012" w:type="dxa"/>
          </w:tcPr>
          <w:p w14:paraId="08CBF0A0" w14:textId="7556C982" w:rsidR="00786A56" w:rsidRPr="00AB01FD" w:rsidRDefault="00786A56" w:rsidP="00AB01FD">
            <w:pPr>
              <w:pStyle w:val="NoSpacing"/>
              <w:numPr>
                <w:ilvl w:val="0"/>
                <w:numId w:val="1"/>
              </w:num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>Petugas mengidentifikasi semua obat yang kadaluarsa / rusak di</w:t>
            </w:r>
            <w:r w:rsidR="00C9694E" w:rsidRP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 gudang,</w:t>
            </w:r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 ruang kamar obat.dan jaringan</w:t>
            </w:r>
          </w:p>
          <w:p w14:paraId="12DADAFB" w14:textId="77777777" w:rsidR="00786A56" w:rsidRPr="00AB01FD" w:rsidRDefault="00786A56" w:rsidP="00AB01FD">
            <w:pPr>
              <w:pStyle w:val="NoSpacing"/>
              <w:numPr>
                <w:ilvl w:val="0"/>
                <w:numId w:val="1"/>
              </w:num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>Petugas mencatat nama obat satuan jumlah, tanggal kadaluarsanya</w:t>
            </w:r>
          </w:p>
          <w:p w14:paraId="710F9324" w14:textId="77777777" w:rsidR="00786A56" w:rsidRPr="00AB01FD" w:rsidRDefault="00786A56" w:rsidP="00AB01FD">
            <w:pPr>
              <w:pStyle w:val="NoSpacing"/>
              <w:numPr>
                <w:ilvl w:val="0"/>
                <w:numId w:val="1"/>
              </w:num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B01FD">
              <w:rPr>
                <w:rFonts w:ascii="Arial" w:hAnsi="Arial" w:cs="Arial"/>
                <w:sz w:val="24"/>
                <w:szCs w:val="24"/>
                <w:lang w:val="sv-SE"/>
              </w:rPr>
              <w:t>Petugas memisahkan obat kadaluarsa</w:t>
            </w:r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 / rusak</w:t>
            </w:r>
            <w:r w:rsidRPr="00AB01FD">
              <w:rPr>
                <w:rFonts w:ascii="Arial" w:hAnsi="Arial" w:cs="Arial"/>
                <w:sz w:val="24"/>
                <w:szCs w:val="24"/>
                <w:lang w:val="sv-SE"/>
              </w:rPr>
              <w:t xml:space="preserve"> dari penyimpanan obat lainnya</w:t>
            </w:r>
          </w:p>
          <w:p w14:paraId="7D8CC29C" w14:textId="77777777" w:rsidR="00786A56" w:rsidRPr="00AB01FD" w:rsidRDefault="00786A56" w:rsidP="00AB01FD">
            <w:pPr>
              <w:pStyle w:val="NoSpacing"/>
              <w:numPr>
                <w:ilvl w:val="0"/>
                <w:numId w:val="1"/>
              </w:num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Petugas melaporkan kepala Puskesmas dan membuat Berita Acara Pemusnahan obat kadaluarsa / rusak dengan lampiran  </w:t>
            </w:r>
            <w:r w:rsidRPr="00AB01FD">
              <w:rPr>
                <w:rFonts w:ascii="Arial" w:hAnsi="Arial" w:cs="Arial"/>
                <w:sz w:val="24"/>
                <w:szCs w:val="24"/>
                <w:lang w:val="sv-SE"/>
              </w:rPr>
              <w:t xml:space="preserve"> jeni</w:t>
            </w:r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s dan jumlah </w:t>
            </w:r>
            <w:r w:rsidRPr="00AB01FD">
              <w:rPr>
                <w:rFonts w:ascii="Arial" w:hAnsi="Arial" w:cs="Arial"/>
                <w:sz w:val="24"/>
                <w:szCs w:val="24"/>
                <w:lang w:val="sv-SE"/>
              </w:rPr>
              <w:t>obat yang kadaluarsa</w:t>
            </w:r>
            <w:r w:rsidRPr="00AB01FD">
              <w:rPr>
                <w:rFonts w:ascii="Arial" w:hAnsi="Arial" w:cs="Arial"/>
                <w:sz w:val="24"/>
                <w:szCs w:val="24"/>
                <w:lang w:val="id-ID"/>
              </w:rPr>
              <w:t xml:space="preserve"> / rusak </w:t>
            </w:r>
          </w:p>
          <w:p w14:paraId="6912791B" w14:textId="77777777" w:rsidR="00786A56" w:rsidRPr="00AB01FD" w:rsidRDefault="00C9694E" w:rsidP="00AB01FD">
            <w:pPr>
              <w:pStyle w:val="NoSpacing"/>
              <w:numPr>
                <w:ilvl w:val="0"/>
                <w:numId w:val="1"/>
              </w:num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Farmasi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mengirimkan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kembali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Instalasi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Farmasi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disertai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berita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B01FD">
              <w:rPr>
                <w:rFonts w:ascii="Arial" w:hAnsi="Arial" w:cs="Arial"/>
                <w:sz w:val="24"/>
                <w:szCs w:val="24"/>
              </w:rPr>
              <w:t>acara</w:t>
            </w:r>
            <w:proofErr w:type="spellEnd"/>
            <w:r w:rsidRPr="00AB01F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BCDF26" w14:textId="77777777" w:rsidR="00C9694E" w:rsidRPr="00AB01FD" w:rsidRDefault="00C9694E" w:rsidP="00AB01FD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5CC95C37" w14:textId="77777777" w:rsidR="00C9694E" w:rsidRPr="00AB01FD" w:rsidRDefault="00C9694E" w:rsidP="00AB01FD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C12E8AA" w14:textId="069A2EB1" w:rsidR="00C9694E" w:rsidRPr="00AB01FD" w:rsidRDefault="00C9694E" w:rsidP="00AB01FD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9694E" w:rsidRPr="00C9694E" w14:paraId="1ED400C2" w14:textId="77777777" w:rsidTr="00AB01FD">
        <w:trPr>
          <w:trHeight w:val="72"/>
        </w:trPr>
        <w:tc>
          <w:tcPr>
            <w:tcW w:w="2060" w:type="dxa"/>
          </w:tcPr>
          <w:p w14:paraId="4DDB7C47" w14:textId="1D19DFA1" w:rsidR="00C9694E" w:rsidRPr="00C9694E" w:rsidRDefault="00C9694E" w:rsidP="00C9694E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Diagram Alir</w:t>
            </w:r>
          </w:p>
        </w:tc>
        <w:tc>
          <w:tcPr>
            <w:tcW w:w="7012" w:type="dxa"/>
          </w:tcPr>
          <w:p w14:paraId="48E088DD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3776F" wp14:editId="1472D2F2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53975</wp:posOffset>
                      </wp:positionV>
                      <wp:extent cx="2461846" cy="829945"/>
                      <wp:effectExtent l="0" t="0" r="15240" b="273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1846" cy="8299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06E40D" w14:textId="14133A0D" w:rsidR="00C9694E" w:rsidRPr="00B672D4" w:rsidRDefault="00C9694E" w:rsidP="00C96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id-ID"/>
                                    </w:rPr>
                                    <w:t>Identifikasi obat yang ED/rusak di gudang, kamar obat dan jaringan lain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" o:spid="_x0000_s1026" style="position:absolute;margin-left:49.75pt;margin-top:4.25pt;width:193.85pt;height:65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" filled="f" strokecolor="black [3213]" strokeweight="2pt">
                      <v:textbox>
                        <w:txbxContent>
                          <w:p w14:paraId="2A06E40D" w14:textId="14133A0D" w:rsidR="00C9694E" w:rsidRPr="00B672D4" w:rsidRDefault="00C9694E" w:rsidP="00C9694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id-ID"/>
                              </w:rPr>
                              <w:t>Identifikasi obat yang ED/rusak di gudang, kamar obat dan jaringan lain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8EF60B9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25E7C43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DD1F520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402C4C" wp14:editId="1FF00DC4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95641</wp:posOffset>
                      </wp:positionV>
                      <wp:extent cx="0" cy="281354"/>
                      <wp:effectExtent l="95250" t="0" r="57150" b="6159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35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47.45pt;margin-top:7.55pt;width:0;height:22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" strokecolor="black [3213]">
                      <v:stroke endarrow="open"/>
                    </v:shape>
                  </w:pict>
                </mc:Fallback>
              </mc:AlternateContent>
            </w:r>
          </w:p>
          <w:p w14:paraId="3AB59DD9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CEDD8" wp14:editId="1761DC82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151765</wp:posOffset>
                      </wp:positionV>
                      <wp:extent cx="3404235" cy="323215"/>
                      <wp:effectExtent l="0" t="0" r="24765" b="1968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4235" cy="323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79A929" w14:textId="7F001688" w:rsidR="00C9694E" w:rsidRPr="00B672D4" w:rsidRDefault="00C9694E" w:rsidP="00C9694E">
                                  <w:pPr>
                                    <w:rPr>
                                      <w:rFonts w:ascii="Arial" w:hAnsi="Arial" w:cs="Arial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id-ID"/>
                                    </w:rPr>
                                    <w:t>Mencatat nama obat, batch dan tanggal kadaluarsa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16.75pt;margin-top:11.95pt;width:268.05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" fillcolor="white [3201]" strokeweight=".5pt">
                      <v:textbox>
                        <w:txbxContent>
                          <w:p w14:paraId="5079A929" w14:textId="7F001688" w:rsidR="00C9694E" w:rsidRPr="00B672D4" w:rsidRDefault="00C9694E" w:rsidP="00C9694E">
                            <w:pPr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>Mencatat nama obat, batch dan tanggal kadaluarsa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7563C6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068189E3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BE8CA2" wp14:editId="72260275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17243</wp:posOffset>
                      </wp:positionV>
                      <wp:extent cx="0" cy="266700"/>
                      <wp:effectExtent l="95250" t="0" r="57150" b="571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47.45pt;margin-top:1.35pt;width:0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" strokecolor="black [3213]">
                      <v:stroke endarrow="open"/>
                    </v:shape>
                  </w:pict>
                </mc:Fallback>
              </mc:AlternateContent>
            </w:r>
          </w:p>
          <w:p w14:paraId="32936C9B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393A04" wp14:editId="3C462334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87630</wp:posOffset>
                      </wp:positionV>
                      <wp:extent cx="3571875" cy="323215"/>
                      <wp:effectExtent l="0" t="0" r="28575" b="1968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1875" cy="323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3EA742" w14:textId="60379C35" w:rsidR="00C9694E" w:rsidRPr="00B672D4" w:rsidRDefault="00C9694E" w:rsidP="00C9694E">
                                  <w:pPr>
                                    <w:rPr>
                                      <w:rFonts w:ascii="Arial" w:hAnsi="Arial" w:cs="Arial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id-ID"/>
                                    </w:rPr>
                                    <w:t>Memisahkan obat kadaluarsa/rusak dari obat lain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16.8pt;margin-top:6.9pt;width:281.25pt;height:2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" fillcolor="white [3201]" strokeweight=".5pt">
                      <v:textbox>
                        <w:txbxContent>
                          <w:p w14:paraId="5C3EA742" w14:textId="60379C35" w:rsidR="00C9694E" w:rsidRPr="00B672D4" w:rsidRDefault="00C9694E" w:rsidP="00C9694E">
                            <w:pPr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>Memisahkan obat kadaluarsa/rusak dari obat lain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BA576A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2F728A" wp14:editId="0D4A0382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150495</wp:posOffset>
                      </wp:positionV>
                      <wp:extent cx="0" cy="266700"/>
                      <wp:effectExtent l="95250" t="0" r="5715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146.15pt;margin-top:11.85pt;width:0;height:2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" strokecolor="black [3213]">
                      <v:stroke endarrow="open"/>
                    </v:shape>
                  </w:pict>
                </mc:Fallback>
              </mc:AlternateContent>
            </w:r>
          </w:p>
          <w:p w14:paraId="73B866EE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7550DD" wp14:editId="48591F8D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151765</wp:posOffset>
                      </wp:positionV>
                      <wp:extent cx="2602230" cy="685800"/>
                      <wp:effectExtent l="0" t="0" r="2667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223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6E43C5" w14:textId="0918933E" w:rsidR="00C9694E" w:rsidRPr="00B672D4" w:rsidRDefault="00C9694E" w:rsidP="00D76A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id-ID"/>
                                    </w:rPr>
                                    <w:t xml:space="preserve">Melapor kepada kepala Puskesmas </w:t>
                                  </w:r>
                                  <w:r w:rsidR="00D76AB1">
                                    <w:rPr>
                                      <w:rFonts w:ascii="Arial" w:hAnsi="Arial" w:cs="Arial"/>
                                      <w:lang w:val="id-ID"/>
                                    </w:rPr>
                                    <w:t>dan membuat BAP beserta lampiran jenis dan jumlah obat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46.8pt;margin-top:11.95pt;width:204.9pt;height:5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" fillcolor="white [3201]" strokeweight=".5pt">
                      <v:textbox>
                        <w:txbxContent>
                          <w:p w14:paraId="1D6E43C5" w14:textId="0918933E" w:rsidR="00C9694E" w:rsidRPr="00B672D4" w:rsidRDefault="00C9694E" w:rsidP="00D76AB1">
                            <w:pPr>
                              <w:jc w:val="center"/>
                              <w:rPr>
                                <w:rFonts w:ascii="Arial" w:hAnsi="Arial" w:cs="Arial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Melapor kepada kepala Puskesmas </w:t>
                            </w:r>
                            <w:r w:rsidR="00D76AB1">
                              <w:rPr>
                                <w:rFonts w:ascii="Arial" w:hAnsi="Arial" w:cs="Arial"/>
                                <w:lang w:val="id-ID"/>
                              </w:rPr>
                              <w:t>dan membuat BAP beserta lampiran jenis dan jumlah obat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51A81C" w14:textId="77777777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BAAE029" w14:textId="62BDD1B6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5666241" w14:textId="6C8ADC44" w:rsidR="00C9694E" w:rsidRDefault="00D76AB1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2FF1B0" wp14:editId="26312034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107950</wp:posOffset>
                      </wp:positionV>
                      <wp:extent cx="0" cy="266700"/>
                      <wp:effectExtent l="95250" t="0" r="57150" b="571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145pt;margin-top:8.5pt;width:0;height:2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" strokecolor="black [3213]">
                      <v:stroke endarrow="open"/>
                    </v:shape>
                  </w:pict>
                </mc:Fallback>
              </mc:AlternateContent>
            </w:r>
          </w:p>
          <w:p w14:paraId="73D43DE3" w14:textId="535F3CAC" w:rsidR="00C9694E" w:rsidRDefault="00D76AB1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F902E9" wp14:editId="07A776BF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214630</wp:posOffset>
                      </wp:positionV>
                      <wp:extent cx="3235325" cy="829945"/>
                      <wp:effectExtent l="0" t="0" r="22225" b="2730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5325" cy="8299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0C68DE" w14:textId="5CBACC32" w:rsidR="00C9694E" w:rsidRPr="00B672D4" w:rsidRDefault="00D76AB1" w:rsidP="00C96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id-ID"/>
                                    </w:rPr>
                                    <w:t>Mengirim kembali obat ED / Rusak ke IPF disertai BAP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14" o:spid="_x0000_s1030" style="position:absolute;margin-left:21.05pt;margin-top:16.9pt;width:254.75pt;height:65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" filled="f" strokecolor="black [3213]" strokeweight="2pt">
                      <v:textbox>
                        <w:txbxContent>
                          <w:p w14:paraId="370C68DE" w14:textId="5CBACC32" w:rsidR="00C9694E" w:rsidRPr="00B672D4" w:rsidRDefault="00D76AB1" w:rsidP="00C9694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id-ID"/>
                              </w:rPr>
                              <w:t>Mengirim kembali obat ED / Rusak ke IPF disertai BAP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0572B6C" w14:textId="76BFF8C8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B298EC0" w14:textId="7346572A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4561E4A" w14:textId="0300DE5D" w:rsid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83B87C1" w14:textId="77777777" w:rsidR="00C9694E" w:rsidRPr="00C9694E" w:rsidRDefault="00C9694E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786A56" w:rsidRPr="00C9694E" w14:paraId="34B03BAC" w14:textId="77777777" w:rsidTr="00AB01FD">
        <w:trPr>
          <w:trHeight w:val="72"/>
        </w:trPr>
        <w:tc>
          <w:tcPr>
            <w:tcW w:w="2060" w:type="dxa"/>
          </w:tcPr>
          <w:p w14:paraId="3BF8C281" w14:textId="5E8F36EE" w:rsidR="00786A56" w:rsidRPr="00C9694E" w:rsidRDefault="00786A56" w:rsidP="00C9694E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U</w:t>
            </w:r>
            <w:r w:rsidR="00D218DD" w:rsidRPr="00C9694E">
              <w:rPr>
                <w:rFonts w:ascii="Arial" w:hAnsi="Arial" w:cs="Arial"/>
                <w:sz w:val="24"/>
                <w:szCs w:val="24"/>
              </w:rPr>
              <w:t>nit</w:t>
            </w: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 xml:space="preserve"> terkait</w:t>
            </w:r>
          </w:p>
        </w:tc>
        <w:tc>
          <w:tcPr>
            <w:tcW w:w="7012" w:type="dxa"/>
          </w:tcPr>
          <w:p w14:paraId="514A912D" w14:textId="24474EAB" w:rsidR="00786A56" w:rsidRPr="00D76AB1" w:rsidRDefault="00D76AB1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Gudang Obat, Kamar obat, Pustu, PKD</w:t>
            </w:r>
          </w:p>
        </w:tc>
      </w:tr>
      <w:tr w:rsidR="00C9694E" w:rsidRPr="00C9694E" w14:paraId="643B2C92" w14:textId="77777777" w:rsidTr="00AB01FD">
        <w:trPr>
          <w:trHeight w:val="72"/>
        </w:trPr>
        <w:tc>
          <w:tcPr>
            <w:tcW w:w="2060" w:type="dxa"/>
          </w:tcPr>
          <w:p w14:paraId="3B213B9F" w14:textId="7920621D" w:rsidR="00C9694E" w:rsidRPr="00C9694E" w:rsidRDefault="00D76AB1" w:rsidP="00C9694E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Dokumen Terkait</w:t>
            </w:r>
          </w:p>
        </w:tc>
        <w:tc>
          <w:tcPr>
            <w:tcW w:w="7012" w:type="dxa"/>
          </w:tcPr>
          <w:p w14:paraId="04F91F87" w14:textId="63456AD5" w:rsidR="00C9694E" w:rsidRPr="00C9694E" w:rsidRDefault="00D76AB1" w:rsidP="00C9694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694E">
              <w:rPr>
                <w:rFonts w:ascii="Arial" w:hAnsi="Arial" w:cs="Arial"/>
                <w:sz w:val="24"/>
                <w:szCs w:val="24"/>
              </w:rPr>
              <w:t>Lembar</w:t>
            </w:r>
            <w:proofErr w:type="spellEnd"/>
            <w:r w:rsidRPr="00C969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94E">
              <w:rPr>
                <w:rFonts w:ascii="Arial" w:hAnsi="Arial" w:cs="Arial"/>
                <w:sz w:val="24"/>
                <w:szCs w:val="24"/>
              </w:rPr>
              <w:t>catatan</w:t>
            </w:r>
            <w:proofErr w:type="spellEnd"/>
            <w:r w:rsidRPr="00C969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94E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C969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94E">
              <w:rPr>
                <w:rFonts w:ascii="Arial" w:hAnsi="Arial" w:cs="Arial"/>
                <w:sz w:val="24"/>
                <w:szCs w:val="24"/>
              </w:rPr>
              <w:t>kadaluarsa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/ rusak</w:t>
            </w:r>
          </w:p>
        </w:tc>
      </w:tr>
      <w:tr w:rsidR="00D218DD" w:rsidRPr="00C9694E" w14:paraId="02800E6D" w14:textId="77777777" w:rsidTr="00AB01FD">
        <w:trPr>
          <w:trHeight w:val="72"/>
        </w:trPr>
        <w:tc>
          <w:tcPr>
            <w:tcW w:w="2060" w:type="dxa"/>
          </w:tcPr>
          <w:p w14:paraId="4CEE3DEF" w14:textId="573279C8" w:rsidR="00D218DD" w:rsidRPr="00C9694E" w:rsidRDefault="00D218DD" w:rsidP="00C9694E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C9694E">
              <w:rPr>
                <w:rFonts w:ascii="Arial" w:hAnsi="Arial" w:cs="Arial"/>
                <w:sz w:val="24"/>
                <w:szCs w:val="24"/>
                <w:lang w:val="id-ID"/>
              </w:rPr>
              <w:t>Rekam</w:t>
            </w:r>
            <w:r w:rsidRPr="00C969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94E">
              <w:rPr>
                <w:rFonts w:ascii="Arial" w:hAnsi="Arial" w:cs="Arial"/>
                <w:sz w:val="24"/>
                <w:szCs w:val="24"/>
              </w:rPr>
              <w:t>Histori</w:t>
            </w:r>
            <w:proofErr w:type="spellEnd"/>
          </w:p>
        </w:tc>
        <w:tc>
          <w:tcPr>
            <w:tcW w:w="7012" w:type="dxa"/>
          </w:tcPr>
          <w:tbl>
            <w:tblPr>
              <w:tblStyle w:val="TableGrid"/>
              <w:tblW w:w="7283" w:type="dxa"/>
              <w:tblInd w:w="7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68"/>
              <w:gridCol w:w="2126"/>
              <w:gridCol w:w="2322"/>
            </w:tblGrid>
            <w:tr w:rsidR="00AB01FD" w:rsidRPr="00EC4216" w14:paraId="73D97E7E" w14:textId="77777777" w:rsidTr="00AB01FD">
              <w:trPr>
                <w:trHeight w:val="614"/>
              </w:trPr>
              <w:tc>
                <w:tcPr>
                  <w:tcW w:w="567" w:type="dxa"/>
                </w:tcPr>
                <w:p w14:paraId="47D5B768" w14:textId="77777777" w:rsidR="00AB01FD" w:rsidRPr="00EC4216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r w:rsidRPr="00EC4216">
                    <w:rPr>
                      <w:rFonts w:cs="Arial"/>
                      <w:szCs w:val="24"/>
                    </w:rPr>
                    <w:t>No</w:t>
                  </w:r>
                </w:p>
              </w:tc>
              <w:tc>
                <w:tcPr>
                  <w:tcW w:w="2268" w:type="dxa"/>
                </w:tcPr>
                <w:p w14:paraId="6CE9F8A1" w14:textId="77777777" w:rsidR="00AB01FD" w:rsidRPr="00EC4216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r w:rsidRPr="00EC4216">
                    <w:rPr>
                      <w:rFonts w:cs="Arial"/>
                      <w:szCs w:val="24"/>
                    </w:rPr>
                    <w:t xml:space="preserve">Yang </w:t>
                  </w:r>
                  <w:proofErr w:type="spellStart"/>
                  <w:r w:rsidRPr="00EC4216">
                    <w:rPr>
                      <w:rFonts w:cs="Arial"/>
                      <w:szCs w:val="24"/>
                    </w:rPr>
                    <w:t>dirubah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66F42F3F" w14:textId="77777777" w:rsidR="00AB01FD" w:rsidRPr="00EC4216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r w:rsidRPr="00EC4216">
                    <w:rPr>
                      <w:rFonts w:cs="Arial"/>
                      <w:szCs w:val="24"/>
                    </w:rPr>
                    <w:t xml:space="preserve">Isi </w:t>
                  </w:r>
                  <w:proofErr w:type="spellStart"/>
                  <w:r w:rsidRPr="00EC4216">
                    <w:rPr>
                      <w:rFonts w:cs="Arial"/>
                      <w:szCs w:val="24"/>
                    </w:rPr>
                    <w:t>Perubahan</w:t>
                  </w:r>
                  <w:proofErr w:type="spellEnd"/>
                </w:p>
              </w:tc>
              <w:tc>
                <w:tcPr>
                  <w:tcW w:w="2322" w:type="dxa"/>
                </w:tcPr>
                <w:p w14:paraId="40C58058" w14:textId="77777777" w:rsidR="00AB01FD" w:rsidRPr="00EC4216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proofErr w:type="spellStart"/>
                  <w:r w:rsidRPr="00EC4216">
                    <w:rPr>
                      <w:rFonts w:cs="Arial"/>
                      <w:szCs w:val="24"/>
                    </w:rPr>
                    <w:t>Tanggal</w:t>
                  </w:r>
                  <w:proofErr w:type="spellEnd"/>
                  <w:r w:rsidRPr="00EC4216"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 w:rsidRPr="00EC4216">
                    <w:rPr>
                      <w:rFonts w:cs="Arial"/>
                      <w:szCs w:val="24"/>
                    </w:rPr>
                    <w:t>mulai</w:t>
                  </w:r>
                  <w:proofErr w:type="spellEnd"/>
                  <w:r w:rsidRPr="00EC4216"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 w:rsidRPr="00EC4216">
                    <w:rPr>
                      <w:rFonts w:cs="Arial"/>
                      <w:szCs w:val="24"/>
                    </w:rPr>
                    <w:t>diberlakukan</w:t>
                  </w:r>
                  <w:proofErr w:type="spellEnd"/>
                </w:p>
              </w:tc>
            </w:tr>
            <w:tr w:rsidR="00AB01FD" w:rsidRPr="00EC4216" w14:paraId="55E7D0DC" w14:textId="77777777" w:rsidTr="00AB01FD">
              <w:trPr>
                <w:trHeight w:val="723"/>
              </w:trPr>
              <w:tc>
                <w:tcPr>
                  <w:tcW w:w="567" w:type="dxa"/>
                </w:tcPr>
                <w:p w14:paraId="79D68F65" w14:textId="77777777" w:rsidR="00AB01FD" w:rsidRPr="00E80660" w:rsidRDefault="00AB01FD" w:rsidP="008F61AD">
                  <w:pPr>
                    <w:pStyle w:val="BodyText"/>
                    <w:spacing w:line="360" w:lineRule="auto"/>
                    <w:ind w:left="170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37481DFD" w14:textId="77777777" w:rsidR="00AB01FD" w:rsidRPr="00E80660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proofErr w:type="spellStart"/>
                  <w:r>
                    <w:rPr>
                      <w:rFonts w:cs="Arial"/>
                      <w:szCs w:val="24"/>
                    </w:rPr>
                    <w:t>Nama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Kepala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puskesmas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64B335F8" w14:textId="77777777" w:rsidR="00AB01FD" w:rsidRPr="00EC4216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proofErr w:type="spellStart"/>
                  <w:r>
                    <w:rPr>
                      <w:rFonts w:cs="Arial"/>
                      <w:szCs w:val="24"/>
                    </w:rPr>
                    <w:t>Nama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Kepala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puskesmas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diganti</w:t>
                  </w:r>
                  <w:proofErr w:type="spellEnd"/>
                </w:p>
              </w:tc>
              <w:tc>
                <w:tcPr>
                  <w:tcW w:w="2322" w:type="dxa"/>
                </w:tcPr>
                <w:p w14:paraId="4A2A5ABD" w14:textId="77777777" w:rsidR="00AB01FD" w:rsidRPr="00263D55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7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Januari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2019</w:t>
                  </w:r>
                </w:p>
              </w:tc>
            </w:tr>
            <w:tr w:rsidR="00AB01FD" w:rsidRPr="00EC4216" w14:paraId="6EB76088" w14:textId="77777777" w:rsidTr="00AB01FD">
              <w:trPr>
                <w:trHeight w:val="723"/>
              </w:trPr>
              <w:tc>
                <w:tcPr>
                  <w:tcW w:w="567" w:type="dxa"/>
                </w:tcPr>
                <w:p w14:paraId="39447DB6" w14:textId="77777777" w:rsidR="00AB01FD" w:rsidRPr="002B0E9B" w:rsidRDefault="00AB01FD" w:rsidP="008F61AD">
                  <w:pPr>
                    <w:pStyle w:val="BodyText"/>
                    <w:spacing w:line="360" w:lineRule="auto"/>
                    <w:ind w:left="170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13977747" w14:textId="77777777" w:rsidR="00AB01FD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proofErr w:type="spellStart"/>
                  <w:r>
                    <w:rPr>
                      <w:rFonts w:cs="Arial"/>
                      <w:szCs w:val="24"/>
                    </w:rPr>
                    <w:t>Kebijakan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34C78F33" w14:textId="02DD9722" w:rsidR="00AB01FD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proofErr w:type="spellStart"/>
                  <w:r>
                    <w:rPr>
                      <w:rFonts w:cs="Arial"/>
                      <w:szCs w:val="24"/>
                    </w:rPr>
                    <w:t>Kebijakan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berubah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nomor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menjadi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r w:rsidRPr="00AB01FD">
                    <w:rPr>
                      <w:rFonts w:cs="Arial"/>
                      <w:bCs/>
                      <w:color w:val="000000" w:themeColor="text1"/>
                      <w:szCs w:val="24"/>
                    </w:rPr>
                    <w:t>445.4/03/C.VIII/SK/023/I/2019</w:t>
                  </w:r>
                </w:p>
              </w:tc>
              <w:tc>
                <w:tcPr>
                  <w:tcW w:w="2322" w:type="dxa"/>
                </w:tcPr>
                <w:p w14:paraId="66CD580A" w14:textId="77777777" w:rsidR="00AB01FD" w:rsidRPr="00263D55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7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Januari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2019</w:t>
                  </w:r>
                </w:p>
              </w:tc>
            </w:tr>
            <w:tr w:rsidR="00AB01FD" w:rsidRPr="00EC4216" w14:paraId="71BC166B" w14:textId="77777777" w:rsidTr="00AB01FD">
              <w:trPr>
                <w:trHeight w:val="723"/>
              </w:trPr>
              <w:tc>
                <w:tcPr>
                  <w:tcW w:w="567" w:type="dxa"/>
                </w:tcPr>
                <w:p w14:paraId="0BFF26A3" w14:textId="77777777" w:rsidR="00AB01FD" w:rsidRDefault="00AB01FD" w:rsidP="008F61AD">
                  <w:pPr>
                    <w:pStyle w:val="BodyText"/>
                    <w:spacing w:line="360" w:lineRule="auto"/>
                    <w:ind w:left="170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5679FDFA" w14:textId="77777777" w:rsidR="00AB01FD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proofErr w:type="spellStart"/>
                  <w:r>
                    <w:rPr>
                      <w:rFonts w:cs="Arial"/>
                      <w:szCs w:val="24"/>
                    </w:rPr>
                    <w:t>Referensi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21113398" w14:textId="77777777" w:rsidR="00AB01FD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proofErr w:type="spellStart"/>
                  <w:r>
                    <w:rPr>
                      <w:rFonts w:cs="Arial"/>
                      <w:szCs w:val="24"/>
                    </w:rPr>
                    <w:t>Diperbaharui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menjadi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 w:rsidRPr="00557270">
                    <w:rPr>
                      <w:rFonts w:cs="Arial"/>
                      <w:szCs w:val="24"/>
                    </w:rPr>
                    <w:t>Permenkes</w:t>
                  </w:r>
                  <w:proofErr w:type="spellEnd"/>
                  <w:r w:rsidRPr="00557270">
                    <w:rPr>
                      <w:rFonts w:cs="Arial"/>
                      <w:szCs w:val="24"/>
                    </w:rPr>
                    <w:t xml:space="preserve"> No. </w:t>
                  </w:r>
                  <w:r>
                    <w:rPr>
                      <w:rFonts w:cs="Arial"/>
                      <w:szCs w:val="24"/>
                    </w:rPr>
                    <w:t>74</w:t>
                  </w:r>
                  <w:r w:rsidRPr="00557270">
                    <w:rPr>
                      <w:rFonts w:cs="Arial"/>
                      <w:szCs w:val="24"/>
                    </w:rPr>
                    <w:t xml:space="preserve"> </w:t>
                  </w:r>
                  <w:proofErr w:type="spellStart"/>
                  <w:r w:rsidRPr="00557270">
                    <w:rPr>
                      <w:rFonts w:cs="Arial"/>
                      <w:szCs w:val="24"/>
                    </w:rPr>
                    <w:t>Tahun</w:t>
                  </w:r>
                  <w:proofErr w:type="spellEnd"/>
                  <w:r w:rsidRPr="00557270">
                    <w:rPr>
                      <w:rFonts w:cs="Arial"/>
                      <w:szCs w:val="24"/>
                    </w:rPr>
                    <w:t xml:space="preserve"> </w:t>
                  </w:r>
                  <w:r>
                    <w:rPr>
                      <w:rFonts w:cs="Arial"/>
                      <w:szCs w:val="24"/>
                    </w:rPr>
                    <w:t>2016</w:t>
                  </w:r>
                </w:p>
              </w:tc>
              <w:tc>
                <w:tcPr>
                  <w:tcW w:w="2322" w:type="dxa"/>
                </w:tcPr>
                <w:p w14:paraId="2BF5048B" w14:textId="77777777" w:rsidR="00AB01FD" w:rsidRPr="00263D55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7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Januari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2019</w:t>
                  </w:r>
                </w:p>
              </w:tc>
            </w:tr>
            <w:tr w:rsidR="00AB01FD" w:rsidRPr="00EC4216" w14:paraId="7B5506D3" w14:textId="77777777" w:rsidTr="00AB01FD">
              <w:trPr>
                <w:trHeight w:val="723"/>
              </w:trPr>
              <w:tc>
                <w:tcPr>
                  <w:tcW w:w="567" w:type="dxa"/>
                </w:tcPr>
                <w:p w14:paraId="3410C1C3" w14:textId="07F3B94D" w:rsidR="00AB01FD" w:rsidRPr="00AB01FD" w:rsidRDefault="00AB01FD" w:rsidP="008F61AD">
                  <w:pPr>
                    <w:pStyle w:val="BodyText"/>
                    <w:spacing w:line="360" w:lineRule="auto"/>
                    <w:ind w:left="170"/>
                    <w:rPr>
                      <w:rFonts w:cs="Arial"/>
                      <w:szCs w:val="24"/>
                      <w:lang w:val="id-ID"/>
                    </w:rPr>
                  </w:pPr>
                  <w:r>
                    <w:rPr>
                      <w:rFonts w:cs="Arial"/>
                      <w:szCs w:val="24"/>
                      <w:lang w:val="id-ID"/>
                    </w:rPr>
                    <w:lastRenderedPageBreak/>
                    <w:t>4</w:t>
                  </w:r>
                </w:p>
              </w:tc>
              <w:tc>
                <w:tcPr>
                  <w:tcW w:w="2268" w:type="dxa"/>
                </w:tcPr>
                <w:p w14:paraId="01E62019" w14:textId="2C188123" w:rsidR="00AB01FD" w:rsidRPr="00AB01FD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  <w:lang w:val="id-ID"/>
                    </w:rPr>
                  </w:pPr>
                  <w:r>
                    <w:rPr>
                      <w:rFonts w:cs="Arial"/>
                      <w:szCs w:val="24"/>
                      <w:lang w:val="id-ID"/>
                    </w:rPr>
                    <w:t>Prosedur</w:t>
                  </w:r>
                </w:p>
              </w:tc>
              <w:tc>
                <w:tcPr>
                  <w:tcW w:w="2126" w:type="dxa"/>
                </w:tcPr>
                <w:p w14:paraId="746A12C8" w14:textId="0F7F9723" w:rsidR="00AB01FD" w:rsidRPr="00AB01FD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  <w:lang w:val="id-ID"/>
                    </w:rPr>
                  </w:pPr>
                  <w:r>
                    <w:rPr>
                      <w:rFonts w:cs="Arial"/>
                      <w:szCs w:val="24"/>
                      <w:lang w:val="id-ID"/>
                    </w:rPr>
                    <w:t>Pengindetifikasian obat kadaluarsa di semua ruang yang tersediaobat</w:t>
                  </w:r>
                </w:p>
              </w:tc>
              <w:tc>
                <w:tcPr>
                  <w:tcW w:w="2322" w:type="dxa"/>
                </w:tcPr>
                <w:p w14:paraId="245F693D" w14:textId="2816B720" w:rsidR="00AB01FD" w:rsidRDefault="00AB01FD" w:rsidP="008F61AD">
                  <w:pPr>
                    <w:pStyle w:val="BodyText"/>
                    <w:spacing w:line="360" w:lineRule="auto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 xml:space="preserve">7 </w:t>
                  </w:r>
                  <w:proofErr w:type="spellStart"/>
                  <w:r>
                    <w:rPr>
                      <w:rFonts w:cs="Arial"/>
                      <w:szCs w:val="24"/>
                    </w:rPr>
                    <w:t>Januari</w:t>
                  </w:r>
                  <w:proofErr w:type="spellEnd"/>
                  <w:r>
                    <w:rPr>
                      <w:rFonts w:cs="Arial"/>
                      <w:szCs w:val="24"/>
                    </w:rPr>
                    <w:t xml:space="preserve"> 2019</w:t>
                  </w:r>
                </w:p>
              </w:tc>
            </w:tr>
          </w:tbl>
          <w:p w14:paraId="6ACAD5FC" w14:textId="3DD815F0" w:rsidR="00D218DD" w:rsidRPr="00C9694E" w:rsidRDefault="00D218DD" w:rsidP="00D218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EE0488" w14:textId="77777777" w:rsidR="00786A56" w:rsidRPr="00C9694E" w:rsidRDefault="00786A56" w:rsidP="00786A56">
      <w:pPr>
        <w:tabs>
          <w:tab w:val="left" w:pos="2580"/>
        </w:tabs>
        <w:rPr>
          <w:rFonts w:ascii="Arial" w:hAnsi="Arial" w:cs="Arial"/>
          <w:lang w:val="id-ID"/>
        </w:rPr>
      </w:pPr>
    </w:p>
    <w:p w14:paraId="3130C773" w14:textId="77777777" w:rsidR="000D0C3C" w:rsidRPr="00C9694E" w:rsidRDefault="000D0C3C">
      <w:pPr>
        <w:rPr>
          <w:rFonts w:ascii="Arial" w:hAnsi="Arial" w:cs="Arial"/>
        </w:rPr>
      </w:pPr>
    </w:p>
    <w:sectPr w:rsidR="000D0C3C" w:rsidRPr="00C9694E" w:rsidSect="00AB01FD">
      <w:pgSz w:w="11906" w:h="16838"/>
      <w:pgMar w:top="567" w:right="1134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67B3B"/>
    <w:multiLevelType w:val="hybridMultilevel"/>
    <w:tmpl w:val="1910E6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A51B4"/>
    <w:multiLevelType w:val="hybridMultilevel"/>
    <w:tmpl w:val="35847E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56"/>
    <w:rsid w:val="000D0C3C"/>
    <w:rsid w:val="00723F5F"/>
    <w:rsid w:val="00786A56"/>
    <w:rsid w:val="00AB01FD"/>
    <w:rsid w:val="00C9694E"/>
    <w:rsid w:val="00D218DD"/>
    <w:rsid w:val="00D7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C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5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A56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A56"/>
    <w:pPr>
      <w:ind w:left="720"/>
      <w:contextualSpacing/>
    </w:pPr>
  </w:style>
  <w:style w:type="paragraph" w:styleId="BodyText">
    <w:name w:val="Body Text"/>
    <w:basedOn w:val="Normal"/>
    <w:link w:val="BodyTextChar"/>
    <w:rsid w:val="00786A56"/>
    <w:pPr>
      <w:spacing w:after="12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86A56"/>
    <w:rPr>
      <w:rFonts w:ascii="Arial" w:eastAsia="Times New Roman" w:hAnsi="Arial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786A5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86A56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56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5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A56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6A56"/>
    <w:pPr>
      <w:ind w:left="720"/>
      <w:contextualSpacing/>
    </w:pPr>
  </w:style>
  <w:style w:type="paragraph" w:styleId="BodyText">
    <w:name w:val="Body Text"/>
    <w:basedOn w:val="Normal"/>
    <w:link w:val="BodyTextChar"/>
    <w:rsid w:val="00786A56"/>
    <w:pPr>
      <w:spacing w:after="12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86A56"/>
    <w:rPr>
      <w:rFonts w:ascii="Arial" w:eastAsia="Times New Roman" w:hAnsi="Arial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786A5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86A56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5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Sunarni Asus</dc:creator>
  <cp:lastModifiedBy>asus</cp:lastModifiedBy>
  <cp:revision>2</cp:revision>
  <cp:lastPrinted>2020-01-21T03:29:00Z</cp:lastPrinted>
  <dcterms:created xsi:type="dcterms:W3CDTF">2020-02-18T07:04:00Z</dcterms:created>
  <dcterms:modified xsi:type="dcterms:W3CDTF">2020-02-18T07:04:00Z</dcterms:modified>
</cp:coreProperties>
</file>